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deployment_checklist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Deployment Checklist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pre_deployme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Pre-Deployment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All files present in speedometer-pwa/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Icons generated (all 8 sizes)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manifest.json configured correctly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Service Worker registered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HTTPS available (required for PWA)</w:t>
      </w:r>
    </w:p>
    <w:p>
      <w:pPr>
        <w:spacing w:line="360" w:before="315" w:after="105" w:lineRule="auto"/>
        <w:ind w:left="-30"/>
        <w:jc w:val="left"/>
      </w:pPr>
      <w:bookmarkStart w:id="2" w:name="test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Testing</w:t>
      </w:r>
      <w:bookmarkEnd w:id="2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App loads without errors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GPS permission prompt appears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Speed displays correctly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All 6 modes work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Trip tracking functional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Settings persist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Offline mode works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PWA install prompt appears</w:t>
      </w:r>
    </w:p>
    <w:p>
      <w:pPr>
        <w:spacing w:line="360" w:before="315" w:after="105" w:lineRule="auto"/>
        <w:ind w:left="-30"/>
        <w:jc w:val="left"/>
      </w:pPr>
      <w:bookmarkStart w:id="3" w:name="deployme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Deployment</w:t>
      </w:r>
      <w:bookmarkEnd w:id="3"/>
    </w:p>
    <w:p>
      <w:pPr>
        <w:spacing w:line="360" w:before="315" w:after="105" w:lineRule="auto"/>
        <w:ind w:left="-30"/>
        <w:jc w:val="left"/>
      </w:pPr>
      <w:bookmarkStart w:id="4" w:name="netlif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Netlify</w:t>
      </w:r>
      <w:bookmarkEnd w:id="4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Drag speedometer-pwa folder to Netlify Drop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Verify HTTPS enabled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Test PWA installation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Check offline functionality</w:t>
      </w:r>
    </w:p>
    <w:p>
      <w:pPr>
        <w:spacing w:line="360" w:before="315" w:after="105" w:lineRule="auto"/>
        <w:ind w:left="-30"/>
        <w:jc w:val="left"/>
      </w:pPr>
      <w:bookmarkStart w:id="5" w:name="verce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Vercel</w:t>
      </w:r>
      <w:bookmarkEnd w:id="5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Run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vercel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in project directory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Verify deployment URL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Test all features</w:t>
      </w:r>
    </w:p>
    <w:p>
      <w:pPr>
        <w:spacing w:line="360" w:before="315" w:after="105" w:lineRule="auto"/>
        <w:ind w:left="-30"/>
        <w:jc w:val="left"/>
      </w:pPr>
      <w:bookmarkStart w:id="6" w:name="github_pag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GitHub Pages</w:t>
      </w:r>
      <w:bookmarkEnd w:id="6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Push to GitHub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Enable Pages in Settings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Wait for deployment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Test live URL</w:t>
      </w:r>
    </w:p>
    <w:p>
      <w:pPr>
        <w:spacing w:line="360" w:before="315" w:after="105" w:lineRule="auto"/>
        <w:ind w:left="-30"/>
        <w:jc w:val="left"/>
      </w:pPr>
      <w:bookmarkStart w:id="7" w:name="post_deployme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Post-Deployment</w:t>
      </w:r>
      <w:bookmarkEnd w:id="7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Test on mobile device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Install as PWA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Test offline mode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Verify GPS works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Check all tabs function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Test data export/import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Verify alarm system</w:t>
      </w:r>
    </w:p>
    <w:p>
      <w:pPr>
        <w:spacing w:line="360" w:before="315" w:after="105" w:lineRule="auto"/>
        <w:ind w:left="-30"/>
        <w:jc w:val="left"/>
      </w:pPr>
      <w:bookmarkStart w:id="8" w:name="production_checklis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Production Checklist</w:t>
      </w:r>
      <w:bookmarkEnd w:id="8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Custom domain configured (optional)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Analytics added (if desired, external)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Error monitoring (if desired, external)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Regular backups reminder set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User documentation available</w:t>
      </w:r>
    </w:p>
    <w:p>
      <w:pPr>
        <w:spacing w:line="360" w:before="315" w:after="105" w:lineRule="auto"/>
        <w:ind w:left="-30"/>
        <w:jc w:val="left"/>
      </w:pPr>
      <w:bookmarkStart w:id="9" w:name="maintenanc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Maintenance</w:t>
      </w:r>
      <w:bookmarkEnd w:id="9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Monitor for browser updates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Test on new browser versions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Update dependencies if any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Check PWA Lighthouse score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Review user feedback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Note</w:t>
      </w:r>
      <w:r>
        <w:rPr>
          <w:rFonts w:eastAsia="source serif 4" w:cs="source serif 4" w:ascii="source serif 4" w:hAnsi="source serif 4"/>
          <w:color w:val="000000"/>
        </w:rPr>
        <w:t xml:space="preserve">: This app requires NO backend, NO server code, and NO database. It's 100% static files!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2026-10-04T08:57:23.712Z</dcterms:created>
  <dcterms:modified xsi:type="dcterms:W3CDTF">2026-10-04T08:57:23.712Z</dcterms:modified>
</cp:coreProperties>
</file>