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F7914" w14:textId="7B4EB462" w:rsidR="00171FAE" w:rsidRPr="0092596F" w:rsidRDefault="00171FAE" w:rsidP="007313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92596F">
        <w:rPr>
          <w:rFonts w:ascii="Times New Roman" w:eastAsia="Times New Roman" w:hAnsi="Times New Roman" w:cs="Times New Roman"/>
          <w:b/>
          <w:bCs/>
          <w:color w:val="000000"/>
        </w:rPr>
        <w:t>Requirement Gathering</w:t>
      </w:r>
    </w:p>
    <w:p w14:paraId="156B129C" w14:textId="47B599A7" w:rsidR="00BD71A4" w:rsidRPr="0092596F" w:rsidRDefault="00BD71A4" w:rsidP="007313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7CBE5FC" w14:textId="1F08DBDB" w:rsidR="00BD71A4" w:rsidRPr="0092596F" w:rsidRDefault="00BD71A4" w:rsidP="007313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92596F">
        <w:rPr>
          <w:rFonts w:ascii="Times New Roman" w:eastAsia="Times New Roman" w:hAnsi="Times New Roman" w:cs="Times New Roman"/>
          <w:b/>
          <w:bCs/>
          <w:color w:val="000000"/>
        </w:rPr>
        <w:t xml:space="preserve">Requirements </w:t>
      </w:r>
      <w:proofErr w:type="gramStart"/>
      <w:r w:rsidRPr="0092596F">
        <w:rPr>
          <w:rFonts w:ascii="Times New Roman" w:eastAsia="Times New Roman" w:hAnsi="Times New Roman" w:cs="Times New Roman"/>
          <w:b/>
          <w:bCs/>
          <w:color w:val="000000"/>
        </w:rPr>
        <w:t>By</w:t>
      </w:r>
      <w:proofErr w:type="gramEnd"/>
      <w:r w:rsidRPr="0092596F">
        <w:rPr>
          <w:rFonts w:ascii="Times New Roman" w:eastAsia="Times New Roman" w:hAnsi="Times New Roman" w:cs="Times New Roman"/>
          <w:b/>
          <w:bCs/>
          <w:color w:val="000000"/>
        </w:rPr>
        <w:t xml:space="preserve"> Users:</w:t>
      </w:r>
    </w:p>
    <w:p w14:paraId="0C65F2BE" w14:textId="350B72A0" w:rsidR="00BD71A4" w:rsidRPr="0092596F" w:rsidRDefault="00BD71A4" w:rsidP="00BD71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33931AE" w14:textId="470EA56B" w:rsidR="00BD71A4" w:rsidRPr="0092596F" w:rsidRDefault="007E4ED4" w:rsidP="00BD71A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92596F">
        <w:rPr>
          <w:rFonts w:ascii="Times New Roman" w:eastAsia="Times New Roman" w:hAnsi="Times New Roman" w:cs="Times New Roman"/>
          <w:bCs/>
          <w:color w:val="000000"/>
        </w:rPr>
        <w:t>Users can form groups</w:t>
      </w:r>
    </w:p>
    <w:p w14:paraId="17ECDFB4" w14:textId="15B51917" w:rsidR="007E4ED4" w:rsidRPr="0092596F" w:rsidRDefault="007E4ED4" w:rsidP="00BD71A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92596F">
        <w:rPr>
          <w:rFonts w:ascii="Times New Roman" w:eastAsia="Times New Roman" w:hAnsi="Times New Roman" w:cs="Times New Roman"/>
          <w:bCs/>
          <w:color w:val="000000"/>
        </w:rPr>
        <w:t>Users can be a part of a group</w:t>
      </w:r>
    </w:p>
    <w:p w14:paraId="5F90482B" w14:textId="1F57D12B" w:rsidR="007E4ED4" w:rsidRPr="0092596F" w:rsidRDefault="007E4ED4" w:rsidP="00BD71A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92596F">
        <w:rPr>
          <w:rFonts w:ascii="Times New Roman" w:eastAsia="Times New Roman" w:hAnsi="Times New Roman" w:cs="Times New Roman"/>
          <w:bCs/>
          <w:color w:val="000000"/>
        </w:rPr>
        <w:t>Groups can join groups</w:t>
      </w:r>
    </w:p>
    <w:p w14:paraId="070021E9" w14:textId="782A3796" w:rsidR="007E4ED4" w:rsidRPr="0092596F" w:rsidRDefault="007E4ED4" w:rsidP="00BD71A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92596F">
        <w:rPr>
          <w:rFonts w:ascii="Times New Roman" w:eastAsia="Times New Roman" w:hAnsi="Times New Roman" w:cs="Times New Roman"/>
          <w:bCs/>
          <w:color w:val="000000"/>
        </w:rPr>
        <w:t>Every group has a moderator</w:t>
      </w:r>
    </w:p>
    <w:p w14:paraId="06A37B65" w14:textId="5F0226F4" w:rsidR="007E4ED4" w:rsidRPr="0092596F" w:rsidRDefault="007E4ED4" w:rsidP="00BD71A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92596F">
        <w:rPr>
          <w:rFonts w:ascii="Times New Roman" w:eastAsia="Times New Roman" w:hAnsi="Times New Roman" w:cs="Times New Roman"/>
          <w:bCs/>
          <w:color w:val="000000"/>
        </w:rPr>
        <w:t>Moderator can remove a user</w:t>
      </w:r>
    </w:p>
    <w:p w14:paraId="709D59BF" w14:textId="2B17BCCD" w:rsidR="007E4ED4" w:rsidRPr="0092596F" w:rsidRDefault="007E4ED4" w:rsidP="00BD71A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92596F">
        <w:rPr>
          <w:rFonts w:ascii="Times New Roman" w:eastAsia="Times New Roman" w:hAnsi="Times New Roman" w:cs="Times New Roman"/>
          <w:bCs/>
          <w:color w:val="000000"/>
        </w:rPr>
        <w:t>Moderator can 86 a group</w:t>
      </w:r>
    </w:p>
    <w:p w14:paraId="48B2DF49" w14:textId="10D859B1" w:rsidR="007E4ED4" w:rsidRPr="0092596F" w:rsidRDefault="007E4ED4" w:rsidP="00BD71A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92596F">
        <w:rPr>
          <w:rFonts w:ascii="Times New Roman" w:eastAsia="Times New Roman" w:hAnsi="Times New Roman" w:cs="Times New Roman"/>
          <w:bCs/>
          <w:color w:val="000000"/>
        </w:rPr>
        <w:t>User from a group can invite other users</w:t>
      </w:r>
    </w:p>
    <w:p w14:paraId="7CBACA54" w14:textId="77777777" w:rsidR="007E4ED4" w:rsidRPr="0092596F" w:rsidRDefault="007E4ED4" w:rsidP="0073139A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92596F">
        <w:rPr>
          <w:rFonts w:ascii="Times New Roman" w:eastAsia="Times New Roman" w:hAnsi="Times New Roman" w:cs="Times New Roman"/>
          <w:bCs/>
          <w:color w:val="000000"/>
        </w:rPr>
        <w:t>Moderator can accept invitations</w:t>
      </w:r>
    </w:p>
    <w:p w14:paraId="4D570796" w14:textId="267B7A6C" w:rsidR="007E4ED4" w:rsidRPr="0092596F" w:rsidRDefault="007E4ED4" w:rsidP="0073139A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92596F">
        <w:rPr>
          <w:rFonts w:ascii="Times New Roman" w:eastAsia="Times New Roman" w:hAnsi="Times New Roman" w:cs="Times New Roman"/>
          <w:bCs/>
          <w:color w:val="000000"/>
        </w:rPr>
        <w:t>User has login credentials</w:t>
      </w:r>
    </w:p>
    <w:p w14:paraId="11D4A99C" w14:textId="50F989B9" w:rsidR="007E4ED4" w:rsidRPr="0092596F" w:rsidRDefault="007E4ED4" w:rsidP="007E4ED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6F">
        <w:rPr>
          <w:rFonts w:ascii="Times New Roman" w:eastAsia="Times New Roman" w:hAnsi="Times New Roman" w:cs="Times New Roman"/>
          <w:bCs/>
          <w:color w:val="000000"/>
        </w:rPr>
        <w:t>User can login via external sources (</w:t>
      </w:r>
      <w:proofErr w:type="spellStart"/>
      <w:r w:rsidRPr="0092596F">
        <w:rPr>
          <w:rFonts w:ascii="Times New Roman" w:eastAsia="Times New Roman" w:hAnsi="Times New Roman" w:cs="Times New Roman"/>
          <w:bCs/>
          <w:color w:val="000000"/>
        </w:rPr>
        <w:t>Linkedin</w:t>
      </w:r>
      <w:proofErr w:type="spellEnd"/>
      <w:r w:rsidRPr="0092596F">
        <w:rPr>
          <w:rFonts w:ascii="Times New Roman" w:eastAsia="Times New Roman" w:hAnsi="Times New Roman" w:cs="Times New Roman"/>
          <w:bCs/>
          <w:color w:val="000000"/>
        </w:rPr>
        <w:t xml:space="preserve">, </w:t>
      </w:r>
      <w:proofErr w:type="spellStart"/>
      <w:r w:rsidRPr="0092596F">
        <w:rPr>
          <w:rFonts w:ascii="Times New Roman" w:eastAsia="Times New Roman" w:hAnsi="Times New Roman" w:cs="Times New Roman"/>
          <w:bCs/>
          <w:color w:val="000000"/>
        </w:rPr>
        <w:t>HuskyID</w:t>
      </w:r>
      <w:proofErr w:type="spellEnd"/>
      <w:r w:rsidRPr="0092596F">
        <w:rPr>
          <w:rFonts w:ascii="Times New Roman" w:eastAsia="Times New Roman" w:hAnsi="Times New Roman" w:cs="Times New Roman"/>
          <w:bCs/>
          <w:color w:val="000000"/>
        </w:rPr>
        <w:t xml:space="preserve">, </w:t>
      </w:r>
      <w:proofErr w:type="spellStart"/>
      <w:r w:rsidRPr="0092596F">
        <w:rPr>
          <w:rFonts w:ascii="Times New Roman" w:eastAsia="Times New Roman" w:hAnsi="Times New Roman" w:cs="Times New Roman"/>
          <w:bCs/>
          <w:color w:val="000000"/>
        </w:rPr>
        <w:t>etc</w:t>
      </w:r>
      <w:proofErr w:type="spellEnd"/>
      <w:r w:rsidRPr="0092596F">
        <w:rPr>
          <w:rFonts w:ascii="Times New Roman" w:eastAsia="Times New Roman" w:hAnsi="Times New Roman" w:cs="Times New Roman"/>
          <w:bCs/>
          <w:color w:val="000000"/>
        </w:rPr>
        <w:t>)</w:t>
      </w:r>
    </w:p>
    <w:p w14:paraId="420A0466" w14:textId="77777777" w:rsidR="007E4ED4" w:rsidRPr="0092596F" w:rsidRDefault="007E4ED4" w:rsidP="0073139A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6F">
        <w:rPr>
          <w:rFonts w:ascii="Times New Roman" w:eastAsia="Times New Roman" w:hAnsi="Times New Roman" w:cs="Times New Roman"/>
          <w:bCs/>
          <w:color w:val="000000"/>
        </w:rPr>
        <w:t>Groups can have access credentials</w:t>
      </w:r>
    </w:p>
    <w:p w14:paraId="370D9BD8" w14:textId="77777777" w:rsidR="007E4ED4" w:rsidRPr="0092596F" w:rsidRDefault="007E4ED4" w:rsidP="0073139A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6F">
        <w:rPr>
          <w:rFonts w:ascii="Times New Roman" w:eastAsia="Times New Roman" w:hAnsi="Times New Roman" w:cs="Times New Roman"/>
          <w:bCs/>
          <w:color w:val="000000"/>
        </w:rPr>
        <w:t>Users can set icons to be visible by different users</w:t>
      </w:r>
    </w:p>
    <w:p w14:paraId="474DC0B9" w14:textId="77777777" w:rsidR="007E4ED4" w:rsidRPr="0092596F" w:rsidRDefault="007E4ED4" w:rsidP="007E4E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F8DF6D4" w14:textId="725B27CF" w:rsidR="007E4ED4" w:rsidRPr="0092596F" w:rsidRDefault="007E4ED4" w:rsidP="007E4E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92596F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Requirements for Commun</w:t>
      </w:r>
      <w:r w:rsidR="00C37205" w:rsidRPr="0092596F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</w:t>
      </w:r>
      <w:r w:rsidRPr="0092596F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cation:</w:t>
      </w:r>
    </w:p>
    <w:p w14:paraId="0A721DB8" w14:textId="77777777" w:rsidR="007E4ED4" w:rsidRPr="0092596F" w:rsidRDefault="007E4ED4" w:rsidP="007E4E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373742A8" w14:textId="3AB8E341" w:rsidR="0073139A" w:rsidRPr="0092596F" w:rsidRDefault="007E4ED4" w:rsidP="007E4ED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2596F">
        <w:rPr>
          <w:rFonts w:ascii="Times New Roman" w:eastAsia="Times New Roman" w:hAnsi="Times New Roman" w:cs="Times New Roman"/>
          <w:color w:val="000000"/>
        </w:rPr>
        <w:t xml:space="preserve">User can set visibility </w:t>
      </w:r>
    </w:p>
    <w:p w14:paraId="6184B24B" w14:textId="15E689D4" w:rsidR="007E4ED4" w:rsidRPr="0092596F" w:rsidRDefault="007E4ED4" w:rsidP="007E4ED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2596F">
        <w:rPr>
          <w:rFonts w:ascii="Times New Roman" w:eastAsia="Times New Roman" w:hAnsi="Times New Roman" w:cs="Times New Roman"/>
          <w:color w:val="000000"/>
        </w:rPr>
        <w:t>Users can search users and groups</w:t>
      </w:r>
    </w:p>
    <w:p w14:paraId="48424C54" w14:textId="00235990" w:rsidR="007E4ED4" w:rsidRPr="0092596F" w:rsidRDefault="007E4ED4" w:rsidP="007E4ED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2596F">
        <w:rPr>
          <w:rFonts w:ascii="Times New Roman" w:eastAsia="Times New Roman" w:hAnsi="Times New Roman" w:cs="Times New Roman"/>
          <w:color w:val="000000"/>
        </w:rPr>
        <w:t xml:space="preserve">Users can </w:t>
      </w:r>
      <w:r w:rsidR="002135A4" w:rsidRPr="0092596F">
        <w:rPr>
          <w:rFonts w:ascii="Times New Roman" w:eastAsia="Times New Roman" w:hAnsi="Times New Roman" w:cs="Times New Roman"/>
          <w:color w:val="000000"/>
        </w:rPr>
        <w:t>follow users</w:t>
      </w:r>
    </w:p>
    <w:p w14:paraId="672FA614" w14:textId="48C44FE0" w:rsidR="002135A4" w:rsidRPr="0092596F" w:rsidRDefault="002135A4" w:rsidP="007E4ED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2596F">
        <w:rPr>
          <w:rFonts w:ascii="Times New Roman" w:eastAsia="Times New Roman" w:hAnsi="Times New Roman" w:cs="Times New Roman"/>
          <w:color w:val="000000"/>
        </w:rPr>
        <w:t>Users can send messages to users and on groups</w:t>
      </w:r>
    </w:p>
    <w:p w14:paraId="2B170E97" w14:textId="3704D10D" w:rsidR="002135A4" w:rsidRPr="0092596F" w:rsidRDefault="002135A4" w:rsidP="007E4ED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2596F">
        <w:rPr>
          <w:rFonts w:ascii="Times New Roman" w:eastAsia="Times New Roman" w:hAnsi="Times New Roman" w:cs="Times New Roman"/>
          <w:color w:val="000000"/>
        </w:rPr>
        <w:t>Users can reply to messages on groups</w:t>
      </w:r>
    </w:p>
    <w:p w14:paraId="4ED4BE95" w14:textId="45DF3009" w:rsidR="002135A4" w:rsidRPr="0092596F" w:rsidRDefault="00C03334" w:rsidP="007E4ED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2596F">
        <w:rPr>
          <w:rFonts w:ascii="Times New Roman" w:eastAsia="Times New Roman" w:hAnsi="Times New Roman" w:cs="Times New Roman"/>
          <w:color w:val="000000"/>
        </w:rPr>
        <w:t>Users can forward messages</w:t>
      </w:r>
    </w:p>
    <w:p w14:paraId="1E42AAAE" w14:textId="13C0B334" w:rsidR="00C03334" w:rsidRPr="0092596F" w:rsidRDefault="00C03334" w:rsidP="007E4ED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2596F">
        <w:rPr>
          <w:rFonts w:ascii="Times New Roman" w:eastAsia="Times New Roman" w:hAnsi="Times New Roman" w:cs="Times New Roman"/>
          <w:color w:val="000000"/>
        </w:rPr>
        <w:t>Users are notified if their messages are forwarded</w:t>
      </w:r>
    </w:p>
    <w:p w14:paraId="62A7842A" w14:textId="1E097311" w:rsidR="00C03334" w:rsidRPr="0092596F" w:rsidRDefault="00C03334" w:rsidP="007E4ED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2596F">
        <w:rPr>
          <w:rFonts w:ascii="Times New Roman" w:eastAsia="Times New Roman" w:hAnsi="Times New Roman" w:cs="Times New Roman"/>
          <w:color w:val="000000"/>
        </w:rPr>
        <w:t>Users can reply to user(s) of the group</w:t>
      </w:r>
    </w:p>
    <w:p w14:paraId="221C58D7" w14:textId="0670F3F0" w:rsidR="00C03334" w:rsidRPr="0092596F" w:rsidRDefault="00C03334" w:rsidP="00C37205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2596F">
        <w:rPr>
          <w:rFonts w:ascii="Times New Roman" w:eastAsia="Times New Roman" w:hAnsi="Times New Roman" w:cs="Times New Roman"/>
          <w:color w:val="000000"/>
        </w:rPr>
        <w:t>Users can create thread for conversations</w:t>
      </w:r>
    </w:p>
    <w:p w14:paraId="0C165186" w14:textId="208EF50B" w:rsidR="00C37205" w:rsidRPr="0092596F" w:rsidRDefault="00C37205" w:rsidP="007E4ED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2596F">
        <w:rPr>
          <w:rFonts w:ascii="Times New Roman" w:eastAsia="Times New Roman" w:hAnsi="Times New Roman" w:cs="Times New Roman"/>
          <w:color w:val="000000"/>
        </w:rPr>
        <w:t>Users can start a poll messages on groups</w:t>
      </w:r>
    </w:p>
    <w:p w14:paraId="275B5C0C" w14:textId="452F338C" w:rsidR="00C37205" w:rsidRPr="0092596F" w:rsidRDefault="00C37205" w:rsidP="007E4ED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2596F">
        <w:rPr>
          <w:rFonts w:ascii="Times New Roman" w:eastAsia="Times New Roman" w:hAnsi="Times New Roman" w:cs="Times New Roman"/>
          <w:color w:val="000000"/>
        </w:rPr>
        <w:t>Users can set expiry time for poll messages</w:t>
      </w:r>
    </w:p>
    <w:p w14:paraId="3ED95960" w14:textId="6FDC8537" w:rsidR="00C37205" w:rsidRPr="0092596F" w:rsidRDefault="00C37205" w:rsidP="007E4ED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2596F">
        <w:rPr>
          <w:rFonts w:ascii="Times New Roman" w:eastAsia="Times New Roman" w:hAnsi="Times New Roman" w:cs="Times New Roman"/>
          <w:color w:val="000000"/>
        </w:rPr>
        <w:t>Messages are stored in the system</w:t>
      </w:r>
    </w:p>
    <w:p w14:paraId="79EF7B53" w14:textId="093A2C2C" w:rsidR="00C37205" w:rsidRPr="0092596F" w:rsidRDefault="00C37205" w:rsidP="007E4ED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2596F">
        <w:rPr>
          <w:rFonts w:ascii="Times New Roman" w:eastAsia="Times New Roman" w:hAnsi="Times New Roman" w:cs="Times New Roman"/>
          <w:color w:val="000000"/>
        </w:rPr>
        <w:t>Messages are stored in a queue</w:t>
      </w:r>
    </w:p>
    <w:p w14:paraId="17BD4A9C" w14:textId="0736E562" w:rsidR="00C37205" w:rsidRPr="0092596F" w:rsidRDefault="007A79BE" w:rsidP="007E4ED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2596F">
        <w:rPr>
          <w:rFonts w:ascii="Times New Roman" w:eastAsia="Times New Roman" w:hAnsi="Times New Roman" w:cs="Times New Roman"/>
          <w:color w:val="000000"/>
        </w:rPr>
        <w:t xml:space="preserve">Users can access paid features such as </w:t>
      </w:r>
      <w:r w:rsidR="00905686" w:rsidRPr="0092596F">
        <w:rPr>
          <w:rFonts w:ascii="Times New Roman" w:eastAsia="Times New Roman" w:hAnsi="Times New Roman" w:cs="Times New Roman"/>
          <w:color w:val="000000"/>
        </w:rPr>
        <w:t>extending lifetime of messages</w:t>
      </w:r>
    </w:p>
    <w:p w14:paraId="600A8816" w14:textId="151DB81B" w:rsidR="00905686" w:rsidRPr="0092596F" w:rsidRDefault="00905686" w:rsidP="007E4ED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2596F">
        <w:rPr>
          <w:rFonts w:ascii="Times New Roman" w:eastAsia="Times New Roman" w:hAnsi="Times New Roman" w:cs="Times New Roman"/>
          <w:color w:val="000000"/>
        </w:rPr>
        <w:t>System provides support for different character sets</w:t>
      </w:r>
    </w:p>
    <w:p w14:paraId="302C97BC" w14:textId="02C84800" w:rsidR="00905686" w:rsidRPr="0092596F" w:rsidRDefault="00905686" w:rsidP="007E4ED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2596F">
        <w:rPr>
          <w:rFonts w:ascii="Times New Roman" w:eastAsia="Times New Roman" w:hAnsi="Times New Roman" w:cs="Times New Roman"/>
          <w:color w:val="000000"/>
        </w:rPr>
        <w:t>System provides support for different languages (mainly English, Spanish and French)</w:t>
      </w:r>
    </w:p>
    <w:p w14:paraId="587EE31E" w14:textId="27DF9B97" w:rsidR="00905686" w:rsidRPr="0092596F" w:rsidRDefault="00905686" w:rsidP="007E4ED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2596F">
        <w:rPr>
          <w:rFonts w:ascii="Times New Roman" w:eastAsia="Times New Roman" w:hAnsi="Times New Roman" w:cs="Times New Roman"/>
          <w:color w:val="000000"/>
        </w:rPr>
        <w:t>Users can send media as message (emojis, emoticons, music, video)</w:t>
      </w:r>
    </w:p>
    <w:p w14:paraId="4860C44D" w14:textId="473AB6F4" w:rsidR="00905686" w:rsidRPr="0092596F" w:rsidRDefault="00CA66B5" w:rsidP="007E4ED4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2596F">
        <w:rPr>
          <w:rFonts w:ascii="Times New Roman" w:eastAsia="Times New Roman" w:hAnsi="Times New Roman" w:cs="Times New Roman"/>
          <w:color w:val="000000"/>
        </w:rPr>
        <w:t>Users can opt for encryption and self-destruction of messages</w:t>
      </w:r>
    </w:p>
    <w:p w14:paraId="7AB9A97D" w14:textId="2D80046C" w:rsidR="00CA66B5" w:rsidRPr="0092596F" w:rsidRDefault="00CA66B5" w:rsidP="00CA66B5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2596F">
        <w:rPr>
          <w:rFonts w:ascii="Times New Roman" w:eastAsia="Times New Roman" w:hAnsi="Times New Roman" w:cs="Times New Roman"/>
          <w:color w:val="000000"/>
        </w:rPr>
        <w:t>Users can delete messages</w:t>
      </w:r>
    </w:p>
    <w:p w14:paraId="23366DCA" w14:textId="0A66B659" w:rsidR="00CA66B5" w:rsidRPr="0092596F" w:rsidRDefault="00CA66B5" w:rsidP="00CA66B5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2596F">
        <w:rPr>
          <w:rFonts w:ascii="Times New Roman" w:eastAsia="Times New Roman" w:hAnsi="Times New Roman" w:cs="Times New Roman"/>
          <w:color w:val="000000"/>
        </w:rPr>
        <w:t xml:space="preserve">System should not deliver deleted messages </w:t>
      </w:r>
    </w:p>
    <w:p w14:paraId="216E2723" w14:textId="481140FA" w:rsidR="00CA66B5" w:rsidRPr="0092596F" w:rsidRDefault="00CA66B5" w:rsidP="00CA66B5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2596F">
        <w:rPr>
          <w:rFonts w:ascii="Times New Roman" w:eastAsia="Times New Roman" w:hAnsi="Times New Roman" w:cs="Times New Roman"/>
          <w:color w:val="000000"/>
        </w:rPr>
        <w:t>System maintains a queue of messages</w:t>
      </w:r>
    </w:p>
    <w:p w14:paraId="58F6A2A4" w14:textId="39DECE47" w:rsidR="00CA66B5" w:rsidRPr="0092596F" w:rsidRDefault="00CA66B5" w:rsidP="00CA66B5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2596F">
        <w:rPr>
          <w:rFonts w:ascii="Times New Roman" w:eastAsia="Times New Roman" w:hAnsi="Times New Roman" w:cs="Times New Roman"/>
          <w:color w:val="000000"/>
        </w:rPr>
        <w:t>User receives messages in the order they were sent when online</w:t>
      </w:r>
    </w:p>
    <w:p w14:paraId="3D943F27" w14:textId="15E92003" w:rsidR="0073139A" w:rsidRPr="0092596F" w:rsidRDefault="00CA66B5" w:rsidP="00CA66B5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6F">
        <w:rPr>
          <w:rFonts w:ascii="Times New Roman" w:eastAsia="Times New Roman" w:hAnsi="Times New Roman" w:cs="Times New Roman"/>
          <w:color w:val="000000"/>
        </w:rPr>
        <w:t>System stores the sender’s local time as time stamp on the message</w:t>
      </w:r>
    </w:p>
    <w:p w14:paraId="2B7DD64D" w14:textId="48CBDCD7" w:rsidR="00CA66B5" w:rsidRPr="0092596F" w:rsidRDefault="00CA66B5" w:rsidP="00CA66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E41027" w14:textId="75F36BA9" w:rsidR="00CA66B5" w:rsidRPr="0092596F" w:rsidRDefault="00CA66B5" w:rsidP="00CA66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596F">
        <w:rPr>
          <w:rFonts w:ascii="Times New Roman" w:eastAsia="Times New Roman" w:hAnsi="Times New Roman" w:cs="Times New Roman"/>
          <w:b/>
          <w:sz w:val="24"/>
          <w:szCs w:val="24"/>
        </w:rPr>
        <w:t xml:space="preserve">Requirements </w:t>
      </w:r>
      <w:proofErr w:type="gramStart"/>
      <w:r w:rsidRPr="0092596F">
        <w:rPr>
          <w:rFonts w:ascii="Times New Roman" w:eastAsia="Times New Roman" w:hAnsi="Times New Roman" w:cs="Times New Roman"/>
          <w:b/>
          <w:sz w:val="24"/>
          <w:szCs w:val="24"/>
        </w:rPr>
        <w:t>By</w:t>
      </w:r>
      <w:proofErr w:type="gramEnd"/>
      <w:r w:rsidRPr="0092596F">
        <w:rPr>
          <w:rFonts w:ascii="Times New Roman" w:eastAsia="Times New Roman" w:hAnsi="Times New Roman" w:cs="Times New Roman"/>
          <w:b/>
          <w:sz w:val="24"/>
          <w:szCs w:val="24"/>
        </w:rPr>
        <w:t xml:space="preserve"> Government:</w:t>
      </w:r>
    </w:p>
    <w:p w14:paraId="16762BEE" w14:textId="4E8014EA" w:rsidR="00CA66B5" w:rsidRPr="0092596F" w:rsidRDefault="00CA66B5" w:rsidP="00CA66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AF2B7A" w14:textId="213BDB15" w:rsidR="00CA66B5" w:rsidRPr="0092596F" w:rsidRDefault="00487206" w:rsidP="00CA66B5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6F">
        <w:rPr>
          <w:rFonts w:ascii="Times New Roman" w:eastAsia="Times New Roman" w:hAnsi="Times New Roman" w:cs="Times New Roman"/>
          <w:sz w:val="24"/>
          <w:szCs w:val="24"/>
        </w:rPr>
        <w:t>System should support subpoenas for communication between parties</w:t>
      </w:r>
    </w:p>
    <w:p w14:paraId="10508927" w14:textId="66862B4B" w:rsidR="00487206" w:rsidRPr="0092596F" w:rsidRDefault="00487206" w:rsidP="00CA66B5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6F">
        <w:rPr>
          <w:rFonts w:ascii="Times New Roman" w:eastAsia="Times New Roman" w:hAnsi="Times New Roman" w:cs="Times New Roman"/>
          <w:sz w:val="24"/>
          <w:szCs w:val="24"/>
        </w:rPr>
        <w:t>Government should receive a copy of the messages wrapped in the sender’s and receiver’s IP address</w:t>
      </w:r>
    </w:p>
    <w:p w14:paraId="4437C37F" w14:textId="1EA9F010" w:rsidR="00487206" w:rsidRPr="0092596F" w:rsidRDefault="00023C48" w:rsidP="00CA66B5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6F">
        <w:rPr>
          <w:rFonts w:ascii="Times New Roman" w:eastAsia="Times New Roman" w:hAnsi="Times New Roman" w:cs="Times New Roman"/>
          <w:sz w:val="24"/>
          <w:szCs w:val="24"/>
        </w:rPr>
        <w:lastRenderedPageBreak/>
        <w:t>Government can subpoena every user in communication with the person of interest</w:t>
      </w:r>
    </w:p>
    <w:p w14:paraId="786B48FC" w14:textId="36E7C74E" w:rsidR="00023C48" w:rsidRPr="0092596F" w:rsidRDefault="00023C48" w:rsidP="00CA66B5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6F">
        <w:rPr>
          <w:rFonts w:ascii="Times New Roman" w:eastAsia="Times New Roman" w:hAnsi="Times New Roman" w:cs="Times New Roman"/>
          <w:sz w:val="24"/>
          <w:szCs w:val="24"/>
        </w:rPr>
        <w:t>The person of interest has no knowledge of the government tracking</w:t>
      </w:r>
    </w:p>
    <w:p w14:paraId="74D5C836" w14:textId="0A79555C" w:rsidR="00023C48" w:rsidRPr="0092596F" w:rsidRDefault="00023C48" w:rsidP="00CA66B5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96F">
        <w:rPr>
          <w:rFonts w:ascii="Times New Roman" w:eastAsia="Times New Roman" w:hAnsi="Times New Roman" w:cs="Times New Roman"/>
          <w:sz w:val="24"/>
          <w:szCs w:val="24"/>
        </w:rPr>
        <w:t>Each subpoena has a start and end date to be under scrutiny</w:t>
      </w:r>
    </w:p>
    <w:p w14:paraId="7A2D3715" w14:textId="77777777" w:rsidR="00BC45B0" w:rsidRPr="0092596F" w:rsidRDefault="00BF7CDD" w:rsidP="00BC45B0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2596F">
        <w:rPr>
          <w:rFonts w:ascii="Times New Roman" w:eastAsia="Times New Roman" w:hAnsi="Times New Roman" w:cs="Times New Roman"/>
          <w:sz w:val="24"/>
          <w:szCs w:val="24"/>
        </w:rPr>
        <w:t>Encrypted messages should not be decrypted</w:t>
      </w:r>
    </w:p>
    <w:p w14:paraId="32CFE5BC" w14:textId="77777777" w:rsidR="00BC45B0" w:rsidRPr="0092596F" w:rsidRDefault="00BC45B0" w:rsidP="00BC45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F900DEA" w14:textId="77777777" w:rsidR="00BC45B0" w:rsidRPr="0092596F" w:rsidRDefault="00BC45B0" w:rsidP="00BC45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bookmarkStart w:id="0" w:name="_GoBack"/>
      <w:r w:rsidRPr="0092596F">
        <w:rPr>
          <w:rFonts w:ascii="Times New Roman" w:eastAsia="Times New Roman" w:hAnsi="Times New Roman" w:cs="Times New Roman"/>
          <w:b/>
          <w:color w:val="000000"/>
        </w:rPr>
        <w:t>Optional Requirements:</w:t>
      </w:r>
    </w:p>
    <w:bookmarkEnd w:id="0"/>
    <w:p w14:paraId="7BA8BD26" w14:textId="77777777" w:rsidR="00BC45B0" w:rsidRPr="0092596F" w:rsidRDefault="00BC45B0" w:rsidP="00BC45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17A48EB" w14:textId="3B4C2534" w:rsidR="00F11141" w:rsidRPr="0092596F" w:rsidRDefault="00F11141" w:rsidP="00F11141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2596F">
        <w:rPr>
          <w:rFonts w:ascii="Times New Roman" w:eastAsia="Times New Roman" w:hAnsi="Times New Roman" w:cs="Times New Roman"/>
          <w:color w:val="000000"/>
        </w:rPr>
        <w:t>Users can set parental control</w:t>
      </w:r>
    </w:p>
    <w:p w14:paraId="4623DB3F" w14:textId="77777777" w:rsidR="00F11141" w:rsidRPr="0092596F" w:rsidRDefault="00F11141" w:rsidP="00F11141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2596F">
        <w:rPr>
          <w:rFonts w:ascii="Times New Roman" w:eastAsia="Times New Roman" w:hAnsi="Times New Roman" w:cs="Times New Roman"/>
          <w:color w:val="000000"/>
        </w:rPr>
        <w:t xml:space="preserve">Users can filter a set of words </w:t>
      </w:r>
    </w:p>
    <w:p w14:paraId="73902CAF" w14:textId="77777777" w:rsidR="00F11141" w:rsidRPr="0092596F" w:rsidRDefault="00F11141" w:rsidP="00F11141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2596F">
        <w:rPr>
          <w:rFonts w:ascii="Times New Roman" w:eastAsia="Times New Roman" w:hAnsi="Times New Roman" w:cs="Times New Roman"/>
          <w:color w:val="000000"/>
        </w:rPr>
        <w:t>Users can decide whether to tag, block or mark out the filtered terms</w:t>
      </w:r>
    </w:p>
    <w:p w14:paraId="1A14217C" w14:textId="77777777" w:rsidR="00F11141" w:rsidRPr="0092596F" w:rsidRDefault="00F11141" w:rsidP="00F11141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2596F">
        <w:rPr>
          <w:rFonts w:ascii="Times New Roman" w:eastAsia="Times New Roman" w:hAnsi="Times New Roman" w:cs="Times New Roman"/>
          <w:color w:val="000000"/>
        </w:rPr>
        <w:t>Users can create private messages that are encrypted and cannot be copied</w:t>
      </w:r>
    </w:p>
    <w:p w14:paraId="5C7DA9FF" w14:textId="1E4F599E" w:rsidR="0073139A" w:rsidRPr="0092596F" w:rsidRDefault="00C00FDB" w:rsidP="00F11141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2596F">
        <w:rPr>
          <w:rFonts w:ascii="Times New Roman" w:eastAsia="Times New Roman" w:hAnsi="Times New Roman" w:cs="Times New Roman"/>
          <w:color w:val="000000"/>
        </w:rPr>
        <w:t>System should be categorized content with hashtags</w:t>
      </w:r>
    </w:p>
    <w:p w14:paraId="73E24199" w14:textId="2EB2E1B2" w:rsidR="00C00FDB" w:rsidRPr="0092596F" w:rsidRDefault="00C00FDB" w:rsidP="00C00FDB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2596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Users can categorize messages with </w:t>
      </w:r>
      <w:proofErr w:type="spellStart"/>
      <w:r w:rsidRPr="0092596F">
        <w:rPr>
          <w:rFonts w:ascii="Times New Roman" w:eastAsia="Times New Roman" w:hAnsi="Times New Roman" w:cs="Times New Roman"/>
          <w:color w:val="222222"/>
          <w:sz w:val="24"/>
          <w:szCs w:val="24"/>
        </w:rPr>
        <w:t>hastags</w:t>
      </w:r>
      <w:proofErr w:type="spellEnd"/>
    </w:p>
    <w:p w14:paraId="50BEDE85" w14:textId="4CC55FE3" w:rsidR="0073139A" w:rsidRPr="0092596F" w:rsidRDefault="00C00FDB" w:rsidP="0092596F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2596F">
        <w:rPr>
          <w:rFonts w:ascii="Times New Roman" w:eastAsia="Times New Roman" w:hAnsi="Times New Roman" w:cs="Times New Roman"/>
          <w:color w:val="222222"/>
          <w:sz w:val="24"/>
          <w:szCs w:val="24"/>
        </w:rPr>
        <w:t>System should support scheduling</w:t>
      </w:r>
      <w:r w:rsidR="0092596F" w:rsidRPr="0092596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meetings and events with RSVP.</w:t>
      </w:r>
    </w:p>
    <w:sectPr w:rsidR="0073139A" w:rsidRPr="00925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522D"/>
    <w:multiLevelType w:val="multilevel"/>
    <w:tmpl w:val="90E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A057D"/>
    <w:multiLevelType w:val="multilevel"/>
    <w:tmpl w:val="7D06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700A5"/>
    <w:multiLevelType w:val="multilevel"/>
    <w:tmpl w:val="AE04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D58BD"/>
    <w:multiLevelType w:val="multilevel"/>
    <w:tmpl w:val="107E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92267"/>
    <w:multiLevelType w:val="multilevel"/>
    <w:tmpl w:val="18DC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73172"/>
    <w:multiLevelType w:val="multilevel"/>
    <w:tmpl w:val="1934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93BD8"/>
    <w:multiLevelType w:val="multilevel"/>
    <w:tmpl w:val="0902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710CA"/>
    <w:multiLevelType w:val="multilevel"/>
    <w:tmpl w:val="9B00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203AC"/>
    <w:multiLevelType w:val="multilevel"/>
    <w:tmpl w:val="080E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532A0"/>
    <w:multiLevelType w:val="multilevel"/>
    <w:tmpl w:val="E520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A3ACD"/>
    <w:multiLevelType w:val="hybridMultilevel"/>
    <w:tmpl w:val="81AC4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A3D74"/>
    <w:multiLevelType w:val="multilevel"/>
    <w:tmpl w:val="72C2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65D9B"/>
    <w:multiLevelType w:val="multilevel"/>
    <w:tmpl w:val="B604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593572"/>
    <w:multiLevelType w:val="multilevel"/>
    <w:tmpl w:val="2BE4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2A7A9D"/>
    <w:multiLevelType w:val="hybridMultilevel"/>
    <w:tmpl w:val="4F34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F068B"/>
    <w:multiLevelType w:val="multilevel"/>
    <w:tmpl w:val="48B0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AC152C"/>
    <w:multiLevelType w:val="multilevel"/>
    <w:tmpl w:val="F992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AE556C"/>
    <w:multiLevelType w:val="multilevel"/>
    <w:tmpl w:val="C4C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C2FAA"/>
    <w:multiLevelType w:val="multilevel"/>
    <w:tmpl w:val="745E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F52C73"/>
    <w:multiLevelType w:val="multilevel"/>
    <w:tmpl w:val="E502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2B3CB0"/>
    <w:multiLevelType w:val="multilevel"/>
    <w:tmpl w:val="BDA6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ED7C18"/>
    <w:multiLevelType w:val="multilevel"/>
    <w:tmpl w:val="114E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DC2E51"/>
    <w:multiLevelType w:val="multilevel"/>
    <w:tmpl w:val="3C4A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750516"/>
    <w:multiLevelType w:val="hybridMultilevel"/>
    <w:tmpl w:val="95D0D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1B6139"/>
    <w:multiLevelType w:val="multilevel"/>
    <w:tmpl w:val="0A9E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D637C8"/>
    <w:multiLevelType w:val="multilevel"/>
    <w:tmpl w:val="86E8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207564"/>
    <w:multiLevelType w:val="multilevel"/>
    <w:tmpl w:val="A866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F24247"/>
    <w:multiLevelType w:val="hybridMultilevel"/>
    <w:tmpl w:val="E73C97A4"/>
    <w:lvl w:ilvl="0" w:tplc="629A3446">
      <w:start w:val="1"/>
      <w:numFmt w:val="decimal"/>
      <w:lvlText w:val="%1."/>
      <w:lvlJc w:val="left"/>
      <w:pPr>
        <w:ind w:left="1080" w:hanging="360"/>
      </w:pPr>
      <w:rPr>
        <w:rFonts w:hint="default"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7273F4"/>
    <w:multiLevelType w:val="multilevel"/>
    <w:tmpl w:val="51AC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C50805"/>
    <w:multiLevelType w:val="multilevel"/>
    <w:tmpl w:val="B0F0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3557CF"/>
    <w:multiLevelType w:val="multilevel"/>
    <w:tmpl w:val="EFAA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3B64C3"/>
    <w:multiLevelType w:val="hybridMultilevel"/>
    <w:tmpl w:val="83803DDC"/>
    <w:lvl w:ilvl="0" w:tplc="5F129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683BBC"/>
    <w:multiLevelType w:val="multilevel"/>
    <w:tmpl w:val="DC10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CD5C0A"/>
    <w:multiLevelType w:val="multilevel"/>
    <w:tmpl w:val="4764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0"/>
  </w:num>
  <w:num w:numId="3">
    <w:abstractNumId w:val="2"/>
  </w:num>
  <w:num w:numId="4">
    <w:abstractNumId w:val="1"/>
  </w:num>
  <w:num w:numId="5">
    <w:abstractNumId w:val="15"/>
  </w:num>
  <w:num w:numId="6">
    <w:abstractNumId w:val="12"/>
  </w:num>
  <w:num w:numId="7">
    <w:abstractNumId w:val="4"/>
  </w:num>
  <w:num w:numId="8">
    <w:abstractNumId w:val="0"/>
  </w:num>
  <w:num w:numId="9">
    <w:abstractNumId w:val="19"/>
  </w:num>
  <w:num w:numId="10">
    <w:abstractNumId w:val="30"/>
  </w:num>
  <w:num w:numId="11">
    <w:abstractNumId w:val="28"/>
  </w:num>
  <w:num w:numId="12">
    <w:abstractNumId w:val="16"/>
  </w:num>
  <w:num w:numId="13">
    <w:abstractNumId w:val="11"/>
  </w:num>
  <w:num w:numId="14">
    <w:abstractNumId w:val="17"/>
  </w:num>
  <w:num w:numId="15">
    <w:abstractNumId w:val="13"/>
  </w:num>
  <w:num w:numId="16">
    <w:abstractNumId w:val="5"/>
  </w:num>
  <w:num w:numId="17">
    <w:abstractNumId w:val="8"/>
  </w:num>
  <w:num w:numId="18">
    <w:abstractNumId w:val="6"/>
  </w:num>
  <w:num w:numId="19">
    <w:abstractNumId w:val="33"/>
  </w:num>
  <w:num w:numId="20">
    <w:abstractNumId w:val="25"/>
  </w:num>
  <w:num w:numId="21">
    <w:abstractNumId w:val="9"/>
  </w:num>
  <w:num w:numId="22">
    <w:abstractNumId w:val="22"/>
  </w:num>
  <w:num w:numId="23">
    <w:abstractNumId w:val="24"/>
  </w:num>
  <w:num w:numId="24">
    <w:abstractNumId w:val="21"/>
  </w:num>
  <w:num w:numId="25">
    <w:abstractNumId w:val="7"/>
  </w:num>
  <w:num w:numId="26">
    <w:abstractNumId w:val="29"/>
  </w:num>
  <w:num w:numId="27">
    <w:abstractNumId w:val="26"/>
  </w:num>
  <w:num w:numId="28">
    <w:abstractNumId w:val="18"/>
  </w:num>
  <w:num w:numId="29">
    <w:abstractNumId w:val="3"/>
  </w:num>
  <w:num w:numId="30">
    <w:abstractNumId w:val="14"/>
  </w:num>
  <w:num w:numId="31">
    <w:abstractNumId w:val="10"/>
  </w:num>
  <w:num w:numId="32">
    <w:abstractNumId w:val="27"/>
  </w:num>
  <w:num w:numId="33">
    <w:abstractNumId w:val="23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9A"/>
    <w:rsid w:val="00023C48"/>
    <w:rsid w:val="00171FAE"/>
    <w:rsid w:val="002135A4"/>
    <w:rsid w:val="00487206"/>
    <w:rsid w:val="0073139A"/>
    <w:rsid w:val="007A79BE"/>
    <w:rsid w:val="007E4ED4"/>
    <w:rsid w:val="00905686"/>
    <w:rsid w:val="0092596F"/>
    <w:rsid w:val="00BC45B0"/>
    <w:rsid w:val="00BD71A4"/>
    <w:rsid w:val="00BF7CDD"/>
    <w:rsid w:val="00C00FDB"/>
    <w:rsid w:val="00C03334"/>
    <w:rsid w:val="00C37205"/>
    <w:rsid w:val="00CA66B5"/>
    <w:rsid w:val="00F1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180D"/>
  <w15:chartTrackingRefBased/>
  <w15:docId w15:val="{7AFE000A-46F9-4B6D-883E-1DBC776A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7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4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Jain</dc:creator>
  <cp:keywords/>
  <dc:description/>
  <cp:lastModifiedBy>Mansi Jain</cp:lastModifiedBy>
  <cp:revision>3</cp:revision>
  <dcterms:created xsi:type="dcterms:W3CDTF">2019-02-22T17:22:00Z</dcterms:created>
  <dcterms:modified xsi:type="dcterms:W3CDTF">2019-02-22T20:54:00Z</dcterms:modified>
</cp:coreProperties>
</file>