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0AEF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CABILES, DEE JAY B.</w:t>
      </w:r>
    </w:p>
    <w:p w14:paraId="46238A3C">
      <w:r>
        <w:rPr>
          <w:rFonts w:hint="default"/>
          <w:lang w:val="en-US"/>
        </w:rPr>
        <w:t>Purok 2, San Roque</w:t>
      </w:r>
      <w:r>
        <w:t>,</w:t>
      </w:r>
      <w:r>
        <w:rPr>
          <w:rFonts w:hint="default"/>
          <w:lang w:val="en-US"/>
        </w:rPr>
        <w:t xml:space="preserve"> San Jose</w:t>
      </w:r>
      <w:r>
        <w:t xml:space="preserve">, Occidental Mindoro </w:t>
      </w:r>
    </w:p>
    <w:p w14:paraId="27B2F0DC">
      <w:r>
        <w:t>09</w:t>
      </w:r>
      <w:r>
        <w:rPr>
          <w:rFonts w:hint="default"/>
          <w:lang w:val="en-US"/>
        </w:rPr>
        <w:t>127444806</w:t>
      </w:r>
      <w:r>
        <w:t xml:space="preserve"> / </w:t>
      </w:r>
      <w:r>
        <w:rPr>
          <w:rFonts w:hint="default"/>
          <w:lang w:val="en-US"/>
        </w:rPr>
        <w:t>deejaybautista6</w:t>
      </w:r>
      <w:r>
        <w:t>@gmail.com</w:t>
      </w:r>
    </w:p>
    <w:p w14:paraId="777A9BF2">
      <w:pPr>
        <w:rPr>
          <w:rFonts w:hint="default"/>
          <w:lang w:val="en-US"/>
        </w:rPr>
      </w:pPr>
      <w:r>
        <w:rPr>
          <w:rFonts w:hint="default"/>
          <w:lang w:val="en-US"/>
        </w:rPr>
        <w:t>January</w:t>
      </w:r>
      <w:r>
        <w:t xml:space="preserve"> </w:t>
      </w:r>
      <w:r>
        <w:rPr>
          <w:rFonts w:hint="default"/>
          <w:lang w:val="en-US"/>
        </w:rPr>
        <w:t>21</w:t>
      </w:r>
      <w:r>
        <w:t>, 202</w:t>
      </w:r>
      <w:r>
        <w:rPr>
          <w:rFonts w:hint="default"/>
          <w:lang w:val="en-US"/>
        </w:rPr>
        <w:t>6</w:t>
      </w:r>
    </w:p>
    <w:p w14:paraId="3F3A0D6F">
      <w:pPr>
        <w:rPr>
          <w:b/>
          <w:bCs/>
        </w:rPr>
      </w:pPr>
    </w:p>
    <w:p w14:paraId="65693DE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MARLENE C. ACOTINA</w:t>
      </w:r>
    </w:p>
    <w:p w14:paraId="0FD337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Institutional Services Department Manager </w:t>
      </w:r>
    </w:p>
    <w:p w14:paraId="04187439">
      <w:r>
        <w:rPr>
          <w:rFonts w:hint="default"/>
          <w:lang w:val="en-US"/>
        </w:rPr>
        <w:t>San Jose</w:t>
      </w:r>
      <w:r>
        <w:t>, Occidental Mindoro</w:t>
      </w:r>
    </w:p>
    <w:p w14:paraId="45796367"/>
    <w:p w14:paraId="000B21EC">
      <w:r>
        <w:t xml:space="preserve">Dear </w:t>
      </w:r>
      <w:r>
        <w:rPr>
          <w:rFonts w:hint="default"/>
          <w:lang w:val="en-US"/>
        </w:rPr>
        <w:t>Ma’am</w:t>
      </w:r>
      <w:r>
        <w:t>,</w:t>
      </w:r>
    </w:p>
    <w:p w14:paraId="09126889">
      <w:pPr>
        <w:ind w:firstLine="720" w:firstLineChars="0"/>
        <w:jc w:val="both"/>
      </w:pPr>
      <w:r>
        <w:t xml:space="preserve">Good day. I am respectfully writing to apply for an On-the-Job Training (OJT) placement in the Municipality of </w:t>
      </w:r>
      <w:r>
        <w:rPr>
          <w:rFonts w:hint="default"/>
          <w:lang w:val="en-US"/>
        </w:rPr>
        <w:t>San Jose</w:t>
      </w:r>
      <w:r>
        <w:t>, Occidental Mindoro, in partial fulfillment of the requirements of my course, Bachelor of Science in Information Technology, at Occidental Mindoro State College.</w:t>
      </w:r>
    </w:p>
    <w:p w14:paraId="3DD49F20">
      <w:pPr>
        <w:ind w:firstLine="720" w:firstLineChars="0"/>
        <w:jc w:val="both"/>
      </w:pPr>
      <w:r>
        <w:t xml:space="preserve">I am currently a 4th year student and am required to complete </w:t>
      </w:r>
      <w:r>
        <w:rPr>
          <w:rFonts w:hint="default"/>
          <w:lang w:val="en-US"/>
        </w:rPr>
        <w:t>486</w:t>
      </w:r>
      <w:r>
        <w:t xml:space="preserve"> hours of practical training. I am eager to gain hands-on experience in a local government setting where I can apply my academic knowledge, develop professional skills, and contribute positively to the services of your municipality.</w:t>
      </w:r>
    </w:p>
    <w:p w14:paraId="4684BDD2">
      <w:pPr>
        <w:ind w:firstLine="720" w:firstLineChars="0"/>
        <w:jc w:val="both"/>
      </w:pPr>
      <w:r>
        <w:t>I am hardworking, responsible, and willing to learn. I believe that your office will provide a valuable learning environment that will help enhance my skills and prepare me for my future profession.</w:t>
      </w:r>
    </w:p>
    <w:p w14:paraId="00CFAE72">
      <w:pPr>
        <w:ind w:firstLine="720" w:firstLineChars="0"/>
        <w:jc w:val="both"/>
      </w:pPr>
      <w:r>
        <w:t>In this regard, I humbly request your kind consideration to allow me to undergo my OJT in your good office. Attached are my resume and other required documents for your reference.</w:t>
      </w:r>
    </w:p>
    <w:p w14:paraId="28666F94">
      <w:pPr>
        <w:ind w:firstLine="720" w:firstLineChars="0"/>
        <w:jc w:val="both"/>
      </w:pPr>
      <w:r>
        <w:t>Thank you very much for your time and consideration. I am hoping for a favorable response.</w:t>
      </w:r>
    </w:p>
    <w:p w14:paraId="169FEAC5"/>
    <w:p w14:paraId="688187A8">
      <w:r>
        <w:t>Respectfully yours,</w:t>
      </w:r>
    </w:p>
    <w:p w14:paraId="5DF984C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Dee Jay B. Cabiles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18"/>
    <w:rsid w:val="000C5330"/>
    <w:rsid w:val="00327802"/>
    <w:rsid w:val="00371F18"/>
    <w:rsid w:val="00AE03D2"/>
    <w:rsid w:val="10F3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1118</Characters>
  <Lines>9</Lines>
  <Paragraphs>2</Paragraphs>
  <TotalTime>5</TotalTime>
  <ScaleCrop>false</ScaleCrop>
  <LinksUpToDate>false</LinksUpToDate>
  <CharactersWithSpaces>1311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2026-01-14T19:56:00Z</dcterms:created>
  <dc:creator>TECNO KJ6</dc:creator>
  <cp:lastModifiedBy>deejay bautista</cp:lastModifiedBy>
  <dcterms:modified xsi:type="dcterms:W3CDTF">2026-01-21T04:06:08Z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924c075a6cba4d9989f7dee006cf6e44</vt:lpwstr>
  </property>
  <property fmtid="{D5CDD505-2E9C-101B-9397-08002B2CF9AE}" pid="3" name="KSOProductBuildVer">
    <vt:lpwstr>1033-12.2.0.23196</vt:lpwstr>
  </property>
</Properties>
</file>