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pPr w:leftFromText="180" w:rightFromText="180" w:vertAnchor="text" w:horzAnchor="margin" w:tblpXSpec="right" w:tblpY="-58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11"/>
      </w:tblGrid>
      <w:tr w:rsidR="00142EF4" w:rsidRPr="00735E7C" w:rsidTr="001A3615">
        <w:trPr>
          <w:trHeight w:val="898"/>
        </w:trPr>
        <w:tc>
          <w:tcPr>
            <w:tcW w:w="3711" w:type="dxa"/>
            <w:vAlign w:val="center"/>
          </w:tcPr>
          <w:p w:rsidR="00142EF4" w:rsidRPr="00142EF4" w:rsidRDefault="00142EF4" w:rsidP="001A3615">
            <w:pPr>
              <w:jc w:val="center"/>
              <w:rPr>
                <w:b/>
                <w:color w:val="000000"/>
                <w:sz w:val="20"/>
                <w:szCs w:val="20"/>
              </w:rPr>
            </w:pPr>
            <w:r w:rsidRPr="00142EF4">
              <w:rPr>
                <w:b/>
                <w:color w:val="000000"/>
                <w:sz w:val="20"/>
                <w:szCs w:val="20"/>
              </w:rPr>
              <w:t>Mẫu số 05/SK</w:t>
            </w:r>
          </w:p>
          <w:p w:rsidR="00142EF4" w:rsidRPr="00142EF4" w:rsidRDefault="00142EF4" w:rsidP="001A3615">
            <w:pPr>
              <w:jc w:val="center"/>
              <w:rPr>
                <w:i/>
                <w:color w:val="000000"/>
                <w:sz w:val="28"/>
                <w:szCs w:val="28"/>
              </w:rPr>
            </w:pPr>
            <w:r w:rsidRPr="00142EF4">
              <w:rPr>
                <w:i/>
                <w:color w:val="000000"/>
                <w:sz w:val="20"/>
                <w:szCs w:val="20"/>
              </w:rPr>
              <w:t>(Kèm theo Quyết định số 2890/QĐ-CT ngày 25 tháng 8 năm 2025 của Cục Thuế)</w:t>
            </w:r>
          </w:p>
        </w:tc>
      </w:tr>
    </w:tbl>
    <w:p w:rsidR="0098685F" w:rsidRDefault="0098685F"/>
    <w:p w:rsidR="00142EF4" w:rsidRDefault="00142EF4"/>
    <w:tbl>
      <w:tblPr>
        <w:tblW w:w="9462" w:type="dxa"/>
        <w:jc w:val="center"/>
        <w:tblLook w:val="04A0" w:firstRow="1" w:lastRow="0" w:firstColumn="1" w:lastColumn="0" w:noHBand="0" w:noVBand="1"/>
      </w:tblPr>
      <w:tblGrid>
        <w:gridCol w:w="3756"/>
        <w:gridCol w:w="5706"/>
      </w:tblGrid>
      <w:tr w:rsidR="002454F3" w:rsidRPr="00254036" w:rsidTr="00142EF4">
        <w:trPr>
          <w:trHeight w:val="1141"/>
          <w:jc w:val="center"/>
        </w:trPr>
        <w:tc>
          <w:tcPr>
            <w:tcW w:w="3756" w:type="dxa"/>
            <w:vAlign w:val="center"/>
          </w:tcPr>
          <w:p w:rsidR="002454F3" w:rsidRPr="006F46C5" w:rsidRDefault="00620136" w:rsidP="0044512C">
            <w:pPr>
              <w:jc w:val="center"/>
              <w:rPr>
                <w:sz w:val="26"/>
                <w:szCs w:val="26"/>
              </w:rPr>
            </w:pPr>
            <w:r>
              <w:rPr>
                <w:sz w:val="26"/>
                <w:szCs w:val="26"/>
              </w:rPr>
              <w:t>THUẾ TỈNH CÀ MAU</w:t>
            </w:r>
          </w:p>
          <w:p w:rsidR="00620136" w:rsidRDefault="00620136" w:rsidP="0044512C">
            <w:pPr>
              <w:jc w:val="center"/>
              <w:rPr>
                <w:b/>
                <w:bCs/>
                <w:sz w:val="26"/>
                <w:szCs w:val="26"/>
              </w:rPr>
            </w:pPr>
            <w:r>
              <w:rPr>
                <w:b/>
                <w:bCs/>
                <w:sz w:val="26"/>
                <w:szCs w:val="26"/>
              </w:rPr>
              <w:t>PHÒNG QUẢN TRỊ DỮ LIỆU</w:t>
            </w:r>
          </w:p>
          <w:p w:rsidR="002454F3" w:rsidRPr="002454F3" w:rsidRDefault="00483B28" w:rsidP="0044512C">
            <w:pPr>
              <w:jc w:val="center"/>
              <w:rPr>
                <w:b/>
                <w:sz w:val="26"/>
                <w:szCs w:val="26"/>
              </w:rPr>
            </w:pPr>
            <w:r>
              <w:rPr>
                <w:b/>
                <w:bCs/>
                <w:noProof/>
                <w:sz w:val="26"/>
                <w:szCs w:val="26"/>
                <w:lang w:eastAsia="en-US" w:bidi="ar-SA"/>
              </w:rPr>
              <mc:AlternateContent>
                <mc:Choice Requires="wps">
                  <w:drawing>
                    <wp:anchor distT="0" distB="0" distL="114300" distR="114300" simplePos="0" relativeHeight="251658240" behindDoc="0" locked="0" layoutInCell="1" allowOverlap="1">
                      <wp:simplePos x="0" y="0"/>
                      <wp:positionH relativeFrom="column">
                        <wp:posOffset>755650</wp:posOffset>
                      </wp:positionH>
                      <wp:positionV relativeFrom="paragraph">
                        <wp:posOffset>191770</wp:posOffset>
                      </wp:positionV>
                      <wp:extent cx="657225" cy="0"/>
                      <wp:effectExtent l="8890" t="13335" r="10160" b="5715"/>
                      <wp:wrapNone/>
                      <wp:docPr id="5" name="AutoShape 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72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50E315C" id="_x0000_t32" coordsize="21600,21600" o:spt="32" o:oned="t" path="m,l21600,21600e" filled="f">
                      <v:path arrowok="t" fillok="f" o:connecttype="none"/>
                      <o:lock v:ext="edit" shapetype="t"/>
                    </v:shapetype>
                    <v:shape id="AutoShape 30" o:spid="_x0000_s1026" type="#_x0000_t32" style="position:absolute;margin-left:59.5pt;margin-top:15.1pt;width:51.75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"/>
                  </w:pict>
                </mc:Fallback>
              </mc:AlternateContent>
            </w:r>
            <w:r w:rsidR="00620136">
              <w:rPr>
                <w:b/>
                <w:bCs/>
                <w:sz w:val="26"/>
                <w:szCs w:val="26"/>
              </w:rPr>
              <w:t>VÀ QUẢN LÝ RỦI RO</w:t>
            </w:r>
          </w:p>
        </w:tc>
        <w:tc>
          <w:tcPr>
            <w:tcW w:w="5706" w:type="dxa"/>
            <w:vAlign w:val="center"/>
          </w:tcPr>
          <w:p w:rsidR="002454F3" w:rsidRPr="005E713C" w:rsidRDefault="002454F3" w:rsidP="00620136">
            <w:pPr>
              <w:jc w:val="center"/>
              <w:rPr>
                <w:b/>
                <w:sz w:val="26"/>
                <w:szCs w:val="26"/>
                <w:lang w:val="vi-VN"/>
              </w:rPr>
            </w:pPr>
            <w:r w:rsidRPr="005E713C">
              <w:rPr>
                <w:b/>
                <w:sz w:val="26"/>
                <w:szCs w:val="26"/>
                <w:lang w:val="vi-VN"/>
              </w:rPr>
              <w:t>CỘNG HÒA XÃ HỘI CHỦ NGHĨA VIỆT NAM</w:t>
            </w:r>
          </w:p>
          <w:p w:rsidR="002454F3" w:rsidRPr="00B73950" w:rsidRDefault="00483B28" w:rsidP="00642ED1">
            <w:pPr>
              <w:jc w:val="center"/>
              <w:rPr>
                <w:sz w:val="28"/>
                <w:szCs w:val="28"/>
              </w:rPr>
            </w:pPr>
            <w:r w:rsidRPr="00B73950">
              <w:rPr>
                <w:b/>
                <w:noProof/>
                <w:sz w:val="28"/>
                <w:szCs w:val="28"/>
                <w:lang w:eastAsia="en-US" w:bidi="ar-SA"/>
              </w:rPr>
              <mc:AlternateContent>
                <mc:Choice Requires="wps">
                  <w:drawing>
                    <wp:anchor distT="0" distB="0" distL="114300" distR="114300" simplePos="0" relativeHeight="251657216" behindDoc="0" locked="0" layoutInCell="1" allowOverlap="1">
                      <wp:simplePos x="0" y="0"/>
                      <wp:positionH relativeFrom="column">
                        <wp:posOffset>815975</wp:posOffset>
                      </wp:positionH>
                      <wp:positionV relativeFrom="paragraph">
                        <wp:posOffset>219710</wp:posOffset>
                      </wp:positionV>
                      <wp:extent cx="2102485" cy="0"/>
                      <wp:effectExtent l="6350" t="13335" r="5715" b="5715"/>
                      <wp:wrapNone/>
                      <wp:docPr id="4" name="AutoShape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0248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C69BF96" id="AutoShape 29" o:spid="_x0000_s1026" type="#_x0000_t32" style="position:absolute;margin-left:64.25pt;margin-top:17.3pt;width:165.55pt;height:0;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"/>
                  </w:pict>
                </mc:Fallback>
              </mc:AlternateContent>
            </w:r>
            <w:r w:rsidR="002454F3" w:rsidRPr="0098685F">
              <w:rPr>
                <w:b/>
                <w:sz w:val="28"/>
                <w:szCs w:val="28"/>
                <w:lang w:val="vi-VN"/>
              </w:rPr>
              <w:t xml:space="preserve">     </w:t>
            </w:r>
            <w:r w:rsidR="002454F3" w:rsidRPr="00B73950">
              <w:rPr>
                <w:b/>
                <w:sz w:val="28"/>
                <w:szCs w:val="28"/>
              </w:rPr>
              <w:t xml:space="preserve">Độc lập </w:t>
            </w:r>
            <w:r w:rsidR="00642ED1">
              <w:rPr>
                <w:b/>
                <w:sz w:val="28"/>
                <w:szCs w:val="28"/>
              </w:rPr>
              <w:t>-</w:t>
            </w:r>
            <w:r w:rsidR="002454F3" w:rsidRPr="00B73950">
              <w:rPr>
                <w:b/>
                <w:sz w:val="28"/>
                <w:szCs w:val="28"/>
              </w:rPr>
              <w:t xml:space="preserve"> Tự do </w:t>
            </w:r>
            <w:r w:rsidR="00620136">
              <w:rPr>
                <w:b/>
                <w:sz w:val="28"/>
                <w:szCs w:val="28"/>
              </w:rPr>
              <w:t>-</w:t>
            </w:r>
            <w:r w:rsidR="002454F3" w:rsidRPr="00B73950">
              <w:rPr>
                <w:b/>
                <w:sz w:val="28"/>
                <w:szCs w:val="28"/>
              </w:rPr>
              <w:t xml:space="preserve"> Hạnh phúc</w:t>
            </w:r>
          </w:p>
        </w:tc>
      </w:tr>
    </w:tbl>
    <w:p w:rsidR="0083617B" w:rsidRDefault="0083617B" w:rsidP="00CE316E">
      <w:pPr>
        <w:jc w:val="center"/>
        <w:rPr>
          <w:sz w:val="28"/>
          <w:szCs w:val="28"/>
          <w:lang w:val="vi-VN"/>
        </w:rPr>
      </w:pPr>
    </w:p>
    <w:p w:rsidR="00407129" w:rsidRDefault="00407129" w:rsidP="00AE0067">
      <w:pPr>
        <w:ind w:left="2160"/>
        <w:rPr>
          <w:sz w:val="28"/>
          <w:szCs w:val="28"/>
          <w:lang w:val="vi-VN"/>
        </w:rPr>
      </w:pPr>
    </w:p>
    <w:p w:rsidR="00D22D3D" w:rsidRPr="00D22D3D" w:rsidRDefault="00D22D3D" w:rsidP="00D22D3D">
      <w:pPr>
        <w:jc w:val="center"/>
        <w:rPr>
          <w:b/>
          <w:color w:val="000000"/>
          <w:sz w:val="28"/>
          <w:szCs w:val="28"/>
        </w:rPr>
      </w:pPr>
      <w:r w:rsidRPr="00D22D3D">
        <w:rPr>
          <w:b/>
          <w:color w:val="000000"/>
          <w:sz w:val="28"/>
          <w:szCs w:val="28"/>
        </w:rPr>
        <w:t>BÁO CÁO MÔ TẢ SÁNG KIẾN</w:t>
      </w:r>
    </w:p>
    <w:p w:rsidR="00D22D3D" w:rsidRPr="00D22D3D" w:rsidRDefault="00D22D3D" w:rsidP="00D22D3D">
      <w:pPr>
        <w:spacing w:before="60"/>
        <w:ind w:firstLine="720"/>
        <w:jc w:val="both"/>
        <w:rPr>
          <w:color w:val="000000"/>
          <w:sz w:val="18"/>
          <w:szCs w:val="28"/>
        </w:rPr>
      </w:pPr>
      <w:r w:rsidRPr="00D22D3D">
        <w:rPr>
          <w:color w:val="000000"/>
          <w:sz w:val="28"/>
          <w:szCs w:val="28"/>
        </w:rPr>
        <w:tab/>
      </w:r>
      <w:r w:rsidRPr="00D22D3D">
        <w:rPr>
          <w:color w:val="000000"/>
          <w:sz w:val="28"/>
          <w:szCs w:val="28"/>
        </w:rPr>
        <w:tab/>
      </w:r>
    </w:p>
    <w:p w:rsidR="00D22D3D" w:rsidRPr="00D22D3D" w:rsidRDefault="00D22D3D" w:rsidP="00D22D3D">
      <w:pPr>
        <w:ind w:firstLine="720"/>
        <w:jc w:val="both"/>
        <w:rPr>
          <w:color w:val="000000"/>
          <w:sz w:val="28"/>
          <w:szCs w:val="28"/>
        </w:rPr>
      </w:pPr>
    </w:p>
    <w:p w:rsidR="00D22D3D" w:rsidRDefault="00D22D3D" w:rsidP="00D22D3D">
      <w:pPr>
        <w:ind w:firstLine="720"/>
        <w:jc w:val="both"/>
        <w:rPr>
          <w:b/>
          <w:color w:val="000000"/>
          <w:sz w:val="28"/>
          <w:szCs w:val="28"/>
        </w:rPr>
      </w:pPr>
      <w:r>
        <w:rPr>
          <w:b/>
          <w:color w:val="000000"/>
          <w:sz w:val="28"/>
          <w:szCs w:val="28"/>
        </w:rPr>
        <w:t xml:space="preserve">1. </w:t>
      </w:r>
      <w:r w:rsidRPr="00D22D3D">
        <w:rPr>
          <w:b/>
          <w:color w:val="000000"/>
          <w:sz w:val="28"/>
          <w:szCs w:val="28"/>
        </w:rPr>
        <w:t>Tên sáng kiến</w:t>
      </w:r>
      <w:r w:rsidRPr="00D22D3D">
        <w:rPr>
          <w:color w:val="000000"/>
          <w:sz w:val="28"/>
          <w:szCs w:val="28"/>
        </w:rPr>
        <w:t xml:space="preserve">: </w:t>
      </w:r>
      <w:bookmarkStart w:id="0" w:name="_GoBack"/>
      <w:r w:rsidRPr="00CB7074">
        <w:rPr>
          <w:bCs/>
          <w:color w:val="000000"/>
          <w:sz w:val="28"/>
          <w:szCs w:val="28"/>
        </w:rPr>
        <w:t>Giải pháp tăng cường ứng dụng công nghệ thông tin trong việc tra cứu thông tin hóa đơn điện tử của doanh nghiệp thuộc công chức trực tiếp quản lý</w:t>
      </w:r>
      <w:bookmarkEnd w:id="0"/>
      <w:r w:rsidRPr="00CB7074">
        <w:rPr>
          <w:bCs/>
          <w:color w:val="000000"/>
          <w:sz w:val="28"/>
          <w:szCs w:val="28"/>
        </w:rPr>
        <w:t>.</w:t>
      </w:r>
    </w:p>
    <w:p w:rsidR="00D22D3D" w:rsidRPr="00D22D3D" w:rsidRDefault="00D22D3D" w:rsidP="00D22D3D">
      <w:pPr>
        <w:pStyle w:val="ListParagraph"/>
        <w:numPr>
          <w:ilvl w:val="0"/>
          <w:numId w:val="28"/>
        </w:numPr>
        <w:spacing w:before="0" w:after="0" w:line="240" w:lineRule="auto"/>
        <w:jc w:val="both"/>
        <w:rPr>
          <w:color w:val="000000"/>
          <w:sz w:val="28"/>
          <w:szCs w:val="28"/>
        </w:rPr>
      </w:pPr>
      <w:r w:rsidRPr="00D22D3D">
        <w:rPr>
          <w:b/>
          <w:color w:val="000000"/>
          <w:sz w:val="28"/>
          <w:szCs w:val="28"/>
        </w:rPr>
        <w:t xml:space="preserve">Nhóm tác giả: </w:t>
      </w:r>
      <w:r w:rsidRPr="00D22D3D">
        <w:rPr>
          <w:color w:val="000000"/>
          <w:sz w:val="28"/>
          <w:szCs w:val="28"/>
        </w:rPr>
        <w:t>Chúng tôi ghi tên dưới đây:</w:t>
      </w:r>
    </w:p>
    <w:tbl>
      <w:tblPr>
        <w:tblW w:w="917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6"/>
        <w:gridCol w:w="2179"/>
        <w:gridCol w:w="1701"/>
        <w:gridCol w:w="850"/>
        <w:gridCol w:w="1418"/>
        <w:gridCol w:w="2603"/>
      </w:tblGrid>
      <w:tr w:rsidR="00CB7074" w:rsidRPr="00735E7C" w:rsidTr="000C23CC">
        <w:trPr>
          <w:trHeight w:val="357"/>
          <w:jc w:val="center"/>
        </w:trPr>
        <w:tc>
          <w:tcPr>
            <w:tcW w:w="426" w:type="dxa"/>
            <w:shd w:val="clear" w:color="auto" w:fill="auto"/>
            <w:vAlign w:val="center"/>
          </w:tcPr>
          <w:p w:rsidR="00D22D3D" w:rsidRPr="00D22D3D" w:rsidRDefault="00D22D3D" w:rsidP="00951C20">
            <w:pPr>
              <w:jc w:val="center"/>
              <w:rPr>
                <w:b/>
                <w:bCs/>
                <w:color w:val="000000"/>
                <w:sz w:val="26"/>
                <w:szCs w:val="26"/>
              </w:rPr>
            </w:pPr>
            <w:r w:rsidRPr="00D22D3D">
              <w:rPr>
                <w:b/>
                <w:bCs/>
                <w:color w:val="000000"/>
                <w:sz w:val="26"/>
                <w:szCs w:val="26"/>
              </w:rPr>
              <w:t>TT</w:t>
            </w:r>
          </w:p>
        </w:tc>
        <w:tc>
          <w:tcPr>
            <w:tcW w:w="2179" w:type="dxa"/>
            <w:shd w:val="clear" w:color="auto" w:fill="auto"/>
            <w:vAlign w:val="center"/>
          </w:tcPr>
          <w:p w:rsidR="00D22D3D" w:rsidRPr="00D22D3D" w:rsidRDefault="00D22D3D" w:rsidP="00951C20">
            <w:pPr>
              <w:jc w:val="center"/>
              <w:rPr>
                <w:b/>
                <w:color w:val="000000"/>
                <w:sz w:val="26"/>
                <w:szCs w:val="26"/>
              </w:rPr>
            </w:pPr>
            <w:r w:rsidRPr="00D22D3D">
              <w:rPr>
                <w:b/>
                <w:color w:val="000000"/>
                <w:sz w:val="26"/>
                <w:szCs w:val="26"/>
              </w:rPr>
              <w:t>Họ và tên</w:t>
            </w:r>
          </w:p>
        </w:tc>
        <w:tc>
          <w:tcPr>
            <w:tcW w:w="1701" w:type="dxa"/>
            <w:shd w:val="clear" w:color="auto" w:fill="auto"/>
            <w:vAlign w:val="center"/>
          </w:tcPr>
          <w:p w:rsidR="00D22D3D" w:rsidRPr="00D22D3D" w:rsidRDefault="00D22D3D" w:rsidP="00951C20">
            <w:pPr>
              <w:jc w:val="center"/>
              <w:rPr>
                <w:b/>
                <w:color w:val="000000"/>
                <w:sz w:val="26"/>
                <w:szCs w:val="26"/>
              </w:rPr>
            </w:pPr>
            <w:r w:rsidRPr="00D22D3D">
              <w:rPr>
                <w:b/>
                <w:color w:val="000000"/>
                <w:sz w:val="26"/>
                <w:szCs w:val="26"/>
              </w:rPr>
              <w:t>Đơn vị công tác</w:t>
            </w:r>
          </w:p>
        </w:tc>
        <w:tc>
          <w:tcPr>
            <w:tcW w:w="850" w:type="dxa"/>
            <w:vAlign w:val="center"/>
          </w:tcPr>
          <w:p w:rsidR="00D22D3D" w:rsidRPr="00D22D3D" w:rsidRDefault="00D22D3D" w:rsidP="00951C20">
            <w:pPr>
              <w:jc w:val="center"/>
              <w:rPr>
                <w:b/>
                <w:color w:val="000000"/>
                <w:sz w:val="26"/>
                <w:szCs w:val="26"/>
              </w:rPr>
            </w:pPr>
            <w:r w:rsidRPr="00D22D3D">
              <w:rPr>
                <w:b/>
                <w:color w:val="000000"/>
                <w:sz w:val="26"/>
                <w:szCs w:val="26"/>
              </w:rPr>
              <w:t>Chức danh</w:t>
            </w:r>
          </w:p>
        </w:tc>
        <w:tc>
          <w:tcPr>
            <w:tcW w:w="1418" w:type="dxa"/>
            <w:vAlign w:val="center"/>
          </w:tcPr>
          <w:p w:rsidR="00D22D3D" w:rsidRPr="00D22D3D" w:rsidRDefault="00D22D3D" w:rsidP="00951C20">
            <w:pPr>
              <w:jc w:val="center"/>
              <w:rPr>
                <w:b/>
                <w:color w:val="000000"/>
                <w:sz w:val="26"/>
                <w:szCs w:val="26"/>
              </w:rPr>
            </w:pPr>
            <w:r w:rsidRPr="00D22D3D">
              <w:rPr>
                <w:b/>
                <w:color w:val="000000"/>
                <w:sz w:val="26"/>
                <w:szCs w:val="26"/>
              </w:rPr>
              <w:t>Trình độ chuyên môn</w:t>
            </w:r>
          </w:p>
        </w:tc>
        <w:tc>
          <w:tcPr>
            <w:tcW w:w="2603" w:type="dxa"/>
            <w:shd w:val="clear" w:color="auto" w:fill="auto"/>
            <w:vAlign w:val="center"/>
          </w:tcPr>
          <w:p w:rsidR="00D22D3D" w:rsidRPr="00D22D3D" w:rsidRDefault="00D22D3D" w:rsidP="00951C20">
            <w:pPr>
              <w:jc w:val="center"/>
              <w:rPr>
                <w:b/>
                <w:color w:val="000000"/>
                <w:sz w:val="26"/>
                <w:szCs w:val="26"/>
              </w:rPr>
            </w:pPr>
            <w:r w:rsidRPr="00D22D3D">
              <w:rPr>
                <w:b/>
                <w:color w:val="000000"/>
                <w:sz w:val="26"/>
                <w:szCs w:val="26"/>
              </w:rPr>
              <w:t>Tỷ lệ % đóng góp và nội dung đóng góp vào việc tạo ra sáng kiến của các đồng tác giả sáng kiến</w:t>
            </w:r>
          </w:p>
        </w:tc>
      </w:tr>
      <w:tr w:rsidR="00CB7074" w:rsidRPr="00F3403D" w:rsidTr="000C23CC">
        <w:trPr>
          <w:trHeight w:val="340"/>
          <w:jc w:val="center"/>
        </w:trPr>
        <w:tc>
          <w:tcPr>
            <w:tcW w:w="426" w:type="dxa"/>
            <w:shd w:val="clear" w:color="auto" w:fill="auto"/>
            <w:vAlign w:val="center"/>
          </w:tcPr>
          <w:p w:rsidR="00D22D3D" w:rsidRPr="00D22D3D" w:rsidRDefault="00D22D3D" w:rsidP="00D22D3D">
            <w:pPr>
              <w:jc w:val="center"/>
              <w:rPr>
                <w:color w:val="000000"/>
                <w:sz w:val="26"/>
                <w:szCs w:val="26"/>
              </w:rPr>
            </w:pPr>
            <w:r w:rsidRPr="00D22D3D">
              <w:rPr>
                <w:color w:val="000000"/>
                <w:sz w:val="26"/>
                <w:szCs w:val="26"/>
              </w:rPr>
              <w:t>1</w:t>
            </w:r>
          </w:p>
        </w:tc>
        <w:tc>
          <w:tcPr>
            <w:tcW w:w="2179" w:type="dxa"/>
            <w:shd w:val="clear" w:color="auto" w:fill="auto"/>
            <w:vAlign w:val="center"/>
          </w:tcPr>
          <w:p w:rsidR="00D22D3D" w:rsidRPr="00D22D3D" w:rsidRDefault="00D22D3D" w:rsidP="00D22D3D">
            <w:pPr>
              <w:rPr>
                <w:color w:val="000000"/>
                <w:sz w:val="26"/>
                <w:szCs w:val="26"/>
              </w:rPr>
            </w:pPr>
            <w:r w:rsidRPr="00D22D3D">
              <w:rPr>
                <w:color w:val="000000"/>
                <w:sz w:val="26"/>
                <w:szCs w:val="26"/>
              </w:rPr>
              <w:t>Ngô Phú Hưng</w:t>
            </w:r>
          </w:p>
        </w:tc>
        <w:tc>
          <w:tcPr>
            <w:tcW w:w="1701" w:type="dxa"/>
            <w:shd w:val="clear" w:color="auto" w:fill="auto"/>
            <w:vAlign w:val="center"/>
          </w:tcPr>
          <w:p w:rsidR="00D22D3D" w:rsidRPr="00D22D3D" w:rsidRDefault="00D22D3D" w:rsidP="00D22D3D">
            <w:pPr>
              <w:jc w:val="center"/>
              <w:rPr>
                <w:color w:val="000000"/>
                <w:sz w:val="26"/>
                <w:szCs w:val="26"/>
              </w:rPr>
            </w:pPr>
            <w:r>
              <w:rPr>
                <w:color w:val="000000"/>
                <w:sz w:val="26"/>
                <w:szCs w:val="26"/>
              </w:rPr>
              <w:t>Phòng Quản trị dữ liệu và quản lý rủi ro</w:t>
            </w:r>
          </w:p>
        </w:tc>
        <w:tc>
          <w:tcPr>
            <w:tcW w:w="850" w:type="dxa"/>
            <w:vAlign w:val="center"/>
          </w:tcPr>
          <w:p w:rsidR="00D22D3D" w:rsidRPr="00D22D3D" w:rsidRDefault="00D22D3D" w:rsidP="00D22D3D">
            <w:pPr>
              <w:jc w:val="center"/>
              <w:rPr>
                <w:color w:val="000000"/>
                <w:sz w:val="26"/>
                <w:szCs w:val="26"/>
              </w:rPr>
            </w:pPr>
            <w:r w:rsidRPr="00D22D3D">
              <w:rPr>
                <w:color w:val="000000"/>
                <w:sz w:val="26"/>
                <w:szCs w:val="26"/>
              </w:rPr>
              <w:t>Công chức</w:t>
            </w:r>
          </w:p>
        </w:tc>
        <w:tc>
          <w:tcPr>
            <w:tcW w:w="1418" w:type="dxa"/>
            <w:vAlign w:val="center"/>
          </w:tcPr>
          <w:p w:rsidR="00D22D3D" w:rsidRPr="00D22D3D" w:rsidRDefault="00D22D3D" w:rsidP="00D22D3D">
            <w:pPr>
              <w:jc w:val="center"/>
              <w:rPr>
                <w:color w:val="000000"/>
                <w:sz w:val="26"/>
                <w:szCs w:val="26"/>
              </w:rPr>
            </w:pPr>
            <w:r w:rsidRPr="00D22D3D">
              <w:rPr>
                <w:sz w:val="26"/>
                <w:szCs w:val="26"/>
              </w:rPr>
              <w:t>Thạc sỹ Công nghệ thông tin</w:t>
            </w:r>
          </w:p>
        </w:tc>
        <w:tc>
          <w:tcPr>
            <w:tcW w:w="2603" w:type="dxa"/>
            <w:shd w:val="clear" w:color="auto" w:fill="auto"/>
            <w:vAlign w:val="center"/>
          </w:tcPr>
          <w:p w:rsidR="00D22D3D" w:rsidRPr="00D22D3D" w:rsidRDefault="00D22D3D" w:rsidP="00D22D3D">
            <w:pPr>
              <w:jc w:val="both"/>
              <w:rPr>
                <w:color w:val="000000"/>
                <w:sz w:val="26"/>
                <w:szCs w:val="26"/>
              </w:rPr>
            </w:pPr>
            <w:r>
              <w:rPr>
                <w:sz w:val="26"/>
                <w:szCs w:val="26"/>
              </w:rPr>
              <w:t>40% - Tạo c</w:t>
            </w:r>
            <w:r w:rsidRPr="00D22D3D">
              <w:rPr>
                <w:sz w:val="26"/>
                <w:szCs w:val="26"/>
              </w:rPr>
              <w:t xml:space="preserve">ông cụ tra cứu thông tin hóa đơn điện tử </w:t>
            </w:r>
          </w:p>
        </w:tc>
      </w:tr>
      <w:tr w:rsidR="00CB7074" w:rsidRPr="00F3403D" w:rsidTr="000C23CC">
        <w:trPr>
          <w:trHeight w:val="438"/>
          <w:jc w:val="center"/>
        </w:trPr>
        <w:tc>
          <w:tcPr>
            <w:tcW w:w="426" w:type="dxa"/>
            <w:shd w:val="clear" w:color="auto" w:fill="auto"/>
            <w:vAlign w:val="center"/>
          </w:tcPr>
          <w:p w:rsidR="00D22D3D" w:rsidRPr="00D22D3D" w:rsidRDefault="00D22D3D" w:rsidP="00D22D3D">
            <w:pPr>
              <w:jc w:val="center"/>
              <w:rPr>
                <w:color w:val="000000"/>
                <w:sz w:val="26"/>
                <w:szCs w:val="26"/>
              </w:rPr>
            </w:pPr>
            <w:r w:rsidRPr="00D22D3D">
              <w:rPr>
                <w:color w:val="000000"/>
                <w:sz w:val="26"/>
                <w:szCs w:val="26"/>
              </w:rPr>
              <w:t>2</w:t>
            </w:r>
          </w:p>
        </w:tc>
        <w:tc>
          <w:tcPr>
            <w:tcW w:w="2179" w:type="dxa"/>
            <w:shd w:val="clear" w:color="auto" w:fill="auto"/>
            <w:vAlign w:val="center"/>
          </w:tcPr>
          <w:p w:rsidR="00D22D3D" w:rsidRPr="00D22D3D" w:rsidRDefault="00D22D3D" w:rsidP="00D22D3D">
            <w:pPr>
              <w:rPr>
                <w:color w:val="000000"/>
                <w:sz w:val="26"/>
                <w:szCs w:val="26"/>
              </w:rPr>
            </w:pPr>
            <w:r>
              <w:rPr>
                <w:color w:val="000000"/>
                <w:sz w:val="26"/>
                <w:szCs w:val="26"/>
              </w:rPr>
              <w:t>Lâm Thanh Triều</w:t>
            </w:r>
          </w:p>
        </w:tc>
        <w:tc>
          <w:tcPr>
            <w:tcW w:w="1701" w:type="dxa"/>
            <w:shd w:val="clear" w:color="auto" w:fill="auto"/>
            <w:vAlign w:val="center"/>
          </w:tcPr>
          <w:p w:rsidR="00D22D3D" w:rsidRPr="00D22D3D" w:rsidRDefault="00D22D3D" w:rsidP="00D22D3D">
            <w:pPr>
              <w:jc w:val="center"/>
              <w:rPr>
                <w:color w:val="000000"/>
                <w:sz w:val="26"/>
                <w:szCs w:val="26"/>
              </w:rPr>
            </w:pPr>
            <w:r>
              <w:rPr>
                <w:color w:val="000000"/>
                <w:sz w:val="26"/>
                <w:szCs w:val="26"/>
              </w:rPr>
              <w:t>Phòng Quản trị dữ liệu và quản lý rủi ro</w:t>
            </w:r>
          </w:p>
        </w:tc>
        <w:tc>
          <w:tcPr>
            <w:tcW w:w="850" w:type="dxa"/>
            <w:vAlign w:val="center"/>
          </w:tcPr>
          <w:p w:rsidR="00D22D3D" w:rsidRPr="00D22D3D" w:rsidRDefault="00D22D3D" w:rsidP="00D22D3D">
            <w:pPr>
              <w:jc w:val="center"/>
              <w:rPr>
                <w:color w:val="000000"/>
                <w:sz w:val="26"/>
                <w:szCs w:val="26"/>
              </w:rPr>
            </w:pPr>
            <w:r w:rsidRPr="00D22D3D">
              <w:rPr>
                <w:color w:val="000000"/>
                <w:sz w:val="26"/>
                <w:szCs w:val="26"/>
              </w:rPr>
              <w:t>Công chức</w:t>
            </w:r>
          </w:p>
        </w:tc>
        <w:tc>
          <w:tcPr>
            <w:tcW w:w="1418" w:type="dxa"/>
            <w:vAlign w:val="center"/>
          </w:tcPr>
          <w:p w:rsidR="00D22D3D" w:rsidRPr="00D22D3D" w:rsidRDefault="00D22D3D" w:rsidP="00D22D3D">
            <w:pPr>
              <w:jc w:val="center"/>
              <w:rPr>
                <w:color w:val="000000"/>
                <w:sz w:val="26"/>
                <w:szCs w:val="26"/>
              </w:rPr>
            </w:pPr>
            <w:r w:rsidRPr="00D22D3D">
              <w:rPr>
                <w:sz w:val="26"/>
                <w:szCs w:val="26"/>
              </w:rPr>
              <w:t>Kỹ sư Công nghệ thông tin</w:t>
            </w:r>
          </w:p>
        </w:tc>
        <w:tc>
          <w:tcPr>
            <w:tcW w:w="2603" w:type="dxa"/>
            <w:shd w:val="clear" w:color="auto" w:fill="auto"/>
            <w:vAlign w:val="center"/>
          </w:tcPr>
          <w:p w:rsidR="00D22D3D" w:rsidRPr="00D22D3D" w:rsidRDefault="00D22D3D" w:rsidP="00D22D3D">
            <w:pPr>
              <w:jc w:val="both"/>
              <w:rPr>
                <w:color w:val="000000"/>
                <w:sz w:val="26"/>
                <w:szCs w:val="26"/>
              </w:rPr>
            </w:pPr>
            <w:r>
              <w:rPr>
                <w:sz w:val="26"/>
                <w:szCs w:val="26"/>
              </w:rPr>
              <w:t>4</w:t>
            </w:r>
            <w:r w:rsidRPr="00AB5FC2">
              <w:rPr>
                <w:sz w:val="26"/>
                <w:szCs w:val="26"/>
              </w:rPr>
              <w:t xml:space="preserve">0% - </w:t>
            </w:r>
            <w:r w:rsidRPr="00D22D3D">
              <w:rPr>
                <w:sz w:val="26"/>
                <w:szCs w:val="26"/>
              </w:rPr>
              <w:t>Tạo công cụ tra cứu thông tin hóa đơn điện tử</w:t>
            </w:r>
          </w:p>
        </w:tc>
      </w:tr>
      <w:tr w:rsidR="00CB7074" w:rsidRPr="00F3403D" w:rsidTr="000C23CC">
        <w:trPr>
          <w:trHeight w:val="451"/>
          <w:jc w:val="center"/>
        </w:trPr>
        <w:tc>
          <w:tcPr>
            <w:tcW w:w="426" w:type="dxa"/>
            <w:shd w:val="clear" w:color="auto" w:fill="auto"/>
            <w:vAlign w:val="center"/>
          </w:tcPr>
          <w:p w:rsidR="00D22D3D" w:rsidRPr="00D22D3D" w:rsidRDefault="00D22D3D" w:rsidP="00D22D3D">
            <w:pPr>
              <w:jc w:val="center"/>
              <w:rPr>
                <w:color w:val="000000"/>
                <w:sz w:val="26"/>
                <w:szCs w:val="26"/>
              </w:rPr>
            </w:pPr>
            <w:r w:rsidRPr="00D22D3D">
              <w:rPr>
                <w:color w:val="000000"/>
                <w:sz w:val="26"/>
                <w:szCs w:val="26"/>
              </w:rPr>
              <w:t>3</w:t>
            </w:r>
          </w:p>
        </w:tc>
        <w:tc>
          <w:tcPr>
            <w:tcW w:w="2179" w:type="dxa"/>
            <w:shd w:val="clear" w:color="auto" w:fill="auto"/>
            <w:vAlign w:val="center"/>
          </w:tcPr>
          <w:p w:rsidR="00D22D3D" w:rsidRPr="00D22D3D" w:rsidRDefault="00D22D3D" w:rsidP="00D22D3D">
            <w:pPr>
              <w:rPr>
                <w:color w:val="000000"/>
                <w:sz w:val="26"/>
                <w:szCs w:val="26"/>
              </w:rPr>
            </w:pPr>
            <w:r>
              <w:rPr>
                <w:color w:val="000000"/>
                <w:sz w:val="26"/>
                <w:szCs w:val="26"/>
              </w:rPr>
              <w:t>Lê Thị Hiếu Thảo</w:t>
            </w:r>
          </w:p>
        </w:tc>
        <w:tc>
          <w:tcPr>
            <w:tcW w:w="1701" w:type="dxa"/>
            <w:shd w:val="clear" w:color="auto" w:fill="auto"/>
            <w:vAlign w:val="center"/>
          </w:tcPr>
          <w:p w:rsidR="00D22D3D" w:rsidRPr="00D22D3D" w:rsidRDefault="00D22D3D" w:rsidP="00D22D3D">
            <w:pPr>
              <w:jc w:val="center"/>
              <w:rPr>
                <w:color w:val="000000"/>
                <w:sz w:val="26"/>
                <w:szCs w:val="26"/>
              </w:rPr>
            </w:pPr>
            <w:r>
              <w:rPr>
                <w:color w:val="000000"/>
                <w:sz w:val="26"/>
                <w:szCs w:val="26"/>
              </w:rPr>
              <w:t>Phòng Quản trị dữ liệu và quản lý rủi ro</w:t>
            </w:r>
          </w:p>
        </w:tc>
        <w:tc>
          <w:tcPr>
            <w:tcW w:w="850" w:type="dxa"/>
            <w:vAlign w:val="center"/>
          </w:tcPr>
          <w:p w:rsidR="00D22D3D" w:rsidRPr="00D22D3D" w:rsidRDefault="00D22D3D" w:rsidP="00D22D3D">
            <w:pPr>
              <w:jc w:val="center"/>
              <w:rPr>
                <w:color w:val="000000"/>
                <w:sz w:val="26"/>
                <w:szCs w:val="26"/>
              </w:rPr>
            </w:pPr>
            <w:r w:rsidRPr="00D22D3D">
              <w:rPr>
                <w:color w:val="000000"/>
                <w:sz w:val="26"/>
                <w:szCs w:val="26"/>
              </w:rPr>
              <w:t>Công chức</w:t>
            </w:r>
          </w:p>
        </w:tc>
        <w:tc>
          <w:tcPr>
            <w:tcW w:w="1418" w:type="dxa"/>
            <w:vAlign w:val="center"/>
          </w:tcPr>
          <w:p w:rsidR="00D22D3D" w:rsidRPr="00D22D3D" w:rsidRDefault="00D22D3D" w:rsidP="00D22D3D">
            <w:pPr>
              <w:jc w:val="center"/>
              <w:rPr>
                <w:color w:val="000000"/>
                <w:sz w:val="26"/>
                <w:szCs w:val="26"/>
              </w:rPr>
            </w:pPr>
            <w:r w:rsidRPr="00D22D3D">
              <w:rPr>
                <w:sz w:val="26"/>
                <w:szCs w:val="26"/>
              </w:rPr>
              <w:t>Kỹ sư Tin học</w:t>
            </w:r>
          </w:p>
        </w:tc>
        <w:tc>
          <w:tcPr>
            <w:tcW w:w="2603" w:type="dxa"/>
            <w:shd w:val="clear" w:color="auto" w:fill="auto"/>
            <w:vAlign w:val="center"/>
          </w:tcPr>
          <w:p w:rsidR="00D22D3D" w:rsidRPr="00D22D3D" w:rsidRDefault="00D22D3D" w:rsidP="00D22D3D">
            <w:pPr>
              <w:jc w:val="both"/>
              <w:rPr>
                <w:color w:val="000000"/>
                <w:sz w:val="26"/>
                <w:szCs w:val="26"/>
              </w:rPr>
            </w:pPr>
            <w:r>
              <w:rPr>
                <w:sz w:val="26"/>
                <w:szCs w:val="26"/>
              </w:rPr>
              <w:t>2</w:t>
            </w:r>
            <w:r w:rsidRPr="00AB5FC2">
              <w:rPr>
                <w:sz w:val="26"/>
                <w:szCs w:val="26"/>
              </w:rPr>
              <w:t xml:space="preserve">0% - </w:t>
            </w:r>
            <w:r>
              <w:rPr>
                <w:sz w:val="26"/>
                <w:szCs w:val="26"/>
              </w:rPr>
              <w:t>Kiểm tra áp dụng giải pháp vào ứng dụng</w:t>
            </w:r>
          </w:p>
        </w:tc>
      </w:tr>
    </w:tbl>
    <w:p w:rsidR="00D22D3D" w:rsidRPr="00D22D3D" w:rsidRDefault="00D22D3D" w:rsidP="00D22D3D">
      <w:pPr>
        <w:jc w:val="both"/>
        <w:rPr>
          <w:color w:val="000000"/>
          <w:sz w:val="10"/>
          <w:szCs w:val="28"/>
        </w:rPr>
      </w:pPr>
    </w:p>
    <w:p w:rsidR="00D22D3D" w:rsidRDefault="00D22D3D" w:rsidP="00D22D3D">
      <w:pPr>
        <w:ind w:firstLine="720"/>
        <w:jc w:val="both"/>
        <w:rPr>
          <w:sz w:val="28"/>
          <w:szCs w:val="28"/>
        </w:rPr>
      </w:pPr>
      <w:r w:rsidRPr="00D22D3D">
        <w:rPr>
          <w:b/>
          <w:color w:val="000000"/>
          <w:sz w:val="28"/>
          <w:szCs w:val="28"/>
        </w:rPr>
        <w:t>3. Lĩnh vực áp dụng:</w:t>
      </w:r>
      <w:r w:rsidRPr="00D22D3D">
        <w:rPr>
          <w:color w:val="000000"/>
          <w:sz w:val="28"/>
          <w:szCs w:val="28"/>
        </w:rPr>
        <w:t xml:space="preserve"> </w:t>
      </w:r>
      <w:r w:rsidRPr="00D22D3D">
        <w:rPr>
          <w:sz w:val="28"/>
          <w:szCs w:val="28"/>
        </w:rPr>
        <w:t>Công nghệ thông tin</w:t>
      </w:r>
    </w:p>
    <w:p w:rsidR="00D22D3D" w:rsidRPr="00D22D3D" w:rsidRDefault="00D22D3D" w:rsidP="00CB7074">
      <w:pPr>
        <w:ind w:firstLine="720"/>
        <w:jc w:val="both"/>
        <w:rPr>
          <w:b/>
          <w:color w:val="000000"/>
          <w:sz w:val="28"/>
          <w:szCs w:val="28"/>
        </w:rPr>
      </w:pPr>
      <w:r w:rsidRPr="00D22D3D">
        <w:rPr>
          <w:b/>
          <w:color w:val="000000"/>
          <w:sz w:val="28"/>
          <w:szCs w:val="28"/>
        </w:rPr>
        <w:t>4. Mô tả sáng kiến</w:t>
      </w:r>
    </w:p>
    <w:p w:rsidR="00D22D3D" w:rsidRPr="00D22D3D" w:rsidRDefault="00D22D3D" w:rsidP="00CB7074">
      <w:pPr>
        <w:ind w:firstLine="720"/>
        <w:jc w:val="both"/>
        <w:rPr>
          <w:color w:val="000000"/>
          <w:sz w:val="28"/>
          <w:szCs w:val="28"/>
        </w:rPr>
      </w:pPr>
      <w:r w:rsidRPr="00D22D3D">
        <w:rPr>
          <w:color w:val="000000"/>
          <w:sz w:val="28"/>
          <w:szCs w:val="28"/>
        </w:rPr>
        <w:t xml:space="preserve">a. Khái quát đặc điểm, tình hình trước khi có sáng kiến: </w:t>
      </w:r>
      <w:bookmarkStart w:id="1" w:name="_Hlk175645939"/>
    </w:p>
    <w:p w:rsidR="00D22D3D" w:rsidRPr="00D22D3D" w:rsidRDefault="00D22D3D" w:rsidP="00CB7074">
      <w:pPr>
        <w:ind w:firstLine="720"/>
        <w:jc w:val="both"/>
        <w:rPr>
          <w:color w:val="000000"/>
          <w:sz w:val="28"/>
          <w:szCs w:val="28"/>
        </w:rPr>
      </w:pPr>
      <w:r w:rsidRPr="00D22D3D">
        <w:rPr>
          <w:color w:val="000000"/>
          <w:sz w:val="28"/>
          <w:szCs w:val="28"/>
        </w:rPr>
        <w:t>Hiện nay, trong quá trình thực hiện công tác quản lý thuế đối với doanh nghiệp, công chức cần kiểm tra thông tin hóa đơn điện tử của doanh nghiệp, bao gồm hóa đơn mua vào, hóa đơn bán ra; một số doanh nghiệp có thêm nguồn hóa đơn có mã khởi tạo từ máy tính tiền. Website tra cứu hóa đơn điện tử dành cho cán bộ thuế cung cấp cho công chức thuế tiện ích tra cứu thông tin hóa đơn điện tử với các mục đáp ứng nhu cầu cơ bản của người dùng. Tuy nhiên, việc tra cứu thông tin hóa đơn được giới hạn trong một lần tra cứu là một tháng. Để xem chi tiết các hàng hóa, dịch vụ có trong một hóa đơn, người dùng cần chọn hóa đơn trong danh sách kết quả trả về, nhấn nút “Xem chi tiết” để xem chi tiết nội dung số lượng hàng hóa, dịch vụ của hóa đơn đó.</w:t>
      </w:r>
    </w:p>
    <w:p w:rsidR="00D22D3D" w:rsidRPr="00D22D3D" w:rsidRDefault="00D22D3D" w:rsidP="00CB7074">
      <w:pPr>
        <w:ind w:firstLine="720"/>
        <w:jc w:val="both"/>
        <w:rPr>
          <w:bCs/>
          <w:color w:val="000000"/>
          <w:sz w:val="28"/>
          <w:szCs w:val="28"/>
        </w:rPr>
      </w:pPr>
      <w:r w:rsidRPr="00D22D3D">
        <w:rPr>
          <w:bCs/>
          <w:color w:val="000000"/>
          <w:sz w:val="28"/>
          <w:szCs w:val="28"/>
        </w:rPr>
        <w:t>- Sự cần thiết, mục đích của việc thực hiện sáng kiến:</w:t>
      </w:r>
    </w:p>
    <w:bookmarkEnd w:id="1"/>
    <w:p w:rsidR="00B10294" w:rsidRDefault="00B10294" w:rsidP="00CB7074">
      <w:pPr>
        <w:ind w:firstLine="720"/>
        <w:jc w:val="both"/>
        <w:rPr>
          <w:color w:val="000000"/>
          <w:sz w:val="28"/>
          <w:szCs w:val="28"/>
        </w:rPr>
      </w:pPr>
      <w:r w:rsidRPr="00B10294">
        <w:rPr>
          <w:color w:val="000000"/>
          <w:sz w:val="28"/>
          <w:szCs w:val="28"/>
        </w:rPr>
        <w:t xml:space="preserve">Công chức thuế quản lý trực tiếp mã số thuế của doanh nghiệp thường phải tra cứu thông tin hóa đơn điện tử trong một khoảng thời gian dài, từ vài tháng đến vài năm. Với khoảng thời gian tra cứu dài, doanh nghiệp sẽ có số lượng hóa đơn </w:t>
      </w:r>
      <w:r w:rsidRPr="00B10294">
        <w:rPr>
          <w:color w:val="000000"/>
          <w:sz w:val="28"/>
          <w:szCs w:val="28"/>
        </w:rPr>
        <w:lastRenderedPageBreak/>
        <w:t>mua vào, hóa đơn bán ra lớn. Để vào xem chi tiết từng hóa đơn và thống kê lại bằng phương pháp thủ công sẽ mất rất nhiều thời gian, công sức. Thêm vào đó, có những sự vụ, công việc cần gấp số liệu trong thời gian ngắn để thực hiện báo cáo, thống kê, tổng hợp thì sẽ không đáp ứng được nếu thực hiện thao tác thủ công. Từ đó, phát sinh nhu cầu ứng dụng công nghệ thông tin trong việc tra cứu thông tin hóa đơn điện tử của doanh nghiệp thuộc công chức trực tiếp quản lý để giúp cho công chức thực hiện được nhanh chóng, thuận tiện đáp ứng được yêu cầu công tác đặt ra.</w:t>
      </w:r>
    </w:p>
    <w:p w:rsidR="00D22D3D" w:rsidRPr="00D22D3D" w:rsidRDefault="00D22D3D" w:rsidP="00D22D3D">
      <w:pPr>
        <w:ind w:firstLine="720"/>
        <w:jc w:val="both"/>
        <w:rPr>
          <w:color w:val="000000"/>
          <w:sz w:val="28"/>
          <w:szCs w:val="28"/>
        </w:rPr>
      </w:pPr>
      <w:r w:rsidRPr="00D22D3D">
        <w:rPr>
          <w:color w:val="000000"/>
          <w:sz w:val="28"/>
          <w:szCs w:val="28"/>
        </w:rPr>
        <w:t xml:space="preserve">b. Nội dung sáng kiến: </w:t>
      </w:r>
    </w:p>
    <w:p w:rsidR="00B10294" w:rsidRPr="00B10294" w:rsidRDefault="00B10294" w:rsidP="00CB7074">
      <w:pPr>
        <w:suppressAutoHyphens w:val="0"/>
        <w:ind w:firstLine="720"/>
        <w:jc w:val="both"/>
        <w:rPr>
          <w:rFonts w:eastAsia="Times New Roman"/>
          <w:bCs/>
          <w:kern w:val="0"/>
          <w:sz w:val="28"/>
          <w:szCs w:val="28"/>
          <w:lang w:eastAsia="en-US" w:bidi="ar-SA"/>
        </w:rPr>
      </w:pPr>
      <w:r w:rsidRPr="00B10294">
        <w:rPr>
          <w:rFonts w:eastAsia="Times New Roman"/>
          <w:bCs/>
          <w:kern w:val="0"/>
          <w:sz w:val="28"/>
          <w:szCs w:val="28"/>
          <w:lang w:eastAsia="en-US" w:bidi="ar-SA"/>
        </w:rPr>
        <w:t>Công cụ tra cứu thông tin hóa đơn điện tử của doanh nghiệp thuộc công chức trực tiếp quản lý có chức năng sau:</w:t>
      </w:r>
    </w:p>
    <w:p w:rsidR="00B10294" w:rsidRPr="00B10294" w:rsidRDefault="00B10294" w:rsidP="00CB7074">
      <w:pPr>
        <w:suppressAutoHyphens w:val="0"/>
        <w:ind w:firstLine="720"/>
        <w:jc w:val="both"/>
        <w:rPr>
          <w:rFonts w:eastAsia="Times New Roman"/>
          <w:bCs/>
          <w:kern w:val="0"/>
          <w:sz w:val="28"/>
          <w:szCs w:val="28"/>
          <w:lang w:eastAsia="en-US" w:bidi="ar-SA"/>
        </w:rPr>
      </w:pPr>
      <w:r w:rsidRPr="00B10294">
        <w:rPr>
          <w:rFonts w:eastAsia="Times New Roman"/>
          <w:bCs/>
          <w:kern w:val="0"/>
          <w:sz w:val="28"/>
          <w:szCs w:val="28"/>
          <w:lang w:eastAsia="en-US" w:bidi="ar-SA"/>
        </w:rPr>
        <w:t>- Kết nối với website tra cứu hóa đơn điện tử dành cho cán bộ thuế bằng tài khoản người dùng được cấp.</w:t>
      </w:r>
    </w:p>
    <w:p w:rsidR="00B10294" w:rsidRPr="00B10294" w:rsidRDefault="00B10294" w:rsidP="00CB7074">
      <w:pPr>
        <w:suppressAutoHyphens w:val="0"/>
        <w:ind w:firstLine="720"/>
        <w:jc w:val="both"/>
        <w:rPr>
          <w:rFonts w:eastAsia="Times New Roman"/>
          <w:bCs/>
          <w:kern w:val="0"/>
          <w:sz w:val="28"/>
          <w:szCs w:val="28"/>
          <w:lang w:eastAsia="en-US" w:bidi="ar-SA"/>
        </w:rPr>
      </w:pPr>
      <w:r w:rsidRPr="00B10294">
        <w:rPr>
          <w:rFonts w:eastAsia="Times New Roman"/>
          <w:bCs/>
          <w:kern w:val="0"/>
          <w:sz w:val="28"/>
          <w:szCs w:val="28"/>
          <w:lang w:eastAsia="en-US" w:bidi="ar-SA"/>
        </w:rPr>
        <w:t>- Tra cứu đồng thời thông tin hóa đơn điện tử và hóa đơn điện tử có mã khởi tạo từ máy tính tiền của một mã số thuế.</w:t>
      </w:r>
    </w:p>
    <w:p w:rsidR="00B10294" w:rsidRPr="00B10294" w:rsidRDefault="00B10294" w:rsidP="00CB7074">
      <w:pPr>
        <w:suppressAutoHyphens w:val="0"/>
        <w:ind w:firstLine="720"/>
        <w:jc w:val="both"/>
        <w:rPr>
          <w:rFonts w:eastAsia="Times New Roman"/>
          <w:bCs/>
          <w:kern w:val="0"/>
          <w:sz w:val="28"/>
          <w:szCs w:val="28"/>
          <w:lang w:eastAsia="en-US" w:bidi="ar-SA"/>
        </w:rPr>
      </w:pPr>
      <w:r w:rsidRPr="00B10294">
        <w:rPr>
          <w:rFonts w:eastAsia="Times New Roman"/>
          <w:bCs/>
          <w:kern w:val="0"/>
          <w:sz w:val="28"/>
          <w:szCs w:val="28"/>
          <w:lang w:eastAsia="en-US" w:bidi="ar-SA"/>
        </w:rPr>
        <w:t>- Tra cứu đồng thời hóa đơn người bán và người mua của một mã số thuế.</w:t>
      </w:r>
    </w:p>
    <w:p w:rsidR="00B10294" w:rsidRPr="00B10294" w:rsidRDefault="00B10294" w:rsidP="00CB7074">
      <w:pPr>
        <w:suppressAutoHyphens w:val="0"/>
        <w:ind w:firstLine="720"/>
        <w:jc w:val="both"/>
        <w:rPr>
          <w:rFonts w:eastAsia="Times New Roman"/>
          <w:bCs/>
          <w:kern w:val="0"/>
          <w:sz w:val="28"/>
          <w:szCs w:val="28"/>
          <w:lang w:eastAsia="en-US" w:bidi="ar-SA"/>
        </w:rPr>
      </w:pPr>
      <w:r w:rsidRPr="00B10294">
        <w:rPr>
          <w:rFonts w:eastAsia="Times New Roman"/>
          <w:bCs/>
          <w:kern w:val="0"/>
          <w:sz w:val="28"/>
          <w:szCs w:val="28"/>
          <w:lang w:eastAsia="en-US" w:bidi="ar-SA"/>
        </w:rPr>
        <w:t>- Tra cứu đồng thời thông tin chi tiết hóa đơn điện tử và hóa đơn điện tử có mã khởi tạo từ máy tính tiền của một mã số thuế.</w:t>
      </w:r>
    </w:p>
    <w:p w:rsidR="00B10294" w:rsidRPr="00B10294" w:rsidRDefault="00B10294" w:rsidP="00CB7074">
      <w:pPr>
        <w:suppressAutoHyphens w:val="0"/>
        <w:ind w:firstLine="720"/>
        <w:jc w:val="both"/>
        <w:rPr>
          <w:rFonts w:eastAsia="Times New Roman"/>
          <w:bCs/>
          <w:kern w:val="0"/>
          <w:sz w:val="28"/>
          <w:szCs w:val="28"/>
          <w:lang w:eastAsia="en-US" w:bidi="ar-SA"/>
        </w:rPr>
      </w:pPr>
      <w:r w:rsidRPr="00B10294">
        <w:rPr>
          <w:rFonts w:eastAsia="Times New Roman"/>
          <w:bCs/>
          <w:kern w:val="0"/>
          <w:sz w:val="28"/>
          <w:szCs w:val="28"/>
          <w:lang w:eastAsia="en-US" w:bidi="ar-SA"/>
        </w:rPr>
        <w:t>- Tra cứu trong khoảng thời điểm lập hóa đơn được mở rộng, không giới hạn trong một tháng.</w:t>
      </w:r>
    </w:p>
    <w:p w:rsidR="00B10294" w:rsidRPr="00B10294" w:rsidRDefault="00B10294" w:rsidP="00CB7074">
      <w:pPr>
        <w:suppressAutoHyphens w:val="0"/>
        <w:ind w:firstLine="720"/>
        <w:jc w:val="both"/>
        <w:rPr>
          <w:rFonts w:eastAsia="Times New Roman"/>
          <w:bCs/>
          <w:kern w:val="0"/>
          <w:sz w:val="28"/>
          <w:szCs w:val="28"/>
          <w:lang w:eastAsia="en-US" w:bidi="ar-SA"/>
        </w:rPr>
      </w:pPr>
      <w:r w:rsidRPr="00B10294">
        <w:rPr>
          <w:rFonts w:eastAsia="Times New Roman"/>
          <w:bCs/>
          <w:kern w:val="0"/>
          <w:sz w:val="28"/>
          <w:szCs w:val="28"/>
          <w:lang w:eastAsia="en-US" w:bidi="ar-SA"/>
        </w:rPr>
        <w:t>- Kết xuất kết quả tra cứu ra file Excel với định dạng .xlsx.</w:t>
      </w:r>
    </w:p>
    <w:p w:rsidR="00B10294" w:rsidRPr="00B10294" w:rsidRDefault="00B10294" w:rsidP="00CB7074">
      <w:pPr>
        <w:suppressAutoHyphens w:val="0"/>
        <w:ind w:firstLine="720"/>
        <w:jc w:val="both"/>
        <w:rPr>
          <w:rFonts w:eastAsia="Times New Roman"/>
          <w:bCs/>
          <w:kern w:val="0"/>
          <w:sz w:val="28"/>
          <w:szCs w:val="28"/>
          <w:lang w:eastAsia="en-US" w:bidi="ar-SA"/>
        </w:rPr>
      </w:pPr>
      <w:r w:rsidRPr="00B10294">
        <w:rPr>
          <w:rFonts w:eastAsia="Times New Roman"/>
          <w:bCs/>
          <w:kern w:val="0"/>
          <w:sz w:val="28"/>
          <w:szCs w:val="28"/>
          <w:lang w:eastAsia="en-US" w:bidi="ar-SA"/>
        </w:rPr>
        <w:t>Sau khi người dùng sử dụng tên đăng nhập và mật khẩu để đăng nhập vào website tra cứu hóa đơn điện tử dành cho cán bộ thuế, chương trình sẽ hiển thị giao diện nhập thông tin tra cứu hóa đơn như sau:</w:t>
      </w:r>
    </w:p>
    <w:p w:rsidR="00B10294" w:rsidRPr="00B10294" w:rsidRDefault="00483B28" w:rsidP="00CB7074">
      <w:pPr>
        <w:suppressAutoHyphens w:val="0"/>
        <w:jc w:val="both"/>
        <w:rPr>
          <w:rFonts w:eastAsia="Times New Roman"/>
          <w:bCs/>
          <w:kern w:val="0"/>
          <w:sz w:val="28"/>
          <w:szCs w:val="28"/>
          <w:lang w:eastAsia="en-US" w:bidi="ar-SA"/>
        </w:rPr>
      </w:pPr>
      <w:r w:rsidRPr="00B10294">
        <w:rPr>
          <w:rFonts w:eastAsia="Times New Roman"/>
          <w:noProof/>
          <w:kern w:val="0"/>
          <w:sz w:val="28"/>
          <w:szCs w:val="28"/>
          <w:lang w:eastAsia="en-US" w:bidi="ar-SA"/>
        </w:rPr>
        <w:drawing>
          <wp:inline distT="0" distB="0" distL="0" distR="0">
            <wp:extent cx="5762625" cy="19335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2625" cy="1933575"/>
                    </a:xfrm>
                    <a:prstGeom prst="rect">
                      <a:avLst/>
                    </a:prstGeom>
                    <a:noFill/>
                    <a:ln>
                      <a:noFill/>
                    </a:ln>
                  </pic:spPr>
                </pic:pic>
              </a:graphicData>
            </a:graphic>
          </wp:inline>
        </w:drawing>
      </w:r>
    </w:p>
    <w:p w:rsidR="00B10294" w:rsidRPr="00B10294" w:rsidRDefault="00B10294" w:rsidP="00CB7074">
      <w:pPr>
        <w:suppressAutoHyphens w:val="0"/>
        <w:ind w:firstLine="720"/>
        <w:jc w:val="center"/>
        <w:rPr>
          <w:rFonts w:eastAsia="Times New Roman"/>
          <w:bCs/>
          <w:kern w:val="0"/>
          <w:sz w:val="28"/>
          <w:szCs w:val="28"/>
          <w:lang w:eastAsia="en-US" w:bidi="ar-SA"/>
        </w:rPr>
      </w:pPr>
      <w:r w:rsidRPr="00B10294">
        <w:rPr>
          <w:rFonts w:eastAsia="Times New Roman"/>
          <w:bCs/>
          <w:kern w:val="0"/>
          <w:sz w:val="28"/>
          <w:szCs w:val="28"/>
          <w:lang w:eastAsia="en-US" w:bidi="ar-SA"/>
        </w:rPr>
        <w:t>Hình 1. Giao diện nhập thông tin tra cứu hóa đơn</w:t>
      </w:r>
    </w:p>
    <w:p w:rsidR="00B10294" w:rsidRPr="00B10294" w:rsidRDefault="00B10294" w:rsidP="00CB7074">
      <w:pPr>
        <w:suppressAutoHyphens w:val="0"/>
        <w:ind w:firstLine="720"/>
        <w:jc w:val="both"/>
        <w:rPr>
          <w:rFonts w:eastAsia="Times New Roman"/>
          <w:bCs/>
          <w:kern w:val="0"/>
          <w:sz w:val="28"/>
          <w:szCs w:val="28"/>
          <w:lang w:eastAsia="en-US" w:bidi="ar-SA"/>
        </w:rPr>
      </w:pPr>
      <w:r w:rsidRPr="00B10294">
        <w:rPr>
          <w:rFonts w:eastAsia="Times New Roman"/>
          <w:bCs/>
          <w:kern w:val="0"/>
          <w:sz w:val="28"/>
          <w:szCs w:val="28"/>
          <w:lang w:eastAsia="en-US" w:bidi="ar-SA"/>
        </w:rPr>
        <w:t>Người dùng nhập các thông tin cần tra cứu như mã số thuế, ngày lập hóa đơn từ ngày, đến ngày và công chức quản lý mã số thuế, nhấn nút “Thực hiện” và chờ kết quả. Chương trình sẽ tự động chia nhỏ yêu cầu thành các truy vấn nhỏ hơn theo từng tháng, theo loại hóa đơn mua vào, hóa đơn bán ra, theo hóa đơn điện tử và hóa đơn có mã khởi tạo từ máy tính tiền. Đồng thời cũng lấy chi tiết từng hóa đơn, sau đó tổng hợp lại thành các trang tính (sheet) Mua vào, Bán ra, Chi tiết mua vào, Chi tiết bán ra, Danh sách hàng hóa mua vào, Danh sách hàng hóa bán ra và Thống kê.</w:t>
      </w:r>
    </w:p>
    <w:p w:rsidR="00B10294" w:rsidRPr="00B10294" w:rsidRDefault="00483B28" w:rsidP="00CB7074">
      <w:pPr>
        <w:suppressAutoHyphens w:val="0"/>
        <w:jc w:val="both"/>
        <w:rPr>
          <w:rFonts w:eastAsia="Times New Roman"/>
          <w:bCs/>
          <w:kern w:val="0"/>
          <w:sz w:val="28"/>
          <w:szCs w:val="28"/>
          <w:lang w:eastAsia="en-US" w:bidi="ar-SA"/>
        </w:rPr>
      </w:pPr>
      <w:r w:rsidRPr="00B10294">
        <w:rPr>
          <w:rFonts w:eastAsia="Times New Roman"/>
          <w:noProof/>
          <w:kern w:val="0"/>
          <w:sz w:val="28"/>
          <w:szCs w:val="28"/>
          <w:lang w:eastAsia="en-US" w:bidi="ar-SA"/>
        </w:rPr>
        <w:lastRenderedPageBreak/>
        <w:drawing>
          <wp:inline distT="0" distB="0" distL="0" distR="0">
            <wp:extent cx="5762625" cy="21621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62625" cy="2162175"/>
                    </a:xfrm>
                    <a:prstGeom prst="rect">
                      <a:avLst/>
                    </a:prstGeom>
                    <a:noFill/>
                    <a:ln>
                      <a:noFill/>
                    </a:ln>
                  </pic:spPr>
                </pic:pic>
              </a:graphicData>
            </a:graphic>
          </wp:inline>
        </w:drawing>
      </w:r>
    </w:p>
    <w:p w:rsidR="00B10294" w:rsidRPr="00B10294" w:rsidRDefault="00B10294" w:rsidP="00CB7074">
      <w:pPr>
        <w:suppressAutoHyphens w:val="0"/>
        <w:ind w:firstLine="720"/>
        <w:jc w:val="center"/>
        <w:rPr>
          <w:rFonts w:eastAsia="Times New Roman"/>
          <w:bCs/>
          <w:kern w:val="0"/>
          <w:sz w:val="28"/>
          <w:szCs w:val="28"/>
          <w:lang w:eastAsia="en-US" w:bidi="ar-SA"/>
        </w:rPr>
      </w:pPr>
      <w:r w:rsidRPr="00B10294">
        <w:rPr>
          <w:rFonts w:eastAsia="Times New Roman"/>
          <w:bCs/>
          <w:kern w:val="0"/>
          <w:sz w:val="28"/>
          <w:szCs w:val="28"/>
          <w:lang w:eastAsia="en-US" w:bidi="ar-SA"/>
        </w:rPr>
        <w:t>Hình 2. Trang tính Chi tiết bán ra của tập tin kết quả</w:t>
      </w:r>
    </w:p>
    <w:p w:rsidR="00B10294" w:rsidRPr="00B10294" w:rsidRDefault="00483B28" w:rsidP="00CB7074">
      <w:pPr>
        <w:suppressAutoHyphens w:val="0"/>
        <w:jc w:val="both"/>
        <w:rPr>
          <w:rFonts w:eastAsia="Times New Roman"/>
          <w:bCs/>
          <w:kern w:val="0"/>
          <w:sz w:val="28"/>
          <w:szCs w:val="28"/>
          <w:lang w:eastAsia="en-US" w:bidi="ar-SA"/>
        </w:rPr>
      </w:pPr>
      <w:r w:rsidRPr="00B10294">
        <w:rPr>
          <w:rFonts w:eastAsia="Times New Roman"/>
          <w:noProof/>
          <w:kern w:val="0"/>
          <w:sz w:val="28"/>
          <w:szCs w:val="28"/>
          <w:lang w:eastAsia="en-US" w:bidi="ar-SA"/>
        </w:rPr>
        <w:drawing>
          <wp:inline distT="0" distB="0" distL="0" distR="0">
            <wp:extent cx="5762625" cy="24669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62625" cy="2466975"/>
                    </a:xfrm>
                    <a:prstGeom prst="rect">
                      <a:avLst/>
                    </a:prstGeom>
                    <a:noFill/>
                    <a:ln>
                      <a:noFill/>
                    </a:ln>
                  </pic:spPr>
                </pic:pic>
              </a:graphicData>
            </a:graphic>
          </wp:inline>
        </w:drawing>
      </w:r>
    </w:p>
    <w:p w:rsidR="00B10294" w:rsidRPr="00B10294" w:rsidRDefault="00B10294" w:rsidP="00CB7074">
      <w:pPr>
        <w:suppressAutoHyphens w:val="0"/>
        <w:ind w:firstLine="720"/>
        <w:jc w:val="center"/>
        <w:rPr>
          <w:rFonts w:eastAsia="Times New Roman"/>
          <w:bCs/>
          <w:kern w:val="0"/>
          <w:sz w:val="28"/>
          <w:szCs w:val="28"/>
          <w:lang w:eastAsia="en-US" w:bidi="ar-SA"/>
        </w:rPr>
      </w:pPr>
      <w:r w:rsidRPr="00B10294">
        <w:rPr>
          <w:rFonts w:eastAsia="Times New Roman"/>
          <w:bCs/>
          <w:kern w:val="0"/>
          <w:sz w:val="28"/>
          <w:szCs w:val="28"/>
          <w:lang w:eastAsia="en-US" w:bidi="ar-SA"/>
        </w:rPr>
        <w:t>Hình 3. Trang tính Danh sách hàng hóa bán ra của tập tin kết quả</w:t>
      </w:r>
    </w:p>
    <w:p w:rsidR="00B10294" w:rsidRDefault="00B10294" w:rsidP="00CB7074">
      <w:pPr>
        <w:suppressAutoHyphens w:val="0"/>
        <w:ind w:firstLine="720"/>
        <w:jc w:val="both"/>
        <w:rPr>
          <w:rFonts w:eastAsia="Times New Roman"/>
          <w:bCs/>
          <w:kern w:val="0"/>
          <w:sz w:val="28"/>
          <w:szCs w:val="28"/>
          <w:lang w:eastAsia="en-US" w:bidi="ar-SA"/>
        </w:rPr>
      </w:pPr>
      <w:r w:rsidRPr="00B10294">
        <w:rPr>
          <w:rFonts w:eastAsia="Times New Roman"/>
          <w:bCs/>
          <w:kern w:val="0"/>
          <w:sz w:val="28"/>
          <w:szCs w:val="28"/>
          <w:lang w:eastAsia="en-US" w:bidi="ar-SA"/>
        </w:rPr>
        <w:t>Dữ liệu được kết xuất tự động ra file Excel (.xlsx) một cách có cấu trúc, tạo ra cơ sở dữ liệu ngay lập tức để công chức thực hiện các bước phân tích nghiệp vụ chuyên sâu tiếp theo như lọc, sắp xếp, lập bảng tổng hợp, vẽ biểu đồ, phát hiện các điểm bất thường, mâu thuẫn trong giao dịch của doanh nghiệp. Điều này biến công tác quản lý từ bị động, manh mún sang chủ động, toàn diện và có hệ thống. Khả năng có được bức tranh toàn cảnh về hoạt động mua bán của doanh nghiệp trong một thời gian dài giúp phân tích tình hình kinh doanh, đánh giá rủi ro, hỗ trợ doanh nghiệp và thực hiện các biện pháp quản lý thuế chuyên sâu.</w:t>
      </w:r>
    </w:p>
    <w:p w:rsidR="00B10294" w:rsidRPr="00B10294" w:rsidRDefault="00B10294" w:rsidP="00CB7074">
      <w:pPr>
        <w:suppressAutoHyphens w:val="0"/>
        <w:ind w:firstLine="720"/>
        <w:jc w:val="both"/>
        <w:rPr>
          <w:rFonts w:eastAsia="Times New Roman"/>
          <w:b/>
          <w:kern w:val="0"/>
          <w:sz w:val="28"/>
          <w:szCs w:val="28"/>
          <w:lang w:eastAsia="en-US" w:bidi="ar-SA"/>
        </w:rPr>
      </w:pPr>
      <w:r w:rsidRPr="00B10294">
        <w:rPr>
          <w:rFonts w:eastAsia="Times New Roman"/>
          <w:b/>
          <w:kern w:val="0"/>
          <w:sz w:val="28"/>
          <w:szCs w:val="28"/>
          <w:lang w:eastAsia="en-US" w:bidi="ar-SA"/>
        </w:rPr>
        <w:t>* An toàn bảo mật:</w:t>
      </w:r>
    </w:p>
    <w:p w:rsidR="00B10294" w:rsidRPr="00B10294" w:rsidRDefault="00B10294" w:rsidP="00CB7074">
      <w:pPr>
        <w:suppressAutoHyphens w:val="0"/>
        <w:ind w:firstLine="720"/>
        <w:jc w:val="both"/>
        <w:rPr>
          <w:rFonts w:eastAsia="Times New Roman"/>
          <w:bCs/>
          <w:kern w:val="0"/>
          <w:sz w:val="28"/>
          <w:szCs w:val="28"/>
          <w:lang w:eastAsia="en-US" w:bidi="ar-SA"/>
        </w:rPr>
      </w:pPr>
      <w:r w:rsidRPr="00B10294">
        <w:rPr>
          <w:rFonts w:eastAsia="Times New Roman"/>
          <w:bCs/>
          <w:kern w:val="0"/>
          <w:sz w:val="28"/>
          <w:szCs w:val="28"/>
          <w:lang w:eastAsia="en-US" w:bidi="ar-SA"/>
        </w:rPr>
        <w:t>- Phạm vi triển khai: Văn phòng Thuế tỉnh Cà Mau và các Thuế cơ sở thuộc Thuế tỉnh Cà Mau.</w:t>
      </w:r>
    </w:p>
    <w:p w:rsidR="00B10294" w:rsidRPr="00B10294" w:rsidRDefault="00B10294" w:rsidP="00CB7074">
      <w:pPr>
        <w:suppressAutoHyphens w:val="0"/>
        <w:ind w:firstLine="720"/>
        <w:jc w:val="both"/>
        <w:rPr>
          <w:rFonts w:eastAsia="Times New Roman"/>
          <w:bCs/>
          <w:kern w:val="0"/>
          <w:sz w:val="28"/>
          <w:szCs w:val="28"/>
          <w:lang w:eastAsia="en-US" w:bidi="ar-SA"/>
        </w:rPr>
      </w:pPr>
      <w:r w:rsidRPr="00B10294">
        <w:rPr>
          <w:rFonts w:eastAsia="Times New Roman"/>
          <w:bCs/>
          <w:kern w:val="0"/>
          <w:sz w:val="28"/>
          <w:szCs w:val="28"/>
          <w:lang w:eastAsia="en-US" w:bidi="ar-SA"/>
        </w:rPr>
        <w:t>- An toàn máy chủ: Công cụ truy cập vào website tra cứu hóa đơn điện tử dành cho cán bộ thuế, sử dụng thuật toán phù hợp để truy vấn dữ liệu đảm bảo không gây quá tải cho máy chủ.</w:t>
      </w:r>
    </w:p>
    <w:p w:rsidR="00B10294" w:rsidRPr="00B10294" w:rsidRDefault="00B10294" w:rsidP="00CB7074">
      <w:pPr>
        <w:suppressAutoHyphens w:val="0"/>
        <w:ind w:firstLine="720"/>
        <w:jc w:val="both"/>
        <w:rPr>
          <w:rFonts w:eastAsia="Times New Roman"/>
          <w:bCs/>
          <w:kern w:val="0"/>
          <w:sz w:val="28"/>
          <w:szCs w:val="28"/>
          <w:lang w:eastAsia="en-US" w:bidi="ar-SA"/>
        </w:rPr>
      </w:pPr>
      <w:r w:rsidRPr="00B10294">
        <w:rPr>
          <w:rFonts w:eastAsia="Times New Roman"/>
          <w:bCs/>
          <w:kern w:val="0"/>
          <w:sz w:val="28"/>
          <w:szCs w:val="28"/>
          <w:lang w:eastAsia="en-US" w:bidi="ar-SA"/>
        </w:rPr>
        <w:t xml:space="preserve">- An toàn cơ sở dữ liệu: Công cụ được phát triển để tra cứu thông tin hóa đơn điện tử của doanh nghiệp thuộc công chức trực tiếp quản lý, không thực hiện các thao tác thay đổi thông tin dữ liệu như sửa, xóa nên thông tin trong cơ sở dữ liệu không bị ảnh hưởng, đảm bảo an toàn dữ liệu. </w:t>
      </w:r>
    </w:p>
    <w:p w:rsidR="00B10294" w:rsidRPr="00B10294" w:rsidRDefault="00B10294" w:rsidP="00CB7074">
      <w:pPr>
        <w:suppressAutoHyphens w:val="0"/>
        <w:ind w:firstLine="720"/>
        <w:jc w:val="both"/>
        <w:rPr>
          <w:rFonts w:eastAsia="Times New Roman"/>
          <w:bCs/>
          <w:kern w:val="0"/>
          <w:sz w:val="28"/>
          <w:szCs w:val="28"/>
          <w:lang w:eastAsia="en-US" w:bidi="ar-SA"/>
        </w:rPr>
      </w:pPr>
      <w:r w:rsidRPr="00B10294">
        <w:rPr>
          <w:rFonts w:eastAsia="Times New Roman"/>
          <w:bCs/>
          <w:kern w:val="0"/>
          <w:sz w:val="28"/>
          <w:szCs w:val="28"/>
          <w:lang w:eastAsia="en-US" w:bidi="ar-SA"/>
        </w:rPr>
        <w:t>- Sao lưu, lưu trữ: Công cụ không thực hiện tính năng sao lưu, lưu trữ.</w:t>
      </w:r>
    </w:p>
    <w:p w:rsidR="00B10294" w:rsidRPr="00B10294" w:rsidRDefault="00B10294" w:rsidP="00CB7074">
      <w:pPr>
        <w:suppressAutoHyphens w:val="0"/>
        <w:ind w:firstLine="720"/>
        <w:jc w:val="both"/>
        <w:rPr>
          <w:rFonts w:eastAsia="Times New Roman"/>
          <w:bCs/>
          <w:kern w:val="0"/>
          <w:sz w:val="28"/>
          <w:szCs w:val="28"/>
          <w:lang w:eastAsia="en-US" w:bidi="ar-SA"/>
        </w:rPr>
      </w:pPr>
      <w:r w:rsidRPr="00B10294">
        <w:rPr>
          <w:rFonts w:eastAsia="Times New Roman"/>
          <w:bCs/>
          <w:kern w:val="0"/>
          <w:sz w:val="28"/>
          <w:szCs w:val="28"/>
          <w:lang w:eastAsia="en-US" w:bidi="ar-SA"/>
        </w:rPr>
        <w:lastRenderedPageBreak/>
        <w:t>- Tài khoản người dùng: Người dùng sử dụng tài khoản truy cập vào website tra cứu hóa đơn điện tử dành cho cán bộ thuế để sử dụng công cụ. Công cụ được phát triển dành cho công chức tại Thuế tỉnh Cà Mau nên các tài khoản người dùng không thuộc Thuế tỉnh Cà Mau sẽ không đăng nhập vào được và không sử dụng được các tính năng của công cụ này.</w:t>
      </w:r>
    </w:p>
    <w:p w:rsidR="00B10294" w:rsidRPr="00B10294" w:rsidRDefault="00B10294" w:rsidP="00CB7074">
      <w:pPr>
        <w:suppressAutoHyphens w:val="0"/>
        <w:ind w:firstLine="720"/>
        <w:jc w:val="both"/>
        <w:rPr>
          <w:rFonts w:eastAsia="Times New Roman"/>
          <w:bCs/>
          <w:kern w:val="0"/>
          <w:sz w:val="28"/>
          <w:szCs w:val="28"/>
          <w:lang w:eastAsia="en-US" w:bidi="ar-SA"/>
        </w:rPr>
      </w:pPr>
      <w:r w:rsidRPr="00B10294">
        <w:rPr>
          <w:rFonts w:eastAsia="Times New Roman"/>
          <w:bCs/>
          <w:kern w:val="0"/>
          <w:sz w:val="28"/>
          <w:szCs w:val="28"/>
          <w:lang w:eastAsia="en-US" w:bidi="ar-SA"/>
        </w:rPr>
        <w:t>- Công cụ tra cứu thông tin hóa đơn điện tử của doanh nghiệp thuộc công chức trực tiếp quản lý được quản trị, vận hành tuân thủ theo các Quyết định của Tổng cục thuế: Quyết định số 778/QĐ-TCT ngày 16/6/2011 của Tổng cục thuế về việc ban hành Quy chế quản lý, triển khai, vận hành hạ tầng hệ thống công nghệ thông tin tại Cục Thuế, Chi cục Thuế; Quyết định số 2402/QĐ-TCT ngày 23/12/2015 của Tổng cục thuế về việc ban hành Quy trình quản trị, vận hành hệ thống công nghệ thông tin tại Cục Thuế, Chi cục Thuế; Quy chế khai thác và sử dụng ứng dụng theo Quyết định số 2376/QĐ-TCT ngày 21/12/2015 của Tổng cục thuế về việc ban hành Quy định khai thác sử dụng hệ thống công nghệ thông tin cho người dùng ngành thuế và các quy chế khác có liên quan; Quyết định số 1731/QĐ-TCT ngày 08/11/2024 của Tổng cục thuế ban hành Quy chế An toàn thông tin mạng và An ninh mạng ngành Thuế.</w:t>
      </w:r>
    </w:p>
    <w:p w:rsidR="00B10294" w:rsidRPr="00B10294" w:rsidRDefault="00B10294" w:rsidP="00CB7074">
      <w:pPr>
        <w:suppressAutoHyphens w:val="0"/>
        <w:ind w:firstLine="720"/>
        <w:jc w:val="both"/>
        <w:rPr>
          <w:rFonts w:eastAsia="Times New Roman"/>
          <w:b/>
          <w:kern w:val="0"/>
          <w:sz w:val="28"/>
          <w:szCs w:val="28"/>
          <w:lang w:eastAsia="en-US" w:bidi="ar-SA"/>
        </w:rPr>
      </w:pPr>
      <w:r w:rsidRPr="00B10294">
        <w:rPr>
          <w:rFonts w:eastAsia="Times New Roman"/>
          <w:b/>
          <w:kern w:val="0"/>
          <w:sz w:val="28"/>
          <w:szCs w:val="28"/>
          <w:lang w:eastAsia="en-US" w:bidi="ar-SA"/>
        </w:rPr>
        <w:t>* Hạ tầng kỹ thuật:</w:t>
      </w:r>
    </w:p>
    <w:p w:rsidR="00B10294" w:rsidRPr="00B10294" w:rsidRDefault="00B10294" w:rsidP="00CB7074">
      <w:pPr>
        <w:suppressAutoHyphens w:val="0"/>
        <w:ind w:firstLine="720"/>
        <w:jc w:val="both"/>
        <w:rPr>
          <w:rFonts w:eastAsia="Times New Roman"/>
          <w:bCs/>
          <w:kern w:val="0"/>
          <w:sz w:val="28"/>
          <w:szCs w:val="28"/>
          <w:lang w:eastAsia="en-US" w:bidi="ar-SA"/>
        </w:rPr>
      </w:pPr>
      <w:r w:rsidRPr="00B10294">
        <w:rPr>
          <w:rFonts w:eastAsia="Times New Roman"/>
          <w:bCs/>
          <w:kern w:val="0"/>
          <w:sz w:val="28"/>
          <w:szCs w:val="28"/>
          <w:lang w:eastAsia="en-US" w:bidi="ar-SA"/>
        </w:rPr>
        <w:t>- Nền tảng phát triển ứng dụng: Công cụ được phát triển bằng ngôn ngữ C# trên nền tảng .net 8.0.</w:t>
      </w:r>
    </w:p>
    <w:p w:rsidR="00B10294" w:rsidRPr="00B10294" w:rsidRDefault="00B10294" w:rsidP="00CB7074">
      <w:pPr>
        <w:suppressAutoHyphens w:val="0"/>
        <w:ind w:firstLine="720"/>
        <w:jc w:val="both"/>
        <w:rPr>
          <w:rFonts w:eastAsia="Times New Roman"/>
          <w:bCs/>
          <w:kern w:val="0"/>
          <w:sz w:val="28"/>
          <w:szCs w:val="28"/>
          <w:lang w:eastAsia="en-US" w:bidi="ar-SA"/>
        </w:rPr>
      </w:pPr>
      <w:r w:rsidRPr="00B10294">
        <w:rPr>
          <w:rFonts w:eastAsia="Times New Roman"/>
          <w:bCs/>
          <w:kern w:val="0"/>
          <w:sz w:val="28"/>
          <w:szCs w:val="28"/>
          <w:lang w:eastAsia="en-US" w:bidi="ar-SA"/>
        </w:rPr>
        <w:t>- Hạ tầng kỹ thuật: Công cụ không yêu cầu về hạ tầng kỹ thuật, chỉ yêu cầu chạy trên máy tính có kết nối mạng Internet nội bộ tại Thuế tỉnh Cà Mau.</w:t>
      </w:r>
    </w:p>
    <w:p w:rsidR="00B10294" w:rsidRPr="00B10294" w:rsidRDefault="00B10294" w:rsidP="00CB7074">
      <w:pPr>
        <w:suppressAutoHyphens w:val="0"/>
        <w:ind w:firstLine="720"/>
        <w:jc w:val="both"/>
        <w:rPr>
          <w:rFonts w:eastAsia="Times New Roman"/>
          <w:bCs/>
          <w:kern w:val="0"/>
          <w:sz w:val="28"/>
          <w:szCs w:val="28"/>
          <w:lang w:eastAsia="en-US" w:bidi="ar-SA"/>
        </w:rPr>
      </w:pPr>
      <w:r w:rsidRPr="00B10294">
        <w:rPr>
          <w:rFonts w:eastAsia="Times New Roman"/>
          <w:bCs/>
          <w:kern w:val="0"/>
          <w:sz w:val="28"/>
          <w:szCs w:val="28"/>
          <w:lang w:eastAsia="en-US" w:bidi="ar-SA"/>
        </w:rPr>
        <w:t>- Nền tảng CSDL: Công cụ không yêu cầu về cơ sở dữ liệu.</w:t>
      </w:r>
    </w:p>
    <w:p w:rsidR="00B10294" w:rsidRPr="00B10294" w:rsidRDefault="00B10294" w:rsidP="00CB7074">
      <w:pPr>
        <w:suppressAutoHyphens w:val="0"/>
        <w:ind w:firstLine="720"/>
        <w:jc w:val="both"/>
        <w:rPr>
          <w:rFonts w:eastAsia="Times New Roman"/>
          <w:bCs/>
          <w:kern w:val="0"/>
          <w:sz w:val="28"/>
          <w:szCs w:val="28"/>
          <w:lang w:eastAsia="en-US" w:bidi="ar-SA"/>
        </w:rPr>
      </w:pPr>
      <w:r w:rsidRPr="00B10294">
        <w:rPr>
          <w:rFonts w:eastAsia="Times New Roman"/>
          <w:bCs/>
          <w:kern w:val="0"/>
          <w:sz w:val="28"/>
          <w:szCs w:val="28"/>
          <w:lang w:eastAsia="en-US" w:bidi="ar-SA"/>
        </w:rPr>
        <w:t>- Sao lưu dữ liệu: Công cụ không thực hiện tính năng sao lưu dữ liệu.</w:t>
      </w:r>
    </w:p>
    <w:p w:rsidR="00B10294" w:rsidRPr="00B10294" w:rsidRDefault="00B10294" w:rsidP="00CB7074">
      <w:pPr>
        <w:suppressAutoHyphens w:val="0"/>
        <w:ind w:firstLine="720"/>
        <w:jc w:val="both"/>
        <w:rPr>
          <w:rFonts w:eastAsia="Times New Roman"/>
          <w:b/>
          <w:kern w:val="0"/>
          <w:sz w:val="28"/>
          <w:szCs w:val="28"/>
          <w:lang w:eastAsia="en-US" w:bidi="ar-SA"/>
        </w:rPr>
      </w:pPr>
      <w:r w:rsidRPr="00B10294">
        <w:rPr>
          <w:rFonts w:eastAsia="Times New Roman"/>
          <w:b/>
          <w:kern w:val="0"/>
          <w:sz w:val="28"/>
          <w:szCs w:val="28"/>
          <w:lang w:eastAsia="en-US" w:bidi="ar-SA"/>
        </w:rPr>
        <w:t>* Tính mới của sáng kiến</w:t>
      </w:r>
    </w:p>
    <w:p w:rsidR="00B10294" w:rsidRPr="00B10294" w:rsidRDefault="00B10294" w:rsidP="00CB7074">
      <w:pPr>
        <w:suppressAutoHyphens w:val="0"/>
        <w:ind w:firstLine="720"/>
        <w:jc w:val="both"/>
        <w:rPr>
          <w:rFonts w:eastAsia="Times New Roman"/>
          <w:bCs/>
          <w:kern w:val="0"/>
          <w:sz w:val="28"/>
          <w:szCs w:val="28"/>
          <w:lang w:eastAsia="en-US" w:bidi="ar-SA"/>
        </w:rPr>
      </w:pPr>
      <w:r w:rsidRPr="00B10294">
        <w:rPr>
          <w:rFonts w:eastAsia="Times New Roman"/>
          <w:bCs/>
          <w:kern w:val="0"/>
          <w:sz w:val="28"/>
          <w:szCs w:val="28"/>
          <w:lang w:eastAsia="en-US" w:bidi="ar-SA"/>
        </w:rPr>
        <w:t>Công cụ tra cứu thông tin hóa đơn điện tử của doanh nghiệp thuộc công chức trực tiếp quản lý là một công cụ được phát triển nội bộ, đảm bảo an toàn thông tin, cho phép công chức các Phòng và Thuế cơ sở của tỉnh Cà Mau đều có thể sử dụng; giúp cho việc tra cứu thông tin hóa đơn điện tử được nhanh chóng và thuận tiện hơn. Dữ liệu được kết xuất là cơ sở để tiếp tục thực hiện các bước tiếp theo của nghiệp vụ thuế. Qua tìm hiểu, đây là công cụ được phát triển đầu tiên tại Thuế tỉnh Cà Mau với các tính năng được nêu ở trên.</w:t>
      </w:r>
    </w:p>
    <w:p w:rsidR="00D22D3D" w:rsidRPr="00D22D3D" w:rsidRDefault="00D22D3D" w:rsidP="00CB7074">
      <w:pPr>
        <w:ind w:firstLine="720"/>
        <w:jc w:val="both"/>
        <w:rPr>
          <w:color w:val="000000"/>
          <w:sz w:val="28"/>
          <w:szCs w:val="28"/>
        </w:rPr>
      </w:pPr>
      <w:r w:rsidRPr="00D22D3D">
        <w:rPr>
          <w:color w:val="000000"/>
          <w:sz w:val="28"/>
          <w:szCs w:val="28"/>
        </w:rPr>
        <w:t xml:space="preserve">c. Hiệu quả và phạm vi áp dụng sáng kiến, giải pháp: </w:t>
      </w:r>
    </w:p>
    <w:p w:rsidR="00B10294" w:rsidRPr="00B10294" w:rsidRDefault="00B10294" w:rsidP="00CB7074">
      <w:pPr>
        <w:ind w:firstLine="720"/>
        <w:jc w:val="both"/>
        <w:rPr>
          <w:color w:val="000000"/>
          <w:sz w:val="28"/>
          <w:szCs w:val="28"/>
        </w:rPr>
      </w:pPr>
      <w:r w:rsidRPr="00B10294">
        <w:rPr>
          <w:color w:val="000000"/>
          <w:sz w:val="28"/>
          <w:szCs w:val="28"/>
        </w:rPr>
        <w:t>Sáng kiến “Giải pháp tăng cường ứng dụng công nghệ thông tin trong việc tra cứu thông tin hóa đơn điện tử của doanh nghiệp thuộc công chức trực tiếp quản lý” đã mang lại những cải tiến đáng kể trong quy trình quản lý thuế tại Thuế tỉnh Cà Mau. Công cụ này đã khắc phục hiệu quả các hạn chế của phương thức tra cứu thủ công trên website tra cứu hóa đơn điện tử, vốn bị giới hạn về thời gian tra cứu và yêu cầu nhiều thao tác. Những lợi ích nổi bật của sáng kiến bao gồm:</w:t>
      </w:r>
    </w:p>
    <w:p w:rsidR="00B10294" w:rsidRPr="00B10294" w:rsidRDefault="00B10294" w:rsidP="00CB7074">
      <w:pPr>
        <w:ind w:firstLine="720"/>
        <w:jc w:val="both"/>
        <w:rPr>
          <w:color w:val="000000"/>
          <w:sz w:val="28"/>
          <w:szCs w:val="28"/>
        </w:rPr>
      </w:pPr>
      <w:r w:rsidRPr="00B10294">
        <w:rPr>
          <w:color w:val="000000"/>
          <w:sz w:val="28"/>
          <w:szCs w:val="28"/>
        </w:rPr>
        <w:t xml:space="preserve">- Tăng tốc độ tra cứu và xử lý dữ liệu: Công cụ cho phép tra cứu đồng thời thông tin hóa đơn điện tử và hóa đơn có mã khởi tạo từ máy tính tiền của hóa đơn đầu vào, đầu ra trong khoảng thời gian linh hoạt, không bị giới hạn trong phạm vi một tháng như trước đây. Điều này giúp công chức thuế nhanh </w:t>
      </w:r>
      <w:r w:rsidRPr="00B10294">
        <w:rPr>
          <w:color w:val="000000"/>
          <w:sz w:val="28"/>
          <w:szCs w:val="28"/>
        </w:rPr>
        <w:lastRenderedPageBreak/>
        <w:t>chóng thu thập dữ liệu từ vài tháng đến vài năm chỉ trong vài phút, thay vì mất hàng giờ hoặc hàng ngày với phương pháp thủ công.</w:t>
      </w:r>
    </w:p>
    <w:p w:rsidR="00B10294" w:rsidRPr="00B10294" w:rsidRDefault="00B10294" w:rsidP="00CB7074">
      <w:pPr>
        <w:ind w:firstLine="720"/>
        <w:jc w:val="both"/>
        <w:rPr>
          <w:color w:val="000000"/>
          <w:sz w:val="28"/>
          <w:szCs w:val="28"/>
        </w:rPr>
      </w:pPr>
      <w:r w:rsidRPr="00B10294">
        <w:rPr>
          <w:color w:val="000000"/>
          <w:sz w:val="28"/>
          <w:szCs w:val="28"/>
        </w:rPr>
        <w:t>- Tăng cường hiệu quả thống kê và báo cáo: Khả năng kết xuất dữ liệu ra định dạng Excel (.xlsx) giúp công chức dễ dàng tổng hợp, phân tích và lập báo cáo mà không cần thực hiện các thao tác sao chép thủ công. Điều này đặc biệt hữu ích trong các tình huống cần số liệu gấp để đáp ứng yêu cầu nghiệp vụ cấp bách.</w:t>
      </w:r>
    </w:p>
    <w:p w:rsidR="00B10294" w:rsidRPr="00B10294" w:rsidRDefault="00B10294" w:rsidP="00CB7074">
      <w:pPr>
        <w:ind w:firstLine="720"/>
        <w:jc w:val="both"/>
        <w:rPr>
          <w:color w:val="000000"/>
          <w:sz w:val="28"/>
          <w:szCs w:val="28"/>
        </w:rPr>
      </w:pPr>
      <w:r w:rsidRPr="00B10294">
        <w:rPr>
          <w:color w:val="000000"/>
          <w:sz w:val="28"/>
          <w:szCs w:val="28"/>
        </w:rPr>
        <w:t>- Đơn giản hóa quy trình thao tác: Công cụ tích hợp các chức năng tra cứu đồng thời hóa đơn mua vào và bán ra, cùng với chi tiết hàng hóa, dịch vụ, giúp loại bỏ nhu cầu xem từng hóa đơn riêng lẻ. Giao diện thân thiện và quy trình tự động hóa giúp giảm thiểu sai sót và tiết kiệm công sức cho công chức thuế.</w:t>
      </w:r>
    </w:p>
    <w:p w:rsidR="00B10294" w:rsidRPr="00B10294" w:rsidRDefault="00B10294" w:rsidP="00CB7074">
      <w:pPr>
        <w:ind w:firstLine="720"/>
        <w:jc w:val="both"/>
        <w:rPr>
          <w:color w:val="000000"/>
          <w:sz w:val="28"/>
          <w:szCs w:val="28"/>
        </w:rPr>
      </w:pPr>
      <w:r w:rsidRPr="00B10294">
        <w:rPr>
          <w:color w:val="000000"/>
          <w:sz w:val="28"/>
          <w:szCs w:val="28"/>
        </w:rPr>
        <w:t>- Đảm bảo an toàn và bảo mật thông tin: Công cụ đảm bảo chỉ công chức thuộc Thuế tỉnh Cà Mau được cấp quyền mới có thể truy cập. Thuật toán truy vấn được tối ưu để không gây quá tải máy chủ, đồng thời không thực hiện thao tác sửa đổi dữ liệu, bảo vệ tính toàn vẹn của cơ sở dữ liệu hóa đơn.</w:t>
      </w:r>
    </w:p>
    <w:p w:rsidR="00B10294" w:rsidRDefault="00B10294" w:rsidP="00CB7074">
      <w:pPr>
        <w:ind w:firstLine="720"/>
        <w:jc w:val="both"/>
        <w:rPr>
          <w:color w:val="000000"/>
          <w:sz w:val="28"/>
          <w:szCs w:val="28"/>
        </w:rPr>
      </w:pPr>
      <w:r w:rsidRPr="00B10294">
        <w:rPr>
          <w:color w:val="000000"/>
          <w:sz w:val="28"/>
          <w:szCs w:val="28"/>
        </w:rPr>
        <w:t>Những lợi ích này không chỉ nâng cao hiệu quả công tác quản lý thuế mà còn tạo nền tảng cho quá trình chuyển đổi số, hỗ trợ công chức thuế tập trung vào các nhiệm vụ chuyên môn, từ đó nâng cao chất lượng phục vụ doanh nghiệp. Đây là công cụ góp phần nâng cao năng lực quản lý, giám sát và phòng ngừa rủi ro cho đội ngũ công chức thuế trực tiếp quản lý doanh nghiệp.</w:t>
      </w:r>
    </w:p>
    <w:p w:rsidR="00D22D3D" w:rsidRPr="0079749B" w:rsidRDefault="00D22D3D" w:rsidP="00CB7074">
      <w:pPr>
        <w:ind w:firstLine="720"/>
        <w:jc w:val="both"/>
        <w:rPr>
          <w:sz w:val="28"/>
          <w:szCs w:val="28"/>
        </w:rPr>
      </w:pPr>
      <w:r w:rsidRPr="0079749B">
        <w:rPr>
          <w:sz w:val="28"/>
          <w:szCs w:val="28"/>
        </w:rPr>
        <w:t xml:space="preserve">Sáng kiến đã được áp dụng từ ngày </w:t>
      </w:r>
      <w:r w:rsidR="00B10294" w:rsidRPr="00B10294">
        <w:rPr>
          <w:sz w:val="28"/>
          <w:szCs w:val="28"/>
        </w:rPr>
        <w:t>02/01/2025</w:t>
      </w:r>
      <w:r w:rsidR="00B10294">
        <w:rPr>
          <w:sz w:val="28"/>
          <w:szCs w:val="28"/>
        </w:rPr>
        <w:t xml:space="preserve"> </w:t>
      </w:r>
      <w:r w:rsidRPr="0079749B">
        <w:rPr>
          <w:sz w:val="28"/>
          <w:szCs w:val="28"/>
        </w:rPr>
        <w:t xml:space="preserve">tại </w:t>
      </w:r>
      <w:r w:rsidR="00B10294">
        <w:rPr>
          <w:sz w:val="28"/>
          <w:szCs w:val="28"/>
        </w:rPr>
        <w:t>Thuế tỉnh, với kết quả đạt được như trên thì s</w:t>
      </w:r>
      <w:r w:rsidRPr="0079749B">
        <w:rPr>
          <w:sz w:val="28"/>
          <w:szCs w:val="28"/>
        </w:rPr>
        <w:t xml:space="preserve">áng kiến có thể nhân rộng </w:t>
      </w:r>
      <w:r w:rsidR="00B80EAA">
        <w:rPr>
          <w:sz w:val="28"/>
          <w:szCs w:val="28"/>
        </w:rPr>
        <w:t>trong cơ sở</w:t>
      </w:r>
      <w:r w:rsidRPr="0079749B">
        <w:rPr>
          <w:sz w:val="28"/>
          <w:szCs w:val="28"/>
        </w:rPr>
        <w:t>.</w:t>
      </w:r>
    </w:p>
    <w:p w:rsidR="00D22D3D" w:rsidRPr="00D22D3D" w:rsidRDefault="00D22D3D" w:rsidP="00CB7074">
      <w:pPr>
        <w:ind w:firstLine="720"/>
        <w:jc w:val="both"/>
        <w:rPr>
          <w:color w:val="000000"/>
          <w:sz w:val="28"/>
          <w:szCs w:val="28"/>
        </w:rPr>
      </w:pPr>
      <w:r w:rsidRPr="00D22D3D">
        <w:rPr>
          <w:b/>
          <w:color w:val="000000"/>
          <w:sz w:val="28"/>
          <w:szCs w:val="28"/>
        </w:rPr>
        <w:t>5. Hội đồng cơ sở đã xét công nhận sáng kiến:</w:t>
      </w:r>
      <w:r w:rsidRPr="00D22D3D">
        <w:rPr>
          <w:color w:val="000000"/>
          <w:sz w:val="28"/>
          <w:szCs w:val="28"/>
        </w:rPr>
        <w:t xml:space="preserve"> Quyết định số 1109/QĐ-CMA ngày 23 tháng 10 năm 2025.</w:t>
      </w:r>
    </w:p>
    <w:p w:rsidR="00E63A96" w:rsidRDefault="00D22D3D" w:rsidP="00CB7074">
      <w:pPr>
        <w:ind w:firstLine="720"/>
        <w:jc w:val="both"/>
        <w:rPr>
          <w:color w:val="000000"/>
          <w:sz w:val="28"/>
          <w:szCs w:val="28"/>
        </w:rPr>
      </w:pPr>
      <w:r w:rsidRPr="00D22D3D">
        <w:rPr>
          <w:b/>
          <w:color w:val="000000"/>
          <w:sz w:val="28"/>
          <w:szCs w:val="28"/>
        </w:rPr>
        <w:t xml:space="preserve">6. Thời gian áp dụng: </w:t>
      </w:r>
      <w:r w:rsidR="00B10294" w:rsidRPr="00B10294">
        <w:rPr>
          <w:bCs/>
          <w:color w:val="000000"/>
          <w:sz w:val="28"/>
          <w:szCs w:val="28"/>
        </w:rPr>
        <w:t>02</w:t>
      </w:r>
      <w:r w:rsidRPr="00D22D3D">
        <w:rPr>
          <w:color w:val="000000"/>
          <w:sz w:val="28"/>
          <w:szCs w:val="28"/>
        </w:rPr>
        <w:t>/01/2025</w:t>
      </w:r>
      <w:r w:rsidR="00B10294">
        <w:rPr>
          <w:color w:val="000000"/>
          <w:sz w:val="28"/>
          <w:szCs w:val="28"/>
        </w:rPr>
        <w:t>.</w:t>
      </w:r>
    </w:p>
    <w:p w:rsidR="00CB7074" w:rsidRDefault="00CB7074" w:rsidP="00CB7074">
      <w:pPr>
        <w:ind w:firstLine="720"/>
        <w:jc w:val="both"/>
      </w:pPr>
    </w:p>
    <w:tbl>
      <w:tblPr>
        <w:tblW w:w="9606" w:type="dxa"/>
        <w:tblCellMar>
          <w:left w:w="0" w:type="dxa"/>
          <w:right w:w="0" w:type="dxa"/>
        </w:tblCellMar>
        <w:tblLook w:val="04A0" w:firstRow="1" w:lastRow="0" w:firstColumn="1" w:lastColumn="0" w:noHBand="0" w:noVBand="1"/>
      </w:tblPr>
      <w:tblGrid>
        <w:gridCol w:w="4077"/>
        <w:gridCol w:w="5529"/>
      </w:tblGrid>
      <w:tr w:rsidR="00E63A96" w:rsidRPr="00CB7074" w:rsidTr="00CB7074">
        <w:tc>
          <w:tcPr>
            <w:tcW w:w="4077" w:type="dxa"/>
            <w:tcMar>
              <w:top w:w="0" w:type="dxa"/>
              <w:left w:w="108" w:type="dxa"/>
              <w:bottom w:w="0" w:type="dxa"/>
              <w:right w:w="108" w:type="dxa"/>
            </w:tcMar>
            <w:hideMark/>
          </w:tcPr>
          <w:p w:rsidR="00E63A96" w:rsidRPr="00CB7074" w:rsidRDefault="00B10294" w:rsidP="00CB7074">
            <w:pPr>
              <w:jc w:val="center"/>
              <w:rPr>
                <w:b/>
                <w:color w:val="000000"/>
                <w:sz w:val="28"/>
                <w:szCs w:val="28"/>
              </w:rPr>
            </w:pPr>
            <w:r w:rsidRPr="00CB7074">
              <w:rPr>
                <w:b/>
                <w:color w:val="000000"/>
                <w:sz w:val="28"/>
                <w:szCs w:val="28"/>
              </w:rPr>
              <w:t>PHÓ TRƯỞNG PHÒNG</w:t>
            </w:r>
          </w:p>
          <w:p w:rsidR="00B10294" w:rsidRPr="00CB7074" w:rsidRDefault="00B10294" w:rsidP="007B2C26">
            <w:pPr>
              <w:rPr>
                <w:i/>
                <w:sz w:val="28"/>
                <w:szCs w:val="28"/>
                <w:lang w:val="nl-NL"/>
              </w:rPr>
            </w:pPr>
          </w:p>
          <w:p w:rsidR="00B10294" w:rsidRPr="00CB7074" w:rsidRDefault="00B10294" w:rsidP="007B2C26">
            <w:pPr>
              <w:rPr>
                <w:i/>
                <w:sz w:val="28"/>
                <w:szCs w:val="28"/>
                <w:lang w:val="nl-NL"/>
              </w:rPr>
            </w:pPr>
          </w:p>
          <w:p w:rsidR="00B10294" w:rsidRDefault="00B10294" w:rsidP="007B2C26">
            <w:pPr>
              <w:rPr>
                <w:i/>
                <w:sz w:val="28"/>
                <w:szCs w:val="28"/>
                <w:lang w:val="nl-NL"/>
              </w:rPr>
            </w:pPr>
          </w:p>
          <w:p w:rsidR="00CB7074" w:rsidRPr="00CB7074" w:rsidRDefault="00CB7074" w:rsidP="007B2C26">
            <w:pPr>
              <w:rPr>
                <w:i/>
                <w:sz w:val="28"/>
                <w:szCs w:val="28"/>
                <w:lang w:val="nl-NL"/>
              </w:rPr>
            </w:pPr>
          </w:p>
          <w:p w:rsidR="00B10294" w:rsidRPr="00CB7074" w:rsidRDefault="00B10294" w:rsidP="007B2C26">
            <w:pPr>
              <w:rPr>
                <w:i/>
                <w:sz w:val="28"/>
                <w:szCs w:val="28"/>
                <w:lang w:val="nl-NL"/>
              </w:rPr>
            </w:pPr>
          </w:p>
          <w:p w:rsidR="000C23CC" w:rsidRDefault="000C23CC" w:rsidP="00CB7074">
            <w:pPr>
              <w:jc w:val="center"/>
              <w:rPr>
                <w:b/>
                <w:bCs/>
                <w:iCs/>
                <w:sz w:val="28"/>
                <w:szCs w:val="28"/>
                <w:lang w:val="nl-NL"/>
              </w:rPr>
            </w:pPr>
          </w:p>
          <w:p w:rsidR="00B10294" w:rsidRPr="00CB7074" w:rsidRDefault="00B10294" w:rsidP="00CB7074">
            <w:pPr>
              <w:jc w:val="center"/>
              <w:rPr>
                <w:b/>
                <w:bCs/>
                <w:iCs/>
                <w:sz w:val="28"/>
                <w:szCs w:val="28"/>
                <w:lang w:val="nl-NL"/>
              </w:rPr>
            </w:pPr>
            <w:r w:rsidRPr="00CB7074">
              <w:rPr>
                <w:b/>
                <w:bCs/>
                <w:iCs/>
                <w:sz w:val="28"/>
                <w:szCs w:val="28"/>
                <w:lang w:val="nl-NL"/>
              </w:rPr>
              <w:t>Lê Văn Hạnh</w:t>
            </w:r>
          </w:p>
        </w:tc>
        <w:tc>
          <w:tcPr>
            <w:tcW w:w="5529" w:type="dxa"/>
            <w:tcMar>
              <w:top w:w="0" w:type="dxa"/>
              <w:left w:w="108" w:type="dxa"/>
              <w:bottom w:w="0" w:type="dxa"/>
              <w:right w:w="108" w:type="dxa"/>
            </w:tcMar>
            <w:hideMark/>
          </w:tcPr>
          <w:p w:rsidR="00B10294" w:rsidRPr="00CB7074" w:rsidRDefault="00B10294" w:rsidP="00E63A96">
            <w:pPr>
              <w:jc w:val="center"/>
              <w:rPr>
                <w:bCs/>
                <w:i/>
                <w:iCs/>
                <w:sz w:val="28"/>
                <w:szCs w:val="28"/>
              </w:rPr>
            </w:pPr>
            <w:r w:rsidRPr="00CB7074">
              <w:rPr>
                <w:bCs/>
                <w:i/>
                <w:iCs/>
                <w:sz w:val="28"/>
                <w:szCs w:val="28"/>
              </w:rPr>
              <w:t xml:space="preserve">Cà Mau, ngày </w:t>
            </w:r>
            <w:r w:rsidR="00CB7074" w:rsidRPr="00CB7074">
              <w:rPr>
                <w:bCs/>
                <w:i/>
                <w:iCs/>
                <w:sz w:val="28"/>
                <w:szCs w:val="28"/>
              </w:rPr>
              <w:t xml:space="preserve">       </w:t>
            </w:r>
            <w:r w:rsidRPr="00CB7074">
              <w:rPr>
                <w:bCs/>
                <w:i/>
                <w:iCs/>
                <w:sz w:val="28"/>
                <w:szCs w:val="28"/>
              </w:rPr>
              <w:t xml:space="preserve">tháng </w:t>
            </w:r>
            <w:r w:rsidR="000C23CC">
              <w:rPr>
                <w:bCs/>
                <w:i/>
                <w:iCs/>
                <w:sz w:val="28"/>
                <w:szCs w:val="28"/>
              </w:rPr>
              <w:t xml:space="preserve">   </w:t>
            </w:r>
            <w:r w:rsidRPr="00CB7074">
              <w:rPr>
                <w:bCs/>
                <w:i/>
                <w:iCs/>
                <w:sz w:val="28"/>
                <w:szCs w:val="28"/>
              </w:rPr>
              <w:t xml:space="preserve"> năm 2025</w:t>
            </w:r>
          </w:p>
          <w:p w:rsidR="00B10294" w:rsidRPr="00CB7074" w:rsidRDefault="00B10294" w:rsidP="00B10294">
            <w:pPr>
              <w:jc w:val="center"/>
              <w:rPr>
                <w:b/>
                <w:sz w:val="28"/>
                <w:szCs w:val="28"/>
              </w:rPr>
            </w:pPr>
            <w:r w:rsidRPr="00CB7074">
              <w:rPr>
                <w:b/>
                <w:sz w:val="28"/>
                <w:szCs w:val="28"/>
              </w:rPr>
              <w:t>ĐỒNG TÁC GIẢ 1</w:t>
            </w:r>
          </w:p>
          <w:p w:rsidR="00E63A96" w:rsidRDefault="00E63A96" w:rsidP="007B2C26">
            <w:pPr>
              <w:rPr>
                <w:b/>
                <w:sz w:val="28"/>
                <w:szCs w:val="28"/>
                <w:lang w:val="nl-NL"/>
              </w:rPr>
            </w:pPr>
          </w:p>
          <w:p w:rsidR="000C23CC" w:rsidRPr="00CB7074" w:rsidRDefault="000C23CC" w:rsidP="007B2C26">
            <w:pPr>
              <w:rPr>
                <w:b/>
                <w:sz w:val="28"/>
                <w:szCs w:val="28"/>
                <w:lang w:val="nl-NL"/>
              </w:rPr>
            </w:pPr>
          </w:p>
          <w:p w:rsidR="00E63A96" w:rsidRPr="00CB7074" w:rsidRDefault="00E63A96" w:rsidP="007B2C26">
            <w:pPr>
              <w:jc w:val="center"/>
              <w:rPr>
                <w:b/>
                <w:sz w:val="28"/>
                <w:szCs w:val="28"/>
                <w:lang w:val="nl-NL"/>
              </w:rPr>
            </w:pPr>
            <w:r w:rsidRPr="00CB7074">
              <w:rPr>
                <w:b/>
                <w:sz w:val="28"/>
                <w:szCs w:val="28"/>
                <w:lang w:val="nl-NL"/>
              </w:rPr>
              <w:t xml:space="preserve">              </w:t>
            </w:r>
          </w:p>
          <w:p w:rsidR="00E63A96" w:rsidRPr="00CB7074" w:rsidRDefault="00E63A96" w:rsidP="007B2C26">
            <w:pPr>
              <w:jc w:val="center"/>
              <w:rPr>
                <w:b/>
                <w:sz w:val="28"/>
                <w:szCs w:val="28"/>
                <w:lang w:val="nl-NL"/>
              </w:rPr>
            </w:pPr>
            <w:r w:rsidRPr="00CB7074">
              <w:rPr>
                <w:b/>
                <w:sz w:val="28"/>
                <w:szCs w:val="28"/>
                <w:lang w:val="nl-NL"/>
              </w:rPr>
              <w:t xml:space="preserve">                    </w:t>
            </w:r>
          </w:p>
          <w:p w:rsidR="00E63A96" w:rsidRPr="00CB7074" w:rsidRDefault="00E63A96" w:rsidP="007B2C26">
            <w:pPr>
              <w:jc w:val="center"/>
              <w:rPr>
                <w:b/>
                <w:sz w:val="28"/>
                <w:szCs w:val="28"/>
                <w:lang w:val="nl-NL"/>
              </w:rPr>
            </w:pPr>
            <w:r w:rsidRPr="00CB7074">
              <w:rPr>
                <w:b/>
                <w:sz w:val="28"/>
                <w:szCs w:val="28"/>
                <w:lang w:val="nl-NL"/>
              </w:rPr>
              <w:t xml:space="preserve">         </w:t>
            </w:r>
          </w:p>
          <w:p w:rsidR="00E63A96" w:rsidRPr="00CB7074" w:rsidRDefault="00B10294" w:rsidP="009A0916">
            <w:pPr>
              <w:jc w:val="center"/>
              <w:rPr>
                <w:b/>
                <w:sz w:val="28"/>
                <w:szCs w:val="28"/>
                <w:lang w:val="nl-NL"/>
              </w:rPr>
            </w:pPr>
            <w:r w:rsidRPr="00CB7074">
              <w:rPr>
                <w:b/>
                <w:sz w:val="28"/>
                <w:szCs w:val="28"/>
                <w:lang w:val="nl-NL"/>
              </w:rPr>
              <w:t>Ngô Phú Hưng</w:t>
            </w:r>
          </w:p>
          <w:p w:rsidR="00B10294" w:rsidRPr="00CB7074" w:rsidRDefault="00B10294" w:rsidP="00B10294">
            <w:pPr>
              <w:spacing w:line="360" w:lineRule="exact"/>
              <w:ind w:left="-426" w:firstLine="426"/>
              <w:rPr>
                <w:color w:val="000000"/>
                <w:sz w:val="28"/>
                <w:szCs w:val="28"/>
              </w:rPr>
            </w:pPr>
            <w:r w:rsidRPr="00CB7074">
              <w:rPr>
                <w:b/>
                <w:color w:val="000000"/>
                <w:sz w:val="28"/>
                <w:szCs w:val="28"/>
              </w:rPr>
              <w:t>ĐỒNG TÁC GIẢ 2     ĐỒNG TÁC GIẢ 3</w:t>
            </w:r>
          </w:p>
          <w:p w:rsidR="00CB7074" w:rsidRDefault="00CB7074" w:rsidP="00B10294">
            <w:pPr>
              <w:spacing w:before="40"/>
              <w:ind w:left="-114"/>
              <w:jc w:val="center"/>
              <w:rPr>
                <w:b/>
                <w:bCs/>
                <w:color w:val="000000"/>
                <w:sz w:val="28"/>
                <w:szCs w:val="28"/>
              </w:rPr>
            </w:pPr>
          </w:p>
          <w:p w:rsidR="00CB7074" w:rsidRDefault="00CB7074" w:rsidP="00B10294">
            <w:pPr>
              <w:spacing w:before="40"/>
              <w:ind w:left="-114"/>
              <w:jc w:val="center"/>
              <w:rPr>
                <w:b/>
                <w:bCs/>
                <w:color w:val="000000"/>
                <w:sz w:val="28"/>
                <w:szCs w:val="28"/>
              </w:rPr>
            </w:pPr>
          </w:p>
          <w:p w:rsidR="00CB7074" w:rsidRDefault="00CB7074" w:rsidP="00B10294">
            <w:pPr>
              <w:spacing w:before="40"/>
              <w:ind w:left="-114"/>
              <w:jc w:val="center"/>
              <w:rPr>
                <w:b/>
                <w:bCs/>
                <w:color w:val="000000"/>
                <w:sz w:val="28"/>
                <w:szCs w:val="28"/>
              </w:rPr>
            </w:pPr>
          </w:p>
          <w:p w:rsidR="000C23CC" w:rsidRDefault="000C23CC" w:rsidP="00B10294">
            <w:pPr>
              <w:spacing w:before="40"/>
              <w:ind w:left="-114"/>
              <w:jc w:val="center"/>
              <w:rPr>
                <w:b/>
                <w:bCs/>
                <w:color w:val="000000"/>
                <w:sz w:val="28"/>
                <w:szCs w:val="28"/>
              </w:rPr>
            </w:pPr>
          </w:p>
          <w:p w:rsidR="00CB7074" w:rsidRDefault="00CB7074" w:rsidP="00B10294">
            <w:pPr>
              <w:spacing w:before="40"/>
              <w:ind w:left="-114"/>
              <w:jc w:val="center"/>
              <w:rPr>
                <w:b/>
                <w:bCs/>
                <w:color w:val="000000"/>
                <w:sz w:val="28"/>
                <w:szCs w:val="28"/>
              </w:rPr>
            </w:pPr>
          </w:p>
          <w:p w:rsidR="00B10294" w:rsidRPr="00CB7074" w:rsidRDefault="00B10294" w:rsidP="00B10294">
            <w:pPr>
              <w:spacing w:before="40"/>
              <w:ind w:left="-114"/>
              <w:jc w:val="center"/>
              <w:rPr>
                <w:b/>
                <w:bCs/>
                <w:color w:val="000000"/>
                <w:sz w:val="28"/>
                <w:szCs w:val="28"/>
              </w:rPr>
            </w:pPr>
            <w:r w:rsidRPr="00CB7074">
              <w:rPr>
                <w:b/>
                <w:bCs/>
                <w:color w:val="000000"/>
                <w:sz w:val="28"/>
                <w:szCs w:val="28"/>
              </w:rPr>
              <w:t>Lê Thị Hiếu Thảo         Lâm Thanh Triều</w:t>
            </w:r>
          </w:p>
          <w:p w:rsidR="00B10294" w:rsidRPr="00CB7074" w:rsidRDefault="00B10294" w:rsidP="009A0916">
            <w:pPr>
              <w:jc w:val="center"/>
              <w:rPr>
                <w:b/>
                <w:sz w:val="28"/>
                <w:szCs w:val="28"/>
                <w:lang w:val="nl-NL"/>
              </w:rPr>
            </w:pPr>
          </w:p>
          <w:p w:rsidR="00B10294" w:rsidRPr="00CB7074" w:rsidRDefault="00B10294" w:rsidP="009A0916">
            <w:pPr>
              <w:jc w:val="center"/>
              <w:rPr>
                <w:b/>
                <w:sz w:val="28"/>
                <w:szCs w:val="28"/>
                <w:lang w:val="nl-NL"/>
              </w:rPr>
            </w:pPr>
          </w:p>
        </w:tc>
      </w:tr>
    </w:tbl>
    <w:p w:rsidR="00642ED1" w:rsidRDefault="00642ED1" w:rsidP="000C23CC">
      <w:pPr>
        <w:pStyle w:val="Bodytext23"/>
        <w:shd w:val="clear" w:color="auto" w:fill="auto"/>
        <w:spacing w:line="240" w:lineRule="auto"/>
        <w:ind w:firstLine="760"/>
        <w:jc w:val="both"/>
        <w:rPr>
          <w:lang w:val="vi-VN"/>
        </w:rPr>
      </w:pPr>
    </w:p>
    <w:sectPr w:rsidR="00642ED1" w:rsidSect="0083617B">
      <w:headerReference w:type="default" r:id="rId11"/>
      <w:pgSz w:w="11907" w:h="16840" w:code="9"/>
      <w:pgMar w:top="1134" w:right="1134" w:bottom="1134" w:left="1701" w:header="720" w:footer="221" w:gutter="0"/>
      <w:cols w:space="720"/>
      <w:titlePg/>
      <w:docGrid w:linePitch="360" w:charSpace="32768"/>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30B0D" w:rsidRDefault="00630B0D" w:rsidP="006945A2">
      <w:r>
        <w:separator/>
      </w:r>
    </w:p>
  </w:endnote>
  <w:endnote w:type="continuationSeparator" w:id="0">
    <w:p w:rsidR="00630B0D" w:rsidRDefault="00630B0D" w:rsidP="006945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H">
    <w:altName w:val="Times New Roman"/>
    <w:charset w:val="00"/>
    <w:family w:val="swiss"/>
    <w:pitch w:val="variable"/>
    <w:sig w:usb0="00000005" w:usb1="00000000" w:usb2="00000000" w:usb3="00000000" w:csb0="00000013" w:csb1="00000000"/>
  </w:font>
  <w:font w:name="Batang">
    <w:altName w:val="바탕"/>
    <w:panose1 w:val="02030600000101010101"/>
    <w:charset w:val="81"/>
    <w:family w:val="auto"/>
    <w:pitch w:val="fixed"/>
    <w:sig w:usb0="00000001" w:usb1="09060000" w:usb2="00000010" w:usb3="00000000" w:csb0="0008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Mangal">
    <w:altName w:val="Courier"/>
    <w:panose1 w:val="00000400000000000000"/>
    <w:charset w:val="01"/>
    <w:family w:val="roman"/>
    <w:pitch w:val="variable"/>
    <w:sig w:usb0="00002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VnTime">
    <w:altName w:val="Times New Roman"/>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VnArial">
    <w:panose1 w:val="020B7200000000000000"/>
    <w:charset w:val="00"/>
    <w:family w:val="swiss"/>
    <w:pitch w:val="variable"/>
    <w:sig w:usb0="00000007" w:usb1="00000000" w:usb2="00000000" w:usb3="00000000" w:csb0="00000011"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roman"/>
    <w:pitch w:val="fixed"/>
    <w:sig w:usb0="00000001" w:usb1="08070000" w:usb2="00000010" w:usb3="00000000" w:csb0="0002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30B0D" w:rsidRDefault="00630B0D" w:rsidP="006945A2">
      <w:r>
        <w:separator/>
      </w:r>
    </w:p>
  </w:footnote>
  <w:footnote w:type="continuationSeparator" w:id="0">
    <w:p w:rsidR="00630B0D" w:rsidRDefault="00630B0D" w:rsidP="006945A2">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A0916" w:rsidRDefault="009A0916">
    <w:pPr>
      <w:pStyle w:val="Header"/>
      <w:jc w:val="center"/>
    </w:pPr>
    <w:r>
      <w:fldChar w:fldCharType="begin"/>
    </w:r>
    <w:r>
      <w:instrText xml:space="preserve"> PAGE   \* MERGEFORMAT </w:instrText>
    </w:r>
    <w:r>
      <w:fldChar w:fldCharType="separate"/>
    </w:r>
    <w:r w:rsidR="00483B28">
      <w:rPr>
        <w:noProof/>
      </w:rPr>
      <w:t>5</w:t>
    </w:r>
    <w:r>
      <w:rPr>
        <w:noProof/>
      </w:rPr>
      <w:fldChar w:fldCharType="end"/>
    </w:r>
  </w:p>
  <w:p w:rsidR="005B6BE0" w:rsidRDefault="005B6BE0" w:rsidP="005B6BE0">
    <w:pPr>
      <w:pStyle w:val="Header"/>
      <w:jc w:val="cent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0"/>
    <w:multiLevelType w:val="singleLevel"/>
    <w:tmpl w:val="6DC6B59E"/>
    <w:lvl w:ilvl="0">
      <w:start w:val="1"/>
      <w:numFmt w:val="bullet"/>
      <w:pStyle w:val="ListContinue2"/>
      <w:lvlText w:val=""/>
      <w:lvlJc w:val="left"/>
      <w:pPr>
        <w:tabs>
          <w:tab w:val="num" w:pos="1800"/>
        </w:tabs>
        <w:ind w:left="1800" w:hanging="360"/>
      </w:pPr>
      <w:rPr>
        <w:rFonts w:ascii="Symbol" w:hAnsi="Symbol" w:hint="default"/>
        <w:b/>
        <w:i w:val="0"/>
        <w:sz w:val="28"/>
      </w:rPr>
    </w:lvl>
  </w:abstractNum>
  <w:abstractNum w:abstractNumId="1" w15:restartNumberingAfterBreak="0">
    <w:nsid w:val="FFFFFF81"/>
    <w:multiLevelType w:val="singleLevel"/>
    <w:tmpl w:val="7D209D80"/>
    <w:lvl w:ilvl="0">
      <w:start w:val="1"/>
      <w:numFmt w:val="bullet"/>
      <w:pStyle w:val="ListBullet5"/>
      <w:lvlText w:val=""/>
      <w:lvlJc w:val="left"/>
      <w:pPr>
        <w:tabs>
          <w:tab w:val="num" w:pos="1440"/>
        </w:tabs>
        <w:ind w:left="1440" w:hanging="360"/>
      </w:pPr>
      <w:rPr>
        <w:rFonts w:ascii="Symbol" w:hAnsi="Symbol" w:hint="default"/>
        <w:b/>
        <w:i w:val="0"/>
        <w:sz w:val="28"/>
      </w:rPr>
    </w:lvl>
  </w:abstractNum>
  <w:abstractNum w:abstractNumId="2" w15:restartNumberingAfterBreak="0">
    <w:nsid w:val="FFFFFF82"/>
    <w:multiLevelType w:val="singleLevel"/>
    <w:tmpl w:val="25B289AA"/>
    <w:lvl w:ilvl="0">
      <w:start w:val="1"/>
      <w:numFmt w:val="bullet"/>
      <w:pStyle w:val="ListBullet4"/>
      <w:lvlText w:val=""/>
      <w:lvlJc w:val="left"/>
      <w:pPr>
        <w:tabs>
          <w:tab w:val="num" w:pos="170"/>
        </w:tabs>
        <w:ind w:left="340" w:hanging="170"/>
      </w:pPr>
      <w:rPr>
        <w:rFonts w:ascii="Symbol" w:hAnsi="Symbol" w:hint="default"/>
        <w:b w:val="0"/>
        <w:i w:val="0"/>
        <w:sz w:val="28"/>
      </w:rPr>
    </w:lvl>
  </w:abstractNum>
  <w:abstractNum w:abstractNumId="3" w15:restartNumberingAfterBreak="0">
    <w:nsid w:val="FFFFFF83"/>
    <w:multiLevelType w:val="singleLevel"/>
    <w:tmpl w:val="10B8C244"/>
    <w:lvl w:ilvl="0">
      <w:start w:val="1"/>
      <w:numFmt w:val="bullet"/>
      <w:pStyle w:val="ListBullet3"/>
      <w:lvlText w:val=""/>
      <w:lvlJc w:val="left"/>
      <w:pPr>
        <w:tabs>
          <w:tab w:val="num" w:pos="720"/>
        </w:tabs>
        <w:ind w:left="720" w:hanging="360"/>
      </w:pPr>
      <w:rPr>
        <w:rFonts w:ascii="Symbol" w:hAnsi="Symbol" w:hint="default"/>
      </w:rPr>
    </w:lvl>
  </w:abstractNum>
  <w:abstractNum w:abstractNumId="4" w15:restartNumberingAfterBreak="0">
    <w:nsid w:val="009B689C"/>
    <w:multiLevelType w:val="hybridMultilevel"/>
    <w:tmpl w:val="8F72A7B0"/>
    <w:lvl w:ilvl="0" w:tplc="EAB24DA8">
      <w:start w:val="3"/>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15:restartNumberingAfterBreak="0">
    <w:nsid w:val="02692010"/>
    <w:multiLevelType w:val="hybridMultilevel"/>
    <w:tmpl w:val="0C9062AA"/>
    <w:lvl w:ilvl="0" w:tplc="8E68BD8C">
      <w:start w:val="1"/>
      <w:numFmt w:val="bullet"/>
      <w:pStyle w:val="Cancu"/>
      <w:lvlText w:val=""/>
      <w:lvlJc w:val="left"/>
      <w:pPr>
        <w:ind w:left="62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6" w15:restartNumberingAfterBreak="0">
    <w:nsid w:val="02D30B1C"/>
    <w:multiLevelType w:val="hybridMultilevel"/>
    <w:tmpl w:val="BEA43876"/>
    <w:lvl w:ilvl="0" w:tplc="FF48237C">
      <w:start w:val="2"/>
      <w:numFmt w:val="bullet"/>
      <w:lvlText w:val="-"/>
      <w:lvlJc w:val="left"/>
      <w:pPr>
        <w:ind w:left="405" w:hanging="360"/>
      </w:pPr>
      <w:rPr>
        <w:rFonts w:ascii="Times New Roman" w:eastAsia="Calibri" w:hAnsi="Times New Roman" w:cs="Times New Roman" w:hint="default"/>
      </w:rPr>
    </w:lvl>
    <w:lvl w:ilvl="1" w:tplc="042A0003" w:tentative="1">
      <w:start w:val="1"/>
      <w:numFmt w:val="bullet"/>
      <w:lvlText w:val="o"/>
      <w:lvlJc w:val="left"/>
      <w:pPr>
        <w:ind w:left="1125" w:hanging="360"/>
      </w:pPr>
      <w:rPr>
        <w:rFonts w:ascii="Courier New" w:hAnsi="Courier New" w:cs="Courier New" w:hint="default"/>
      </w:rPr>
    </w:lvl>
    <w:lvl w:ilvl="2" w:tplc="042A0005" w:tentative="1">
      <w:start w:val="1"/>
      <w:numFmt w:val="bullet"/>
      <w:lvlText w:val=""/>
      <w:lvlJc w:val="left"/>
      <w:pPr>
        <w:ind w:left="1845" w:hanging="360"/>
      </w:pPr>
      <w:rPr>
        <w:rFonts w:ascii="Wingdings" w:hAnsi="Wingdings" w:hint="default"/>
      </w:rPr>
    </w:lvl>
    <w:lvl w:ilvl="3" w:tplc="042A0001" w:tentative="1">
      <w:start w:val="1"/>
      <w:numFmt w:val="bullet"/>
      <w:lvlText w:val=""/>
      <w:lvlJc w:val="left"/>
      <w:pPr>
        <w:ind w:left="2565" w:hanging="360"/>
      </w:pPr>
      <w:rPr>
        <w:rFonts w:ascii="Symbol" w:hAnsi="Symbol" w:hint="default"/>
      </w:rPr>
    </w:lvl>
    <w:lvl w:ilvl="4" w:tplc="042A0003" w:tentative="1">
      <w:start w:val="1"/>
      <w:numFmt w:val="bullet"/>
      <w:lvlText w:val="o"/>
      <w:lvlJc w:val="left"/>
      <w:pPr>
        <w:ind w:left="3285" w:hanging="360"/>
      </w:pPr>
      <w:rPr>
        <w:rFonts w:ascii="Courier New" w:hAnsi="Courier New" w:cs="Courier New" w:hint="default"/>
      </w:rPr>
    </w:lvl>
    <w:lvl w:ilvl="5" w:tplc="042A0005" w:tentative="1">
      <w:start w:val="1"/>
      <w:numFmt w:val="bullet"/>
      <w:lvlText w:val=""/>
      <w:lvlJc w:val="left"/>
      <w:pPr>
        <w:ind w:left="4005" w:hanging="360"/>
      </w:pPr>
      <w:rPr>
        <w:rFonts w:ascii="Wingdings" w:hAnsi="Wingdings" w:hint="default"/>
      </w:rPr>
    </w:lvl>
    <w:lvl w:ilvl="6" w:tplc="042A0001" w:tentative="1">
      <w:start w:val="1"/>
      <w:numFmt w:val="bullet"/>
      <w:lvlText w:val=""/>
      <w:lvlJc w:val="left"/>
      <w:pPr>
        <w:ind w:left="4725" w:hanging="360"/>
      </w:pPr>
      <w:rPr>
        <w:rFonts w:ascii="Symbol" w:hAnsi="Symbol" w:hint="default"/>
      </w:rPr>
    </w:lvl>
    <w:lvl w:ilvl="7" w:tplc="042A0003" w:tentative="1">
      <w:start w:val="1"/>
      <w:numFmt w:val="bullet"/>
      <w:lvlText w:val="o"/>
      <w:lvlJc w:val="left"/>
      <w:pPr>
        <w:ind w:left="5445" w:hanging="360"/>
      </w:pPr>
      <w:rPr>
        <w:rFonts w:ascii="Courier New" w:hAnsi="Courier New" w:cs="Courier New" w:hint="default"/>
      </w:rPr>
    </w:lvl>
    <w:lvl w:ilvl="8" w:tplc="042A0005" w:tentative="1">
      <w:start w:val="1"/>
      <w:numFmt w:val="bullet"/>
      <w:lvlText w:val=""/>
      <w:lvlJc w:val="left"/>
      <w:pPr>
        <w:ind w:left="6165" w:hanging="360"/>
      </w:pPr>
      <w:rPr>
        <w:rFonts w:ascii="Wingdings" w:hAnsi="Wingdings" w:hint="default"/>
      </w:rPr>
    </w:lvl>
  </w:abstractNum>
  <w:abstractNum w:abstractNumId="7" w15:restartNumberingAfterBreak="0">
    <w:nsid w:val="0AC55296"/>
    <w:multiLevelType w:val="hybridMultilevel"/>
    <w:tmpl w:val="2BB08522"/>
    <w:lvl w:ilvl="0" w:tplc="EF867696">
      <w:start w:val="1"/>
      <w:numFmt w:val="decimal"/>
      <w:lvlText w:val="%1"/>
      <w:lvlJc w:val="left"/>
      <w:pPr>
        <w:ind w:left="786" w:hanging="360"/>
      </w:pPr>
      <w:rPr>
        <w:rFonts w:ascii="Times New Roman" w:hAnsi="Times New Roman" w:cs="Times New Roman" w:hint="default"/>
        <w:b w:val="0"/>
        <w:i w:val="0"/>
        <w:sz w:val="28"/>
        <w:szCs w:val="28"/>
      </w:rPr>
    </w:lvl>
    <w:lvl w:ilvl="1" w:tplc="04090019">
      <w:start w:val="1"/>
      <w:numFmt w:val="lowerLetter"/>
      <w:lvlText w:val="%2."/>
      <w:lvlJc w:val="left"/>
      <w:pPr>
        <w:ind w:left="1866" w:hanging="360"/>
      </w:pPr>
    </w:lvl>
    <w:lvl w:ilvl="2" w:tplc="0409001B">
      <w:start w:val="1"/>
      <w:numFmt w:val="lowerRoman"/>
      <w:lvlText w:val="%3."/>
      <w:lvlJc w:val="right"/>
      <w:pPr>
        <w:ind w:left="2586" w:hanging="180"/>
      </w:pPr>
    </w:lvl>
    <w:lvl w:ilvl="3" w:tplc="0409000F">
      <w:start w:val="1"/>
      <w:numFmt w:val="decimal"/>
      <w:lvlText w:val="%4."/>
      <w:lvlJc w:val="left"/>
      <w:pPr>
        <w:ind w:left="3306" w:hanging="360"/>
      </w:pPr>
    </w:lvl>
    <w:lvl w:ilvl="4" w:tplc="04090019">
      <w:start w:val="1"/>
      <w:numFmt w:val="lowerLetter"/>
      <w:lvlText w:val="%5."/>
      <w:lvlJc w:val="left"/>
      <w:pPr>
        <w:ind w:left="4026" w:hanging="360"/>
      </w:pPr>
    </w:lvl>
    <w:lvl w:ilvl="5" w:tplc="0409001B">
      <w:start w:val="1"/>
      <w:numFmt w:val="lowerRoman"/>
      <w:lvlText w:val="%6."/>
      <w:lvlJc w:val="right"/>
      <w:pPr>
        <w:ind w:left="4746" w:hanging="180"/>
      </w:pPr>
    </w:lvl>
    <w:lvl w:ilvl="6" w:tplc="0409000F">
      <w:start w:val="1"/>
      <w:numFmt w:val="decimal"/>
      <w:lvlText w:val="%7."/>
      <w:lvlJc w:val="left"/>
      <w:pPr>
        <w:ind w:left="5466" w:hanging="360"/>
      </w:pPr>
    </w:lvl>
    <w:lvl w:ilvl="7" w:tplc="04090019">
      <w:start w:val="1"/>
      <w:numFmt w:val="lowerLetter"/>
      <w:lvlText w:val="%8."/>
      <w:lvlJc w:val="left"/>
      <w:pPr>
        <w:ind w:left="6186" w:hanging="360"/>
      </w:pPr>
    </w:lvl>
    <w:lvl w:ilvl="8" w:tplc="0409001B">
      <w:start w:val="1"/>
      <w:numFmt w:val="lowerRoman"/>
      <w:lvlText w:val="%9."/>
      <w:lvlJc w:val="right"/>
      <w:pPr>
        <w:ind w:left="6906" w:hanging="180"/>
      </w:pPr>
    </w:lvl>
  </w:abstractNum>
  <w:abstractNum w:abstractNumId="8" w15:restartNumberingAfterBreak="0">
    <w:nsid w:val="12254C48"/>
    <w:multiLevelType w:val="hybridMultilevel"/>
    <w:tmpl w:val="B218B4DC"/>
    <w:lvl w:ilvl="0" w:tplc="27042DDC">
      <w:start w:val="2"/>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9" w15:restartNumberingAfterBreak="0">
    <w:nsid w:val="18DD1D7A"/>
    <w:multiLevelType w:val="hybridMultilevel"/>
    <w:tmpl w:val="4B7AEA2C"/>
    <w:lvl w:ilvl="0" w:tplc="3C54F34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0" w15:restartNumberingAfterBreak="0">
    <w:nsid w:val="1E2935EA"/>
    <w:multiLevelType w:val="singleLevel"/>
    <w:tmpl w:val="A3C43A62"/>
    <w:lvl w:ilvl="0">
      <w:start w:val="1"/>
      <w:numFmt w:val="decimal"/>
      <w:pStyle w:val="ListNumber2"/>
      <w:lvlText w:val="%1."/>
      <w:lvlJc w:val="left"/>
      <w:pPr>
        <w:tabs>
          <w:tab w:val="num" w:pos="360"/>
        </w:tabs>
        <w:ind w:left="360" w:hanging="360"/>
      </w:pPr>
    </w:lvl>
  </w:abstractNum>
  <w:abstractNum w:abstractNumId="11" w15:restartNumberingAfterBreak="0">
    <w:nsid w:val="290F61BA"/>
    <w:multiLevelType w:val="singleLevel"/>
    <w:tmpl w:val="E2428BCA"/>
    <w:lvl w:ilvl="0">
      <w:start w:val="1"/>
      <w:numFmt w:val="ordinal"/>
      <w:pStyle w:val="MacroText1"/>
      <w:lvlText w:val="%1."/>
      <w:lvlJc w:val="left"/>
      <w:pPr>
        <w:tabs>
          <w:tab w:val="num" w:pos="1080"/>
        </w:tabs>
        <w:ind w:left="720" w:hanging="720"/>
      </w:pPr>
    </w:lvl>
  </w:abstractNum>
  <w:abstractNum w:abstractNumId="12" w15:restartNumberingAfterBreak="0">
    <w:nsid w:val="2AFB2CAB"/>
    <w:multiLevelType w:val="multilevel"/>
    <w:tmpl w:val="2AFB2CAB"/>
    <w:lvl w:ilvl="0">
      <w:start w:val="1"/>
      <w:numFmt w:val="decimal"/>
      <w:lvlText w:val="%1."/>
      <w:lvlJc w:val="left"/>
      <w:pPr>
        <w:ind w:left="927" w:hanging="360"/>
      </w:pPr>
      <w:rPr>
        <w:rFonts w:hint="default"/>
      </w:rPr>
    </w:lvl>
    <w:lvl w:ilvl="1" w:tentative="1">
      <w:start w:val="1"/>
      <w:numFmt w:val="lowerLetter"/>
      <w:lvlText w:val="%2."/>
      <w:lvlJc w:val="left"/>
      <w:pPr>
        <w:ind w:left="1647" w:hanging="360"/>
      </w:pPr>
    </w:lvl>
    <w:lvl w:ilvl="2" w:tentative="1">
      <w:start w:val="1"/>
      <w:numFmt w:val="lowerRoman"/>
      <w:lvlText w:val="%3."/>
      <w:lvlJc w:val="right"/>
      <w:pPr>
        <w:ind w:left="2367" w:hanging="180"/>
      </w:pPr>
    </w:lvl>
    <w:lvl w:ilvl="3" w:tentative="1">
      <w:start w:val="1"/>
      <w:numFmt w:val="decimal"/>
      <w:lvlText w:val="%4."/>
      <w:lvlJc w:val="left"/>
      <w:pPr>
        <w:ind w:left="3087" w:hanging="360"/>
      </w:pPr>
    </w:lvl>
    <w:lvl w:ilvl="4" w:tentative="1">
      <w:start w:val="1"/>
      <w:numFmt w:val="lowerLetter"/>
      <w:lvlText w:val="%5."/>
      <w:lvlJc w:val="left"/>
      <w:pPr>
        <w:ind w:left="3807" w:hanging="360"/>
      </w:pPr>
    </w:lvl>
    <w:lvl w:ilvl="5" w:tentative="1">
      <w:start w:val="1"/>
      <w:numFmt w:val="lowerRoman"/>
      <w:lvlText w:val="%6."/>
      <w:lvlJc w:val="right"/>
      <w:pPr>
        <w:ind w:left="4527" w:hanging="180"/>
      </w:pPr>
    </w:lvl>
    <w:lvl w:ilvl="6" w:tentative="1">
      <w:start w:val="1"/>
      <w:numFmt w:val="decimal"/>
      <w:lvlText w:val="%7."/>
      <w:lvlJc w:val="left"/>
      <w:pPr>
        <w:ind w:left="5247" w:hanging="360"/>
      </w:pPr>
    </w:lvl>
    <w:lvl w:ilvl="7" w:tentative="1">
      <w:start w:val="1"/>
      <w:numFmt w:val="lowerLetter"/>
      <w:lvlText w:val="%8."/>
      <w:lvlJc w:val="left"/>
      <w:pPr>
        <w:ind w:left="5967" w:hanging="360"/>
      </w:pPr>
    </w:lvl>
    <w:lvl w:ilvl="8" w:tentative="1">
      <w:start w:val="1"/>
      <w:numFmt w:val="lowerRoman"/>
      <w:lvlText w:val="%9."/>
      <w:lvlJc w:val="right"/>
      <w:pPr>
        <w:ind w:left="6687" w:hanging="180"/>
      </w:pPr>
    </w:lvl>
  </w:abstractNum>
  <w:abstractNum w:abstractNumId="13" w15:restartNumberingAfterBreak="0">
    <w:nsid w:val="2DF1206C"/>
    <w:multiLevelType w:val="hybridMultilevel"/>
    <w:tmpl w:val="03EE0BBE"/>
    <w:lvl w:ilvl="0" w:tplc="AE0ECC2A">
      <w:start w:val="2"/>
      <w:numFmt w:val="bullet"/>
      <w:lvlText w:val="-"/>
      <w:lvlJc w:val="left"/>
      <w:pPr>
        <w:ind w:left="1440" w:hanging="360"/>
      </w:pPr>
      <w:rPr>
        <w:rFonts w:ascii="Times New Roman" w:eastAsia="Calibri" w:hAnsi="Times New Roman"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4" w15:restartNumberingAfterBreak="0">
    <w:nsid w:val="317A50E5"/>
    <w:multiLevelType w:val="hybridMultilevel"/>
    <w:tmpl w:val="8D6AB946"/>
    <w:lvl w:ilvl="0" w:tplc="0336A138">
      <w:start w:val="2"/>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31F37BCD"/>
    <w:multiLevelType w:val="hybridMultilevel"/>
    <w:tmpl w:val="E6A60A5A"/>
    <w:lvl w:ilvl="0" w:tplc="E8F6D286">
      <w:start w:val="2"/>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39EF432F"/>
    <w:multiLevelType w:val="hybridMultilevel"/>
    <w:tmpl w:val="3962C94C"/>
    <w:lvl w:ilvl="0" w:tplc="881AF818">
      <w:start w:val="1"/>
      <w:numFmt w:val="bullet"/>
      <w:lvlText w:val="-"/>
      <w:lvlJc w:val="left"/>
      <w:pPr>
        <w:ind w:left="1080" w:hanging="360"/>
      </w:pPr>
      <w:rPr>
        <w:rFonts w:ascii="Times New Roman" w:eastAsia="Calibri"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7" w15:restartNumberingAfterBreak="0">
    <w:nsid w:val="42557D7B"/>
    <w:multiLevelType w:val="singleLevel"/>
    <w:tmpl w:val="B3D0DEA2"/>
    <w:lvl w:ilvl="0">
      <w:start w:val="1"/>
      <w:numFmt w:val="ordinalText"/>
      <w:pStyle w:val="ListNumber5"/>
      <w:lvlText w:val="%1."/>
      <w:lvlJc w:val="left"/>
      <w:pPr>
        <w:tabs>
          <w:tab w:val="num" w:pos="720"/>
        </w:tabs>
        <w:ind w:left="720" w:hanging="720"/>
      </w:pPr>
    </w:lvl>
  </w:abstractNum>
  <w:abstractNum w:abstractNumId="18" w15:restartNumberingAfterBreak="0">
    <w:nsid w:val="57C0168D"/>
    <w:multiLevelType w:val="singleLevel"/>
    <w:tmpl w:val="58ECD068"/>
    <w:lvl w:ilvl="0">
      <w:start w:val="1"/>
      <w:numFmt w:val="decimal"/>
      <w:pStyle w:val="ListNumber3"/>
      <w:lvlText w:val="%1)"/>
      <w:lvlJc w:val="left"/>
      <w:pPr>
        <w:tabs>
          <w:tab w:val="num" w:pos="360"/>
        </w:tabs>
        <w:ind w:left="360" w:hanging="360"/>
      </w:pPr>
    </w:lvl>
  </w:abstractNum>
  <w:abstractNum w:abstractNumId="19" w15:restartNumberingAfterBreak="0">
    <w:nsid w:val="5BFE63C8"/>
    <w:multiLevelType w:val="hybridMultilevel"/>
    <w:tmpl w:val="6F268628"/>
    <w:lvl w:ilvl="0" w:tplc="67D6FA6A">
      <w:start w:val="3"/>
      <w:numFmt w:val="bullet"/>
      <w:lvlText w:val="-"/>
      <w:lvlJc w:val="left"/>
      <w:pPr>
        <w:ind w:left="360" w:hanging="360"/>
      </w:pPr>
      <w:rPr>
        <w:rFonts w:ascii="Times New Roman" w:eastAsia="Calibri" w:hAnsi="Times New Roman" w:cs="Times New Roman" w:hint="default"/>
      </w:rPr>
    </w:lvl>
    <w:lvl w:ilvl="1" w:tplc="04090003">
      <w:start w:val="1"/>
      <w:numFmt w:val="bullet"/>
      <w:lvlText w:val="o"/>
      <w:lvlJc w:val="left"/>
      <w:pPr>
        <w:ind w:left="644" w:hanging="360"/>
      </w:pPr>
      <w:rPr>
        <w:rFonts w:ascii="Courier New" w:hAnsi="Courier New" w:cs="Courier New" w:hint="default"/>
      </w:rPr>
    </w:lvl>
    <w:lvl w:ilvl="2" w:tplc="04090005">
      <w:start w:val="1"/>
      <w:numFmt w:val="bullet"/>
      <w:lvlText w:val=""/>
      <w:lvlJc w:val="left"/>
      <w:pPr>
        <w:ind w:left="107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67DA53AD"/>
    <w:multiLevelType w:val="hybridMultilevel"/>
    <w:tmpl w:val="C7A45D2A"/>
    <w:lvl w:ilvl="0" w:tplc="5E9E287E">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1" w15:restartNumberingAfterBreak="0">
    <w:nsid w:val="71CB4B9B"/>
    <w:multiLevelType w:val="hybridMultilevel"/>
    <w:tmpl w:val="9FE8EFA0"/>
    <w:lvl w:ilvl="0" w:tplc="0409000F">
      <w:start w:val="1"/>
      <w:numFmt w:val="decimal"/>
      <w:lvlText w:val="%1."/>
      <w:lvlJc w:val="left"/>
      <w:pPr>
        <w:ind w:left="92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5451A3F"/>
    <w:multiLevelType w:val="hybridMultilevel"/>
    <w:tmpl w:val="735C26A0"/>
    <w:lvl w:ilvl="0" w:tplc="ECA8B23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6172E0F"/>
    <w:multiLevelType w:val="hybridMultilevel"/>
    <w:tmpl w:val="B74C55CC"/>
    <w:lvl w:ilvl="0" w:tplc="42DED27E">
      <w:start w:val="1"/>
      <w:numFmt w:val="bullet"/>
      <w:lvlText w:val="-"/>
      <w:lvlJc w:val="left"/>
      <w:pPr>
        <w:ind w:left="1080" w:hanging="360"/>
      </w:pPr>
      <w:rPr>
        <w:rFonts w:ascii="Times New Roman" w:eastAsia="Calibri"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4" w15:restartNumberingAfterBreak="0">
    <w:nsid w:val="798A700E"/>
    <w:multiLevelType w:val="hybridMultilevel"/>
    <w:tmpl w:val="762CF3B6"/>
    <w:lvl w:ilvl="0" w:tplc="F6384A4E">
      <w:start w:val="1"/>
      <w:numFmt w:val="bullet"/>
      <w:pStyle w:val="ListBullet2"/>
      <w:lvlText w:val=""/>
      <w:lvlJc w:val="left"/>
      <w:pPr>
        <w:tabs>
          <w:tab w:val="num" w:pos="284"/>
        </w:tabs>
        <w:ind w:left="284" w:firstLine="0"/>
      </w:pPr>
      <w:rPr>
        <w:rFonts w:ascii="Symbol" w:hAnsi="Symbol" w:hint="default"/>
        <w:b w:val="0"/>
        <w:i w:val="0"/>
        <w:sz w:val="28"/>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7A5B56C4"/>
    <w:multiLevelType w:val="hybridMultilevel"/>
    <w:tmpl w:val="C5641578"/>
    <w:lvl w:ilvl="0" w:tplc="4CDE4356">
      <w:start w:val="1"/>
      <w:numFmt w:val="bullet"/>
      <w:lvlText w:val="-"/>
      <w:lvlJc w:val="left"/>
      <w:pPr>
        <w:ind w:left="1080" w:hanging="360"/>
      </w:pPr>
      <w:rPr>
        <w:rFonts w:ascii="Times New Roman" w:eastAsia="Calibri"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6" w15:restartNumberingAfterBreak="0">
    <w:nsid w:val="7C0B0C34"/>
    <w:multiLevelType w:val="singleLevel"/>
    <w:tmpl w:val="D19018E8"/>
    <w:lvl w:ilvl="0">
      <w:start w:val="1"/>
      <w:numFmt w:val="cardinalText"/>
      <w:pStyle w:val="ListNumber4"/>
      <w:lvlText w:val="%1)"/>
      <w:lvlJc w:val="left"/>
      <w:pPr>
        <w:tabs>
          <w:tab w:val="num" w:pos="1080"/>
        </w:tabs>
        <w:ind w:left="360" w:hanging="360"/>
      </w:pPr>
    </w:lvl>
  </w:abstractNum>
  <w:num w:numId="1">
    <w:abstractNumId w:val="22"/>
  </w:num>
  <w:num w:numId="2">
    <w:abstractNumId w:val="19"/>
  </w:num>
  <w:num w:numId="3">
    <w:abstractNumId w:val="24"/>
    <w:lvlOverride w:ilvl="0"/>
    <w:lvlOverride w:ilvl="1"/>
    <w:lvlOverride w:ilvl="2"/>
    <w:lvlOverride w:ilvl="3"/>
    <w:lvlOverride w:ilvl="4"/>
    <w:lvlOverride w:ilvl="5"/>
    <w:lvlOverride w:ilvl="6"/>
    <w:lvlOverride w:ilvl="7"/>
    <w:lvlOverride w:ilvl="8"/>
  </w:num>
  <w:num w:numId="4">
    <w:abstractNumId w:val="3"/>
    <w:lvlOverride w:ilvl="0"/>
  </w:num>
  <w:num w:numId="5">
    <w:abstractNumId w:val="2"/>
    <w:lvlOverride w:ilvl="0"/>
  </w:num>
  <w:num w:numId="6">
    <w:abstractNumId w:val="1"/>
    <w:lvlOverride w:ilvl="0"/>
  </w:num>
  <w:num w:numId="7">
    <w:abstractNumId w:val="10"/>
    <w:lvlOverride w:ilvl="0">
      <w:startOverride w:val="1"/>
    </w:lvlOverride>
  </w:num>
  <w:num w:numId="8">
    <w:abstractNumId w:val="18"/>
    <w:lvlOverride w:ilvl="0">
      <w:startOverride w:val="1"/>
    </w:lvlOverride>
  </w:num>
  <w:num w:numId="9">
    <w:abstractNumId w:val="26"/>
    <w:lvlOverride w:ilvl="0">
      <w:startOverride w:val="1"/>
    </w:lvlOverride>
  </w:num>
  <w:num w:numId="10">
    <w:abstractNumId w:val="17"/>
    <w:lvlOverride w:ilvl="0">
      <w:startOverride w:val="1"/>
    </w:lvlOverride>
  </w:num>
  <w:num w:numId="11">
    <w:abstractNumId w:val="0"/>
    <w:lvlOverride w:ilvl="0"/>
  </w:num>
  <w:num w:numId="12">
    <w:abstractNumId w:val="11"/>
    <w:lvlOverride w:ilvl="0">
      <w:startOverride w:val="1"/>
    </w:lvlOverride>
  </w:num>
  <w:num w:numId="13">
    <w:abstractNumId w:val="5"/>
    <w:lvlOverride w:ilvl="0"/>
    <w:lvlOverride w:ilvl="1"/>
    <w:lvlOverride w:ilvl="2"/>
    <w:lvlOverride w:ilvl="3"/>
    <w:lvlOverride w:ilvl="4"/>
    <w:lvlOverride w:ilvl="5"/>
    <w:lvlOverride w:ilvl="6"/>
    <w:lvlOverride w:ilvl="7"/>
    <w:lvlOverride w:ilvl="8"/>
  </w:num>
  <w:num w:numId="1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5"/>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21"/>
  </w:num>
  <w:num w:numId="17">
    <w:abstractNumId w:val="20"/>
  </w:num>
  <w:num w:numId="18">
    <w:abstractNumId w:val="16"/>
  </w:num>
  <w:num w:numId="19">
    <w:abstractNumId w:val="25"/>
  </w:num>
  <w:num w:numId="20">
    <w:abstractNumId w:val="23"/>
  </w:num>
  <w:num w:numId="21">
    <w:abstractNumId w:val="13"/>
  </w:num>
  <w:num w:numId="22">
    <w:abstractNumId w:val="6"/>
  </w:num>
  <w:num w:numId="23">
    <w:abstractNumId w:val="12"/>
  </w:num>
  <w:num w:numId="24">
    <w:abstractNumId w:val="8"/>
  </w:num>
  <w:num w:numId="25">
    <w:abstractNumId w:val="4"/>
  </w:num>
  <w:num w:numId="26">
    <w:abstractNumId w:val="9"/>
  </w:num>
  <w:num w:numId="27">
    <w:abstractNumId w:val="14"/>
  </w:num>
  <w:num w:numId="2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Normal"/>
  <w:drawingGridHorizontalSpacing w:val="200"/>
  <w:drawingGridVerticalSpacing w:val="0"/>
  <w:displayHorizontalDrawingGridEvery w:val="0"/>
  <w:displayVerticalDrawingGridEvery w:val="0"/>
  <w:noPunctuationKerning/>
  <w:characterSpacingControl w:val="doNotCompress"/>
  <w:strictFirstAndLastChars/>
  <w:footnotePr>
    <w:footnote w:id="-1"/>
    <w:footnote w:id="0"/>
  </w:footnotePr>
  <w:endnotePr>
    <w:endnote w:id="-1"/>
    <w:endnote w:id="0"/>
  </w:endnotePr>
  <w:compat>
    <w:spaceForUL/>
    <w:balanceSingleByteDoubleByteWidth/>
    <w:doNotLeaveBackslashAlone/>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56D8"/>
    <w:rsid w:val="000000F8"/>
    <w:rsid w:val="000001CD"/>
    <w:rsid w:val="000001DD"/>
    <w:rsid w:val="0000039A"/>
    <w:rsid w:val="000007C6"/>
    <w:rsid w:val="00000801"/>
    <w:rsid w:val="00000845"/>
    <w:rsid w:val="00001426"/>
    <w:rsid w:val="00001577"/>
    <w:rsid w:val="00001706"/>
    <w:rsid w:val="0000185A"/>
    <w:rsid w:val="00001E44"/>
    <w:rsid w:val="00001EA8"/>
    <w:rsid w:val="000020F1"/>
    <w:rsid w:val="0000221B"/>
    <w:rsid w:val="0000229D"/>
    <w:rsid w:val="00002400"/>
    <w:rsid w:val="00002488"/>
    <w:rsid w:val="000025EB"/>
    <w:rsid w:val="00002919"/>
    <w:rsid w:val="00002CCD"/>
    <w:rsid w:val="00002D2C"/>
    <w:rsid w:val="000035B1"/>
    <w:rsid w:val="00003837"/>
    <w:rsid w:val="00003C8E"/>
    <w:rsid w:val="00003F84"/>
    <w:rsid w:val="00004783"/>
    <w:rsid w:val="00004C03"/>
    <w:rsid w:val="00005673"/>
    <w:rsid w:val="000057EE"/>
    <w:rsid w:val="00005BDA"/>
    <w:rsid w:val="00005C00"/>
    <w:rsid w:val="00005ED3"/>
    <w:rsid w:val="00005EE4"/>
    <w:rsid w:val="00006071"/>
    <w:rsid w:val="00006142"/>
    <w:rsid w:val="00006E9F"/>
    <w:rsid w:val="00006EA1"/>
    <w:rsid w:val="00006EFB"/>
    <w:rsid w:val="00007172"/>
    <w:rsid w:val="00007551"/>
    <w:rsid w:val="000075CB"/>
    <w:rsid w:val="00007630"/>
    <w:rsid w:val="00007644"/>
    <w:rsid w:val="000079B0"/>
    <w:rsid w:val="00007D41"/>
    <w:rsid w:val="00007D83"/>
    <w:rsid w:val="00007EB1"/>
    <w:rsid w:val="00010067"/>
    <w:rsid w:val="000105BF"/>
    <w:rsid w:val="0001073B"/>
    <w:rsid w:val="00010B41"/>
    <w:rsid w:val="00010C61"/>
    <w:rsid w:val="00010D3A"/>
    <w:rsid w:val="00010DC7"/>
    <w:rsid w:val="00011131"/>
    <w:rsid w:val="0001156F"/>
    <w:rsid w:val="0001158A"/>
    <w:rsid w:val="00011597"/>
    <w:rsid w:val="0001176C"/>
    <w:rsid w:val="00011979"/>
    <w:rsid w:val="00011C79"/>
    <w:rsid w:val="00011F42"/>
    <w:rsid w:val="00012323"/>
    <w:rsid w:val="0001242A"/>
    <w:rsid w:val="000125C1"/>
    <w:rsid w:val="00012645"/>
    <w:rsid w:val="000127C0"/>
    <w:rsid w:val="000129C2"/>
    <w:rsid w:val="00012A50"/>
    <w:rsid w:val="00012A51"/>
    <w:rsid w:val="00013240"/>
    <w:rsid w:val="0001346D"/>
    <w:rsid w:val="00013492"/>
    <w:rsid w:val="0001363A"/>
    <w:rsid w:val="000136BC"/>
    <w:rsid w:val="000137CE"/>
    <w:rsid w:val="00013960"/>
    <w:rsid w:val="000141CA"/>
    <w:rsid w:val="000146B0"/>
    <w:rsid w:val="00014A34"/>
    <w:rsid w:val="00014CC2"/>
    <w:rsid w:val="0001524C"/>
    <w:rsid w:val="000156D3"/>
    <w:rsid w:val="000156E6"/>
    <w:rsid w:val="00015860"/>
    <w:rsid w:val="00015A1B"/>
    <w:rsid w:val="00015BC2"/>
    <w:rsid w:val="00016046"/>
    <w:rsid w:val="000163FB"/>
    <w:rsid w:val="000164DC"/>
    <w:rsid w:val="00016679"/>
    <w:rsid w:val="00016A60"/>
    <w:rsid w:val="00016C95"/>
    <w:rsid w:val="00016E0A"/>
    <w:rsid w:val="00017424"/>
    <w:rsid w:val="000174CE"/>
    <w:rsid w:val="000174F5"/>
    <w:rsid w:val="0001782E"/>
    <w:rsid w:val="000179E0"/>
    <w:rsid w:val="00017A3D"/>
    <w:rsid w:val="00017B64"/>
    <w:rsid w:val="00017EFC"/>
    <w:rsid w:val="000200B9"/>
    <w:rsid w:val="000201EB"/>
    <w:rsid w:val="0002054D"/>
    <w:rsid w:val="0002064B"/>
    <w:rsid w:val="00020973"/>
    <w:rsid w:val="00020B01"/>
    <w:rsid w:val="0002172F"/>
    <w:rsid w:val="00021B0A"/>
    <w:rsid w:val="00021B79"/>
    <w:rsid w:val="00021D79"/>
    <w:rsid w:val="00021DEB"/>
    <w:rsid w:val="00021E8F"/>
    <w:rsid w:val="00022176"/>
    <w:rsid w:val="0002255A"/>
    <w:rsid w:val="00022867"/>
    <w:rsid w:val="000229B5"/>
    <w:rsid w:val="00022D0A"/>
    <w:rsid w:val="00022E19"/>
    <w:rsid w:val="00023030"/>
    <w:rsid w:val="00023354"/>
    <w:rsid w:val="0002386E"/>
    <w:rsid w:val="00023A2E"/>
    <w:rsid w:val="00023A6E"/>
    <w:rsid w:val="00023B3C"/>
    <w:rsid w:val="00023BFF"/>
    <w:rsid w:val="00023F6A"/>
    <w:rsid w:val="00024231"/>
    <w:rsid w:val="0002434E"/>
    <w:rsid w:val="0002452D"/>
    <w:rsid w:val="00024975"/>
    <w:rsid w:val="00024B40"/>
    <w:rsid w:val="000252A3"/>
    <w:rsid w:val="000252A9"/>
    <w:rsid w:val="00025442"/>
    <w:rsid w:val="000256A5"/>
    <w:rsid w:val="000257D4"/>
    <w:rsid w:val="000257EC"/>
    <w:rsid w:val="00025D0D"/>
    <w:rsid w:val="00026034"/>
    <w:rsid w:val="00026122"/>
    <w:rsid w:val="0002620C"/>
    <w:rsid w:val="00026323"/>
    <w:rsid w:val="000264B0"/>
    <w:rsid w:val="00026C68"/>
    <w:rsid w:val="0002716F"/>
    <w:rsid w:val="0002742F"/>
    <w:rsid w:val="0002795B"/>
    <w:rsid w:val="00027BF0"/>
    <w:rsid w:val="00027CF8"/>
    <w:rsid w:val="00027E94"/>
    <w:rsid w:val="00027F6C"/>
    <w:rsid w:val="000301FC"/>
    <w:rsid w:val="0003034C"/>
    <w:rsid w:val="000306AA"/>
    <w:rsid w:val="00030859"/>
    <w:rsid w:val="00030C3B"/>
    <w:rsid w:val="00030FC0"/>
    <w:rsid w:val="00031083"/>
    <w:rsid w:val="00031110"/>
    <w:rsid w:val="00031338"/>
    <w:rsid w:val="0003171F"/>
    <w:rsid w:val="00031876"/>
    <w:rsid w:val="00031D97"/>
    <w:rsid w:val="00031DFA"/>
    <w:rsid w:val="00032021"/>
    <w:rsid w:val="0003210A"/>
    <w:rsid w:val="00032847"/>
    <w:rsid w:val="0003296B"/>
    <w:rsid w:val="000329D8"/>
    <w:rsid w:val="00032C1D"/>
    <w:rsid w:val="00032CAC"/>
    <w:rsid w:val="000331B8"/>
    <w:rsid w:val="00033248"/>
    <w:rsid w:val="00033584"/>
    <w:rsid w:val="00033596"/>
    <w:rsid w:val="00033741"/>
    <w:rsid w:val="000337B2"/>
    <w:rsid w:val="00034163"/>
    <w:rsid w:val="0003416E"/>
    <w:rsid w:val="000345C1"/>
    <w:rsid w:val="000345F8"/>
    <w:rsid w:val="000346A1"/>
    <w:rsid w:val="000347C9"/>
    <w:rsid w:val="00034966"/>
    <w:rsid w:val="00034DBB"/>
    <w:rsid w:val="00034FB6"/>
    <w:rsid w:val="00035522"/>
    <w:rsid w:val="00035A21"/>
    <w:rsid w:val="00035BDC"/>
    <w:rsid w:val="00035BE1"/>
    <w:rsid w:val="00035D1F"/>
    <w:rsid w:val="00036586"/>
    <w:rsid w:val="00036B7C"/>
    <w:rsid w:val="00036B81"/>
    <w:rsid w:val="00036C8C"/>
    <w:rsid w:val="00036DC6"/>
    <w:rsid w:val="000371C3"/>
    <w:rsid w:val="000372DE"/>
    <w:rsid w:val="000374FE"/>
    <w:rsid w:val="00037C94"/>
    <w:rsid w:val="000401D4"/>
    <w:rsid w:val="000402B1"/>
    <w:rsid w:val="00040859"/>
    <w:rsid w:val="000409AA"/>
    <w:rsid w:val="00040CC9"/>
    <w:rsid w:val="00040E03"/>
    <w:rsid w:val="00040E85"/>
    <w:rsid w:val="00040F5A"/>
    <w:rsid w:val="000411AD"/>
    <w:rsid w:val="00041529"/>
    <w:rsid w:val="000418E1"/>
    <w:rsid w:val="0004197A"/>
    <w:rsid w:val="00041ED9"/>
    <w:rsid w:val="000424F6"/>
    <w:rsid w:val="00042941"/>
    <w:rsid w:val="00042FF6"/>
    <w:rsid w:val="00043184"/>
    <w:rsid w:val="00043278"/>
    <w:rsid w:val="00043668"/>
    <w:rsid w:val="000436EB"/>
    <w:rsid w:val="00043A3F"/>
    <w:rsid w:val="00043A50"/>
    <w:rsid w:val="00043B0D"/>
    <w:rsid w:val="00043BBC"/>
    <w:rsid w:val="00043C0B"/>
    <w:rsid w:val="00043EAE"/>
    <w:rsid w:val="00044540"/>
    <w:rsid w:val="00044AAF"/>
    <w:rsid w:val="00044AF0"/>
    <w:rsid w:val="00044CAF"/>
    <w:rsid w:val="000450AF"/>
    <w:rsid w:val="0004544A"/>
    <w:rsid w:val="000458D3"/>
    <w:rsid w:val="000461E6"/>
    <w:rsid w:val="00046282"/>
    <w:rsid w:val="0004698C"/>
    <w:rsid w:val="00046A2A"/>
    <w:rsid w:val="00046F74"/>
    <w:rsid w:val="00046FAD"/>
    <w:rsid w:val="00046FF2"/>
    <w:rsid w:val="000474E6"/>
    <w:rsid w:val="00047D0D"/>
    <w:rsid w:val="00047D6E"/>
    <w:rsid w:val="00047E4C"/>
    <w:rsid w:val="00050149"/>
    <w:rsid w:val="000502E6"/>
    <w:rsid w:val="000503CB"/>
    <w:rsid w:val="000503D5"/>
    <w:rsid w:val="000508A5"/>
    <w:rsid w:val="00050A4D"/>
    <w:rsid w:val="00050C9D"/>
    <w:rsid w:val="00050E5B"/>
    <w:rsid w:val="0005102F"/>
    <w:rsid w:val="0005186D"/>
    <w:rsid w:val="00051A92"/>
    <w:rsid w:val="00051B35"/>
    <w:rsid w:val="00051F2E"/>
    <w:rsid w:val="0005224A"/>
    <w:rsid w:val="000524A1"/>
    <w:rsid w:val="00052576"/>
    <w:rsid w:val="000526D5"/>
    <w:rsid w:val="000526F6"/>
    <w:rsid w:val="00052876"/>
    <w:rsid w:val="00052CFE"/>
    <w:rsid w:val="00052D95"/>
    <w:rsid w:val="00052F8C"/>
    <w:rsid w:val="00053124"/>
    <w:rsid w:val="0005342B"/>
    <w:rsid w:val="00053572"/>
    <w:rsid w:val="00053895"/>
    <w:rsid w:val="00053E02"/>
    <w:rsid w:val="000541E9"/>
    <w:rsid w:val="00054647"/>
    <w:rsid w:val="000547C7"/>
    <w:rsid w:val="00054978"/>
    <w:rsid w:val="00054ADB"/>
    <w:rsid w:val="00054AFC"/>
    <w:rsid w:val="00054DA3"/>
    <w:rsid w:val="0005521B"/>
    <w:rsid w:val="0005530E"/>
    <w:rsid w:val="00055372"/>
    <w:rsid w:val="0005583D"/>
    <w:rsid w:val="00055AEE"/>
    <w:rsid w:val="00056603"/>
    <w:rsid w:val="00056824"/>
    <w:rsid w:val="000569AC"/>
    <w:rsid w:val="00056AB9"/>
    <w:rsid w:val="00056DAA"/>
    <w:rsid w:val="00057193"/>
    <w:rsid w:val="000573A1"/>
    <w:rsid w:val="0005757E"/>
    <w:rsid w:val="00057680"/>
    <w:rsid w:val="00057953"/>
    <w:rsid w:val="000579CA"/>
    <w:rsid w:val="00057A7C"/>
    <w:rsid w:val="00057D0E"/>
    <w:rsid w:val="0006005C"/>
    <w:rsid w:val="00060244"/>
    <w:rsid w:val="000607CF"/>
    <w:rsid w:val="00060E33"/>
    <w:rsid w:val="00061389"/>
    <w:rsid w:val="000615AC"/>
    <w:rsid w:val="0006175A"/>
    <w:rsid w:val="00061A47"/>
    <w:rsid w:val="00061BCB"/>
    <w:rsid w:val="0006222F"/>
    <w:rsid w:val="00062AB2"/>
    <w:rsid w:val="00063150"/>
    <w:rsid w:val="0006319F"/>
    <w:rsid w:val="0006331B"/>
    <w:rsid w:val="00063474"/>
    <w:rsid w:val="00063884"/>
    <w:rsid w:val="00063CCB"/>
    <w:rsid w:val="0006447B"/>
    <w:rsid w:val="0006468C"/>
    <w:rsid w:val="000649D6"/>
    <w:rsid w:val="00064F11"/>
    <w:rsid w:val="00065000"/>
    <w:rsid w:val="00065889"/>
    <w:rsid w:val="00065998"/>
    <w:rsid w:val="00065A5B"/>
    <w:rsid w:val="000663F3"/>
    <w:rsid w:val="000667E0"/>
    <w:rsid w:val="0006692B"/>
    <w:rsid w:val="00066B15"/>
    <w:rsid w:val="00066F85"/>
    <w:rsid w:val="00067067"/>
    <w:rsid w:val="000675BE"/>
    <w:rsid w:val="000677F7"/>
    <w:rsid w:val="000677FC"/>
    <w:rsid w:val="0007046F"/>
    <w:rsid w:val="0007052B"/>
    <w:rsid w:val="00070AB2"/>
    <w:rsid w:val="00070B7C"/>
    <w:rsid w:val="00070C9D"/>
    <w:rsid w:val="00071028"/>
    <w:rsid w:val="000712D5"/>
    <w:rsid w:val="0007140A"/>
    <w:rsid w:val="000715A6"/>
    <w:rsid w:val="000715F3"/>
    <w:rsid w:val="000717AD"/>
    <w:rsid w:val="000717C3"/>
    <w:rsid w:val="00071872"/>
    <w:rsid w:val="000719C9"/>
    <w:rsid w:val="0007204B"/>
    <w:rsid w:val="00072297"/>
    <w:rsid w:val="000722F0"/>
    <w:rsid w:val="00072403"/>
    <w:rsid w:val="0007256A"/>
    <w:rsid w:val="0007258A"/>
    <w:rsid w:val="00072C0C"/>
    <w:rsid w:val="00072FA9"/>
    <w:rsid w:val="000732E4"/>
    <w:rsid w:val="000732FC"/>
    <w:rsid w:val="00073373"/>
    <w:rsid w:val="0007346A"/>
    <w:rsid w:val="00073531"/>
    <w:rsid w:val="0007378B"/>
    <w:rsid w:val="00073BB1"/>
    <w:rsid w:val="00073C39"/>
    <w:rsid w:val="00073CA2"/>
    <w:rsid w:val="00073D0B"/>
    <w:rsid w:val="00073ECA"/>
    <w:rsid w:val="00074086"/>
    <w:rsid w:val="00074181"/>
    <w:rsid w:val="000741F3"/>
    <w:rsid w:val="000744A5"/>
    <w:rsid w:val="00074512"/>
    <w:rsid w:val="00074550"/>
    <w:rsid w:val="00075137"/>
    <w:rsid w:val="000751CD"/>
    <w:rsid w:val="0007563C"/>
    <w:rsid w:val="00075BF9"/>
    <w:rsid w:val="000762CA"/>
    <w:rsid w:val="000762FF"/>
    <w:rsid w:val="0007657A"/>
    <w:rsid w:val="000765A2"/>
    <w:rsid w:val="000765E2"/>
    <w:rsid w:val="00076639"/>
    <w:rsid w:val="00076C47"/>
    <w:rsid w:val="00077238"/>
    <w:rsid w:val="000772CD"/>
    <w:rsid w:val="0007776B"/>
    <w:rsid w:val="000778EE"/>
    <w:rsid w:val="0008045B"/>
    <w:rsid w:val="00080596"/>
    <w:rsid w:val="00080998"/>
    <w:rsid w:val="000809A6"/>
    <w:rsid w:val="00080B58"/>
    <w:rsid w:val="00080B6B"/>
    <w:rsid w:val="00080C2F"/>
    <w:rsid w:val="00080F03"/>
    <w:rsid w:val="0008168C"/>
    <w:rsid w:val="000818EC"/>
    <w:rsid w:val="000819BD"/>
    <w:rsid w:val="00081A9E"/>
    <w:rsid w:val="00081AC0"/>
    <w:rsid w:val="00082029"/>
    <w:rsid w:val="00082597"/>
    <w:rsid w:val="00082AEA"/>
    <w:rsid w:val="00082F4C"/>
    <w:rsid w:val="00082FA3"/>
    <w:rsid w:val="000830F0"/>
    <w:rsid w:val="000833B8"/>
    <w:rsid w:val="000836B8"/>
    <w:rsid w:val="000836C7"/>
    <w:rsid w:val="00083760"/>
    <w:rsid w:val="0008388A"/>
    <w:rsid w:val="00083A37"/>
    <w:rsid w:val="00083C4F"/>
    <w:rsid w:val="00083C88"/>
    <w:rsid w:val="00083D96"/>
    <w:rsid w:val="00083F19"/>
    <w:rsid w:val="000845F2"/>
    <w:rsid w:val="00084651"/>
    <w:rsid w:val="000846D5"/>
    <w:rsid w:val="00084930"/>
    <w:rsid w:val="00084B47"/>
    <w:rsid w:val="0008511F"/>
    <w:rsid w:val="00085BEC"/>
    <w:rsid w:val="00085F08"/>
    <w:rsid w:val="00085F2D"/>
    <w:rsid w:val="000862DC"/>
    <w:rsid w:val="00086354"/>
    <w:rsid w:val="00086D24"/>
    <w:rsid w:val="00086E17"/>
    <w:rsid w:val="000871C4"/>
    <w:rsid w:val="00087694"/>
    <w:rsid w:val="000902E7"/>
    <w:rsid w:val="00090500"/>
    <w:rsid w:val="000906F9"/>
    <w:rsid w:val="00090780"/>
    <w:rsid w:val="00090872"/>
    <w:rsid w:val="000908FD"/>
    <w:rsid w:val="00090AD2"/>
    <w:rsid w:val="00090ECC"/>
    <w:rsid w:val="00090EF8"/>
    <w:rsid w:val="00090F9B"/>
    <w:rsid w:val="00091029"/>
    <w:rsid w:val="00091843"/>
    <w:rsid w:val="000918CE"/>
    <w:rsid w:val="00091C55"/>
    <w:rsid w:val="000920C3"/>
    <w:rsid w:val="000921EA"/>
    <w:rsid w:val="000929C0"/>
    <w:rsid w:val="00092BD2"/>
    <w:rsid w:val="00092CB9"/>
    <w:rsid w:val="00092CBF"/>
    <w:rsid w:val="00092EC7"/>
    <w:rsid w:val="00092F52"/>
    <w:rsid w:val="000938F0"/>
    <w:rsid w:val="00093956"/>
    <w:rsid w:val="00093BCE"/>
    <w:rsid w:val="00093C30"/>
    <w:rsid w:val="00093E66"/>
    <w:rsid w:val="0009411D"/>
    <w:rsid w:val="00094149"/>
    <w:rsid w:val="0009431B"/>
    <w:rsid w:val="000945E6"/>
    <w:rsid w:val="00094A9F"/>
    <w:rsid w:val="00094AEE"/>
    <w:rsid w:val="00094CD6"/>
    <w:rsid w:val="00094F4B"/>
    <w:rsid w:val="0009509E"/>
    <w:rsid w:val="000952C0"/>
    <w:rsid w:val="00095425"/>
    <w:rsid w:val="0009542A"/>
    <w:rsid w:val="000955B6"/>
    <w:rsid w:val="000957DE"/>
    <w:rsid w:val="00095941"/>
    <w:rsid w:val="00095999"/>
    <w:rsid w:val="000959BF"/>
    <w:rsid w:val="00095CED"/>
    <w:rsid w:val="00095EE1"/>
    <w:rsid w:val="0009603D"/>
    <w:rsid w:val="00096418"/>
    <w:rsid w:val="000964DB"/>
    <w:rsid w:val="00096B14"/>
    <w:rsid w:val="00096D03"/>
    <w:rsid w:val="00096F8E"/>
    <w:rsid w:val="000970AB"/>
    <w:rsid w:val="000978ED"/>
    <w:rsid w:val="00097BE3"/>
    <w:rsid w:val="00097D71"/>
    <w:rsid w:val="00097E7B"/>
    <w:rsid w:val="000A01FD"/>
    <w:rsid w:val="000A032D"/>
    <w:rsid w:val="000A0B5B"/>
    <w:rsid w:val="000A0B67"/>
    <w:rsid w:val="000A0E8D"/>
    <w:rsid w:val="000A0EA2"/>
    <w:rsid w:val="000A1CFE"/>
    <w:rsid w:val="000A1FF8"/>
    <w:rsid w:val="000A29FA"/>
    <w:rsid w:val="000A2CE9"/>
    <w:rsid w:val="000A2DC2"/>
    <w:rsid w:val="000A2E06"/>
    <w:rsid w:val="000A2FC6"/>
    <w:rsid w:val="000A360C"/>
    <w:rsid w:val="000A37FC"/>
    <w:rsid w:val="000A39AD"/>
    <w:rsid w:val="000A3B3F"/>
    <w:rsid w:val="000A3B6D"/>
    <w:rsid w:val="000A3E4A"/>
    <w:rsid w:val="000A447C"/>
    <w:rsid w:val="000A4781"/>
    <w:rsid w:val="000A4D5F"/>
    <w:rsid w:val="000A4D9D"/>
    <w:rsid w:val="000A54A1"/>
    <w:rsid w:val="000A56DD"/>
    <w:rsid w:val="000A5DC2"/>
    <w:rsid w:val="000A60F7"/>
    <w:rsid w:val="000A6178"/>
    <w:rsid w:val="000A61E1"/>
    <w:rsid w:val="000A67E9"/>
    <w:rsid w:val="000A7415"/>
    <w:rsid w:val="000A76BE"/>
    <w:rsid w:val="000A7DDE"/>
    <w:rsid w:val="000B0036"/>
    <w:rsid w:val="000B0587"/>
    <w:rsid w:val="000B0A54"/>
    <w:rsid w:val="000B0C67"/>
    <w:rsid w:val="000B1121"/>
    <w:rsid w:val="000B1152"/>
    <w:rsid w:val="000B1396"/>
    <w:rsid w:val="000B1625"/>
    <w:rsid w:val="000B167A"/>
    <w:rsid w:val="000B1C5E"/>
    <w:rsid w:val="000B1F25"/>
    <w:rsid w:val="000B231D"/>
    <w:rsid w:val="000B237F"/>
    <w:rsid w:val="000B25BA"/>
    <w:rsid w:val="000B2DCB"/>
    <w:rsid w:val="000B2DDF"/>
    <w:rsid w:val="000B2DEC"/>
    <w:rsid w:val="000B33E8"/>
    <w:rsid w:val="000B35DB"/>
    <w:rsid w:val="000B3610"/>
    <w:rsid w:val="000B3812"/>
    <w:rsid w:val="000B3ABF"/>
    <w:rsid w:val="000B3C37"/>
    <w:rsid w:val="000B3EEB"/>
    <w:rsid w:val="000B4339"/>
    <w:rsid w:val="000B4488"/>
    <w:rsid w:val="000B4622"/>
    <w:rsid w:val="000B462D"/>
    <w:rsid w:val="000B46D0"/>
    <w:rsid w:val="000B48F8"/>
    <w:rsid w:val="000B4FF9"/>
    <w:rsid w:val="000B53B7"/>
    <w:rsid w:val="000B5587"/>
    <w:rsid w:val="000B59F2"/>
    <w:rsid w:val="000B5AB6"/>
    <w:rsid w:val="000B5BE5"/>
    <w:rsid w:val="000B5C1C"/>
    <w:rsid w:val="000B6057"/>
    <w:rsid w:val="000B624A"/>
    <w:rsid w:val="000B633F"/>
    <w:rsid w:val="000B6721"/>
    <w:rsid w:val="000B6731"/>
    <w:rsid w:val="000B6777"/>
    <w:rsid w:val="000B686A"/>
    <w:rsid w:val="000B6995"/>
    <w:rsid w:val="000B69A9"/>
    <w:rsid w:val="000B6E94"/>
    <w:rsid w:val="000B700A"/>
    <w:rsid w:val="000B70AF"/>
    <w:rsid w:val="000B776B"/>
    <w:rsid w:val="000B77AA"/>
    <w:rsid w:val="000B794B"/>
    <w:rsid w:val="000B7B19"/>
    <w:rsid w:val="000B7BD6"/>
    <w:rsid w:val="000B7DC8"/>
    <w:rsid w:val="000C026D"/>
    <w:rsid w:val="000C0275"/>
    <w:rsid w:val="000C099F"/>
    <w:rsid w:val="000C0BE5"/>
    <w:rsid w:val="000C1027"/>
    <w:rsid w:val="000C102C"/>
    <w:rsid w:val="000C12A6"/>
    <w:rsid w:val="000C12BF"/>
    <w:rsid w:val="000C1369"/>
    <w:rsid w:val="000C139C"/>
    <w:rsid w:val="000C148E"/>
    <w:rsid w:val="000C1500"/>
    <w:rsid w:val="000C150F"/>
    <w:rsid w:val="000C15DE"/>
    <w:rsid w:val="000C1AC6"/>
    <w:rsid w:val="000C1B83"/>
    <w:rsid w:val="000C212C"/>
    <w:rsid w:val="000C2242"/>
    <w:rsid w:val="000C23CC"/>
    <w:rsid w:val="000C2783"/>
    <w:rsid w:val="000C2B74"/>
    <w:rsid w:val="000C2D97"/>
    <w:rsid w:val="000C3025"/>
    <w:rsid w:val="000C30A0"/>
    <w:rsid w:val="000C318E"/>
    <w:rsid w:val="000C3423"/>
    <w:rsid w:val="000C34AA"/>
    <w:rsid w:val="000C36BE"/>
    <w:rsid w:val="000C388A"/>
    <w:rsid w:val="000C3E17"/>
    <w:rsid w:val="000C3EA5"/>
    <w:rsid w:val="000C3EC2"/>
    <w:rsid w:val="000C4114"/>
    <w:rsid w:val="000C4201"/>
    <w:rsid w:val="000C45E8"/>
    <w:rsid w:val="000C46B7"/>
    <w:rsid w:val="000C484C"/>
    <w:rsid w:val="000C4CE2"/>
    <w:rsid w:val="000C4CF9"/>
    <w:rsid w:val="000C4E19"/>
    <w:rsid w:val="000C50CA"/>
    <w:rsid w:val="000C5320"/>
    <w:rsid w:val="000C5547"/>
    <w:rsid w:val="000C5951"/>
    <w:rsid w:val="000C5CC4"/>
    <w:rsid w:val="000C5E7B"/>
    <w:rsid w:val="000C613E"/>
    <w:rsid w:val="000C710F"/>
    <w:rsid w:val="000C7613"/>
    <w:rsid w:val="000C776E"/>
    <w:rsid w:val="000C77C6"/>
    <w:rsid w:val="000C7DDD"/>
    <w:rsid w:val="000D0099"/>
    <w:rsid w:val="000D082E"/>
    <w:rsid w:val="000D0ACB"/>
    <w:rsid w:val="000D0B08"/>
    <w:rsid w:val="000D0B46"/>
    <w:rsid w:val="000D0E0B"/>
    <w:rsid w:val="000D0EB7"/>
    <w:rsid w:val="000D109D"/>
    <w:rsid w:val="000D19AA"/>
    <w:rsid w:val="000D1D09"/>
    <w:rsid w:val="000D1D16"/>
    <w:rsid w:val="000D1DD9"/>
    <w:rsid w:val="000D2341"/>
    <w:rsid w:val="000D28B0"/>
    <w:rsid w:val="000D29EB"/>
    <w:rsid w:val="000D2A0F"/>
    <w:rsid w:val="000D2A6D"/>
    <w:rsid w:val="000D2B26"/>
    <w:rsid w:val="000D2BC3"/>
    <w:rsid w:val="000D3D8B"/>
    <w:rsid w:val="000D3E67"/>
    <w:rsid w:val="000D4041"/>
    <w:rsid w:val="000D4085"/>
    <w:rsid w:val="000D41FF"/>
    <w:rsid w:val="000D4581"/>
    <w:rsid w:val="000D47C1"/>
    <w:rsid w:val="000D485C"/>
    <w:rsid w:val="000D4876"/>
    <w:rsid w:val="000D4896"/>
    <w:rsid w:val="000D4D73"/>
    <w:rsid w:val="000D504A"/>
    <w:rsid w:val="000D51F6"/>
    <w:rsid w:val="000D537D"/>
    <w:rsid w:val="000D58A2"/>
    <w:rsid w:val="000D5E8E"/>
    <w:rsid w:val="000D5FCB"/>
    <w:rsid w:val="000D6328"/>
    <w:rsid w:val="000D63F4"/>
    <w:rsid w:val="000D6484"/>
    <w:rsid w:val="000D6753"/>
    <w:rsid w:val="000D6A6C"/>
    <w:rsid w:val="000D6BBE"/>
    <w:rsid w:val="000D6CA1"/>
    <w:rsid w:val="000D76FF"/>
    <w:rsid w:val="000D79DC"/>
    <w:rsid w:val="000D7C88"/>
    <w:rsid w:val="000D7EE4"/>
    <w:rsid w:val="000E000D"/>
    <w:rsid w:val="000E012C"/>
    <w:rsid w:val="000E0154"/>
    <w:rsid w:val="000E0800"/>
    <w:rsid w:val="000E0B9C"/>
    <w:rsid w:val="000E0E41"/>
    <w:rsid w:val="000E1204"/>
    <w:rsid w:val="000E166A"/>
    <w:rsid w:val="000E19A4"/>
    <w:rsid w:val="000E1B75"/>
    <w:rsid w:val="000E1BCB"/>
    <w:rsid w:val="000E1CE4"/>
    <w:rsid w:val="000E2D16"/>
    <w:rsid w:val="000E3104"/>
    <w:rsid w:val="000E33C7"/>
    <w:rsid w:val="000E34F8"/>
    <w:rsid w:val="000E35F0"/>
    <w:rsid w:val="000E38D7"/>
    <w:rsid w:val="000E3A43"/>
    <w:rsid w:val="000E44F5"/>
    <w:rsid w:val="000E45EB"/>
    <w:rsid w:val="000E4699"/>
    <w:rsid w:val="000E4753"/>
    <w:rsid w:val="000E4769"/>
    <w:rsid w:val="000E4DD0"/>
    <w:rsid w:val="000E4F6E"/>
    <w:rsid w:val="000E534F"/>
    <w:rsid w:val="000E555A"/>
    <w:rsid w:val="000E560C"/>
    <w:rsid w:val="000E581E"/>
    <w:rsid w:val="000E58CD"/>
    <w:rsid w:val="000E58F4"/>
    <w:rsid w:val="000E5988"/>
    <w:rsid w:val="000E5BA8"/>
    <w:rsid w:val="000E5BDD"/>
    <w:rsid w:val="000E5BFE"/>
    <w:rsid w:val="000E5EAD"/>
    <w:rsid w:val="000E6070"/>
    <w:rsid w:val="000E6172"/>
    <w:rsid w:val="000E6A39"/>
    <w:rsid w:val="000E6FFE"/>
    <w:rsid w:val="000E7009"/>
    <w:rsid w:val="000E70FB"/>
    <w:rsid w:val="000E7348"/>
    <w:rsid w:val="000E73FF"/>
    <w:rsid w:val="000E75D1"/>
    <w:rsid w:val="000E7713"/>
    <w:rsid w:val="000E796D"/>
    <w:rsid w:val="000F0ACD"/>
    <w:rsid w:val="000F0D03"/>
    <w:rsid w:val="000F0D74"/>
    <w:rsid w:val="000F0DB1"/>
    <w:rsid w:val="000F1328"/>
    <w:rsid w:val="000F13C6"/>
    <w:rsid w:val="000F1443"/>
    <w:rsid w:val="000F146A"/>
    <w:rsid w:val="000F18C2"/>
    <w:rsid w:val="000F192C"/>
    <w:rsid w:val="000F19F5"/>
    <w:rsid w:val="000F1F9E"/>
    <w:rsid w:val="000F20EC"/>
    <w:rsid w:val="000F233C"/>
    <w:rsid w:val="000F23F3"/>
    <w:rsid w:val="000F2502"/>
    <w:rsid w:val="000F2933"/>
    <w:rsid w:val="000F2A75"/>
    <w:rsid w:val="000F2C07"/>
    <w:rsid w:val="000F2C30"/>
    <w:rsid w:val="000F2D0C"/>
    <w:rsid w:val="000F2ED1"/>
    <w:rsid w:val="000F2F0F"/>
    <w:rsid w:val="000F3059"/>
    <w:rsid w:val="000F3088"/>
    <w:rsid w:val="000F3222"/>
    <w:rsid w:val="000F34EF"/>
    <w:rsid w:val="000F35C0"/>
    <w:rsid w:val="000F3647"/>
    <w:rsid w:val="000F3CC2"/>
    <w:rsid w:val="000F3F17"/>
    <w:rsid w:val="000F427E"/>
    <w:rsid w:val="000F46EF"/>
    <w:rsid w:val="000F4717"/>
    <w:rsid w:val="000F4A33"/>
    <w:rsid w:val="000F4A9F"/>
    <w:rsid w:val="000F4BB6"/>
    <w:rsid w:val="000F4D21"/>
    <w:rsid w:val="000F5121"/>
    <w:rsid w:val="000F52C4"/>
    <w:rsid w:val="000F5641"/>
    <w:rsid w:val="000F5872"/>
    <w:rsid w:val="000F5950"/>
    <w:rsid w:val="000F5BC6"/>
    <w:rsid w:val="000F5BF6"/>
    <w:rsid w:val="000F5E86"/>
    <w:rsid w:val="000F5F58"/>
    <w:rsid w:val="000F65E1"/>
    <w:rsid w:val="000F6805"/>
    <w:rsid w:val="000F686D"/>
    <w:rsid w:val="000F6D7D"/>
    <w:rsid w:val="000F6E2E"/>
    <w:rsid w:val="000F6E9F"/>
    <w:rsid w:val="000F6FE3"/>
    <w:rsid w:val="000F7560"/>
    <w:rsid w:val="000F7800"/>
    <w:rsid w:val="000F7E0B"/>
    <w:rsid w:val="000F7F2A"/>
    <w:rsid w:val="000F7FC8"/>
    <w:rsid w:val="00100613"/>
    <w:rsid w:val="00100C1E"/>
    <w:rsid w:val="00101126"/>
    <w:rsid w:val="001012C5"/>
    <w:rsid w:val="001012F4"/>
    <w:rsid w:val="0010143C"/>
    <w:rsid w:val="00101488"/>
    <w:rsid w:val="00101542"/>
    <w:rsid w:val="0010167B"/>
    <w:rsid w:val="00101A80"/>
    <w:rsid w:val="00101D81"/>
    <w:rsid w:val="00101EC1"/>
    <w:rsid w:val="00102422"/>
    <w:rsid w:val="00102716"/>
    <w:rsid w:val="001029B3"/>
    <w:rsid w:val="00102B12"/>
    <w:rsid w:val="00102BB1"/>
    <w:rsid w:val="00102EC0"/>
    <w:rsid w:val="001031B2"/>
    <w:rsid w:val="00103474"/>
    <w:rsid w:val="001036F7"/>
    <w:rsid w:val="00103BF3"/>
    <w:rsid w:val="001043B0"/>
    <w:rsid w:val="001044BD"/>
    <w:rsid w:val="001044ED"/>
    <w:rsid w:val="001048DD"/>
    <w:rsid w:val="001049CD"/>
    <w:rsid w:val="00104A38"/>
    <w:rsid w:val="00104FC2"/>
    <w:rsid w:val="00105156"/>
    <w:rsid w:val="0010525B"/>
    <w:rsid w:val="00105359"/>
    <w:rsid w:val="00105609"/>
    <w:rsid w:val="001056CD"/>
    <w:rsid w:val="001058A8"/>
    <w:rsid w:val="00105A6D"/>
    <w:rsid w:val="00105A7B"/>
    <w:rsid w:val="00105F2A"/>
    <w:rsid w:val="001064B6"/>
    <w:rsid w:val="001064E7"/>
    <w:rsid w:val="0010650E"/>
    <w:rsid w:val="001065A7"/>
    <w:rsid w:val="0010675F"/>
    <w:rsid w:val="001067E1"/>
    <w:rsid w:val="00106995"/>
    <w:rsid w:val="00106EA1"/>
    <w:rsid w:val="00106F26"/>
    <w:rsid w:val="00107239"/>
    <w:rsid w:val="001078A0"/>
    <w:rsid w:val="001078B4"/>
    <w:rsid w:val="001104FF"/>
    <w:rsid w:val="0011062C"/>
    <w:rsid w:val="001107F2"/>
    <w:rsid w:val="001109B1"/>
    <w:rsid w:val="00110B0E"/>
    <w:rsid w:val="00110B61"/>
    <w:rsid w:val="00110D29"/>
    <w:rsid w:val="00110D6C"/>
    <w:rsid w:val="00110F4D"/>
    <w:rsid w:val="001112C8"/>
    <w:rsid w:val="00111489"/>
    <w:rsid w:val="00111788"/>
    <w:rsid w:val="00111847"/>
    <w:rsid w:val="0011193F"/>
    <w:rsid w:val="00111E37"/>
    <w:rsid w:val="00111EB2"/>
    <w:rsid w:val="00112065"/>
    <w:rsid w:val="001128BE"/>
    <w:rsid w:val="001128E2"/>
    <w:rsid w:val="00112990"/>
    <w:rsid w:val="00112D45"/>
    <w:rsid w:val="00112F67"/>
    <w:rsid w:val="0011309B"/>
    <w:rsid w:val="001133B1"/>
    <w:rsid w:val="001135ED"/>
    <w:rsid w:val="001136FF"/>
    <w:rsid w:val="00113910"/>
    <w:rsid w:val="00113A49"/>
    <w:rsid w:val="00113C02"/>
    <w:rsid w:val="00113E89"/>
    <w:rsid w:val="001141A9"/>
    <w:rsid w:val="00114B3A"/>
    <w:rsid w:val="00115209"/>
    <w:rsid w:val="00115603"/>
    <w:rsid w:val="00115BB2"/>
    <w:rsid w:val="0011604C"/>
    <w:rsid w:val="00116214"/>
    <w:rsid w:val="001162B0"/>
    <w:rsid w:val="00116AD2"/>
    <w:rsid w:val="00116D5B"/>
    <w:rsid w:val="00117123"/>
    <w:rsid w:val="00117139"/>
    <w:rsid w:val="0011758B"/>
    <w:rsid w:val="001175C2"/>
    <w:rsid w:val="0011778C"/>
    <w:rsid w:val="00117AE0"/>
    <w:rsid w:val="00117B19"/>
    <w:rsid w:val="00117C01"/>
    <w:rsid w:val="00117CF6"/>
    <w:rsid w:val="0012003A"/>
    <w:rsid w:val="0012003F"/>
    <w:rsid w:val="00120073"/>
    <w:rsid w:val="0012009C"/>
    <w:rsid w:val="00120376"/>
    <w:rsid w:val="00120555"/>
    <w:rsid w:val="001206EA"/>
    <w:rsid w:val="0012085A"/>
    <w:rsid w:val="00120A2D"/>
    <w:rsid w:val="00120C77"/>
    <w:rsid w:val="00120CFD"/>
    <w:rsid w:val="001210BA"/>
    <w:rsid w:val="00121242"/>
    <w:rsid w:val="0012194C"/>
    <w:rsid w:val="001222F3"/>
    <w:rsid w:val="001223EE"/>
    <w:rsid w:val="00123427"/>
    <w:rsid w:val="00123B68"/>
    <w:rsid w:val="0012413C"/>
    <w:rsid w:val="0012431A"/>
    <w:rsid w:val="00124607"/>
    <w:rsid w:val="00124903"/>
    <w:rsid w:val="00124EE1"/>
    <w:rsid w:val="001250D3"/>
    <w:rsid w:val="001253A7"/>
    <w:rsid w:val="001258FB"/>
    <w:rsid w:val="00125B53"/>
    <w:rsid w:val="00125ECB"/>
    <w:rsid w:val="00126155"/>
    <w:rsid w:val="00126975"/>
    <w:rsid w:val="00126A49"/>
    <w:rsid w:val="00126F27"/>
    <w:rsid w:val="0012705E"/>
    <w:rsid w:val="001274F0"/>
    <w:rsid w:val="001275AC"/>
    <w:rsid w:val="00127653"/>
    <w:rsid w:val="001279CD"/>
    <w:rsid w:val="00127C3F"/>
    <w:rsid w:val="00127F51"/>
    <w:rsid w:val="001300BC"/>
    <w:rsid w:val="0013025B"/>
    <w:rsid w:val="00130C6F"/>
    <w:rsid w:val="0013125B"/>
    <w:rsid w:val="001313B4"/>
    <w:rsid w:val="001313D3"/>
    <w:rsid w:val="001313E5"/>
    <w:rsid w:val="001315AA"/>
    <w:rsid w:val="001316D2"/>
    <w:rsid w:val="00131835"/>
    <w:rsid w:val="00131FEC"/>
    <w:rsid w:val="00132204"/>
    <w:rsid w:val="001323C8"/>
    <w:rsid w:val="00132812"/>
    <w:rsid w:val="0013294F"/>
    <w:rsid w:val="001332EE"/>
    <w:rsid w:val="00133679"/>
    <w:rsid w:val="00133967"/>
    <w:rsid w:val="00133C7E"/>
    <w:rsid w:val="00133FAF"/>
    <w:rsid w:val="001343A1"/>
    <w:rsid w:val="001343AF"/>
    <w:rsid w:val="0013492E"/>
    <w:rsid w:val="00134964"/>
    <w:rsid w:val="00134BC2"/>
    <w:rsid w:val="00134E6C"/>
    <w:rsid w:val="001358ED"/>
    <w:rsid w:val="001359A5"/>
    <w:rsid w:val="00135A47"/>
    <w:rsid w:val="00135D6B"/>
    <w:rsid w:val="00135E9A"/>
    <w:rsid w:val="001369B0"/>
    <w:rsid w:val="00136D8E"/>
    <w:rsid w:val="00136E2D"/>
    <w:rsid w:val="00137046"/>
    <w:rsid w:val="00137504"/>
    <w:rsid w:val="001376B9"/>
    <w:rsid w:val="001378ED"/>
    <w:rsid w:val="00137909"/>
    <w:rsid w:val="00137A05"/>
    <w:rsid w:val="00137A51"/>
    <w:rsid w:val="00137B56"/>
    <w:rsid w:val="00137F2F"/>
    <w:rsid w:val="00140039"/>
    <w:rsid w:val="00140114"/>
    <w:rsid w:val="001401E5"/>
    <w:rsid w:val="0014036D"/>
    <w:rsid w:val="001409E6"/>
    <w:rsid w:val="00140BE5"/>
    <w:rsid w:val="00140E7E"/>
    <w:rsid w:val="00141061"/>
    <w:rsid w:val="00141090"/>
    <w:rsid w:val="001412D9"/>
    <w:rsid w:val="0014146E"/>
    <w:rsid w:val="0014153B"/>
    <w:rsid w:val="001415DB"/>
    <w:rsid w:val="0014194A"/>
    <w:rsid w:val="00142131"/>
    <w:rsid w:val="0014247B"/>
    <w:rsid w:val="00142DFC"/>
    <w:rsid w:val="00142E96"/>
    <w:rsid w:val="00142EF4"/>
    <w:rsid w:val="00142F6D"/>
    <w:rsid w:val="0014303E"/>
    <w:rsid w:val="001431CE"/>
    <w:rsid w:val="00143316"/>
    <w:rsid w:val="001437BF"/>
    <w:rsid w:val="0014383E"/>
    <w:rsid w:val="001438D7"/>
    <w:rsid w:val="00143944"/>
    <w:rsid w:val="00143CDF"/>
    <w:rsid w:val="00143EE3"/>
    <w:rsid w:val="00144448"/>
    <w:rsid w:val="0014450A"/>
    <w:rsid w:val="001446BE"/>
    <w:rsid w:val="001454A7"/>
    <w:rsid w:val="00145557"/>
    <w:rsid w:val="00145B1B"/>
    <w:rsid w:val="00145CB1"/>
    <w:rsid w:val="00145CD7"/>
    <w:rsid w:val="00145D33"/>
    <w:rsid w:val="00146334"/>
    <w:rsid w:val="00146841"/>
    <w:rsid w:val="00146A4B"/>
    <w:rsid w:val="00146A60"/>
    <w:rsid w:val="00147545"/>
    <w:rsid w:val="0014779F"/>
    <w:rsid w:val="00147A64"/>
    <w:rsid w:val="00147C60"/>
    <w:rsid w:val="00147FFD"/>
    <w:rsid w:val="0015015A"/>
    <w:rsid w:val="0015045C"/>
    <w:rsid w:val="001505E5"/>
    <w:rsid w:val="00150965"/>
    <w:rsid w:val="00150BAF"/>
    <w:rsid w:val="00150C18"/>
    <w:rsid w:val="00150F0C"/>
    <w:rsid w:val="00150FC5"/>
    <w:rsid w:val="0015128C"/>
    <w:rsid w:val="00151685"/>
    <w:rsid w:val="001516A0"/>
    <w:rsid w:val="0015176E"/>
    <w:rsid w:val="0015196E"/>
    <w:rsid w:val="00151B09"/>
    <w:rsid w:val="001520EA"/>
    <w:rsid w:val="00152507"/>
    <w:rsid w:val="00152994"/>
    <w:rsid w:val="001529E6"/>
    <w:rsid w:val="00152B58"/>
    <w:rsid w:val="00152CFA"/>
    <w:rsid w:val="001530CD"/>
    <w:rsid w:val="001539BE"/>
    <w:rsid w:val="001539C7"/>
    <w:rsid w:val="001539FE"/>
    <w:rsid w:val="00153C3D"/>
    <w:rsid w:val="00153E0A"/>
    <w:rsid w:val="00153F1A"/>
    <w:rsid w:val="001541DF"/>
    <w:rsid w:val="00154492"/>
    <w:rsid w:val="001544E7"/>
    <w:rsid w:val="00154556"/>
    <w:rsid w:val="001549A3"/>
    <w:rsid w:val="00154BD3"/>
    <w:rsid w:val="00154CD2"/>
    <w:rsid w:val="00154ED0"/>
    <w:rsid w:val="00154F48"/>
    <w:rsid w:val="001551C1"/>
    <w:rsid w:val="001555CD"/>
    <w:rsid w:val="00155A7F"/>
    <w:rsid w:val="00155CF1"/>
    <w:rsid w:val="00155E03"/>
    <w:rsid w:val="00155E63"/>
    <w:rsid w:val="001561BB"/>
    <w:rsid w:val="00156695"/>
    <w:rsid w:val="00156A7A"/>
    <w:rsid w:val="00156D6A"/>
    <w:rsid w:val="00156E95"/>
    <w:rsid w:val="0015731E"/>
    <w:rsid w:val="0015749D"/>
    <w:rsid w:val="001577BB"/>
    <w:rsid w:val="001577FC"/>
    <w:rsid w:val="00157941"/>
    <w:rsid w:val="00157CBD"/>
    <w:rsid w:val="00157DFA"/>
    <w:rsid w:val="00157EB9"/>
    <w:rsid w:val="00157F02"/>
    <w:rsid w:val="0016010C"/>
    <w:rsid w:val="001601FC"/>
    <w:rsid w:val="001602FA"/>
    <w:rsid w:val="0016036E"/>
    <w:rsid w:val="001603EC"/>
    <w:rsid w:val="0016049F"/>
    <w:rsid w:val="001604F5"/>
    <w:rsid w:val="0016060C"/>
    <w:rsid w:val="0016084F"/>
    <w:rsid w:val="00160A26"/>
    <w:rsid w:val="00160E72"/>
    <w:rsid w:val="001611F3"/>
    <w:rsid w:val="0016146A"/>
    <w:rsid w:val="001615E3"/>
    <w:rsid w:val="00161701"/>
    <w:rsid w:val="001617FB"/>
    <w:rsid w:val="001619E7"/>
    <w:rsid w:val="00161A18"/>
    <w:rsid w:val="00161AEF"/>
    <w:rsid w:val="00161B10"/>
    <w:rsid w:val="00161BFB"/>
    <w:rsid w:val="00161E6A"/>
    <w:rsid w:val="0016239A"/>
    <w:rsid w:val="001624A4"/>
    <w:rsid w:val="001626E9"/>
    <w:rsid w:val="00162935"/>
    <w:rsid w:val="001629F2"/>
    <w:rsid w:val="00162AAE"/>
    <w:rsid w:val="00162CC5"/>
    <w:rsid w:val="00162FBF"/>
    <w:rsid w:val="00163145"/>
    <w:rsid w:val="001637A7"/>
    <w:rsid w:val="00163C19"/>
    <w:rsid w:val="00163CD7"/>
    <w:rsid w:val="00163E2F"/>
    <w:rsid w:val="00163FAD"/>
    <w:rsid w:val="00163FDA"/>
    <w:rsid w:val="001640AA"/>
    <w:rsid w:val="00164426"/>
    <w:rsid w:val="001645C3"/>
    <w:rsid w:val="001647A4"/>
    <w:rsid w:val="00164886"/>
    <w:rsid w:val="001648A1"/>
    <w:rsid w:val="00164B7E"/>
    <w:rsid w:val="00164C64"/>
    <w:rsid w:val="00164ED1"/>
    <w:rsid w:val="00165190"/>
    <w:rsid w:val="00165259"/>
    <w:rsid w:val="00165407"/>
    <w:rsid w:val="0016546E"/>
    <w:rsid w:val="001654E8"/>
    <w:rsid w:val="001655A1"/>
    <w:rsid w:val="001658DC"/>
    <w:rsid w:val="00165918"/>
    <w:rsid w:val="00165C11"/>
    <w:rsid w:val="00165D5F"/>
    <w:rsid w:val="00165EF3"/>
    <w:rsid w:val="0016630E"/>
    <w:rsid w:val="00166565"/>
    <w:rsid w:val="001667B8"/>
    <w:rsid w:val="00166949"/>
    <w:rsid w:val="00166A6A"/>
    <w:rsid w:val="00166CC2"/>
    <w:rsid w:val="00167223"/>
    <w:rsid w:val="00167540"/>
    <w:rsid w:val="001675A4"/>
    <w:rsid w:val="00167950"/>
    <w:rsid w:val="00167D86"/>
    <w:rsid w:val="00167DE8"/>
    <w:rsid w:val="00167F93"/>
    <w:rsid w:val="00170096"/>
    <w:rsid w:val="00170267"/>
    <w:rsid w:val="001705EC"/>
    <w:rsid w:val="00170786"/>
    <w:rsid w:val="00170854"/>
    <w:rsid w:val="00171175"/>
    <w:rsid w:val="00171612"/>
    <w:rsid w:val="00171658"/>
    <w:rsid w:val="00171702"/>
    <w:rsid w:val="00171B80"/>
    <w:rsid w:val="00171CF5"/>
    <w:rsid w:val="00171DA0"/>
    <w:rsid w:val="00171F80"/>
    <w:rsid w:val="001720DA"/>
    <w:rsid w:val="001727EE"/>
    <w:rsid w:val="00172969"/>
    <w:rsid w:val="001729F3"/>
    <w:rsid w:val="00172D3C"/>
    <w:rsid w:val="00172DE0"/>
    <w:rsid w:val="001734D8"/>
    <w:rsid w:val="0017365E"/>
    <w:rsid w:val="00173662"/>
    <w:rsid w:val="00173ADD"/>
    <w:rsid w:val="00173B5F"/>
    <w:rsid w:val="001747D3"/>
    <w:rsid w:val="001747EF"/>
    <w:rsid w:val="00174A03"/>
    <w:rsid w:val="00174C7C"/>
    <w:rsid w:val="00174CE1"/>
    <w:rsid w:val="001751FF"/>
    <w:rsid w:val="00175496"/>
    <w:rsid w:val="0017564D"/>
    <w:rsid w:val="001758AF"/>
    <w:rsid w:val="00175ADC"/>
    <w:rsid w:val="00175DBF"/>
    <w:rsid w:val="00175E5F"/>
    <w:rsid w:val="00176262"/>
    <w:rsid w:val="001769D5"/>
    <w:rsid w:val="0017717C"/>
    <w:rsid w:val="001776CB"/>
    <w:rsid w:val="00177A57"/>
    <w:rsid w:val="00177B5C"/>
    <w:rsid w:val="00177BDD"/>
    <w:rsid w:val="00177C92"/>
    <w:rsid w:val="00177F32"/>
    <w:rsid w:val="00177FE5"/>
    <w:rsid w:val="00180D87"/>
    <w:rsid w:val="00180E35"/>
    <w:rsid w:val="001812BD"/>
    <w:rsid w:val="0018137C"/>
    <w:rsid w:val="0018288A"/>
    <w:rsid w:val="00182A82"/>
    <w:rsid w:val="00182ADD"/>
    <w:rsid w:val="00182BE6"/>
    <w:rsid w:val="00182FB5"/>
    <w:rsid w:val="001833A3"/>
    <w:rsid w:val="00183765"/>
    <w:rsid w:val="00183808"/>
    <w:rsid w:val="00183AD1"/>
    <w:rsid w:val="00183BB3"/>
    <w:rsid w:val="00183D4E"/>
    <w:rsid w:val="00183FAA"/>
    <w:rsid w:val="0018406D"/>
    <w:rsid w:val="0018420D"/>
    <w:rsid w:val="0018424D"/>
    <w:rsid w:val="001842A0"/>
    <w:rsid w:val="00184979"/>
    <w:rsid w:val="00184C21"/>
    <w:rsid w:val="00184DCA"/>
    <w:rsid w:val="00184E30"/>
    <w:rsid w:val="001850E0"/>
    <w:rsid w:val="00185224"/>
    <w:rsid w:val="00185233"/>
    <w:rsid w:val="00185793"/>
    <w:rsid w:val="001858A8"/>
    <w:rsid w:val="00185BF9"/>
    <w:rsid w:val="00186197"/>
    <w:rsid w:val="0018620F"/>
    <w:rsid w:val="0018650D"/>
    <w:rsid w:val="00186636"/>
    <w:rsid w:val="001867EE"/>
    <w:rsid w:val="00186C8E"/>
    <w:rsid w:val="00186F96"/>
    <w:rsid w:val="00187721"/>
    <w:rsid w:val="00187B1F"/>
    <w:rsid w:val="00190570"/>
    <w:rsid w:val="00190CB1"/>
    <w:rsid w:val="00190DFA"/>
    <w:rsid w:val="00190FED"/>
    <w:rsid w:val="001915E7"/>
    <w:rsid w:val="00191840"/>
    <w:rsid w:val="00191904"/>
    <w:rsid w:val="001919E6"/>
    <w:rsid w:val="00191B3B"/>
    <w:rsid w:val="00192458"/>
    <w:rsid w:val="001925D3"/>
    <w:rsid w:val="00193A9D"/>
    <w:rsid w:val="00193BD5"/>
    <w:rsid w:val="00193E6B"/>
    <w:rsid w:val="0019405E"/>
    <w:rsid w:val="0019439D"/>
    <w:rsid w:val="001943FF"/>
    <w:rsid w:val="001944FA"/>
    <w:rsid w:val="00195619"/>
    <w:rsid w:val="00195673"/>
    <w:rsid w:val="00195726"/>
    <w:rsid w:val="00195A31"/>
    <w:rsid w:val="00195C66"/>
    <w:rsid w:val="00195D4B"/>
    <w:rsid w:val="00195EC2"/>
    <w:rsid w:val="001961AC"/>
    <w:rsid w:val="00196632"/>
    <w:rsid w:val="0019666D"/>
    <w:rsid w:val="001967E3"/>
    <w:rsid w:val="001967FF"/>
    <w:rsid w:val="00196955"/>
    <w:rsid w:val="00196A52"/>
    <w:rsid w:val="00197260"/>
    <w:rsid w:val="001973EA"/>
    <w:rsid w:val="0019752F"/>
    <w:rsid w:val="00197727"/>
    <w:rsid w:val="00197AA3"/>
    <w:rsid w:val="00197DAA"/>
    <w:rsid w:val="001A026D"/>
    <w:rsid w:val="001A04DD"/>
    <w:rsid w:val="001A051E"/>
    <w:rsid w:val="001A05B8"/>
    <w:rsid w:val="001A06C7"/>
    <w:rsid w:val="001A0816"/>
    <w:rsid w:val="001A0E1C"/>
    <w:rsid w:val="001A1020"/>
    <w:rsid w:val="001A11B4"/>
    <w:rsid w:val="001A1321"/>
    <w:rsid w:val="001A19EE"/>
    <w:rsid w:val="001A1A8F"/>
    <w:rsid w:val="001A1B56"/>
    <w:rsid w:val="001A1C2C"/>
    <w:rsid w:val="001A1F77"/>
    <w:rsid w:val="001A1FD3"/>
    <w:rsid w:val="001A2003"/>
    <w:rsid w:val="001A22B4"/>
    <w:rsid w:val="001A2340"/>
    <w:rsid w:val="001A254A"/>
    <w:rsid w:val="001A29DC"/>
    <w:rsid w:val="001A2C6A"/>
    <w:rsid w:val="001A2C89"/>
    <w:rsid w:val="001A2C97"/>
    <w:rsid w:val="001A302C"/>
    <w:rsid w:val="001A31DA"/>
    <w:rsid w:val="001A3311"/>
    <w:rsid w:val="001A3432"/>
    <w:rsid w:val="001A344B"/>
    <w:rsid w:val="001A3615"/>
    <w:rsid w:val="001A3749"/>
    <w:rsid w:val="001A3BEA"/>
    <w:rsid w:val="001A3C6E"/>
    <w:rsid w:val="001A3F40"/>
    <w:rsid w:val="001A4009"/>
    <w:rsid w:val="001A431B"/>
    <w:rsid w:val="001A4431"/>
    <w:rsid w:val="001A45F7"/>
    <w:rsid w:val="001A4616"/>
    <w:rsid w:val="001A47F7"/>
    <w:rsid w:val="001A4B41"/>
    <w:rsid w:val="001A4D80"/>
    <w:rsid w:val="001A4E19"/>
    <w:rsid w:val="001A4FEB"/>
    <w:rsid w:val="001A511C"/>
    <w:rsid w:val="001A5C2D"/>
    <w:rsid w:val="001A6003"/>
    <w:rsid w:val="001A6106"/>
    <w:rsid w:val="001A6345"/>
    <w:rsid w:val="001A63C2"/>
    <w:rsid w:val="001A6628"/>
    <w:rsid w:val="001A6769"/>
    <w:rsid w:val="001A6E3E"/>
    <w:rsid w:val="001A6F39"/>
    <w:rsid w:val="001A6FB6"/>
    <w:rsid w:val="001A74B9"/>
    <w:rsid w:val="001A7708"/>
    <w:rsid w:val="001A7754"/>
    <w:rsid w:val="001A7C48"/>
    <w:rsid w:val="001B0359"/>
    <w:rsid w:val="001B03FD"/>
    <w:rsid w:val="001B072A"/>
    <w:rsid w:val="001B08AE"/>
    <w:rsid w:val="001B0B30"/>
    <w:rsid w:val="001B0ECA"/>
    <w:rsid w:val="001B10A1"/>
    <w:rsid w:val="001B1578"/>
    <w:rsid w:val="001B1863"/>
    <w:rsid w:val="001B20A5"/>
    <w:rsid w:val="001B210E"/>
    <w:rsid w:val="001B2192"/>
    <w:rsid w:val="001B26E8"/>
    <w:rsid w:val="001B2FEF"/>
    <w:rsid w:val="001B3109"/>
    <w:rsid w:val="001B31A8"/>
    <w:rsid w:val="001B331F"/>
    <w:rsid w:val="001B3903"/>
    <w:rsid w:val="001B3949"/>
    <w:rsid w:val="001B3ADB"/>
    <w:rsid w:val="001B3C92"/>
    <w:rsid w:val="001B3D97"/>
    <w:rsid w:val="001B4908"/>
    <w:rsid w:val="001B4AE0"/>
    <w:rsid w:val="001B5684"/>
    <w:rsid w:val="001B58EA"/>
    <w:rsid w:val="001B59E4"/>
    <w:rsid w:val="001B5AC6"/>
    <w:rsid w:val="001B5F2D"/>
    <w:rsid w:val="001B617E"/>
    <w:rsid w:val="001B65D3"/>
    <w:rsid w:val="001B679D"/>
    <w:rsid w:val="001B6AA9"/>
    <w:rsid w:val="001B6CBE"/>
    <w:rsid w:val="001B6D7D"/>
    <w:rsid w:val="001B6E25"/>
    <w:rsid w:val="001B7329"/>
    <w:rsid w:val="001B73C7"/>
    <w:rsid w:val="001B75BD"/>
    <w:rsid w:val="001B7728"/>
    <w:rsid w:val="001B77B6"/>
    <w:rsid w:val="001B7896"/>
    <w:rsid w:val="001B78FB"/>
    <w:rsid w:val="001B7A4B"/>
    <w:rsid w:val="001B7ABE"/>
    <w:rsid w:val="001C00D5"/>
    <w:rsid w:val="001C01F3"/>
    <w:rsid w:val="001C0430"/>
    <w:rsid w:val="001C073C"/>
    <w:rsid w:val="001C093A"/>
    <w:rsid w:val="001C0A16"/>
    <w:rsid w:val="001C0A3B"/>
    <w:rsid w:val="001C0F11"/>
    <w:rsid w:val="001C142B"/>
    <w:rsid w:val="001C16F9"/>
    <w:rsid w:val="001C19BF"/>
    <w:rsid w:val="001C1DB8"/>
    <w:rsid w:val="001C21F4"/>
    <w:rsid w:val="001C2B08"/>
    <w:rsid w:val="001C2C07"/>
    <w:rsid w:val="001C2DFE"/>
    <w:rsid w:val="001C2F2E"/>
    <w:rsid w:val="001C3A5C"/>
    <w:rsid w:val="001C421D"/>
    <w:rsid w:val="001C4A4D"/>
    <w:rsid w:val="001C4AD8"/>
    <w:rsid w:val="001C4CDE"/>
    <w:rsid w:val="001C533C"/>
    <w:rsid w:val="001C5478"/>
    <w:rsid w:val="001C5E3D"/>
    <w:rsid w:val="001C67C7"/>
    <w:rsid w:val="001C6802"/>
    <w:rsid w:val="001C698E"/>
    <w:rsid w:val="001C6D42"/>
    <w:rsid w:val="001C7190"/>
    <w:rsid w:val="001C7325"/>
    <w:rsid w:val="001C773A"/>
    <w:rsid w:val="001C795A"/>
    <w:rsid w:val="001C795D"/>
    <w:rsid w:val="001C7A1A"/>
    <w:rsid w:val="001C7B12"/>
    <w:rsid w:val="001C7D7F"/>
    <w:rsid w:val="001C7E3E"/>
    <w:rsid w:val="001C7F7B"/>
    <w:rsid w:val="001D029C"/>
    <w:rsid w:val="001D034A"/>
    <w:rsid w:val="001D03D2"/>
    <w:rsid w:val="001D03E9"/>
    <w:rsid w:val="001D0408"/>
    <w:rsid w:val="001D10ED"/>
    <w:rsid w:val="001D137D"/>
    <w:rsid w:val="001D142F"/>
    <w:rsid w:val="001D16AC"/>
    <w:rsid w:val="001D1899"/>
    <w:rsid w:val="001D1922"/>
    <w:rsid w:val="001D1B99"/>
    <w:rsid w:val="001D1C66"/>
    <w:rsid w:val="001D1CEF"/>
    <w:rsid w:val="001D250D"/>
    <w:rsid w:val="001D27C1"/>
    <w:rsid w:val="001D2804"/>
    <w:rsid w:val="001D2B3B"/>
    <w:rsid w:val="001D2E65"/>
    <w:rsid w:val="001D3006"/>
    <w:rsid w:val="001D3357"/>
    <w:rsid w:val="001D3A60"/>
    <w:rsid w:val="001D45EF"/>
    <w:rsid w:val="001D4755"/>
    <w:rsid w:val="001D47C7"/>
    <w:rsid w:val="001D483E"/>
    <w:rsid w:val="001D4B35"/>
    <w:rsid w:val="001D4D29"/>
    <w:rsid w:val="001D4FFF"/>
    <w:rsid w:val="001D526B"/>
    <w:rsid w:val="001D5359"/>
    <w:rsid w:val="001D54B8"/>
    <w:rsid w:val="001D5581"/>
    <w:rsid w:val="001D576D"/>
    <w:rsid w:val="001D581A"/>
    <w:rsid w:val="001D5A88"/>
    <w:rsid w:val="001D5CEA"/>
    <w:rsid w:val="001D61DD"/>
    <w:rsid w:val="001D6309"/>
    <w:rsid w:val="001D643D"/>
    <w:rsid w:val="001D648A"/>
    <w:rsid w:val="001D64E7"/>
    <w:rsid w:val="001D6911"/>
    <w:rsid w:val="001D6B21"/>
    <w:rsid w:val="001D6C26"/>
    <w:rsid w:val="001D7A88"/>
    <w:rsid w:val="001D7C24"/>
    <w:rsid w:val="001E0122"/>
    <w:rsid w:val="001E0364"/>
    <w:rsid w:val="001E03AE"/>
    <w:rsid w:val="001E0499"/>
    <w:rsid w:val="001E089F"/>
    <w:rsid w:val="001E0C2A"/>
    <w:rsid w:val="001E0E26"/>
    <w:rsid w:val="001E10A8"/>
    <w:rsid w:val="001E123E"/>
    <w:rsid w:val="001E15BF"/>
    <w:rsid w:val="001E168C"/>
    <w:rsid w:val="001E1E08"/>
    <w:rsid w:val="001E2030"/>
    <w:rsid w:val="001E22B2"/>
    <w:rsid w:val="001E25D3"/>
    <w:rsid w:val="001E267A"/>
    <w:rsid w:val="001E2690"/>
    <w:rsid w:val="001E2723"/>
    <w:rsid w:val="001E2AEF"/>
    <w:rsid w:val="001E2B7D"/>
    <w:rsid w:val="001E2BAC"/>
    <w:rsid w:val="001E2F86"/>
    <w:rsid w:val="001E355E"/>
    <w:rsid w:val="001E35E6"/>
    <w:rsid w:val="001E37FA"/>
    <w:rsid w:val="001E382D"/>
    <w:rsid w:val="001E3AE9"/>
    <w:rsid w:val="001E3F65"/>
    <w:rsid w:val="001E3F71"/>
    <w:rsid w:val="001E4010"/>
    <w:rsid w:val="001E402B"/>
    <w:rsid w:val="001E4125"/>
    <w:rsid w:val="001E4202"/>
    <w:rsid w:val="001E43CD"/>
    <w:rsid w:val="001E4408"/>
    <w:rsid w:val="001E446F"/>
    <w:rsid w:val="001E44CA"/>
    <w:rsid w:val="001E4696"/>
    <w:rsid w:val="001E46E3"/>
    <w:rsid w:val="001E47E0"/>
    <w:rsid w:val="001E49E3"/>
    <w:rsid w:val="001E4A57"/>
    <w:rsid w:val="001E4B8C"/>
    <w:rsid w:val="001E556C"/>
    <w:rsid w:val="001E58C5"/>
    <w:rsid w:val="001E58F2"/>
    <w:rsid w:val="001E5CB7"/>
    <w:rsid w:val="001E5E72"/>
    <w:rsid w:val="001E62D2"/>
    <w:rsid w:val="001E6B64"/>
    <w:rsid w:val="001E6BF7"/>
    <w:rsid w:val="001E6E74"/>
    <w:rsid w:val="001E6EE1"/>
    <w:rsid w:val="001E7237"/>
    <w:rsid w:val="001E7271"/>
    <w:rsid w:val="001E742D"/>
    <w:rsid w:val="001E78EC"/>
    <w:rsid w:val="001E7981"/>
    <w:rsid w:val="001E7DD5"/>
    <w:rsid w:val="001E7E7B"/>
    <w:rsid w:val="001F0276"/>
    <w:rsid w:val="001F0653"/>
    <w:rsid w:val="001F097B"/>
    <w:rsid w:val="001F0B7E"/>
    <w:rsid w:val="001F0E66"/>
    <w:rsid w:val="001F0F74"/>
    <w:rsid w:val="001F1002"/>
    <w:rsid w:val="001F121B"/>
    <w:rsid w:val="001F12A0"/>
    <w:rsid w:val="001F143B"/>
    <w:rsid w:val="001F1639"/>
    <w:rsid w:val="001F1AB2"/>
    <w:rsid w:val="001F1BEB"/>
    <w:rsid w:val="001F20C7"/>
    <w:rsid w:val="001F214B"/>
    <w:rsid w:val="001F22DE"/>
    <w:rsid w:val="001F257E"/>
    <w:rsid w:val="001F2719"/>
    <w:rsid w:val="001F2BBC"/>
    <w:rsid w:val="001F2DBE"/>
    <w:rsid w:val="001F3102"/>
    <w:rsid w:val="001F328F"/>
    <w:rsid w:val="001F35B3"/>
    <w:rsid w:val="001F3730"/>
    <w:rsid w:val="001F3813"/>
    <w:rsid w:val="001F38E0"/>
    <w:rsid w:val="001F3B0F"/>
    <w:rsid w:val="001F41C9"/>
    <w:rsid w:val="001F438F"/>
    <w:rsid w:val="001F44A4"/>
    <w:rsid w:val="001F49F9"/>
    <w:rsid w:val="001F4D06"/>
    <w:rsid w:val="001F53F3"/>
    <w:rsid w:val="001F5453"/>
    <w:rsid w:val="001F54D4"/>
    <w:rsid w:val="001F5528"/>
    <w:rsid w:val="001F5A82"/>
    <w:rsid w:val="001F5D95"/>
    <w:rsid w:val="001F5FDC"/>
    <w:rsid w:val="001F6173"/>
    <w:rsid w:val="001F62BE"/>
    <w:rsid w:val="001F69AB"/>
    <w:rsid w:val="001F6BC5"/>
    <w:rsid w:val="001F6D39"/>
    <w:rsid w:val="001F6FDC"/>
    <w:rsid w:val="001F7363"/>
    <w:rsid w:val="001F78B5"/>
    <w:rsid w:val="001F7AD1"/>
    <w:rsid w:val="001F7B5C"/>
    <w:rsid w:val="0020030F"/>
    <w:rsid w:val="00200517"/>
    <w:rsid w:val="00200B86"/>
    <w:rsid w:val="00201272"/>
    <w:rsid w:val="00201580"/>
    <w:rsid w:val="002016E1"/>
    <w:rsid w:val="00201955"/>
    <w:rsid w:val="00201B55"/>
    <w:rsid w:val="00201D4D"/>
    <w:rsid w:val="00201ED0"/>
    <w:rsid w:val="00202374"/>
    <w:rsid w:val="00202461"/>
    <w:rsid w:val="00202A1F"/>
    <w:rsid w:val="00202E74"/>
    <w:rsid w:val="002031B2"/>
    <w:rsid w:val="002031EB"/>
    <w:rsid w:val="00203422"/>
    <w:rsid w:val="002034E3"/>
    <w:rsid w:val="0020353C"/>
    <w:rsid w:val="002036D7"/>
    <w:rsid w:val="002037E0"/>
    <w:rsid w:val="00203B1D"/>
    <w:rsid w:val="00203D61"/>
    <w:rsid w:val="00203DED"/>
    <w:rsid w:val="0020440E"/>
    <w:rsid w:val="00204483"/>
    <w:rsid w:val="0020469E"/>
    <w:rsid w:val="00204BCC"/>
    <w:rsid w:val="00204E06"/>
    <w:rsid w:val="00204F17"/>
    <w:rsid w:val="00205364"/>
    <w:rsid w:val="002053CE"/>
    <w:rsid w:val="00205BEA"/>
    <w:rsid w:val="00205BF1"/>
    <w:rsid w:val="00205D16"/>
    <w:rsid w:val="00206199"/>
    <w:rsid w:val="0020624D"/>
    <w:rsid w:val="002063B6"/>
    <w:rsid w:val="00206B26"/>
    <w:rsid w:val="00206BBE"/>
    <w:rsid w:val="00206C7C"/>
    <w:rsid w:val="0020710A"/>
    <w:rsid w:val="00207427"/>
    <w:rsid w:val="00207457"/>
    <w:rsid w:val="00207A83"/>
    <w:rsid w:val="00207AEC"/>
    <w:rsid w:val="00207DA6"/>
    <w:rsid w:val="00207E9F"/>
    <w:rsid w:val="00207FC2"/>
    <w:rsid w:val="0021001D"/>
    <w:rsid w:val="00210154"/>
    <w:rsid w:val="0021073E"/>
    <w:rsid w:val="00210BA8"/>
    <w:rsid w:val="00210E9F"/>
    <w:rsid w:val="00210EFE"/>
    <w:rsid w:val="00210FD5"/>
    <w:rsid w:val="0021105E"/>
    <w:rsid w:val="00211325"/>
    <w:rsid w:val="00211440"/>
    <w:rsid w:val="00211955"/>
    <w:rsid w:val="00211A38"/>
    <w:rsid w:val="00211CF8"/>
    <w:rsid w:val="00212375"/>
    <w:rsid w:val="00212612"/>
    <w:rsid w:val="00212628"/>
    <w:rsid w:val="00212947"/>
    <w:rsid w:val="00212B29"/>
    <w:rsid w:val="00212B41"/>
    <w:rsid w:val="00212BDB"/>
    <w:rsid w:val="00212D4A"/>
    <w:rsid w:val="00212E7F"/>
    <w:rsid w:val="002134BA"/>
    <w:rsid w:val="00213546"/>
    <w:rsid w:val="00213848"/>
    <w:rsid w:val="00213C02"/>
    <w:rsid w:val="00213D9C"/>
    <w:rsid w:val="00214093"/>
    <w:rsid w:val="002140FF"/>
    <w:rsid w:val="00214397"/>
    <w:rsid w:val="00214519"/>
    <w:rsid w:val="00214594"/>
    <w:rsid w:val="00214847"/>
    <w:rsid w:val="00215195"/>
    <w:rsid w:val="00215419"/>
    <w:rsid w:val="00215450"/>
    <w:rsid w:val="00215598"/>
    <w:rsid w:val="00215763"/>
    <w:rsid w:val="00215C9C"/>
    <w:rsid w:val="00215D6B"/>
    <w:rsid w:val="00215F98"/>
    <w:rsid w:val="00215FD1"/>
    <w:rsid w:val="00215FF0"/>
    <w:rsid w:val="002161C3"/>
    <w:rsid w:val="002174BC"/>
    <w:rsid w:val="0021754B"/>
    <w:rsid w:val="0021782A"/>
    <w:rsid w:val="0021795E"/>
    <w:rsid w:val="00217B7B"/>
    <w:rsid w:val="00217EA5"/>
    <w:rsid w:val="00220343"/>
    <w:rsid w:val="00220551"/>
    <w:rsid w:val="00220694"/>
    <w:rsid w:val="002206B8"/>
    <w:rsid w:val="002207DA"/>
    <w:rsid w:val="002208A4"/>
    <w:rsid w:val="00220C3B"/>
    <w:rsid w:val="00220CD6"/>
    <w:rsid w:val="00220E91"/>
    <w:rsid w:val="00220F39"/>
    <w:rsid w:val="00220F9B"/>
    <w:rsid w:val="0022109C"/>
    <w:rsid w:val="00221797"/>
    <w:rsid w:val="00221E56"/>
    <w:rsid w:val="00221E7E"/>
    <w:rsid w:val="00221EE2"/>
    <w:rsid w:val="002222C1"/>
    <w:rsid w:val="002223CF"/>
    <w:rsid w:val="002228A9"/>
    <w:rsid w:val="00222B42"/>
    <w:rsid w:val="00222B87"/>
    <w:rsid w:val="00222BB4"/>
    <w:rsid w:val="002233DA"/>
    <w:rsid w:val="0022351D"/>
    <w:rsid w:val="00223D83"/>
    <w:rsid w:val="00223E80"/>
    <w:rsid w:val="00224384"/>
    <w:rsid w:val="00224533"/>
    <w:rsid w:val="0022485F"/>
    <w:rsid w:val="00224ACF"/>
    <w:rsid w:val="00224EB0"/>
    <w:rsid w:val="00225110"/>
    <w:rsid w:val="0022529D"/>
    <w:rsid w:val="00225343"/>
    <w:rsid w:val="0022548B"/>
    <w:rsid w:val="00225506"/>
    <w:rsid w:val="0022568F"/>
    <w:rsid w:val="00225F4B"/>
    <w:rsid w:val="002260A7"/>
    <w:rsid w:val="002265A0"/>
    <w:rsid w:val="00226867"/>
    <w:rsid w:val="00226C69"/>
    <w:rsid w:val="00226D34"/>
    <w:rsid w:val="002271DB"/>
    <w:rsid w:val="00227416"/>
    <w:rsid w:val="00227730"/>
    <w:rsid w:val="00227A4A"/>
    <w:rsid w:val="00227D57"/>
    <w:rsid w:val="00227EEB"/>
    <w:rsid w:val="00227FFE"/>
    <w:rsid w:val="002300B7"/>
    <w:rsid w:val="002304B0"/>
    <w:rsid w:val="00230A57"/>
    <w:rsid w:val="00230C1C"/>
    <w:rsid w:val="00230F8D"/>
    <w:rsid w:val="002312E8"/>
    <w:rsid w:val="00231337"/>
    <w:rsid w:val="00231407"/>
    <w:rsid w:val="00231BD8"/>
    <w:rsid w:val="00231D6B"/>
    <w:rsid w:val="00232538"/>
    <w:rsid w:val="002329FC"/>
    <w:rsid w:val="00232CBA"/>
    <w:rsid w:val="00232CF2"/>
    <w:rsid w:val="00232EBC"/>
    <w:rsid w:val="00232F55"/>
    <w:rsid w:val="00233061"/>
    <w:rsid w:val="002330D8"/>
    <w:rsid w:val="00233353"/>
    <w:rsid w:val="002336AF"/>
    <w:rsid w:val="0023377E"/>
    <w:rsid w:val="00233DE4"/>
    <w:rsid w:val="00234434"/>
    <w:rsid w:val="002345A9"/>
    <w:rsid w:val="002347CD"/>
    <w:rsid w:val="002349B8"/>
    <w:rsid w:val="00234ADC"/>
    <w:rsid w:val="00235028"/>
    <w:rsid w:val="00235161"/>
    <w:rsid w:val="0023554A"/>
    <w:rsid w:val="0023561C"/>
    <w:rsid w:val="002357D5"/>
    <w:rsid w:val="002357E9"/>
    <w:rsid w:val="00235BE1"/>
    <w:rsid w:val="00235F92"/>
    <w:rsid w:val="002362B6"/>
    <w:rsid w:val="0023649E"/>
    <w:rsid w:val="00236665"/>
    <w:rsid w:val="00236735"/>
    <w:rsid w:val="00236744"/>
    <w:rsid w:val="00236FF3"/>
    <w:rsid w:val="00237357"/>
    <w:rsid w:val="00237915"/>
    <w:rsid w:val="00237A63"/>
    <w:rsid w:val="00237AC0"/>
    <w:rsid w:val="00240154"/>
    <w:rsid w:val="00240269"/>
    <w:rsid w:val="002404B7"/>
    <w:rsid w:val="00240596"/>
    <w:rsid w:val="0024063E"/>
    <w:rsid w:val="002408CB"/>
    <w:rsid w:val="00240959"/>
    <w:rsid w:val="00240B45"/>
    <w:rsid w:val="00240B57"/>
    <w:rsid w:val="00240BD6"/>
    <w:rsid w:val="00240BE5"/>
    <w:rsid w:val="00240C9A"/>
    <w:rsid w:val="002410F2"/>
    <w:rsid w:val="00241370"/>
    <w:rsid w:val="002416FC"/>
    <w:rsid w:val="0024180B"/>
    <w:rsid w:val="00241CB0"/>
    <w:rsid w:val="00242138"/>
    <w:rsid w:val="00242529"/>
    <w:rsid w:val="00242696"/>
    <w:rsid w:val="0024317D"/>
    <w:rsid w:val="0024321D"/>
    <w:rsid w:val="00243366"/>
    <w:rsid w:val="00243370"/>
    <w:rsid w:val="00243510"/>
    <w:rsid w:val="00243C01"/>
    <w:rsid w:val="00243E26"/>
    <w:rsid w:val="00244266"/>
    <w:rsid w:val="002444DC"/>
    <w:rsid w:val="002445BF"/>
    <w:rsid w:val="00244770"/>
    <w:rsid w:val="00244BB9"/>
    <w:rsid w:val="00244EDF"/>
    <w:rsid w:val="002452E0"/>
    <w:rsid w:val="00245311"/>
    <w:rsid w:val="0024539C"/>
    <w:rsid w:val="0024546C"/>
    <w:rsid w:val="002454F3"/>
    <w:rsid w:val="0024568E"/>
    <w:rsid w:val="002456A1"/>
    <w:rsid w:val="002456EA"/>
    <w:rsid w:val="002458F5"/>
    <w:rsid w:val="00245D79"/>
    <w:rsid w:val="00245DC2"/>
    <w:rsid w:val="00246196"/>
    <w:rsid w:val="0024651F"/>
    <w:rsid w:val="00246527"/>
    <w:rsid w:val="00246EDE"/>
    <w:rsid w:val="00246FD6"/>
    <w:rsid w:val="00247576"/>
    <w:rsid w:val="002477FA"/>
    <w:rsid w:val="002479B8"/>
    <w:rsid w:val="00247AFE"/>
    <w:rsid w:val="00247D68"/>
    <w:rsid w:val="0025025F"/>
    <w:rsid w:val="002503B7"/>
    <w:rsid w:val="0025041B"/>
    <w:rsid w:val="0025043C"/>
    <w:rsid w:val="002505EA"/>
    <w:rsid w:val="0025064A"/>
    <w:rsid w:val="00251552"/>
    <w:rsid w:val="00251C90"/>
    <w:rsid w:val="00251C9A"/>
    <w:rsid w:val="00251C9F"/>
    <w:rsid w:val="00251CD6"/>
    <w:rsid w:val="00251EF3"/>
    <w:rsid w:val="00251F17"/>
    <w:rsid w:val="0025260B"/>
    <w:rsid w:val="002529AE"/>
    <w:rsid w:val="00252BB3"/>
    <w:rsid w:val="00253131"/>
    <w:rsid w:val="0025358C"/>
    <w:rsid w:val="0025363A"/>
    <w:rsid w:val="00253777"/>
    <w:rsid w:val="00253B4E"/>
    <w:rsid w:val="00253C71"/>
    <w:rsid w:val="00253EB0"/>
    <w:rsid w:val="00254036"/>
    <w:rsid w:val="00254321"/>
    <w:rsid w:val="002543F0"/>
    <w:rsid w:val="002544EF"/>
    <w:rsid w:val="00254774"/>
    <w:rsid w:val="00254914"/>
    <w:rsid w:val="00254C68"/>
    <w:rsid w:val="00254CA2"/>
    <w:rsid w:val="00254D98"/>
    <w:rsid w:val="002557FD"/>
    <w:rsid w:val="00255A2A"/>
    <w:rsid w:val="00255C21"/>
    <w:rsid w:val="002565F0"/>
    <w:rsid w:val="00256905"/>
    <w:rsid w:val="00256D51"/>
    <w:rsid w:val="00256F41"/>
    <w:rsid w:val="00256FD0"/>
    <w:rsid w:val="0025739F"/>
    <w:rsid w:val="0025755F"/>
    <w:rsid w:val="0025756A"/>
    <w:rsid w:val="002576CD"/>
    <w:rsid w:val="00257F0E"/>
    <w:rsid w:val="0026018C"/>
    <w:rsid w:val="00260614"/>
    <w:rsid w:val="002606CA"/>
    <w:rsid w:val="002608B6"/>
    <w:rsid w:val="002608FE"/>
    <w:rsid w:val="00260C36"/>
    <w:rsid w:val="00260D18"/>
    <w:rsid w:val="00260DFF"/>
    <w:rsid w:val="0026110D"/>
    <w:rsid w:val="002613F0"/>
    <w:rsid w:val="0026165D"/>
    <w:rsid w:val="002617C1"/>
    <w:rsid w:val="00261807"/>
    <w:rsid w:val="00261936"/>
    <w:rsid w:val="00261B80"/>
    <w:rsid w:val="00261C74"/>
    <w:rsid w:val="00262147"/>
    <w:rsid w:val="002621B6"/>
    <w:rsid w:val="00262464"/>
    <w:rsid w:val="0026254F"/>
    <w:rsid w:val="002629B1"/>
    <w:rsid w:val="00262AAA"/>
    <w:rsid w:val="00262CCA"/>
    <w:rsid w:val="00262D91"/>
    <w:rsid w:val="00262F35"/>
    <w:rsid w:val="00263165"/>
    <w:rsid w:val="00263585"/>
    <w:rsid w:val="00263809"/>
    <w:rsid w:val="002640DD"/>
    <w:rsid w:val="0026419E"/>
    <w:rsid w:val="0026430F"/>
    <w:rsid w:val="00264391"/>
    <w:rsid w:val="002645B7"/>
    <w:rsid w:val="00264815"/>
    <w:rsid w:val="00265146"/>
    <w:rsid w:val="002652F6"/>
    <w:rsid w:val="00265597"/>
    <w:rsid w:val="002655EE"/>
    <w:rsid w:val="00265681"/>
    <w:rsid w:val="00265C61"/>
    <w:rsid w:val="00265E31"/>
    <w:rsid w:val="0026645E"/>
    <w:rsid w:val="002665F0"/>
    <w:rsid w:val="002668BC"/>
    <w:rsid w:val="00266F58"/>
    <w:rsid w:val="0026700B"/>
    <w:rsid w:val="002671A7"/>
    <w:rsid w:val="00267361"/>
    <w:rsid w:val="002673DF"/>
    <w:rsid w:val="002676C3"/>
    <w:rsid w:val="00267B90"/>
    <w:rsid w:val="00267BBE"/>
    <w:rsid w:val="00267E14"/>
    <w:rsid w:val="00267FD7"/>
    <w:rsid w:val="00270249"/>
    <w:rsid w:val="0027032E"/>
    <w:rsid w:val="00270A62"/>
    <w:rsid w:val="00270CE5"/>
    <w:rsid w:val="00270D0B"/>
    <w:rsid w:val="00270E05"/>
    <w:rsid w:val="00270E6B"/>
    <w:rsid w:val="0027113C"/>
    <w:rsid w:val="0027212E"/>
    <w:rsid w:val="0027246A"/>
    <w:rsid w:val="0027261F"/>
    <w:rsid w:val="00272802"/>
    <w:rsid w:val="00272D4D"/>
    <w:rsid w:val="00272FCF"/>
    <w:rsid w:val="00273250"/>
    <w:rsid w:val="002733A1"/>
    <w:rsid w:val="0027343F"/>
    <w:rsid w:val="002737F0"/>
    <w:rsid w:val="002739A3"/>
    <w:rsid w:val="00273B1E"/>
    <w:rsid w:val="00273BE2"/>
    <w:rsid w:val="00273C7A"/>
    <w:rsid w:val="002744DF"/>
    <w:rsid w:val="00274811"/>
    <w:rsid w:val="00274A59"/>
    <w:rsid w:val="0027505D"/>
    <w:rsid w:val="0027509D"/>
    <w:rsid w:val="002751F7"/>
    <w:rsid w:val="0027558B"/>
    <w:rsid w:val="0027558D"/>
    <w:rsid w:val="002756B9"/>
    <w:rsid w:val="002758A4"/>
    <w:rsid w:val="00275D73"/>
    <w:rsid w:val="00275D87"/>
    <w:rsid w:val="00276018"/>
    <w:rsid w:val="002761A6"/>
    <w:rsid w:val="00276246"/>
    <w:rsid w:val="0027658F"/>
    <w:rsid w:val="002767A1"/>
    <w:rsid w:val="00276B0B"/>
    <w:rsid w:val="00276D2E"/>
    <w:rsid w:val="002771EF"/>
    <w:rsid w:val="00277215"/>
    <w:rsid w:val="0027728C"/>
    <w:rsid w:val="00277327"/>
    <w:rsid w:val="00277590"/>
    <w:rsid w:val="00277600"/>
    <w:rsid w:val="00277611"/>
    <w:rsid w:val="0027771E"/>
    <w:rsid w:val="00277905"/>
    <w:rsid w:val="00277A89"/>
    <w:rsid w:val="00277AC2"/>
    <w:rsid w:val="00277BE4"/>
    <w:rsid w:val="00277D53"/>
    <w:rsid w:val="00277FE4"/>
    <w:rsid w:val="00280079"/>
    <w:rsid w:val="00280195"/>
    <w:rsid w:val="0028027E"/>
    <w:rsid w:val="00280587"/>
    <w:rsid w:val="002807F7"/>
    <w:rsid w:val="00280973"/>
    <w:rsid w:val="00280AD4"/>
    <w:rsid w:val="00280F03"/>
    <w:rsid w:val="00280F26"/>
    <w:rsid w:val="0028115B"/>
    <w:rsid w:val="00281275"/>
    <w:rsid w:val="00281420"/>
    <w:rsid w:val="00281485"/>
    <w:rsid w:val="00281587"/>
    <w:rsid w:val="0028174D"/>
    <w:rsid w:val="00281B94"/>
    <w:rsid w:val="00281C7B"/>
    <w:rsid w:val="00281EA5"/>
    <w:rsid w:val="002820D8"/>
    <w:rsid w:val="002827C5"/>
    <w:rsid w:val="00282931"/>
    <w:rsid w:val="002829F4"/>
    <w:rsid w:val="00282B1C"/>
    <w:rsid w:val="00282F65"/>
    <w:rsid w:val="00283644"/>
    <w:rsid w:val="00283AF0"/>
    <w:rsid w:val="00283D14"/>
    <w:rsid w:val="00284101"/>
    <w:rsid w:val="0028427E"/>
    <w:rsid w:val="002847E4"/>
    <w:rsid w:val="00284897"/>
    <w:rsid w:val="00284E7E"/>
    <w:rsid w:val="002851C2"/>
    <w:rsid w:val="0028569D"/>
    <w:rsid w:val="00285868"/>
    <w:rsid w:val="00286148"/>
    <w:rsid w:val="002863D7"/>
    <w:rsid w:val="00286659"/>
    <w:rsid w:val="002867FF"/>
    <w:rsid w:val="00286D48"/>
    <w:rsid w:val="00286FEB"/>
    <w:rsid w:val="00287085"/>
    <w:rsid w:val="002875B0"/>
    <w:rsid w:val="00287B7C"/>
    <w:rsid w:val="00287E1F"/>
    <w:rsid w:val="00287E53"/>
    <w:rsid w:val="00290509"/>
    <w:rsid w:val="0029067C"/>
    <w:rsid w:val="002908F0"/>
    <w:rsid w:val="00290E51"/>
    <w:rsid w:val="00290F1A"/>
    <w:rsid w:val="00291883"/>
    <w:rsid w:val="00291A69"/>
    <w:rsid w:val="00291AE2"/>
    <w:rsid w:val="002921EA"/>
    <w:rsid w:val="0029244B"/>
    <w:rsid w:val="00292641"/>
    <w:rsid w:val="0029268F"/>
    <w:rsid w:val="002926E6"/>
    <w:rsid w:val="002927FD"/>
    <w:rsid w:val="00292C86"/>
    <w:rsid w:val="00292DFB"/>
    <w:rsid w:val="0029317A"/>
    <w:rsid w:val="00293319"/>
    <w:rsid w:val="0029374E"/>
    <w:rsid w:val="0029378A"/>
    <w:rsid w:val="00293C4C"/>
    <w:rsid w:val="00293EF8"/>
    <w:rsid w:val="0029496D"/>
    <w:rsid w:val="00294CC9"/>
    <w:rsid w:val="00294E49"/>
    <w:rsid w:val="00294F72"/>
    <w:rsid w:val="00294FB1"/>
    <w:rsid w:val="002951FA"/>
    <w:rsid w:val="0029530B"/>
    <w:rsid w:val="00295314"/>
    <w:rsid w:val="002956A1"/>
    <w:rsid w:val="002959E9"/>
    <w:rsid w:val="00295A81"/>
    <w:rsid w:val="00295EC4"/>
    <w:rsid w:val="00296458"/>
    <w:rsid w:val="0029671B"/>
    <w:rsid w:val="00296A0E"/>
    <w:rsid w:val="00296C32"/>
    <w:rsid w:val="00296D77"/>
    <w:rsid w:val="00296EEE"/>
    <w:rsid w:val="002970CB"/>
    <w:rsid w:val="0029730A"/>
    <w:rsid w:val="002973B6"/>
    <w:rsid w:val="002975EF"/>
    <w:rsid w:val="00297ABF"/>
    <w:rsid w:val="00297F5B"/>
    <w:rsid w:val="002A0350"/>
    <w:rsid w:val="002A0915"/>
    <w:rsid w:val="002A0947"/>
    <w:rsid w:val="002A0B9E"/>
    <w:rsid w:val="002A0C4F"/>
    <w:rsid w:val="002A0C9A"/>
    <w:rsid w:val="002A1020"/>
    <w:rsid w:val="002A1025"/>
    <w:rsid w:val="002A1172"/>
    <w:rsid w:val="002A1184"/>
    <w:rsid w:val="002A158A"/>
    <w:rsid w:val="002A16C8"/>
    <w:rsid w:val="002A1954"/>
    <w:rsid w:val="002A1A5A"/>
    <w:rsid w:val="002A1AF2"/>
    <w:rsid w:val="002A1B26"/>
    <w:rsid w:val="002A1D35"/>
    <w:rsid w:val="002A1D48"/>
    <w:rsid w:val="002A1D68"/>
    <w:rsid w:val="002A1EFB"/>
    <w:rsid w:val="002A21F7"/>
    <w:rsid w:val="002A22EF"/>
    <w:rsid w:val="002A2442"/>
    <w:rsid w:val="002A249C"/>
    <w:rsid w:val="002A2603"/>
    <w:rsid w:val="002A27FE"/>
    <w:rsid w:val="002A2A7D"/>
    <w:rsid w:val="002A3431"/>
    <w:rsid w:val="002A34F7"/>
    <w:rsid w:val="002A35C2"/>
    <w:rsid w:val="002A3ABB"/>
    <w:rsid w:val="002A3E46"/>
    <w:rsid w:val="002A40C2"/>
    <w:rsid w:val="002A4130"/>
    <w:rsid w:val="002A4672"/>
    <w:rsid w:val="002A46A1"/>
    <w:rsid w:val="002A4939"/>
    <w:rsid w:val="002A4A3A"/>
    <w:rsid w:val="002A4BBC"/>
    <w:rsid w:val="002A4CD3"/>
    <w:rsid w:val="002A4E85"/>
    <w:rsid w:val="002A4EB8"/>
    <w:rsid w:val="002A4F0D"/>
    <w:rsid w:val="002A4F17"/>
    <w:rsid w:val="002A4F2F"/>
    <w:rsid w:val="002A5821"/>
    <w:rsid w:val="002A5989"/>
    <w:rsid w:val="002A5D5D"/>
    <w:rsid w:val="002A6464"/>
    <w:rsid w:val="002A6CAF"/>
    <w:rsid w:val="002A6CDB"/>
    <w:rsid w:val="002A6DDD"/>
    <w:rsid w:val="002A6EF3"/>
    <w:rsid w:val="002A6F6A"/>
    <w:rsid w:val="002A716A"/>
    <w:rsid w:val="002A7208"/>
    <w:rsid w:val="002A735F"/>
    <w:rsid w:val="002A792B"/>
    <w:rsid w:val="002A7A43"/>
    <w:rsid w:val="002A7F40"/>
    <w:rsid w:val="002B007F"/>
    <w:rsid w:val="002B03A8"/>
    <w:rsid w:val="002B0688"/>
    <w:rsid w:val="002B07E5"/>
    <w:rsid w:val="002B0856"/>
    <w:rsid w:val="002B08FC"/>
    <w:rsid w:val="002B0ADF"/>
    <w:rsid w:val="002B0BC7"/>
    <w:rsid w:val="002B0DCA"/>
    <w:rsid w:val="002B1016"/>
    <w:rsid w:val="002B1077"/>
    <w:rsid w:val="002B10F8"/>
    <w:rsid w:val="002B1222"/>
    <w:rsid w:val="002B1271"/>
    <w:rsid w:val="002B1338"/>
    <w:rsid w:val="002B190A"/>
    <w:rsid w:val="002B1C3E"/>
    <w:rsid w:val="002B1EC2"/>
    <w:rsid w:val="002B2242"/>
    <w:rsid w:val="002B2811"/>
    <w:rsid w:val="002B284F"/>
    <w:rsid w:val="002B2D25"/>
    <w:rsid w:val="002B2E37"/>
    <w:rsid w:val="002B2EA1"/>
    <w:rsid w:val="002B2F8F"/>
    <w:rsid w:val="002B309D"/>
    <w:rsid w:val="002B3237"/>
    <w:rsid w:val="002B3978"/>
    <w:rsid w:val="002B3A07"/>
    <w:rsid w:val="002B3A43"/>
    <w:rsid w:val="002B3DEF"/>
    <w:rsid w:val="002B3EE5"/>
    <w:rsid w:val="002B4132"/>
    <w:rsid w:val="002B4407"/>
    <w:rsid w:val="002B47FA"/>
    <w:rsid w:val="002B4C7F"/>
    <w:rsid w:val="002B4CFC"/>
    <w:rsid w:val="002B4E2B"/>
    <w:rsid w:val="002B4E77"/>
    <w:rsid w:val="002B539C"/>
    <w:rsid w:val="002B578B"/>
    <w:rsid w:val="002B60EB"/>
    <w:rsid w:val="002B6658"/>
    <w:rsid w:val="002B6C89"/>
    <w:rsid w:val="002B6F7D"/>
    <w:rsid w:val="002B70D7"/>
    <w:rsid w:val="002B70FE"/>
    <w:rsid w:val="002B718E"/>
    <w:rsid w:val="002B7225"/>
    <w:rsid w:val="002B771B"/>
    <w:rsid w:val="002B7738"/>
    <w:rsid w:val="002B7A82"/>
    <w:rsid w:val="002B7DE1"/>
    <w:rsid w:val="002C005D"/>
    <w:rsid w:val="002C013E"/>
    <w:rsid w:val="002C0254"/>
    <w:rsid w:val="002C0307"/>
    <w:rsid w:val="002C0B21"/>
    <w:rsid w:val="002C0F57"/>
    <w:rsid w:val="002C1056"/>
    <w:rsid w:val="002C1081"/>
    <w:rsid w:val="002C1289"/>
    <w:rsid w:val="002C1697"/>
    <w:rsid w:val="002C1933"/>
    <w:rsid w:val="002C1C0B"/>
    <w:rsid w:val="002C1EC2"/>
    <w:rsid w:val="002C1EFF"/>
    <w:rsid w:val="002C235F"/>
    <w:rsid w:val="002C2770"/>
    <w:rsid w:val="002C2B7F"/>
    <w:rsid w:val="002C2CF1"/>
    <w:rsid w:val="002C2DE0"/>
    <w:rsid w:val="002C3D46"/>
    <w:rsid w:val="002C3FB9"/>
    <w:rsid w:val="002C4035"/>
    <w:rsid w:val="002C41DE"/>
    <w:rsid w:val="002C43FA"/>
    <w:rsid w:val="002C4D22"/>
    <w:rsid w:val="002C4D39"/>
    <w:rsid w:val="002C50C9"/>
    <w:rsid w:val="002C5287"/>
    <w:rsid w:val="002C569C"/>
    <w:rsid w:val="002C5AB4"/>
    <w:rsid w:val="002C6084"/>
    <w:rsid w:val="002C6BEC"/>
    <w:rsid w:val="002C6CC5"/>
    <w:rsid w:val="002C6D34"/>
    <w:rsid w:val="002C6D5C"/>
    <w:rsid w:val="002C7160"/>
    <w:rsid w:val="002C7768"/>
    <w:rsid w:val="002C78F3"/>
    <w:rsid w:val="002C79AE"/>
    <w:rsid w:val="002C79F2"/>
    <w:rsid w:val="002C7A83"/>
    <w:rsid w:val="002C7D7E"/>
    <w:rsid w:val="002C7ED2"/>
    <w:rsid w:val="002C7F0D"/>
    <w:rsid w:val="002D0130"/>
    <w:rsid w:val="002D0239"/>
    <w:rsid w:val="002D039D"/>
    <w:rsid w:val="002D0898"/>
    <w:rsid w:val="002D0C9C"/>
    <w:rsid w:val="002D0D3B"/>
    <w:rsid w:val="002D1015"/>
    <w:rsid w:val="002D1128"/>
    <w:rsid w:val="002D1383"/>
    <w:rsid w:val="002D14A0"/>
    <w:rsid w:val="002D207B"/>
    <w:rsid w:val="002D20D9"/>
    <w:rsid w:val="002D2160"/>
    <w:rsid w:val="002D25AC"/>
    <w:rsid w:val="002D288A"/>
    <w:rsid w:val="002D28B8"/>
    <w:rsid w:val="002D28EB"/>
    <w:rsid w:val="002D2976"/>
    <w:rsid w:val="002D2B6E"/>
    <w:rsid w:val="002D30F2"/>
    <w:rsid w:val="002D319C"/>
    <w:rsid w:val="002D325F"/>
    <w:rsid w:val="002D3281"/>
    <w:rsid w:val="002D335E"/>
    <w:rsid w:val="002D3431"/>
    <w:rsid w:val="002D3716"/>
    <w:rsid w:val="002D373E"/>
    <w:rsid w:val="002D38C6"/>
    <w:rsid w:val="002D3DCE"/>
    <w:rsid w:val="002D4001"/>
    <w:rsid w:val="002D401E"/>
    <w:rsid w:val="002D418C"/>
    <w:rsid w:val="002D474C"/>
    <w:rsid w:val="002D4BAD"/>
    <w:rsid w:val="002D4BC7"/>
    <w:rsid w:val="002D4EA5"/>
    <w:rsid w:val="002D5357"/>
    <w:rsid w:val="002D53E0"/>
    <w:rsid w:val="002D54CE"/>
    <w:rsid w:val="002D5675"/>
    <w:rsid w:val="002D592E"/>
    <w:rsid w:val="002D5AA9"/>
    <w:rsid w:val="002D5DB1"/>
    <w:rsid w:val="002D5FD6"/>
    <w:rsid w:val="002D64A3"/>
    <w:rsid w:val="002D68A6"/>
    <w:rsid w:val="002D6BB4"/>
    <w:rsid w:val="002D6BFA"/>
    <w:rsid w:val="002D6C65"/>
    <w:rsid w:val="002D71FF"/>
    <w:rsid w:val="002D794F"/>
    <w:rsid w:val="002D7A28"/>
    <w:rsid w:val="002D7BF9"/>
    <w:rsid w:val="002D7FEE"/>
    <w:rsid w:val="002E009E"/>
    <w:rsid w:val="002E00CC"/>
    <w:rsid w:val="002E0398"/>
    <w:rsid w:val="002E04B7"/>
    <w:rsid w:val="002E0585"/>
    <w:rsid w:val="002E07E4"/>
    <w:rsid w:val="002E0AB7"/>
    <w:rsid w:val="002E0AEE"/>
    <w:rsid w:val="002E0EA9"/>
    <w:rsid w:val="002E12AE"/>
    <w:rsid w:val="002E1369"/>
    <w:rsid w:val="002E13CC"/>
    <w:rsid w:val="002E150C"/>
    <w:rsid w:val="002E197D"/>
    <w:rsid w:val="002E1C5D"/>
    <w:rsid w:val="002E1E9B"/>
    <w:rsid w:val="002E2506"/>
    <w:rsid w:val="002E2A6D"/>
    <w:rsid w:val="002E2D40"/>
    <w:rsid w:val="002E2E75"/>
    <w:rsid w:val="002E2E95"/>
    <w:rsid w:val="002E314B"/>
    <w:rsid w:val="002E3752"/>
    <w:rsid w:val="002E3855"/>
    <w:rsid w:val="002E3E9D"/>
    <w:rsid w:val="002E451F"/>
    <w:rsid w:val="002E45EA"/>
    <w:rsid w:val="002E4747"/>
    <w:rsid w:val="002E493C"/>
    <w:rsid w:val="002E499F"/>
    <w:rsid w:val="002E4BAB"/>
    <w:rsid w:val="002E4DB9"/>
    <w:rsid w:val="002E5149"/>
    <w:rsid w:val="002E5194"/>
    <w:rsid w:val="002E5AE2"/>
    <w:rsid w:val="002E5F03"/>
    <w:rsid w:val="002E6231"/>
    <w:rsid w:val="002E6752"/>
    <w:rsid w:val="002E6C15"/>
    <w:rsid w:val="002E712A"/>
    <w:rsid w:val="002E7454"/>
    <w:rsid w:val="002E758A"/>
    <w:rsid w:val="002E75FB"/>
    <w:rsid w:val="002E7D8A"/>
    <w:rsid w:val="002E7E3D"/>
    <w:rsid w:val="002E7E3E"/>
    <w:rsid w:val="002F04C4"/>
    <w:rsid w:val="002F0568"/>
    <w:rsid w:val="002F06DE"/>
    <w:rsid w:val="002F1232"/>
    <w:rsid w:val="002F17A1"/>
    <w:rsid w:val="002F17CD"/>
    <w:rsid w:val="002F1916"/>
    <w:rsid w:val="002F1C4E"/>
    <w:rsid w:val="002F1E86"/>
    <w:rsid w:val="002F203B"/>
    <w:rsid w:val="002F28B7"/>
    <w:rsid w:val="002F2E51"/>
    <w:rsid w:val="002F3057"/>
    <w:rsid w:val="002F30F9"/>
    <w:rsid w:val="002F3117"/>
    <w:rsid w:val="002F31F4"/>
    <w:rsid w:val="002F33F1"/>
    <w:rsid w:val="002F364D"/>
    <w:rsid w:val="002F3A4A"/>
    <w:rsid w:val="002F3DEB"/>
    <w:rsid w:val="002F4454"/>
    <w:rsid w:val="002F45E7"/>
    <w:rsid w:val="002F4A4F"/>
    <w:rsid w:val="002F4B12"/>
    <w:rsid w:val="002F4C17"/>
    <w:rsid w:val="002F4F8B"/>
    <w:rsid w:val="002F50FF"/>
    <w:rsid w:val="002F52F5"/>
    <w:rsid w:val="002F5533"/>
    <w:rsid w:val="002F560B"/>
    <w:rsid w:val="002F576F"/>
    <w:rsid w:val="002F579B"/>
    <w:rsid w:val="002F5966"/>
    <w:rsid w:val="002F5D48"/>
    <w:rsid w:val="002F63E5"/>
    <w:rsid w:val="002F64F4"/>
    <w:rsid w:val="002F66BE"/>
    <w:rsid w:val="002F6AF5"/>
    <w:rsid w:val="002F6E44"/>
    <w:rsid w:val="002F7217"/>
    <w:rsid w:val="002F732D"/>
    <w:rsid w:val="002F73B9"/>
    <w:rsid w:val="00300310"/>
    <w:rsid w:val="00300665"/>
    <w:rsid w:val="003008E5"/>
    <w:rsid w:val="0030097F"/>
    <w:rsid w:val="00300B29"/>
    <w:rsid w:val="00300D57"/>
    <w:rsid w:val="00300E33"/>
    <w:rsid w:val="00300EC0"/>
    <w:rsid w:val="0030166F"/>
    <w:rsid w:val="00301783"/>
    <w:rsid w:val="00301AE1"/>
    <w:rsid w:val="00301E1A"/>
    <w:rsid w:val="003021A7"/>
    <w:rsid w:val="003022C6"/>
    <w:rsid w:val="00302BC9"/>
    <w:rsid w:val="00302BDE"/>
    <w:rsid w:val="0030335B"/>
    <w:rsid w:val="0030377B"/>
    <w:rsid w:val="00303B2E"/>
    <w:rsid w:val="00303CD1"/>
    <w:rsid w:val="00303D10"/>
    <w:rsid w:val="003042A3"/>
    <w:rsid w:val="00304B67"/>
    <w:rsid w:val="00304BC2"/>
    <w:rsid w:val="00304DCD"/>
    <w:rsid w:val="00304F17"/>
    <w:rsid w:val="00305935"/>
    <w:rsid w:val="003059FB"/>
    <w:rsid w:val="00305F21"/>
    <w:rsid w:val="003062A6"/>
    <w:rsid w:val="003062AE"/>
    <w:rsid w:val="00306351"/>
    <w:rsid w:val="00306567"/>
    <w:rsid w:val="003066EA"/>
    <w:rsid w:val="003071FE"/>
    <w:rsid w:val="003072BE"/>
    <w:rsid w:val="003075DD"/>
    <w:rsid w:val="003076DC"/>
    <w:rsid w:val="00307977"/>
    <w:rsid w:val="00307C2C"/>
    <w:rsid w:val="00307E34"/>
    <w:rsid w:val="0031056D"/>
    <w:rsid w:val="003105CA"/>
    <w:rsid w:val="00310A4B"/>
    <w:rsid w:val="00310B0B"/>
    <w:rsid w:val="00310B12"/>
    <w:rsid w:val="00310BE3"/>
    <w:rsid w:val="00310D80"/>
    <w:rsid w:val="003113C6"/>
    <w:rsid w:val="003118DC"/>
    <w:rsid w:val="00311AE9"/>
    <w:rsid w:val="00311C7A"/>
    <w:rsid w:val="00311CBB"/>
    <w:rsid w:val="00311EB7"/>
    <w:rsid w:val="003123F0"/>
    <w:rsid w:val="003124BC"/>
    <w:rsid w:val="003124D9"/>
    <w:rsid w:val="00312778"/>
    <w:rsid w:val="003127D1"/>
    <w:rsid w:val="00312AA1"/>
    <w:rsid w:val="00312DA9"/>
    <w:rsid w:val="00313159"/>
    <w:rsid w:val="00313631"/>
    <w:rsid w:val="00313C16"/>
    <w:rsid w:val="00313E23"/>
    <w:rsid w:val="00314208"/>
    <w:rsid w:val="003143F5"/>
    <w:rsid w:val="003146A5"/>
    <w:rsid w:val="00314820"/>
    <w:rsid w:val="00314A20"/>
    <w:rsid w:val="00314C55"/>
    <w:rsid w:val="003152AE"/>
    <w:rsid w:val="00315663"/>
    <w:rsid w:val="00315857"/>
    <w:rsid w:val="00315B02"/>
    <w:rsid w:val="00315B16"/>
    <w:rsid w:val="00316745"/>
    <w:rsid w:val="003167DF"/>
    <w:rsid w:val="003168BC"/>
    <w:rsid w:val="00316BB7"/>
    <w:rsid w:val="00316E8A"/>
    <w:rsid w:val="00317381"/>
    <w:rsid w:val="003176E5"/>
    <w:rsid w:val="003178CD"/>
    <w:rsid w:val="00317CA7"/>
    <w:rsid w:val="00317E9B"/>
    <w:rsid w:val="00320480"/>
    <w:rsid w:val="00320483"/>
    <w:rsid w:val="00320739"/>
    <w:rsid w:val="00320913"/>
    <w:rsid w:val="00320B84"/>
    <w:rsid w:val="0032108E"/>
    <w:rsid w:val="0032187C"/>
    <w:rsid w:val="00321AAF"/>
    <w:rsid w:val="00321D3F"/>
    <w:rsid w:val="00321E49"/>
    <w:rsid w:val="00321E76"/>
    <w:rsid w:val="00321FB0"/>
    <w:rsid w:val="00322091"/>
    <w:rsid w:val="003221B5"/>
    <w:rsid w:val="003225B3"/>
    <w:rsid w:val="003225CF"/>
    <w:rsid w:val="00322A2D"/>
    <w:rsid w:val="00322F59"/>
    <w:rsid w:val="003230BE"/>
    <w:rsid w:val="00323252"/>
    <w:rsid w:val="00323969"/>
    <w:rsid w:val="00323D42"/>
    <w:rsid w:val="00323FCE"/>
    <w:rsid w:val="003240FB"/>
    <w:rsid w:val="003241AE"/>
    <w:rsid w:val="0032432B"/>
    <w:rsid w:val="003243F8"/>
    <w:rsid w:val="00324476"/>
    <w:rsid w:val="003244C7"/>
    <w:rsid w:val="00324554"/>
    <w:rsid w:val="003246E9"/>
    <w:rsid w:val="003246EB"/>
    <w:rsid w:val="003247DF"/>
    <w:rsid w:val="00324BDC"/>
    <w:rsid w:val="0032598B"/>
    <w:rsid w:val="00325BFF"/>
    <w:rsid w:val="0032644F"/>
    <w:rsid w:val="0032671F"/>
    <w:rsid w:val="0032672B"/>
    <w:rsid w:val="00326867"/>
    <w:rsid w:val="003268C6"/>
    <w:rsid w:val="00326902"/>
    <w:rsid w:val="00326C43"/>
    <w:rsid w:val="00326DF6"/>
    <w:rsid w:val="00326E3A"/>
    <w:rsid w:val="00326F5D"/>
    <w:rsid w:val="00327719"/>
    <w:rsid w:val="0032787B"/>
    <w:rsid w:val="00327993"/>
    <w:rsid w:val="00330220"/>
    <w:rsid w:val="00330762"/>
    <w:rsid w:val="0033077A"/>
    <w:rsid w:val="00330D36"/>
    <w:rsid w:val="00330EF0"/>
    <w:rsid w:val="00331CC1"/>
    <w:rsid w:val="00331CDC"/>
    <w:rsid w:val="00331E2B"/>
    <w:rsid w:val="003321E1"/>
    <w:rsid w:val="0033269C"/>
    <w:rsid w:val="0033279D"/>
    <w:rsid w:val="00332804"/>
    <w:rsid w:val="0033283D"/>
    <w:rsid w:val="00332963"/>
    <w:rsid w:val="003329EF"/>
    <w:rsid w:val="00332BC6"/>
    <w:rsid w:val="00332FB4"/>
    <w:rsid w:val="00333168"/>
    <w:rsid w:val="003335B5"/>
    <w:rsid w:val="00333743"/>
    <w:rsid w:val="00333D97"/>
    <w:rsid w:val="00333DF7"/>
    <w:rsid w:val="00333E86"/>
    <w:rsid w:val="00333FF5"/>
    <w:rsid w:val="003340A6"/>
    <w:rsid w:val="003343A3"/>
    <w:rsid w:val="0033451F"/>
    <w:rsid w:val="003346B0"/>
    <w:rsid w:val="00334A72"/>
    <w:rsid w:val="00334BD7"/>
    <w:rsid w:val="00334D47"/>
    <w:rsid w:val="00334EAF"/>
    <w:rsid w:val="00334F34"/>
    <w:rsid w:val="00334FBE"/>
    <w:rsid w:val="00335328"/>
    <w:rsid w:val="00335639"/>
    <w:rsid w:val="0033568F"/>
    <w:rsid w:val="00335DD2"/>
    <w:rsid w:val="003361D5"/>
    <w:rsid w:val="003365F5"/>
    <w:rsid w:val="00336D80"/>
    <w:rsid w:val="00336F7B"/>
    <w:rsid w:val="00337357"/>
    <w:rsid w:val="0033755E"/>
    <w:rsid w:val="00337735"/>
    <w:rsid w:val="003379CE"/>
    <w:rsid w:val="00337B2F"/>
    <w:rsid w:val="00340051"/>
    <w:rsid w:val="00340104"/>
    <w:rsid w:val="00340192"/>
    <w:rsid w:val="0034050A"/>
    <w:rsid w:val="0034052B"/>
    <w:rsid w:val="003405ED"/>
    <w:rsid w:val="00340791"/>
    <w:rsid w:val="00340A63"/>
    <w:rsid w:val="00340D31"/>
    <w:rsid w:val="00340DD1"/>
    <w:rsid w:val="0034110F"/>
    <w:rsid w:val="003412B2"/>
    <w:rsid w:val="003413F5"/>
    <w:rsid w:val="003414F9"/>
    <w:rsid w:val="00341B9E"/>
    <w:rsid w:val="00341C98"/>
    <w:rsid w:val="00341CE5"/>
    <w:rsid w:val="00341DBA"/>
    <w:rsid w:val="00341EB7"/>
    <w:rsid w:val="0034204C"/>
    <w:rsid w:val="003421CC"/>
    <w:rsid w:val="00342222"/>
    <w:rsid w:val="00342851"/>
    <w:rsid w:val="003428D1"/>
    <w:rsid w:val="00342A81"/>
    <w:rsid w:val="00342E85"/>
    <w:rsid w:val="00342EA7"/>
    <w:rsid w:val="00343487"/>
    <w:rsid w:val="00343538"/>
    <w:rsid w:val="00343655"/>
    <w:rsid w:val="00343910"/>
    <w:rsid w:val="00343A5F"/>
    <w:rsid w:val="00343BEC"/>
    <w:rsid w:val="00343D6E"/>
    <w:rsid w:val="00343E84"/>
    <w:rsid w:val="00343ED7"/>
    <w:rsid w:val="00344083"/>
    <w:rsid w:val="003445EE"/>
    <w:rsid w:val="00344743"/>
    <w:rsid w:val="00344ED0"/>
    <w:rsid w:val="00345005"/>
    <w:rsid w:val="003451BC"/>
    <w:rsid w:val="00345461"/>
    <w:rsid w:val="00345C0B"/>
    <w:rsid w:val="00345D80"/>
    <w:rsid w:val="00345EA5"/>
    <w:rsid w:val="00345EE2"/>
    <w:rsid w:val="00345FD5"/>
    <w:rsid w:val="003461B8"/>
    <w:rsid w:val="00346495"/>
    <w:rsid w:val="00346639"/>
    <w:rsid w:val="00346847"/>
    <w:rsid w:val="003468F7"/>
    <w:rsid w:val="00346A41"/>
    <w:rsid w:val="00346AD2"/>
    <w:rsid w:val="00346CD0"/>
    <w:rsid w:val="00347152"/>
    <w:rsid w:val="003471BC"/>
    <w:rsid w:val="0034760C"/>
    <w:rsid w:val="0034771B"/>
    <w:rsid w:val="0034782A"/>
    <w:rsid w:val="00347904"/>
    <w:rsid w:val="00347BAB"/>
    <w:rsid w:val="00347C03"/>
    <w:rsid w:val="00347F14"/>
    <w:rsid w:val="003506F4"/>
    <w:rsid w:val="003508FE"/>
    <w:rsid w:val="00350A45"/>
    <w:rsid w:val="00350C99"/>
    <w:rsid w:val="00350E34"/>
    <w:rsid w:val="00350ED6"/>
    <w:rsid w:val="003510F7"/>
    <w:rsid w:val="003511BC"/>
    <w:rsid w:val="003511FD"/>
    <w:rsid w:val="00351428"/>
    <w:rsid w:val="00351583"/>
    <w:rsid w:val="00351745"/>
    <w:rsid w:val="003517B0"/>
    <w:rsid w:val="00351820"/>
    <w:rsid w:val="0035190C"/>
    <w:rsid w:val="00351CBC"/>
    <w:rsid w:val="003520BD"/>
    <w:rsid w:val="00352533"/>
    <w:rsid w:val="00352687"/>
    <w:rsid w:val="00352894"/>
    <w:rsid w:val="003529DC"/>
    <w:rsid w:val="00352C90"/>
    <w:rsid w:val="00352F6E"/>
    <w:rsid w:val="003534BE"/>
    <w:rsid w:val="00353556"/>
    <w:rsid w:val="00353807"/>
    <w:rsid w:val="00353899"/>
    <w:rsid w:val="00353A63"/>
    <w:rsid w:val="003540C5"/>
    <w:rsid w:val="003543D7"/>
    <w:rsid w:val="0035447E"/>
    <w:rsid w:val="003545D4"/>
    <w:rsid w:val="00354883"/>
    <w:rsid w:val="00354966"/>
    <w:rsid w:val="00354A90"/>
    <w:rsid w:val="00354C10"/>
    <w:rsid w:val="00354E80"/>
    <w:rsid w:val="0035549C"/>
    <w:rsid w:val="003555A0"/>
    <w:rsid w:val="00355EE6"/>
    <w:rsid w:val="0035608B"/>
    <w:rsid w:val="00356155"/>
    <w:rsid w:val="0035674C"/>
    <w:rsid w:val="00356905"/>
    <w:rsid w:val="00356CAA"/>
    <w:rsid w:val="00356D09"/>
    <w:rsid w:val="00356DAB"/>
    <w:rsid w:val="00357251"/>
    <w:rsid w:val="00357760"/>
    <w:rsid w:val="00357790"/>
    <w:rsid w:val="003577E0"/>
    <w:rsid w:val="003577F5"/>
    <w:rsid w:val="003578BA"/>
    <w:rsid w:val="00357C81"/>
    <w:rsid w:val="0036001B"/>
    <w:rsid w:val="00360028"/>
    <w:rsid w:val="0036014E"/>
    <w:rsid w:val="003602AE"/>
    <w:rsid w:val="0036030B"/>
    <w:rsid w:val="00360485"/>
    <w:rsid w:val="00360625"/>
    <w:rsid w:val="003608C6"/>
    <w:rsid w:val="00361331"/>
    <w:rsid w:val="003614DA"/>
    <w:rsid w:val="003617DF"/>
    <w:rsid w:val="0036184A"/>
    <w:rsid w:val="0036215E"/>
    <w:rsid w:val="003621EF"/>
    <w:rsid w:val="0036260F"/>
    <w:rsid w:val="00362F64"/>
    <w:rsid w:val="003630B5"/>
    <w:rsid w:val="00363320"/>
    <w:rsid w:val="003634E6"/>
    <w:rsid w:val="003635A9"/>
    <w:rsid w:val="0036371F"/>
    <w:rsid w:val="003638DF"/>
    <w:rsid w:val="00363B86"/>
    <w:rsid w:val="00363BC7"/>
    <w:rsid w:val="00363DE6"/>
    <w:rsid w:val="00364107"/>
    <w:rsid w:val="003641C1"/>
    <w:rsid w:val="0036429A"/>
    <w:rsid w:val="0036451B"/>
    <w:rsid w:val="00364DCC"/>
    <w:rsid w:val="00365034"/>
    <w:rsid w:val="00365291"/>
    <w:rsid w:val="003653F4"/>
    <w:rsid w:val="00365400"/>
    <w:rsid w:val="0036568D"/>
    <w:rsid w:val="003658D7"/>
    <w:rsid w:val="00365A7F"/>
    <w:rsid w:val="00365A8C"/>
    <w:rsid w:val="0036601C"/>
    <w:rsid w:val="00366669"/>
    <w:rsid w:val="003666B2"/>
    <w:rsid w:val="00366826"/>
    <w:rsid w:val="003668E4"/>
    <w:rsid w:val="00366A1C"/>
    <w:rsid w:val="00366AC7"/>
    <w:rsid w:val="00367073"/>
    <w:rsid w:val="00367646"/>
    <w:rsid w:val="00367A1C"/>
    <w:rsid w:val="00367B2A"/>
    <w:rsid w:val="00367B64"/>
    <w:rsid w:val="00367CF8"/>
    <w:rsid w:val="00367E4F"/>
    <w:rsid w:val="0037006F"/>
    <w:rsid w:val="003702CC"/>
    <w:rsid w:val="00370306"/>
    <w:rsid w:val="0037055C"/>
    <w:rsid w:val="00370BF0"/>
    <w:rsid w:val="00370F2B"/>
    <w:rsid w:val="00371114"/>
    <w:rsid w:val="00371512"/>
    <w:rsid w:val="003716D7"/>
    <w:rsid w:val="003718C8"/>
    <w:rsid w:val="003720DA"/>
    <w:rsid w:val="00372207"/>
    <w:rsid w:val="00372216"/>
    <w:rsid w:val="00372285"/>
    <w:rsid w:val="0037253B"/>
    <w:rsid w:val="0037266A"/>
    <w:rsid w:val="00372BC7"/>
    <w:rsid w:val="00372EF9"/>
    <w:rsid w:val="0037322B"/>
    <w:rsid w:val="00373304"/>
    <w:rsid w:val="003734F8"/>
    <w:rsid w:val="00373BF8"/>
    <w:rsid w:val="00373C2B"/>
    <w:rsid w:val="00374223"/>
    <w:rsid w:val="00374605"/>
    <w:rsid w:val="00374ABE"/>
    <w:rsid w:val="00374CBD"/>
    <w:rsid w:val="00374FD8"/>
    <w:rsid w:val="003751D2"/>
    <w:rsid w:val="00375298"/>
    <w:rsid w:val="003757A8"/>
    <w:rsid w:val="00375921"/>
    <w:rsid w:val="00375AC2"/>
    <w:rsid w:val="00376106"/>
    <w:rsid w:val="003766F7"/>
    <w:rsid w:val="00376943"/>
    <w:rsid w:val="00376B2B"/>
    <w:rsid w:val="00376BA6"/>
    <w:rsid w:val="00376CB9"/>
    <w:rsid w:val="00377148"/>
    <w:rsid w:val="00377635"/>
    <w:rsid w:val="0037788D"/>
    <w:rsid w:val="003779C6"/>
    <w:rsid w:val="00377D0A"/>
    <w:rsid w:val="00377DD3"/>
    <w:rsid w:val="00377F22"/>
    <w:rsid w:val="00377F30"/>
    <w:rsid w:val="0038006C"/>
    <w:rsid w:val="00380374"/>
    <w:rsid w:val="0038077D"/>
    <w:rsid w:val="00380CEF"/>
    <w:rsid w:val="00380D0A"/>
    <w:rsid w:val="00380F67"/>
    <w:rsid w:val="0038114C"/>
    <w:rsid w:val="0038125C"/>
    <w:rsid w:val="00381810"/>
    <w:rsid w:val="003818F2"/>
    <w:rsid w:val="00382286"/>
    <w:rsid w:val="00382CF4"/>
    <w:rsid w:val="00382E44"/>
    <w:rsid w:val="00382F13"/>
    <w:rsid w:val="003831DD"/>
    <w:rsid w:val="003832A1"/>
    <w:rsid w:val="003832A7"/>
    <w:rsid w:val="00383303"/>
    <w:rsid w:val="00383581"/>
    <w:rsid w:val="0038368B"/>
    <w:rsid w:val="00383746"/>
    <w:rsid w:val="003837F0"/>
    <w:rsid w:val="00383884"/>
    <w:rsid w:val="00383DDE"/>
    <w:rsid w:val="00384702"/>
    <w:rsid w:val="00384955"/>
    <w:rsid w:val="00384B1F"/>
    <w:rsid w:val="00384B74"/>
    <w:rsid w:val="00384CF7"/>
    <w:rsid w:val="00384D4C"/>
    <w:rsid w:val="00385190"/>
    <w:rsid w:val="003853A4"/>
    <w:rsid w:val="00385E57"/>
    <w:rsid w:val="00385EDF"/>
    <w:rsid w:val="003860B6"/>
    <w:rsid w:val="003861B2"/>
    <w:rsid w:val="00386819"/>
    <w:rsid w:val="00386A17"/>
    <w:rsid w:val="00386ACA"/>
    <w:rsid w:val="00386CD7"/>
    <w:rsid w:val="00386EE4"/>
    <w:rsid w:val="00386F84"/>
    <w:rsid w:val="00387003"/>
    <w:rsid w:val="0038725F"/>
    <w:rsid w:val="00387A02"/>
    <w:rsid w:val="00390755"/>
    <w:rsid w:val="00390AC2"/>
    <w:rsid w:val="00390B41"/>
    <w:rsid w:val="00390D54"/>
    <w:rsid w:val="003913E1"/>
    <w:rsid w:val="00391AE8"/>
    <w:rsid w:val="00391B80"/>
    <w:rsid w:val="00392338"/>
    <w:rsid w:val="003924E7"/>
    <w:rsid w:val="00392575"/>
    <w:rsid w:val="003925C8"/>
    <w:rsid w:val="00392662"/>
    <w:rsid w:val="0039267D"/>
    <w:rsid w:val="00392942"/>
    <w:rsid w:val="00392A90"/>
    <w:rsid w:val="0039355F"/>
    <w:rsid w:val="003935C7"/>
    <w:rsid w:val="003936A6"/>
    <w:rsid w:val="0039391D"/>
    <w:rsid w:val="003940CD"/>
    <w:rsid w:val="0039417A"/>
    <w:rsid w:val="003944E4"/>
    <w:rsid w:val="00395634"/>
    <w:rsid w:val="00395710"/>
    <w:rsid w:val="0039573C"/>
    <w:rsid w:val="0039586C"/>
    <w:rsid w:val="00395C63"/>
    <w:rsid w:val="00395DC0"/>
    <w:rsid w:val="00396388"/>
    <w:rsid w:val="003968A7"/>
    <w:rsid w:val="00396CEC"/>
    <w:rsid w:val="00396D07"/>
    <w:rsid w:val="00396DC4"/>
    <w:rsid w:val="00397021"/>
    <w:rsid w:val="0039718E"/>
    <w:rsid w:val="00397E5C"/>
    <w:rsid w:val="003A0329"/>
    <w:rsid w:val="003A0412"/>
    <w:rsid w:val="003A0A51"/>
    <w:rsid w:val="003A0B49"/>
    <w:rsid w:val="003A0C2F"/>
    <w:rsid w:val="003A0D29"/>
    <w:rsid w:val="003A0DDF"/>
    <w:rsid w:val="003A104F"/>
    <w:rsid w:val="003A1052"/>
    <w:rsid w:val="003A1296"/>
    <w:rsid w:val="003A147B"/>
    <w:rsid w:val="003A1B98"/>
    <w:rsid w:val="003A1E57"/>
    <w:rsid w:val="003A1E9A"/>
    <w:rsid w:val="003A1F41"/>
    <w:rsid w:val="003A2424"/>
    <w:rsid w:val="003A244A"/>
    <w:rsid w:val="003A28BA"/>
    <w:rsid w:val="003A2B60"/>
    <w:rsid w:val="003A31C0"/>
    <w:rsid w:val="003A31D3"/>
    <w:rsid w:val="003A3A1F"/>
    <w:rsid w:val="003A3B42"/>
    <w:rsid w:val="003A3CB4"/>
    <w:rsid w:val="003A3E25"/>
    <w:rsid w:val="003A3EE0"/>
    <w:rsid w:val="003A4024"/>
    <w:rsid w:val="003A451B"/>
    <w:rsid w:val="003A4923"/>
    <w:rsid w:val="003A4953"/>
    <w:rsid w:val="003A4A84"/>
    <w:rsid w:val="003A4D28"/>
    <w:rsid w:val="003A4DDE"/>
    <w:rsid w:val="003A5138"/>
    <w:rsid w:val="003A5234"/>
    <w:rsid w:val="003A52D2"/>
    <w:rsid w:val="003A52E0"/>
    <w:rsid w:val="003A552B"/>
    <w:rsid w:val="003A5867"/>
    <w:rsid w:val="003A58A4"/>
    <w:rsid w:val="003A5A2C"/>
    <w:rsid w:val="003A5BE9"/>
    <w:rsid w:val="003A5F2E"/>
    <w:rsid w:val="003A6540"/>
    <w:rsid w:val="003A6DCF"/>
    <w:rsid w:val="003A6F09"/>
    <w:rsid w:val="003A7235"/>
    <w:rsid w:val="003A738D"/>
    <w:rsid w:val="003A74F8"/>
    <w:rsid w:val="003A7563"/>
    <w:rsid w:val="003A7860"/>
    <w:rsid w:val="003A7CDB"/>
    <w:rsid w:val="003B01C4"/>
    <w:rsid w:val="003B03DC"/>
    <w:rsid w:val="003B079D"/>
    <w:rsid w:val="003B0AAD"/>
    <w:rsid w:val="003B0DBD"/>
    <w:rsid w:val="003B0EF3"/>
    <w:rsid w:val="003B1100"/>
    <w:rsid w:val="003B113F"/>
    <w:rsid w:val="003B122A"/>
    <w:rsid w:val="003B1250"/>
    <w:rsid w:val="003B13D8"/>
    <w:rsid w:val="003B17CD"/>
    <w:rsid w:val="003B18B6"/>
    <w:rsid w:val="003B1A0A"/>
    <w:rsid w:val="003B1E21"/>
    <w:rsid w:val="003B1F44"/>
    <w:rsid w:val="003B1F80"/>
    <w:rsid w:val="003B234A"/>
    <w:rsid w:val="003B23BA"/>
    <w:rsid w:val="003B272D"/>
    <w:rsid w:val="003B2896"/>
    <w:rsid w:val="003B2BAA"/>
    <w:rsid w:val="003B2E7F"/>
    <w:rsid w:val="003B2FA4"/>
    <w:rsid w:val="003B3147"/>
    <w:rsid w:val="003B3339"/>
    <w:rsid w:val="003B34C7"/>
    <w:rsid w:val="003B3503"/>
    <w:rsid w:val="003B3845"/>
    <w:rsid w:val="003B3A65"/>
    <w:rsid w:val="003B3B0B"/>
    <w:rsid w:val="003B3F73"/>
    <w:rsid w:val="003B4088"/>
    <w:rsid w:val="003B4170"/>
    <w:rsid w:val="003B4536"/>
    <w:rsid w:val="003B46C2"/>
    <w:rsid w:val="003B48F2"/>
    <w:rsid w:val="003B4955"/>
    <w:rsid w:val="003B4D2B"/>
    <w:rsid w:val="003B5410"/>
    <w:rsid w:val="003B5600"/>
    <w:rsid w:val="003B5C8E"/>
    <w:rsid w:val="003B5CD4"/>
    <w:rsid w:val="003B6096"/>
    <w:rsid w:val="003B6413"/>
    <w:rsid w:val="003B67FD"/>
    <w:rsid w:val="003B68F7"/>
    <w:rsid w:val="003B690E"/>
    <w:rsid w:val="003B6919"/>
    <w:rsid w:val="003B6DF9"/>
    <w:rsid w:val="003B6E6C"/>
    <w:rsid w:val="003B707C"/>
    <w:rsid w:val="003B7236"/>
    <w:rsid w:val="003B74B0"/>
    <w:rsid w:val="003C0449"/>
    <w:rsid w:val="003C0536"/>
    <w:rsid w:val="003C0654"/>
    <w:rsid w:val="003C091E"/>
    <w:rsid w:val="003C0A7E"/>
    <w:rsid w:val="003C1224"/>
    <w:rsid w:val="003C12A5"/>
    <w:rsid w:val="003C140A"/>
    <w:rsid w:val="003C148F"/>
    <w:rsid w:val="003C1687"/>
    <w:rsid w:val="003C1BD3"/>
    <w:rsid w:val="003C1C54"/>
    <w:rsid w:val="003C1CC4"/>
    <w:rsid w:val="003C1F3C"/>
    <w:rsid w:val="003C2B80"/>
    <w:rsid w:val="003C2F67"/>
    <w:rsid w:val="003C3291"/>
    <w:rsid w:val="003C3DF4"/>
    <w:rsid w:val="003C4273"/>
    <w:rsid w:val="003C44D2"/>
    <w:rsid w:val="003C4626"/>
    <w:rsid w:val="003C4703"/>
    <w:rsid w:val="003C485D"/>
    <w:rsid w:val="003C48A3"/>
    <w:rsid w:val="003C4A2F"/>
    <w:rsid w:val="003C4A75"/>
    <w:rsid w:val="003C4AC2"/>
    <w:rsid w:val="003C50A8"/>
    <w:rsid w:val="003C57F8"/>
    <w:rsid w:val="003C5AFB"/>
    <w:rsid w:val="003C5B9D"/>
    <w:rsid w:val="003C63B5"/>
    <w:rsid w:val="003C6680"/>
    <w:rsid w:val="003C6DE5"/>
    <w:rsid w:val="003C70FD"/>
    <w:rsid w:val="003C71E2"/>
    <w:rsid w:val="003C7808"/>
    <w:rsid w:val="003C78D0"/>
    <w:rsid w:val="003C7F41"/>
    <w:rsid w:val="003D0276"/>
    <w:rsid w:val="003D02CA"/>
    <w:rsid w:val="003D036B"/>
    <w:rsid w:val="003D10CE"/>
    <w:rsid w:val="003D132D"/>
    <w:rsid w:val="003D1338"/>
    <w:rsid w:val="003D1430"/>
    <w:rsid w:val="003D16DE"/>
    <w:rsid w:val="003D1714"/>
    <w:rsid w:val="003D1833"/>
    <w:rsid w:val="003D1C72"/>
    <w:rsid w:val="003D1D09"/>
    <w:rsid w:val="003D1D53"/>
    <w:rsid w:val="003D217C"/>
    <w:rsid w:val="003D233B"/>
    <w:rsid w:val="003D238E"/>
    <w:rsid w:val="003D262E"/>
    <w:rsid w:val="003D27E1"/>
    <w:rsid w:val="003D2A5B"/>
    <w:rsid w:val="003D2A82"/>
    <w:rsid w:val="003D2C73"/>
    <w:rsid w:val="003D2D4C"/>
    <w:rsid w:val="003D2FD8"/>
    <w:rsid w:val="003D3944"/>
    <w:rsid w:val="003D3E3E"/>
    <w:rsid w:val="003D4092"/>
    <w:rsid w:val="003D414B"/>
    <w:rsid w:val="003D4225"/>
    <w:rsid w:val="003D441E"/>
    <w:rsid w:val="003D4649"/>
    <w:rsid w:val="003D4AD7"/>
    <w:rsid w:val="003D58BD"/>
    <w:rsid w:val="003D5D0F"/>
    <w:rsid w:val="003D5D4E"/>
    <w:rsid w:val="003D61EF"/>
    <w:rsid w:val="003D6540"/>
    <w:rsid w:val="003D66D5"/>
    <w:rsid w:val="003D68CE"/>
    <w:rsid w:val="003D6C37"/>
    <w:rsid w:val="003D6E35"/>
    <w:rsid w:val="003D6EE9"/>
    <w:rsid w:val="003D71C2"/>
    <w:rsid w:val="003D732A"/>
    <w:rsid w:val="003D79FC"/>
    <w:rsid w:val="003D7AEA"/>
    <w:rsid w:val="003D7C72"/>
    <w:rsid w:val="003D7DBC"/>
    <w:rsid w:val="003D7DD2"/>
    <w:rsid w:val="003D7E44"/>
    <w:rsid w:val="003E02DE"/>
    <w:rsid w:val="003E0690"/>
    <w:rsid w:val="003E0738"/>
    <w:rsid w:val="003E0BCD"/>
    <w:rsid w:val="003E0CD6"/>
    <w:rsid w:val="003E0E84"/>
    <w:rsid w:val="003E0F5D"/>
    <w:rsid w:val="003E112B"/>
    <w:rsid w:val="003E12FD"/>
    <w:rsid w:val="003E15F1"/>
    <w:rsid w:val="003E1604"/>
    <w:rsid w:val="003E180E"/>
    <w:rsid w:val="003E1DBA"/>
    <w:rsid w:val="003E1E88"/>
    <w:rsid w:val="003E208E"/>
    <w:rsid w:val="003E2546"/>
    <w:rsid w:val="003E299F"/>
    <w:rsid w:val="003E2A07"/>
    <w:rsid w:val="003E2BE2"/>
    <w:rsid w:val="003E338E"/>
    <w:rsid w:val="003E33EC"/>
    <w:rsid w:val="003E3C8C"/>
    <w:rsid w:val="003E4171"/>
    <w:rsid w:val="003E42CD"/>
    <w:rsid w:val="003E4405"/>
    <w:rsid w:val="003E450E"/>
    <w:rsid w:val="003E493F"/>
    <w:rsid w:val="003E4BC2"/>
    <w:rsid w:val="003E4BFA"/>
    <w:rsid w:val="003E4D84"/>
    <w:rsid w:val="003E4E4F"/>
    <w:rsid w:val="003E5245"/>
    <w:rsid w:val="003E52A1"/>
    <w:rsid w:val="003E52F0"/>
    <w:rsid w:val="003E566B"/>
    <w:rsid w:val="003E56D7"/>
    <w:rsid w:val="003E5F8C"/>
    <w:rsid w:val="003E6126"/>
    <w:rsid w:val="003E61E6"/>
    <w:rsid w:val="003E633E"/>
    <w:rsid w:val="003E66AA"/>
    <w:rsid w:val="003E68A4"/>
    <w:rsid w:val="003E6956"/>
    <w:rsid w:val="003E6D32"/>
    <w:rsid w:val="003E7475"/>
    <w:rsid w:val="003E77DF"/>
    <w:rsid w:val="003E78C9"/>
    <w:rsid w:val="003E7A2E"/>
    <w:rsid w:val="003E7A7D"/>
    <w:rsid w:val="003E7AF9"/>
    <w:rsid w:val="003E7FE9"/>
    <w:rsid w:val="003F0016"/>
    <w:rsid w:val="003F02F8"/>
    <w:rsid w:val="003F04D8"/>
    <w:rsid w:val="003F06EC"/>
    <w:rsid w:val="003F0E39"/>
    <w:rsid w:val="003F1206"/>
    <w:rsid w:val="003F13DC"/>
    <w:rsid w:val="003F1574"/>
    <w:rsid w:val="003F1924"/>
    <w:rsid w:val="003F1B9F"/>
    <w:rsid w:val="003F2051"/>
    <w:rsid w:val="003F2154"/>
    <w:rsid w:val="003F34D6"/>
    <w:rsid w:val="003F374C"/>
    <w:rsid w:val="003F3AEE"/>
    <w:rsid w:val="003F3B4E"/>
    <w:rsid w:val="003F3EEE"/>
    <w:rsid w:val="003F3F6F"/>
    <w:rsid w:val="003F4167"/>
    <w:rsid w:val="003F4331"/>
    <w:rsid w:val="003F44D4"/>
    <w:rsid w:val="003F4DAB"/>
    <w:rsid w:val="003F5217"/>
    <w:rsid w:val="003F5305"/>
    <w:rsid w:val="003F560B"/>
    <w:rsid w:val="003F584D"/>
    <w:rsid w:val="003F5914"/>
    <w:rsid w:val="003F5B27"/>
    <w:rsid w:val="003F606C"/>
    <w:rsid w:val="003F6472"/>
    <w:rsid w:val="003F662F"/>
    <w:rsid w:val="003F6992"/>
    <w:rsid w:val="003F6A5D"/>
    <w:rsid w:val="003F6BBB"/>
    <w:rsid w:val="003F6DDF"/>
    <w:rsid w:val="003F6FD6"/>
    <w:rsid w:val="003F726F"/>
    <w:rsid w:val="003F72B1"/>
    <w:rsid w:val="003F72EA"/>
    <w:rsid w:val="003F785A"/>
    <w:rsid w:val="003F7925"/>
    <w:rsid w:val="003F79EE"/>
    <w:rsid w:val="003F7A04"/>
    <w:rsid w:val="003F7A58"/>
    <w:rsid w:val="003F7B76"/>
    <w:rsid w:val="003F7B86"/>
    <w:rsid w:val="0040032F"/>
    <w:rsid w:val="004003E0"/>
    <w:rsid w:val="004005C9"/>
    <w:rsid w:val="00400B0E"/>
    <w:rsid w:val="00400E41"/>
    <w:rsid w:val="00401511"/>
    <w:rsid w:val="00401C35"/>
    <w:rsid w:val="00401CD4"/>
    <w:rsid w:val="00401DEA"/>
    <w:rsid w:val="00401F96"/>
    <w:rsid w:val="0040210C"/>
    <w:rsid w:val="0040214D"/>
    <w:rsid w:val="00402330"/>
    <w:rsid w:val="004023D9"/>
    <w:rsid w:val="00402766"/>
    <w:rsid w:val="004027D1"/>
    <w:rsid w:val="004027D7"/>
    <w:rsid w:val="00402A9E"/>
    <w:rsid w:val="00402DE6"/>
    <w:rsid w:val="0040305C"/>
    <w:rsid w:val="00403066"/>
    <w:rsid w:val="004031AF"/>
    <w:rsid w:val="00403205"/>
    <w:rsid w:val="004035CE"/>
    <w:rsid w:val="00403687"/>
    <w:rsid w:val="0040369A"/>
    <w:rsid w:val="00403858"/>
    <w:rsid w:val="00403864"/>
    <w:rsid w:val="00403F09"/>
    <w:rsid w:val="00404129"/>
    <w:rsid w:val="00404168"/>
    <w:rsid w:val="004041B0"/>
    <w:rsid w:val="00404DAE"/>
    <w:rsid w:val="00404F9F"/>
    <w:rsid w:val="00404FF5"/>
    <w:rsid w:val="0040527F"/>
    <w:rsid w:val="004054C3"/>
    <w:rsid w:val="004055DB"/>
    <w:rsid w:val="004055F4"/>
    <w:rsid w:val="00405656"/>
    <w:rsid w:val="004057A1"/>
    <w:rsid w:val="004057E1"/>
    <w:rsid w:val="00405855"/>
    <w:rsid w:val="00405EAD"/>
    <w:rsid w:val="00406239"/>
    <w:rsid w:val="004063DC"/>
    <w:rsid w:val="00406461"/>
    <w:rsid w:val="0040662F"/>
    <w:rsid w:val="004066AB"/>
    <w:rsid w:val="00406861"/>
    <w:rsid w:val="00407040"/>
    <w:rsid w:val="004070D1"/>
    <w:rsid w:val="00407129"/>
    <w:rsid w:val="00407342"/>
    <w:rsid w:val="00407CD5"/>
    <w:rsid w:val="00407DB5"/>
    <w:rsid w:val="00410346"/>
    <w:rsid w:val="00410365"/>
    <w:rsid w:val="00410506"/>
    <w:rsid w:val="004109A8"/>
    <w:rsid w:val="00410DC7"/>
    <w:rsid w:val="00410ECB"/>
    <w:rsid w:val="00410FD0"/>
    <w:rsid w:val="00410FF8"/>
    <w:rsid w:val="0041136C"/>
    <w:rsid w:val="004113E1"/>
    <w:rsid w:val="00411759"/>
    <w:rsid w:val="00411951"/>
    <w:rsid w:val="00411ACC"/>
    <w:rsid w:val="004124F6"/>
    <w:rsid w:val="00412740"/>
    <w:rsid w:val="00412742"/>
    <w:rsid w:val="00412810"/>
    <w:rsid w:val="00412D0D"/>
    <w:rsid w:val="00412D3A"/>
    <w:rsid w:val="00412E9B"/>
    <w:rsid w:val="0041335B"/>
    <w:rsid w:val="004133C3"/>
    <w:rsid w:val="004139E0"/>
    <w:rsid w:val="00413E3C"/>
    <w:rsid w:val="00413EC0"/>
    <w:rsid w:val="00413ECB"/>
    <w:rsid w:val="00414151"/>
    <w:rsid w:val="0041421D"/>
    <w:rsid w:val="00414288"/>
    <w:rsid w:val="0041457A"/>
    <w:rsid w:val="004147E8"/>
    <w:rsid w:val="00414872"/>
    <w:rsid w:val="0041538D"/>
    <w:rsid w:val="0041565F"/>
    <w:rsid w:val="00415E38"/>
    <w:rsid w:val="004161EF"/>
    <w:rsid w:val="0041643D"/>
    <w:rsid w:val="00416827"/>
    <w:rsid w:val="0041682D"/>
    <w:rsid w:val="00416A01"/>
    <w:rsid w:val="00416BBA"/>
    <w:rsid w:val="00416F74"/>
    <w:rsid w:val="004173C6"/>
    <w:rsid w:val="004176E7"/>
    <w:rsid w:val="00417AF1"/>
    <w:rsid w:val="00417B9A"/>
    <w:rsid w:val="00417E01"/>
    <w:rsid w:val="00420224"/>
    <w:rsid w:val="004202B8"/>
    <w:rsid w:val="00420382"/>
    <w:rsid w:val="00420420"/>
    <w:rsid w:val="0042070C"/>
    <w:rsid w:val="004207A0"/>
    <w:rsid w:val="004208B5"/>
    <w:rsid w:val="004209E6"/>
    <w:rsid w:val="00420A17"/>
    <w:rsid w:val="00420B23"/>
    <w:rsid w:val="00420D5B"/>
    <w:rsid w:val="004211AD"/>
    <w:rsid w:val="004214C7"/>
    <w:rsid w:val="00421688"/>
    <w:rsid w:val="0042171F"/>
    <w:rsid w:val="00421AEB"/>
    <w:rsid w:val="00421D6C"/>
    <w:rsid w:val="00421DDA"/>
    <w:rsid w:val="004220CA"/>
    <w:rsid w:val="0042211F"/>
    <w:rsid w:val="0042214A"/>
    <w:rsid w:val="004222F6"/>
    <w:rsid w:val="00422312"/>
    <w:rsid w:val="00422606"/>
    <w:rsid w:val="0042278C"/>
    <w:rsid w:val="00422FC8"/>
    <w:rsid w:val="00423093"/>
    <w:rsid w:val="0042317A"/>
    <w:rsid w:val="00423352"/>
    <w:rsid w:val="004234D2"/>
    <w:rsid w:val="0042358E"/>
    <w:rsid w:val="004235F6"/>
    <w:rsid w:val="00423AAF"/>
    <w:rsid w:val="00423C81"/>
    <w:rsid w:val="00424137"/>
    <w:rsid w:val="004241B3"/>
    <w:rsid w:val="004244B6"/>
    <w:rsid w:val="004245FA"/>
    <w:rsid w:val="0042484B"/>
    <w:rsid w:val="004254B0"/>
    <w:rsid w:val="004258FE"/>
    <w:rsid w:val="00425BE5"/>
    <w:rsid w:val="00425CA2"/>
    <w:rsid w:val="00425DFB"/>
    <w:rsid w:val="00425FC3"/>
    <w:rsid w:val="00426229"/>
    <w:rsid w:val="00426453"/>
    <w:rsid w:val="00426549"/>
    <w:rsid w:val="004266A2"/>
    <w:rsid w:val="00426702"/>
    <w:rsid w:val="0042717D"/>
    <w:rsid w:val="00427686"/>
    <w:rsid w:val="00427EFF"/>
    <w:rsid w:val="00427FD7"/>
    <w:rsid w:val="0043009F"/>
    <w:rsid w:val="00430315"/>
    <w:rsid w:val="0043035D"/>
    <w:rsid w:val="004303E1"/>
    <w:rsid w:val="00430453"/>
    <w:rsid w:val="00430819"/>
    <w:rsid w:val="004308E5"/>
    <w:rsid w:val="004309A5"/>
    <w:rsid w:val="00430A54"/>
    <w:rsid w:val="00430E12"/>
    <w:rsid w:val="00431476"/>
    <w:rsid w:val="0043158C"/>
    <w:rsid w:val="0043186A"/>
    <w:rsid w:val="00431AC4"/>
    <w:rsid w:val="00431E94"/>
    <w:rsid w:val="00431F3A"/>
    <w:rsid w:val="00431F5F"/>
    <w:rsid w:val="0043202B"/>
    <w:rsid w:val="00432370"/>
    <w:rsid w:val="00432950"/>
    <w:rsid w:val="004329E1"/>
    <w:rsid w:val="00432A1A"/>
    <w:rsid w:val="00432C76"/>
    <w:rsid w:val="00432FE1"/>
    <w:rsid w:val="00432FF3"/>
    <w:rsid w:val="00433092"/>
    <w:rsid w:val="004330B1"/>
    <w:rsid w:val="00433262"/>
    <w:rsid w:val="004334D1"/>
    <w:rsid w:val="004337DD"/>
    <w:rsid w:val="004337E9"/>
    <w:rsid w:val="00433B8D"/>
    <w:rsid w:val="00433BD6"/>
    <w:rsid w:val="00433DA4"/>
    <w:rsid w:val="00433DD0"/>
    <w:rsid w:val="00433DF0"/>
    <w:rsid w:val="00433F83"/>
    <w:rsid w:val="0043418A"/>
    <w:rsid w:val="0043487A"/>
    <w:rsid w:val="00434A12"/>
    <w:rsid w:val="00434BEC"/>
    <w:rsid w:val="00434C0E"/>
    <w:rsid w:val="00434E8F"/>
    <w:rsid w:val="00434EC2"/>
    <w:rsid w:val="00435679"/>
    <w:rsid w:val="00435769"/>
    <w:rsid w:val="00435CDF"/>
    <w:rsid w:val="0043623C"/>
    <w:rsid w:val="00436404"/>
    <w:rsid w:val="004366C2"/>
    <w:rsid w:val="00436747"/>
    <w:rsid w:val="0043698A"/>
    <w:rsid w:val="00436B88"/>
    <w:rsid w:val="00436ECA"/>
    <w:rsid w:val="00436F47"/>
    <w:rsid w:val="00436FD9"/>
    <w:rsid w:val="004371FF"/>
    <w:rsid w:val="004373BE"/>
    <w:rsid w:val="004374D9"/>
    <w:rsid w:val="00437715"/>
    <w:rsid w:val="0043783D"/>
    <w:rsid w:val="00437B56"/>
    <w:rsid w:val="00437BCF"/>
    <w:rsid w:val="00437C24"/>
    <w:rsid w:val="00437D9B"/>
    <w:rsid w:val="004405E9"/>
    <w:rsid w:val="0044060B"/>
    <w:rsid w:val="004409D2"/>
    <w:rsid w:val="00440B8B"/>
    <w:rsid w:val="00440BE3"/>
    <w:rsid w:val="00440D11"/>
    <w:rsid w:val="00441CCA"/>
    <w:rsid w:val="00441CF1"/>
    <w:rsid w:val="00441EB2"/>
    <w:rsid w:val="004426C6"/>
    <w:rsid w:val="004427DC"/>
    <w:rsid w:val="00442C73"/>
    <w:rsid w:val="00442E96"/>
    <w:rsid w:val="00442EB1"/>
    <w:rsid w:val="00442F90"/>
    <w:rsid w:val="004432DC"/>
    <w:rsid w:val="004433A1"/>
    <w:rsid w:val="00443734"/>
    <w:rsid w:val="00443992"/>
    <w:rsid w:val="004439AE"/>
    <w:rsid w:val="00443D5E"/>
    <w:rsid w:val="00443DF2"/>
    <w:rsid w:val="00443FCB"/>
    <w:rsid w:val="004448E2"/>
    <w:rsid w:val="00444E19"/>
    <w:rsid w:val="00444F60"/>
    <w:rsid w:val="0044512C"/>
    <w:rsid w:val="0044517C"/>
    <w:rsid w:val="00445267"/>
    <w:rsid w:val="00445C3F"/>
    <w:rsid w:val="00446023"/>
    <w:rsid w:val="00446121"/>
    <w:rsid w:val="004461E3"/>
    <w:rsid w:val="0044654C"/>
    <w:rsid w:val="00447703"/>
    <w:rsid w:val="004477BB"/>
    <w:rsid w:val="00447ACD"/>
    <w:rsid w:val="00447D5C"/>
    <w:rsid w:val="0045025F"/>
    <w:rsid w:val="0045060B"/>
    <w:rsid w:val="0045097C"/>
    <w:rsid w:val="00450996"/>
    <w:rsid w:val="00450C1E"/>
    <w:rsid w:val="00450D4A"/>
    <w:rsid w:val="00450D4E"/>
    <w:rsid w:val="004513CD"/>
    <w:rsid w:val="0045153B"/>
    <w:rsid w:val="00451682"/>
    <w:rsid w:val="00451891"/>
    <w:rsid w:val="00451D8E"/>
    <w:rsid w:val="00451FBA"/>
    <w:rsid w:val="00451FEF"/>
    <w:rsid w:val="00452392"/>
    <w:rsid w:val="004523F6"/>
    <w:rsid w:val="00452695"/>
    <w:rsid w:val="004526E3"/>
    <w:rsid w:val="004527F3"/>
    <w:rsid w:val="004528C5"/>
    <w:rsid w:val="00452B2B"/>
    <w:rsid w:val="00452C89"/>
    <w:rsid w:val="00452F61"/>
    <w:rsid w:val="004530E1"/>
    <w:rsid w:val="004533FB"/>
    <w:rsid w:val="00453B1F"/>
    <w:rsid w:val="0045453F"/>
    <w:rsid w:val="0045454B"/>
    <w:rsid w:val="004546A1"/>
    <w:rsid w:val="00454B04"/>
    <w:rsid w:val="00454C44"/>
    <w:rsid w:val="00455257"/>
    <w:rsid w:val="00455879"/>
    <w:rsid w:val="0045589C"/>
    <w:rsid w:val="00455D17"/>
    <w:rsid w:val="00455EAB"/>
    <w:rsid w:val="00455EB5"/>
    <w:rsid w:val="00455EF3"/>
    <w:rsid w:val="00456064"/>
    <w:rsid w:val="00456076"/>
    <w:rsid w:val="00456135"/>
    <w:rsid w:val="004565AD"/>
    <w:rsid w:val="00456681"/>
    <w:rsid w:val="004566E0"/>
    <w:rsid w:val="00456A10"/>
    <w:rsid w:val="00456C40"/>
    <w:rsid w:val="00456E65"/>
    <w:rsid w:val="00456EAE"/>
    <w:rsid w:val="00457110"/>
    <w:rsid w:val="00457346"/>
    <w:rsid w:val="004576B3"/>
    <w:rsid w:val="00457715"/>
    <w:rsid w:val="004577D9"/>
    <w:rsid w:val="00457CE0"/>
    <w:rsid w:val="00457F18"/>
    <w:rsid w:val="0046016A"/>
    <w:rsid w:val="004601C2"/>
    <w:rsid w:val="00460450"/>
    <w:rsid w:val="00460C2A"/>
    <w:rsid w:val="00460C3D"/>
    <w:rsid w:val="00460F13"/>
    <w:rsid w:val="00461352"/>
    <w:rsid w:val="004613FC"/>
    <w:rsid w:val="00461D01"/>
    <w:rsid w:val="00461DAB"/>
    <w:rsid w:val="00461FA7"/>
    <w:rsid w:val="004626B6"/>
    <w:rsid w:val="004627A4"/>
    <w:rsid w:val="00462858"/>
    <w:rsid w:val="0046296A"/>
    <w:rsid w:val="00462F2C"/>
    <w:rsid w:val="00463008"/>
    <w:rsid w:val="0046316F"/>
    <w:rsid w:val="0046338A"/>
    <w:rsid w:val="004633F1"/>
    <w:rsid w:val="00463533"/>
    <w:rsid w:val="0046375C"/>
    <w:rsid w:val="004638C3"/>
    <w:rsid w:val="00463900"/>
    <w:rsid w:val="00463D8D"/>
    <w:rsid w:val="00464030"/>
    <w:rsid w:val="0046410A"/>
    <w:rsid w:val="00464DEE"/>
    <w:rsid w:val="00464E72"/>
    <w:rsid w:val="00464F87"/>
    <w:rsid w:val="004651A8"/>
    <w:rsid w:val="00465376"/>
    <w:rsid w:val="00465B5A"/>
    <w:rsid w:val="00465B9C"/>
    <w:rsid w:val="00465CDC"/>
    <w:rsid w:val="00465CFE"/>
    <w:rsid w:val="00466328"/>
    <w:rsid w:val="00466CA5"/>
    <w:rsid w:val="00467446"/>
    <w:rsid w:val="00467D21"/>
    <w:rsid w:val="004700D6"/>
    <w:rsid w:val="00470489"/>
    <w:rsid w:val="00470572"/>
    <w:rsid w:val="0047084F"/>
    <w:rsid w:val="00470B2D"/>
    <w:rsid w:val="00470BE8"/>
    <w:rsid w:val="00470D26"/>
    <w:rsid w:val="00470F19"/>
    <w:rsid w:val="00471013"/>
    <w:rsid w:val="00471273"/>
    <w:rsid w:val="0047142A"/>
    <w:rsid w:val="004717F1"/>
    <w:rsid w:val="0047192E"/>
    <w:rsid w:val="00471AEE"/>
    <w:rsid w:val="00471C7E"/>
    <w:rsid w:val="004726DE"/>
    <w:rsid w:val="004728FF"/>
    <w:rsid w:val="00472A1A"/>
    <w:rsid w:val="00472AA0"/>
    <w:rsid w:val="00472AD0"/>
    <w:rsid w:val="00472EBD"/>
    <w:rsid w:val="00473488"/>
    <w:rsid w:val="004738BE"/>
    <w:rsid w:val="00473973"/>
    <w:rsid w:val="0047399D"/>
    <w:rsid w:val="0047434E"/>
    <w:rsid w:val="00474685"/>
    <w:rsid w:val="0047481D"/>
    <w:rsid w:val="004748F5"/>
    <w:rsid w:val="00474A7E"/>
    <w:rsid w:val="00474BE8"/>
    <w:rsid w:val="004755CB"/>
    <w:rsid w:val="00475707"/>
    <w:rsid w:val="00475892"/>
    <w:rsid w:val="0047589A"/>
    <w:rsid w:val="004758B2"/>
    <w:rsid w:val="00475A01"/>
    <w:rsid w:val="00475AE2"/>
    <w:rsid w:val="00475CB7"/>
    <w:rsid w:val="00475E5C"/>
    <w:rsid w:val="00476283"/>
    <w:rsid w:val="004762F4"/>
    <w:rsid w:val="004763B1"/>
    <w:rsid w:val="00476729"/>
    <w:rsid w:val="0047678D"/>
    <w:rsid w:val="00476CE4"/>
    <w:rsid w:val="004772EE"/>
    <w:rsid w:val="004774EC"/>
    <w:rsid w:val="0047790D"/>
    <w:rsid w:val="0047792E"/>
    <w:rsid w:val="00477A97"/>
    <w:rsid w:val="00480176"/>
    <w:rsid w:val="004802C9"/>
    <w:rsid w:val="00480491"/>
    <w:rsid w:val="0048061F"/>
    <w:rsid w:val="00480927"/>
    <w:rsid w:val="00480A59"/>
    <w:rsid w:val="00480D6D"/>
    <w:rsid w:val="00480D8A"/>
    <w:rsid w:val="00480DC3"/>
    <w:rsid w:val="004810FA"/>
    <w:rsid w:val="00481A08"/>
    <w:rsid w:val="00481FC9"/>
    <w:rsid w:val="004821DE"/>
    <w:rsid w:val="00482278"/>
    <w:rsid w:val="00482390"/>
    <w:rsid w:val="0048279E"/>
    <w:rsid w:val="00482909"/>
    <w:rsid w:val="0048297E"/>
    <w:rsid w:val="00482CF3"/>
    <w:rsid w:val="004837EB"/>
    <w:rsid w:val="00483B02"/>
    <w:rsid w:val="00483B28"/>
    <w:rsid w:val="00483B43"/>
    <w:rsid w:val="00483D44"/>
    <w:rsid w:val="00483D98"/>
    <w:rsid w:val="00484054"/>
    <w:rsid w:val="00484155"/>
    <w:rsid w:val="00484375"/>
    <w:rsid w:val="00484519"/>
    <w:rsid w:val="004846B6"/>
    <w:rsid w:val="004847B2"/>
    <w:rsid w:val="004847F8"/>
    <w:rsid w:val="00484C02"/>
    <w:rsid w:val="004850C3"/>
    <w:rsid w:val="00485195"/>
    <w:rsid w:val="00485512"/>
    <w:rsid w:val="004860D1"/>
    <w:rsid w:val="0048633A"/>
    <w:rsid w:val="00486599"/>
    <w:rsid w:val="00486619"/>
    <w:rsid w:val="00486807"/>
    <w:rsid w:val="00486C92"/>
    <w:rsid w:val="00486E0C"/>
    <w:rsid w:val="00487261"/>
    <w:rsid w:val="00487363"/>
    <w:rsid w:val="00487671"/>
    <w:rsid w:val="004876CB"/>
    <w:rsid w:val="00487E7D"/>
    <w:rsid w:val="00490840"/>
    <w:rsid w:val="004917E5"/>
    <w:rsid w:val="0049193F"/>
    <w:rsid w:val="00492002"/>
    <w:rsid w:val="004920E3"/>
    <w:rsid w:val="00492578"/>
    <w:rsid w:val="00492AB3"/>
    <w:rsid w:val="00492FEB"/>
    <w:rsid w:val="004934F6"/>
    <w:rsid w:val="0049352C"/>
    <w:rsid w:val="0049352F"/>
    <w:rsid w:val="00493778"/>
    <w:rsid w:val="00493AE1"/>
    <w:rsid w:val="00493DB2"/>
    <w:rsid w:val="004941EF"/>
    <w:rsid w:val="0049440B"/>
    <w:rsid w:val="004948CB"/>
    <w:rsid w:val="0049513E"/>
    <w:rsid w:val="0049515A"/>
    <w:rsid w:val="004952FC"/>
    <w:rsid w:val="0049581D"/>
    <w:rsid w:val="00495D54"/>
    <w:rsid w:val="00495DBF"/>
    <w:rsid w:val="004963DB"/>
    <w:rsid w:val="004965EA"/>
    <w:rsid w:val="00496A3B"/>
    <w:rsid w:val="00496E0D"/>
    <w:rsid w:val="00497255"/>
    <w:rsid w:val="004973C3"/>
    <w:rsid w:val="004974A5"/>
    <w:rsid w:val="00497771"/>
    <w:rsid w:val="00497BBA"/>
    <w:rsid w:val="004A0382"/>
    <w:rsid w:val="004A039C"/>
    <w:rsid w:val="004A05C5"/>
    <w:rsid w:val="004A0683"/>
    <w:rsid w:val="004A09FB"/>
    <w:rsid w:val="004A0A8B"/>
    <w:rsid w:val="004A0AFE"/>
    <w:rsid w:val="004A12A7"/>
    <w:rsid w:val="004A13B6"/>
    <w:rsid w:val="004A14AC"/>
    <w:rsid w:val="004A18BE"/>
    <w:rsid w:val="004A1976"/>
    <w:rsid w:val="004A1B88"/>
    <w:rsid w:val="004A1DB2"/>
    <w:rsid w:val="004A1E2D"/>
    <w:rsid w:val="004A1EFA"/>
    <w:rsid w:val="004A23B2"/>
    <w:rsid w:val="004A2926"/>
    <w:rsid w:val="004A29AB"/>
    <w:rsid w:val="004A2A21"/>
    <w:rsid w:val="004A2A48"/>
    <w:rsid w:val="004A2A75"/>
    <w:rsid w:val="004A2B73"/>
    <w:rsid w:val="004A3728"/>
    <w:rsid w:val="004A3914"/>
    <w:rsid w:val="004A3AF4"/>
    <w:rsid w:val="004A3DCB"/>
    <w:rsid w:val="004A3E84"/>
    <w:rsid w:val="004A3F39"/>
    <w:rsid w:val="004A422A"/>
    <w:rsid w:val="004A4496"/>
    <w:rsid w:val="004A44FD"/>
    <w:rsid w:val="004A462F"/>
    <w:rsid w:val="004A47AE"/>
    <w:rsid w:val="004A47C4"/>
    <w:rsid w:val="004A486C"/>
    <w:rsid w:val="004A495D"/>
    <w:rsid w:val="004A4F9E"/>
    <w:rsid w:val="004A5047"/>
    <w:rsid w:val="004A5059"/>
    <w:rsid w:val="004A530E"/>
    <w:rsid w:val="004A543B"/>
    <w:rsid w:val="004A5638"/>
    <w:rsid w:val="004A57C6"/>
    <w:rsid w:val="004A5BC8"/>
    <w:rsid w:val="004A5CAE"/>
    <w:rsid w:val="004A6362"/>
    <w:rsid w:val="004A637E"/>
    <w:rsid w:val="004A64F0"/>
    <w:rsid w:val="004A6566"/>
    <w:rsid w:val="004A698D"/>
    <w:rsid w:val="004A6ADC"/>
    <w:rsid w:val="004A6C2C"/>
    <w:rsid w:val="004A6D1B"/>
    <w:rsid w:val="004A6D1F"/>
    <w:rsid w:val="004A704C"/>
    <w:rsid w:val="004A7085"/>
    <w:rsid w:val="004A7140"/>
    <w:rsid w:val="004A72EB"/>
    <w:rsid w:val="004A74FF"/>
    <w:rsid w:val="004A758B"/>
    <w:rsid w:val="004A77C2"/>
    <w:rsid w:val="004A7832"/>
    <w:rsid w:val="004A7BC3"/>
    <w:rsid w:val="004A7D57"/>
    <w:rsid w:val="004A7E09"/>
    <w:rsid w:val="004B03A7"/>
    <w:rsid w:val="004B064B"/>
    <w:rsid w:val="004B07D9"/>
    <w:rsid w:val="004B09C2"/>
    <w:rsid w:val="004B0A7A"/>
    <w:rsid w:val="004B0A7E"/>
    <w:rsid w:val="004B0BBE"/>
    <w:rsid w:val="004B0BE4"/>
    <w:rsid w:val="004B0EA7"/>
    <w:rsid w:val="004B1064"/>
    <w:rsid w:val="004B1154"/>
    <w:rsid w:val="004B12C4"/>
    <w:rsid w:val="004B140A"/>
    <w:rsid w:val="004B152A"/>
    <w:rsid w:val="004B1830"/>
    <w:rsid w:val="004B1E88"/>
    <w:rsid w:val="004B2762"/>
    <w:rsid w:val="004B278F"/>
    <w:rsid w:val="004B27EA"/>
    <w:rsid w:val="004B2801"/>
    <w:rsid w:val="004B2971"/>
    <w:rsid w:val="004B2A00"/>
    <w:rsid w:val="004B2E4F"/>
    <w:rsid w:val="004B3076"/>
    <w:rsid w:val="004B30D8"/>
    <w:rsid w:val="004B31D1"/>
    <w:rsid w:val="004B31DF"/>
    <w:rsid w:val="004B357F"/>
    <w:rsid w:val="004B3904"/>
    <w:rsid w:val="004B3A1F"/>
    <w:rsid w:val="004B3CE0"/>
    <w:rsid w:val="004B3EE3"/>
    <w:rsid w:val="004B40A3"/>
    <w:rsid w:val="004B4371"/>
    <w:rsid w:val="004B479D"/>
    <w:rsid w:val="004B48F6"/>
    <w:rsid w:val="004B49ED"/>
    <w:rsid w:val="004B4C62"/>
    <w:rsid w:val="004B4EC2"/>
    <w:rsid w:val="004B4F6C"/>
    <w:rsid w:val="004B557C"/>
    <w:rsid w:val="004B5929"/>
    <w:rsid w:val="004B592E"/>
    <w:rsid w:val="004B5C1F"/>
    <w:rsid w:val="004B65F1"/>
    <w:rsid w:val="004B662B"/>
    <w:rsid w:val="004B67CA"/>
    <w:rsid w:val="004B6B82"/>
    <w:rsid w:val="004B7112"/>
    <w:rsid w:val="004B76DD"/>
    <w:rsid w:val="004B7790"/>
    <w:rsid w:val="004B7BCB"/>
    <w:rsid w:val="004B7C89"/>
    <w:rsid w:val="004B7F5F"/>
    <w:rsid w:val="004B7FBA"/>
    <w:rsid w:val="004B7FDA"/>
    <w:rsid w:val="004C0318"/>
    <w:rsid w:val="004C04A7"/>
    <w:rsid w:val="004C06FB"/>
    <w:rsid w:val="004C08A6"/>
    <w:rsid w:val="004C0C28"/>
    <w:rsid w:val="004C0C60"/>
    <w:rsid w:val="004C0CDE"/>
    <w:rsid w:val="004C0EC8"/>
    <w:rsid w:val="004C1157"/>
    <w:rsid w:val="004C13EB"/>
    <w:rsid w:val="004C189B"/>
    <w:rsid w:val="004C19D1"/>
    <w:rsid w:val="004C1D69"/>
    <w:rsid w:val="004C1EF9"/>
    <w:rsid w:val="004C217C"/>
    <w:rsid w:val="004C21C6"/>
    <w:rsid w:val="004C226F"/>
    <w:rsid w:val="004C24BF"/>
    <w:rsid w:val="004C24CD"/>
    <w:rsid w:val="004C29FE"/>
    <w:rsid w:val="004C2BF3"/>
    <w:rsid w:val="004C2F11"/>
    <w:rsid w:val="004C37B6"/>
    <w:rsid w:val="004C38C2"/>
    <w:rsid w:val="004C3C0B"/>
    <w:rsid w:val="004C3CCD"/>
    <w:rsid w:val="004C442B"/>
    <w:rsid w:val="004C4451"/>
    <w:rsid w:val="004C4710"/>
    <w:rsid w:val="004C48A3"/>
    <w:rsid w:val="004C49D1"/>
    <w:rsid w:val="004C4CB8"/>
    <w:rsid w:val="004C4DDA"/>
    <w:rsid w:val="004C4EBC"/>
    <w:rsid w:val="004C4FD5"/>
    <w:rsid w:val="004C5051"/>
    <w:rsid w:val="004C52F1"/>
    <w:rsid w:val="004C568B"/>
    <w:rsid w:val="004C596C"/>
    <w:rsid w:val="004C5AFD"/>
    <w:rsid w:val="004C5EA5"/>
    <w:rsid w:val="004C5ECB"/>
    <w:rsid w:val="004C60FE"/>
    <w:rsid w:val="004C61BF"/>
    <w:rsid w:val="004C61E2"/>
    <w:rsid w:val="004C63DC"/>
    <w:rsid w:val="004C6405"/>
    <w:rsid w:val="004C6732"/>
    <w:rsid w:val="004C6A61"/>
    <w:rsid w:val="004C6B13"/>
    <w:rsid w:val="004C6CF1"/>
    <w:rsid w:val="004C7920"/>
    <w:rsid w:val="004C7925"/>
    <w:rsid w:val="004C7DDC"/>
    <w:rsid w:val="004D0402"/>
    <w:rsid w:val="004D047E"/>
    <w:rsid w:val="004D0538"/>
    <w:rsid w:val="004D08D5"/>
    <w:rsid w:val="004D08EA"/>
    <w:rsid w:val="004D09D3"/>
    <w:rsid w:val="004D0BFA"/>
    <w:rsid w:val="004D0F6F"/>
    <w:rsid w:val="004D1022"/>
    <w:rsid w:val="004D1128"/>
    <w:rsid w:val="004D1153"/>
    <w:rsid w:val="004D12FA"/>
    <w:rsid w:val="004D15EB"/>
    <w:rsid w:val="004D17A2"/>
    <w:rsid w:val="004D18D0"/>
    <w:rsid w:val="004D1A2A"/>
    <w:rsid w:val="004D1DCC"/>
    <w:rsid w:val="004D1FD9"/>
    <w:rsid w:val="004D22DE"/>
    <w:rsid w:val="004D247C"/>
    <w:rsid w:val="004D2B5B"/>
    <w:rsid w:val="004D2F03"/>
    <w:rsid w:val="004D3058"/>
    <w:rsid w:val="004D40BB"/>
    <w:rsid w:val="004D443A"/>
    <w:rsid w:val="004D4B87"/>
    <w:rsid w:val="004D4BBF"/>
    <w:rsid w:val="004D4C98"/>
    <w:rsid w:val="004D4F2F"/>
    <w:rsid w:val="004D55A3"/>
    <w:rsid w:val="004D5776"/>
    <w:rsid w:val="004D5808"/>
    <w:rsid w:val="004D5854"/>
    <w:rsid w:val="004D59F2"/>
    <w:rsid w:val="004D5B8A"/>
    <w:rsid w:val="004D5C33"/>
    <w:rsid w:val="004D5F2F"/>
    <w:rsid w:val="004D60BA"/>
    <w:rsid w:val="004D650D"/>
    <w:rsid w:val="004D664A"/>
    <w:rsid w:val="004D68B1"/>
    <w:rsid w:val="004D6D6A"/>
    <w:rsid w:val="004D7016"/>
    <w:rsid w:val="004D7043"/>
    <w:rsid w:val="004D7672"/>
    <w:rsid w:val="004D777E"/>
    <w:rsid w:val="004D7863"/>
    <w:rsid w:val="004D7A02"/>
    <w:rsid w:val="004D7B11"/>
    <w:rsid w:val="004D7D0A"/>
    <w:rsid w:val="004D7D53"/>
    <w:rsid w:val="004D7DF2"/>
    <w:rsid w:val="004D7E6D"/>
    <w:rsid w:val="004E0082"/>
    <w:rsid w:val="004E0809"/>
    <w:rsid w:val="004E0E87"/>
    <w:rsid w:val="004E0F0D"/>
    <w:rsid w:val="004E1114"/>
    <w:rsid w:val="004E11D5"/>
    <w:rsid w:val="004E12E4"/>
    <w:rsid w:val="004E13FF"/>
    <w:rsid w:val="004E148D"/>
    <w:rsid w:val="004E1648"/>
    <w:rsid w:val="004E17A2"/>
    <w:rsid w:val="004E1820"/>
    <w:rsid w:val="004E18B1"/>
    <w:rsid w:val="004E1C92"/>
    <w:rsid w:val="004E1E6D"/>
    <w:rsid w:val="004E2163"/>
    <w:rsid w:val="004E2288"/>
    <w:rsid w:val="004E296D"/>
    <w:rsid w:val="004E2E2C"/>
    <w:rsid w:val="004E2F1D"/>
    <w:rsid w:val="004E3339"/>
    <w:rsid w:val="004E3596"/>
    <w:rsid w:val="004E38BC"/>
    <w:rsid w:val="004E396F"/>
    <w:rsid w:val="004E3B9B"/>
    <w:rsid w:val="004E3C88"/>
    <w:rsid w:val="004E3DAE"/>
    <w:rsid w:val="004E3FCB"/>
    <w:rsid w:val="004E4227"/>
    <w:rsid w:val="004E4706"/>
    <w:rsid w:val="004E516C"/>
    <w:rsid w:val="004E51AB"/>
    <w:rsid w:val="004E5303"/>
    <w:rsid w:val="004E58BA"/>
    <w:rsid w:val="004E5D08"/>
    <w:rsid w:val="004E60B3"/>
    <w:rsid w:val="004E61A0"/>
    <w:rsid w:val="004E658D"/>
    <w:rsid w:val="004E67CD"/>
    <w:rsid w:val="004E6A56"/>
    <w:rsid w:val="004E705D"/>
    <w:rsid w:val="004E781A"/>
    <w:rsid w:val="004E78B5"/>
    <w:rsid w:val="004E7A87"/>
    <w:rsid w:val="004E7ADA"/>
    <w:rsid w:val="004E7BF0"/>
    <w:rsid w:val="004E7C84"/>
    <w:rsid w:val="004F001B"/>
    <w:rsid w:val="004F00B8"/>
    <w:rsid w:val="004F023D"/>
    <w:rsid w:val="004F02D3"/>
    <w:rsid w:val="004F0642"/>
    <w:rsid w:val="004F074B"/>
    <w:rsid w:val="004F098A"/>
    <w:rsid w:val="004F0C31"/>
    <w:rsid w:val="004F0D5B"/>
    <w:rsid w:val="004F0E47"/>
    <w:rsid w:val="004F109B"/>
    <w:rsid w:val="004F1225"/>
    <w:rsid w:val="004F1769"/>
    <w:rsid w:val="004F1A67"/>
    <w:rsid w:val="004F1F39"/>
    <w:rsid w:val="004F2BFB"/>
    <w:rsid w:val="004F31EA"/>
    <w:rsid w:val="004F378E"/>
    <w:rsid w:val="004F44CC"/>
    <w:rsid w:val="004F46BE"/>
    <w:rsid w:val="004F4720"/>
    <w:rsid w:val="004F4798"/>
    <w:rsid w:val="004F518C"/>
    <w:rsid w:val="004F51C3"/>
    <w:rsid w:val="004F5238"/>
    <w:rsid w:val="004F541D"/>
    <w:rsid w:val="004F564E"/>
    <w:rsid w:val="004F60F7"/>
    <w:rsid w:val="004F6854"/>
    <w:rsid w:val="004F68E9"/>
    <w:rsid w:val="004F6CC9"/>
    <w:rsid w:val="004F7159"/>
    <w:rsid w:val="004F72AA"/>
    <w:rsid w:val="004F73D4"/>
    <w:rsid w:val="004F75EC"/>
    <w:rsid w:val="004F7775"/>
    <w:rsid w:val="004F7830"/>
    <w:rsid w:val="004F7A3C"/>
    <w:rsid w:val="004F7CEF"/>
    <w:rsid w:val="004F7D54"/>
    <w:rsid w:val="004F7E4D"/>
    <w:rsid w:val="004F7ED6"/>
    <w:rsid w:val="0050053F"/>
    <w:rsid w:val="005007F4"/>
    <w:rsid w:val="00500AE9"/>
    <w:rsid w:val="00500FC8"/>
    <w:rsid w:val="00501174"/>
    <w:rsid w:val="00501176"/>
    <w:rsid w:val="005017AE"/>
    <w:rsid w:val="0050189F"/>
    <w:rsid w:val="005019B8"/>
    <w:rsid w:val="00501EF7"/>
    <w:rsid w:val="0050229A"/>
    <w:rsid w:val="005023F3"/>
    <w:rsid w:val="00502408"/>
    <w:rsid w:val="005024C9"/>
    <w:rsid w:val="00502621"/>
    <w:rsid w:val="005026D9"/>
    <w:rsid w:val="005029FE"/>
    <w:rsid w:val="00502A4E"/>
    <w:rsid w:val="00502A99"/>
    <w:rsid w:val="00502B14"/>
    <w:rsid w:val="00503063"/>
    <w:rsid w:val="0050317F"/>
    <w:rsid w:val="00503199"/>
    <w:rsid w:val="005038CA"/>
    <w:rsid w:val="00504569"/>
    <w:rsid w:val="00504651"/>
    <w:rsid w:val="00504860"/>
    <w:rsid w:val="00504A4B"/>
    <w:rsid w:val="00504C37"/>
    <w:rsid w:val="00504D1F"/>
    <w:rsid w:val="00504EAF"/>
    <w:rsid w:val="00505339"/>
    <w:rsid w:val="0050563D"/>
    <w:rsid w:val="00505AE1"/>
    <w:rsid w:val="0050649C"/>
    <w:rsid w:val="00506575"/>
    <w:rsid w:val="00506579"/>
    <w:rsid w:val="00506A3F"/>
    <w:rsid w:val="00506E0E"/>
    <w:rsid w:val="00507038"/>
    <w:rsid w:val="005077C0"/>
    <w:rsid w:val="00507813"/>
    <w:rsid w:val="00507A23"/>
    <w:rsid w:val="00507CC2"/>
    <w:rsid w:val="00507DBC"/>
    <w:rsid w:val="00507EAC"/>
    <w:rsid w:val="005101C3"/>
    <w:rsid w:val="005101EB"/>
    <w:rsid w:val="00510341"/>
    <w:rsid w:val="0051065E"/>
    <w:rsid w:val="00510A1D"/>
    <w:rsid w:val="00510EC7"/>
    <w:rsid w:val="0051119D"/>
    <w:rsid w:val="005114BF"/>
    <w:rsid w:val="005115A2"/>
    <w:rsid w:val="0051192F"/>
    <w:rsid w:val="00511C9B"/>
    <w:rsid w:val="00512164"/>
    <w:rsid w:val="00512DFB"/>
    <w:rsid w:val="00512E19"/>
    <w:rsid w:val="00512F8F"/>
    <w:rsid w:val="0051317E"/>
    <w:rsid w:val="0051321A"/>
    <w:rsid w:val="0051326A"/>
    <w:rsid w:val="00513740"/>
    <w:rsid w:val="00513C2C"/>
    <w:rsid w:val="00513C63"/>
    <w:rsid w:val="00513DAE"/>
    <w:rsid w:val="00514152"/>
    <w:rsid w:val="005142A9"/>
    <w:rsid w:val="0051431D"/>
    <w:rsid w:val="00514448"/>
    <w:rsid w:val="0051447F"/>
    <w:rsid w:val="00514585"/>
    <w:rsid w:val="005146DD"/>
    <w:rsid w:val="0051480C"/>
    <w:rsid w:val="00514BE8"/>
    <w:rsid w:val="00514D58"/>
    <w:rsid w:val="00514DC5"/>
    <w:rsid w:val="00514E0D"/>
    <w:rsid w:val="00514E39"/>
    <w:rsid w:val="00514FD5"/>
    <w:rsid w:val="005151E8"/>
    <w:rsid w:val="005152FB"/>
    <w:rsid w:val="005156B5"/>
    <w:rsid w:val="005157A8"/>
    <w:rsid w:val="005158B4"/>
    <w:rsid w:val="00515B08"/>
    <w:rsid w:val="00515CEA"/>
    <w:rsid w:val="00515DDC"/>
    <w:rsid w:val="00515E71"/>
    <w:rsid w:val="00515FFC"/>
    <w:rsid w:val="00516351"/>
    <w:rsid w:val="0051662D"/>
    <w:rsid w:val="005177B8"/>
    <w:rsid w:val="00517C98"/>
    <w:rsid w:val="0052036E"/>
    <w:rsid w:val="00520375"/>
    <w:rsid w:val="00520440"/>
    <w:rsid w:val="005208B5"/>
    <w:rsid w:val="00520CCF"/>
    <w:rsid w:val="00520DDE"/>
    <w:rsid w:val="00520FBD"/>
    <w:rsid w:val="00521266"/>
    <w:rsid w:val="0052184B"/>
    <w:rsid w:val="00521CE2"/>
    <w:rsid w:val="00521EBD"/>
    <w:rsid w:val="00521EC4"/>
    <w:rsid w:val="0052254E"/>
    <w:rsid w:val="00522DC6"/>
    <w:rsid w:val="00522F10"/>
    <w:rsid w:val="00522F26"/>
    <w:rsid w:val="00522F63"/>
    <w:rsid w:val="00523106"/>
    <w:rsid w:val="0052328D"/>
    <w:rsid w:val="0052334B"/>
    <w:rsid w:val="0052355E"/>
    <w:rsid w:val="005236E4"/>
    <w:rsid w:val="005238F1"/>
    <w:rsid w:val="00523954"/>
    <w:rsid w:val="00523E1E"/>
    <w:rsid w:val="00523F52"/>
    <w:rsid w:val="00524367"/>
    <w:rsid w:val="0052457B"/>
    <w:rsid w:val="0052491B"/>
    <w:rsid w:val="00524C51"/>
    <w:rsid w:val="00525785"/>
    <w:rsid w:val="005258B0"/>
    <w:rsid w:val="00525E84"/>
    <w:rsid w:val="00525E9A"/>
    <w:rsid w:val="00525F38"/>
    <w:rsid w:val="00525F8C"/>
    <w:rsid w:val="00526727"/>
    <w:rsid w:val="00526F55"/>
    <w:rsid w:val="005273EC"/>
    <w:rsid w:val="005274AF"/>
    <w:rsid w:val="00527600"/>
    <w:rsid w:val="0052761A"/>
    <w:rsid w:val="00527754"/>
    <w:rsid w:val="00527870"/>
    <w:rsid w:val="00527B51"/>
    <w:rsid w:val="0053066E"/>
    <w:rsid w:val="0053072C"/>
    <w:rsid w:val="00530A6D"/>
    <w:rsid w:val="00530C18"/>
    <w:rsid w:val="00530CF1"/>
    <w:rsid w:val="00530D71"/>
    <w:rsid w:val="00530E17"/>
    <w:rsid w:val="00530E82"/>
    <w:rsid w:val="005314D5"/>
    <w:rsid w:val="00532197"/>
    <w:rsid w:val="00532208"/>
    <w:rsid w:val="0053249E"/>
    <w:rsid w:val="00532B10"/>
    <w:rsid w:val="00532F57"/>
    <w:rsid w:val="005331A6"/>
    <w:rsid w:val="0053345A"/>
    <w:rsid w:val="0053352B"/>
    <w:rsid w:val="005335FE"/>
    <w:rsid w:val="00533820"/>
    <w:rsid w:val="00533D0D"/>
    <w:rsid w:val="00533E1E"/>
    <w:rsid w:val="00534888"/>
    <w:rsid w:val="00534CAD"/>
    <w:rsid w:val="00535100"/>
    <w:rsid w:val="00535460"/>
    <w:rsid w:val="00535940"/>
    <w:rsid w:val="00535967"/>
    <w:rsid w:val="00535E34"/>
    <w:rsid w:val="00535F03"/>
    <w:rsid w:val="00536005"/>
    <w:rsid w:val="00536125"/>
    <w:rsid w:val="0053623A"/>
    <w:rsid w:val="0053636C"/>
    <w:rsid w:val="005365F5"/>
    <w:rsid w:val="00536859"/>
    <w:rsid w:val="00536A61"/>
    <w:rsid w:val="00536CBC"/>
    <w:rsid w:val="00536CF0"/>
    <w:rsid w:val="00536F57"/>
    <w:rsid w:val="00537161"/>
    <w:rsid w:val="00537453"/>
    <w:rsid w:val="0053747A"/>
    <w:rsid w:val="00537B31"/>
    <w:rsid w:val="00537B42"/>
    <w:rsid w:val="00537BE2"/>
    <w:rsid w:val="00537CE0"/>
    <w:rsid w:val="00537CFE"/>
    <w:rsid w:val="00537D87"/>
    <w:rsid w:val="0054000C"/>
    <w:rsid w:val="0054052F"/>
    <w:rsid w:val="00540733"/>
    <w:rsid w:val="0054131C"/>
    <w:rsid w:val="0054142D"/>
    <w:rsid w:val="00541483"/>
    <w:rsid w:val="0054163F"/>
    <w:rsid w:val="005418A7"/>
    <w:rsid w:val="00541C90"/>
    <w:rsid w:val="00541E46"/>
    <w:rsid w:val="00542021"/>
    <w:rsid w:val="0054209C"/>
    <w:rsid w:val="0054218B"/>
    <w:rsid w:val="005425BB"/>
    <w:rsid w:val="005425F6"/>
    <w:rsid w:val="0054268D"/>
    <w:rsid w:val="005426B4"/>
    <w:rsid w:val="00542730"/>
    <w:rsid w:val="005427B1"/>
    <w:rsid w:val="005429EF"/>
    <w:rsid w:val="00542BAF"/>
    <w:rsid w:val="00542D21"/>
    <w:rsid w:val="00542DA6"/>
    <w:rsid w:val="00543185"/>
    <w:rsid w:val="005432CE"/>
    <w:rsid w:val="005434E5"/>
    <w:rsid w:val="00543A53"/>
    <w:rsid w:val="00543AF2"/>
    <w:rsid w:val="00543CC5"/>
    <w:rsid w:val="00543EDB"/>
    <w:rsid w:val="00543F3E"/>
    <w:rsid w:val="00543F6A"/>
    <w:rsid w:val="00543F79"/>
    <w:rsid w:val="00544152"/>
    <w:rsid w:val="00544709"/>
    <w:rsid w:val="00544A64"/>
    <w:rsid w:val="00544B40"/>
    <w:rsid w:val="00544C4A"/>
    <w:rsid w:val="00544C90"/>
    <w:rsid w:val="00544E5C"/>
    <w:rsid w:val="00544F1C"/>
    <w:rsid w:val="005458E1"/>
    <w:rsid w:val="00545B52"/>
    <w:rsid w:val="00545C9D"/>
    <w:rsid w:val="00546455"/>
    <w:rsid w:val="0054697A"/>
    <w:rsid w:val="00546D28"/>
    <w:rsid w:val="00546F17"/>
    <w:rsid w:val="00546F1A"/>
    <w:rsid w:val="005471CF"/>
    <w:rsid w:val="00547333"/>
    <w:rsid w:val="005479ED"/>
    <w:rsid w:val="00547BC3"/>
    <w:rsid w:val="005500F0"/>
    <w:rsid w:val="00550172"/>
    <w:rsid w:val="005502C6"/>
    <w:rsid w:val="005503F5"/>
    <w:rsid w:val="005509E4"/>
    <w:rsid w:val="00550A3A"/>
    <w:rsid w:val="00550D60"/>
    <w:rsid w:val="00550E8F"/>
    <w:rsid w:val="005513CE"/>
    <w:rsid w:val="005516F7"/>
    <w:rsid w:val="00551B99"/>
    <w:rsid w:val="00551BDC"/>
    <w:rsid w:val="00551C51"/>
    <w:rsid w:val="0055227B"/>
    <w:rsid w:val="0055227F"/>
    <w:rsid w:val="005523C6"/>
    <w:rsid w:val="005524F8"/>
    <w:rsid w:val="00552822"/>
    <w:rsid w:val="0055299D"/>
    <w:rsid w:val="00552E46"/>
    <w:rsid w:val="00552E69"/>
    <w:rsid w:val="00552FAF"/>
    <w:rsid w:val="005531D8"/>
    <w:rsid w:val="0055329D"/>
    <w:rsid w:val="005538F5"/>
    <w:rsid w:val="0055394D"/>
    <w:rsid w:val="00553953"/>
    <w:rsid w:val="00553B3B"/>
    <w:rsid w:val="00553BD8"/>
    <w:rsid w:val="00553DA1"/>
    <w:rsid w:val="00553DA3"/>
    <w:rsid w:val="00553E14"/>
    <w:rsid w:val="00553E66"/>
    <w:rsid w:val="00553EA7"/>
    <w:rsid w:val="00554027"/>
    <w:rsid w:val="0055424F"/>
    <w:rsid w:val="005543B2"/>
    <w:rsid w:val="005544F2"/>
    <w:rsid w:val="0055456C"/>
    <w:rsid w:val="00554DDA"/>
    <w:rsid w:val="00554E3D"/>
    <w:rsid w:val="00554E81"/>
    <w:rsid w:val="005550EC"/>
    <w:rsid w:val="0055522A"/>
    <w:rsid w:val="0055524A"/>
    <w:rsid w:val="0055544C"/>
    <w:rsid w:val="0055557D"/>
    <w:rsid w:val="0055567B"/>
    <w:rsid w:val="005556F1"/>
    <w:rsid w:val="00555E88"/>
    <w:rsid w:val="005560C4"/>
    <w:rsid w:val="00556281"/>
    <w:rsid w:val="00556356"/>
    <w:rsid w:val="005566E3"/>
    <w:rsid w:val="005568BC"/>
    <w:rsid w:val="005568C8"/>
    <w:rsid w:val="0055715E"/>
    <w:rsid w:val="00557627"/>
    <w:rsid w:val="00557665"/>
    <w:rsid w:val="005576E7"/>
    <w:rsid w:val="00557747"/>
    <w:rsid w:val="00557A8B"/>
    <w:rsid w:val="00557D6E"/>
    <w:rsid w:val="00557F7C"/>
    <w:rsid w:val="005600A7"/>
    <w:rsid w:val="0056021C"/>
    <w:rsid w:val="00560813"/>
    <w:rsid w:val="00560FD6"/>
    <w:rsid w:val="00560FF7"/>
    <w:rsid w:val="0056165E"/>
    <w:rsid w:val="00561A18"/>
    <w:rsid w:val="00561D09"/>
    <w:rsid w:val="00561D9B"/>
    <w:rsid w:val="00562616"/>
    <w:rsid w:val="005626D3"/>
    <w:rsid w:val="00562BE0"/>
    <w:rsid w:val="00562FBD"/>
    <w:rsid w:val="0056321E"/>
    <w:rsid w:val="00563577"/>
    <w:rsid w:val="005636D2"/>
    <w:rsid w:val="0056375B"/>
    <w:rsid w:val="005638E7"/>
    <w:rsid w:val="00563BF1"/>
    <w:rsid w:val="00563E47"/>
    <w:rsid w:val="00563F0E"/>
    <w:rsid w:val="005644B1"/>
    <w:rsid w:val="00564547"/>
    <w:rsid w:val="00564641"/>
    <w:rsid w:val="0056478C"/>
    <w:rsid w:val="00564DC6"/>
    <w:rsid w:val="00565241"/>
    <w:rsid w:val="00565780"/>
    <w:rsid w:val="005657FD"/>
    <w:rsid w:val="00565ABF"/>
    <w:rsid w:val="00566019"/>
    <w:rsid w:val="005661E0"/>
    <w:rsid w:val="005664F2"/>
    <w:rsid w:val="005665DE"/>
    <w:rsid w:val="005668BE"/>
    <w:rsid w:val="00566B8A"/>
    <w:rsid w:val="00566C00"/>
    <w:rsid w:val="00566C61"/>
    <w:rsid w:val="0056734B"/>
    <w:rsid w:val="005674DA"/>
    <w:rsid w:val="005676B6"/>
    <w:rsid w:val="005676C2"/>
    <w:rsid w:val="00567BBD"/>
    <w:rsid w:val="00567BFA"/>
    <w:rsid w:val="00567E47"/>
    <w:rsid w:val="00567E5A"/>
    <w:rsid w:val="00567EA5"/>
    <w:rsid w:val="005702D1"/>
    <w:rsid w:val="00570364"/>
    <w:rsid w:val="005703CE"/>
    <w:rsid w:val="0057052F"/>
    <w:rsid w:val="00570AE7"/>
    <w:rsid w:val="00570B86"/>
    <w:rsid w:val="00570EDF"/>
    <w:rsid w:val="005714B4"/>
    <w:rsid w:val="005718B1"/>
    <w:rsid w:val="00571983"/>
    <w:rsid w:val="00571BAA"/>
    <w:rsid w:val="00571E24"/>
    <w:rsid w:val="00571ED1"/>
    <w:rsid w:val="0057201C"/>
    <w:rsid w:val="00572063"/>
    <w:rsid w:val="0057207C"/>
    <w:rsid w:val="005720E2"/>
    <w:rsid w:val="00572140"/>
    <w:rsid w:val="00572BE1"/>
    <w:rsid w:val="00572DD7"/>
    <w:rsid w:val="00572E13"/>
    <w:rsid w:val="005731C5"/>
    <w:rsid w:val="00573285"/>
    <w:rsid w:val="005732AF"/>
    <w:rsid w:val="005732BA"/>
    <w:rsid w:val="005732E3"/>
    <w:rsid w:val="00573437"/>
    <w:rsid w:val="005736F9"/>
    <w:rsid w:val="00573760"/>
    <w:rsid w:val="005739B3"/>
    <w:rsid w:val="00573CCB"/>
    <w:rsid w:val="00573F7F"/>
    <w:rsid w:val="005740BB"/>
    <w:rsid w:val="005741E3"/>
    <w:rsid w:val="005743EB"/>
    <w:rsid w:val="00574486"/>
    <w:rsid w:val="00574526"/>
    <w:rsid w:val="0057463E"/>
    <w:rsid w:val="005747FE"/>
    <w:rsid w:val="00575203"/>
    <w:rsid w:val="00575964"/>
    <w:rsid w:val="00575A5D"/>
    <w:rsid w:val="00575AFE"/>
    <w:rsid w:val="00575EC6"/>
    <w:rsid w:val="00575F9E"/>
    <w:rsid w:val="00575FE4"/>
    <w:rsid w:val="005764D2"/>
    <w:rsid w:val="0057658E"/>
    <w:rsid w:val="00576989"/>
    <w:rsid w:val="00576AC4"/>
    <w:rsid w:val="00576CC0"/>
    <w:rsid w:val="00576D8F"/>
    <w:rsid w:val="00577106"/>
    <w:rsid w:val="00577292"/>
    <w:rsid w:val="00577541"/>
    <w:rsid w:val="0057764D"/>
    <w:rsid w:val="0057765E"/>
    <w:rsid w:val="0057766E"/>
    <w:rsid w:val="005776D2"/>
    <w:rsid w:val="00577A4C"/>
    <w:rsid w:val="00577E71"/>
    <w:rsid w:val="00577EF0"/>
    <w:rsid w:val="0058018C"/>
    <w:rsid w:val="0058051E"/>
    <w:rsid w:val="0058062F"/>
    <w:rsid w:val="00580C0F"/>
    <w:rsid w:val="00580CEB"/>
    <w:rsid w:val="00580D76"/>
    <w:rsid w:val="00580EB3"/>
    <w:rsid w:val="00581331"/>
    <w:rsid w:val="0058148D"/>
    <w:rsid w:val="005814F4"/>
    <w:rsid w:val="00581594"/>
    <w:rsid w:val="00581617"/>
    <w:rsid w:val="00581C3B"/>
    <w:rsid w:val="00581F0F"/>
    <w:rsid w:val="0058231D"/>
    <w:rsid w:val="00582623"/>
    <w:rsid w:val="005827FA"/>
    <w:rsid w:val="00582EC7"/>
    <w:rsid w:val="00582FF3"/>
    <w:rsid w:val="0058329E"/>
    <w:rsid w:val="00583709"/>
    <w:rsid w:val="00583CCA"/>
    <w:rsid w:val="00583E4A"/>
    <w:rsid w:val="0058420F"/>
    <w:rsid w:val="0058421B"/>
    <w:rsid w:val="00584292"/>
    <w:rsid w:val="00584494"/>
    <w:rsid w:val="005844B4"/>
    <w:rsid w:val="00584657"/>
    <w:rsid w:val="00584665"/>
    <w:rsid w:val="00584816"/>
    <w:rsid w:val="00584B95"/>
    <w:rsid w:val="00584DCB"/>
    <w:rsid w:val="005854B2"/>
    <w:rsid w:val="0058558B"/>
    <w:rsid w:val="00585D8B"/>
    <w:rsid w:val="00585DAE"/>
    <w:rsid w:val="00586030"/>
    <w:rsid w:val="0058640E"/>
    <w:rsid w:val="00586524"/>
    <w:rsid w:val="0058652D"/>
    <w:rsid w:val="00586D79"/>
    <w:rsid w:val="00586D9D"/>
    <w:rsid w:val="00586DA0"/>
    <w:rsid w:val="00586E80"/>
    <w:rsid w:val="005871B1"/>
    <w:rsid w:val="00587774"/>
    <w:rsid w:val="005877BB"/>
    <w:rsid w:val="00587820"/>
    <w:rsid w:val="00587938"/>
    <w:rsid w:val="005879CA"/>
    <w:rsid w:val="00587AAF"/>
    <w:rsid w:val="00587C36"/>
    <w:rsid w:val="00587CD1"/>
    <w:rsid w:val="00587EE0"/>
    <w:rsid w:val="00590236"/>
    <w:rsid w:val="00590624"/>
    <w:rsid w:val="0059067E"/>
    <w:rsid w:val="00590DCF"/>
    <w:rsid w:val="00591303"/>
    <w:rsid w:val="00591A8F"/>
    <w:rsid w:val="00591B3C"/>
    <w:rsid w:val="005920DC"/>
    <w:rsid w:val="00592178"/>
    <w:rsid w:val="00592337"/>
    <w:rsid w:val="0059248C"/>
    <w:rsid w:val="005928B6"/>
    <w:rsid w:val="00592CD5"/>
    <w:rsid w:val="0059395C"/>
    <w:rsid w:val="00593B45"/>
    <w:rsid w:val="00593CED"/>
    <w:rsid w:val="00593FC2"/>
    <w:rsid w:val="00594265"/>
    <w:rsid w:val="00594394"/>
    <w:rsid w:val="00594486"/>
    <w:rsid w:val="005945FA"/>
    <w:rsid w:val="0059464D"/>
    <w:rsid w:val="0059485B"/>
    <w:rsid w:val="00594EDB"/>
    <w:rsid w:val="00594F50"/>
    <w:rsid w:val="005952DB"/>
    <w:rsid w:val="00595309"/>
    <w:rsid w:val="0059531A"/>
    <w:rsid w:val="0059550F"/>
    <w:rsid w:val="00595C3F"/>
    <w:rsid w:val="00595E84"/>
    <w:rsid w:val="00596155"/>
    <w:rsid w:val="0059634D"/>
    <w:rsid w:val="00596797"/>
    <w:rsid w:val="005967C2"/>
    <w:rsid w:val="00596805"/>
    <w:rsid w:val="00596B61"/>
    <w:rsid w:val="00596D31"/>
    <w:rsid w:val="0059760C"/>
    <w:rsid w:val="005978C2"/>
    <w:rsid w:val="005978E8"/>
    <w:rsid w:val="00597AF1"/>
    <w:rsid w:val="005A01F5"/>
    <w:rsid w:val="005A02E3"/>
    <w:rsid w:val="005A06AE"/>
    <w:rsid w:val="005A06F9"/>
    <w:rsid w:val="005A0751"/>
    <w:rsid w:val="005A0786"/>
    <w:rsid w:val="005A08A3"/>
    <w:rsid w:val="005A09EF"/>
    <w:rsid w:val="005A0E83"/>
    <w:rsid w:val="005A1420"/>
    <w:rsid w:val="005A149A"/>
    <w:rsid w:val="005A17F4"/>
    <w:rsid w:val="005A18E4"/>
    <w:rsid w:val="005A1B4D"/>
    <w:rsid w:val="005A1B79"/>
    <w:rsid w:val="005A1BB5"/>
    <w:rsid w:val="005A1F51"/>
    <w:rsid w:val="005A206E"/>
    <w:rsid w:val="005A2163"/>
    <w:rsid w:val="005A21B8"/>
    <w:rsid w:val="005A21D1"/>
    <w:rsid w:val="005A2340"/>
    <w:rsid w:val="005A26E3"/>
    <w:rsid w:val="005A2939"/>
    <w:rsid w:val="005A2B9A"/>
    <w:rsid w:val="005A2BE3"/>
    <w:rsid w:val="005A2BEC"/>
    <w:rsid w:val="005A2DC4"/>
    <w:rsid w:val="005A3398"/>
    <w:rsid w:val="005A33E6"/>
    <w:rsid w:val="005A38EA"/>
    <w:rsid w:val="005A3CAF"/>
    <w:rsid w:val="005A3E7A"/>
    <w:rsid w:val="005A4461"/>
    <w:rsid w:val="005A4643"/>
    <w:rsid w:val="005A4675"/>
    <w:rsid w:val="005A4772"/>
    <w:rsid w:val="005A47C3"/>
    <w:rsid w:val="005A49A5"/>
    <w:rsid w:val="005A49E5"/>
    <w:rsid w:val="005A4A5C"/>
    <w:rsid w:val="005A4B72"/>
    <w:rsid w:val="005A4D6D"/>
    <w:rsid w:val="005A5099"/>
    <w:rsid w:val="005A5745"/>
    <w:rsid w:val="005A59D2"/>
    <w:rsid w:val="005A5B8F"/>
    <w:rsid w:val="005A624E"/>
    <w:rsid w:val="005A677E"/>
    <w:rsid w:val="005A686E"/>
    <w:rsid w:val="005A6B39"/>
    <w:rsid w:val="005A6FBA"/>
    <w:rsid w:val="005A712C"/>
    <w:rsid w:val="005A719B"/>
    <w:rsid w:val="005A7956"/>
    <w:rsid w:val="005B00DC"/>
    <w:rsid w:val="005B017D"/>
    <w:rsid w:val="005B0318"/>
    <w:rsid w:val="005B045F"/>
    <w:rsid w:val="005B05A0"/>
    <w:rsid w:val="005B0602"/>
    <w:rsid w:val="005B06C7"/>
    <w:rsid w:val="005B0CC3"/>
    <w:rsid w:val="005B0FFE"/>
    <w:rsid w:val="005B11C4"/>
    <w:rsid w:val="005B1D8F"/>
    <w:rsid w:val="005B2341"/>
    <w:rsid w:val="005B263F"/>
    <w:rsid w:val="005B291E"/>
    <w:rsid w:val="005B2E19"/>
    <w:rsid w:val="005B322C"/>
    <w:rsid w:val="005B3355"/>
    <w:rsid w:val="005B359C"/>
    <w:rsid w:val="005B39E3"/>
    <w:rsid w:val="005B3A25"/>
    <w:rsid w:val="005B3BBC"/>
    <w:rsid w:val="005B3BDD"/>
    <w:rsid w:val="005B3E52"/>
    <w:rsid w:val="005B48F1"/>
    <w:rsid w:val="005B4B76"/>
    <w:rsid w:val="005B5011"/>
    <w:rsid w:val="005B5028"/>
    <w:rsid w:val="005B5455"/>
    <w:rsid w:val="005B545C"/>
    <w:rsid w:val="005B5596"/>
    <w:rsid w:val="005B593D"/>
    <w:rsid w:val="005B5A6D"/>
    <w:rsid w:val="005B609E"/>
    <w:rsid w:val="005B60AD"/>
    <w:rsid w:val="005B6631"/>
    <w:rsid w:val="005B66A3"/>
    <w:rsid w:val="005B6B46"/>
    <w:rsid w:val="005B6B50"/>
    <w:rsid w:val="005B6BA7"/>
    <w:rsid w:val="005B6BE0"/>
    <w:rsid w:val="005B6C91"/>
    <w:rsid w:val="005B7586"/>
    <w:rsid w:val="005B75AD"/>
    <w:rsid w:val="005B778E"/>
    <w:rsid w:val="005B789A"/>
    <w:rsid w:val="005B7A90"/>
    <w:rsid w:val="005B7A91"/>
    <w:rsid w:val="005B7C3F"/>
    <w:rsid w:val="005C02D4"/>
    <w:rsid w:val="005C05E2"/>
    <w:rsid w:val="005C05F4"/>
    <w:rsid w:val="005C08B4"/>
    <w:rsid w:val="005C0A51"/>
    <w:rsid w:val="005C11E1"/>
    <w:rsid w:val="005C12A3"/>
    <w:rsid w:val="005C1355"/>
    <w:rsid w:val="005C1502"/>
    <w:rsid w:val="005C16EB"/>
    <w:rsid w:val="005C176E"/>
    <w:rsid w:val="005C191D"/>
    <w:rsid w:val="005C1AA7"/>
    <w:rsid w:val="005C1D3D"/>
    <w:rsid w:val="005C20CE"/>
    <w:rsid w:val="005C20F3"/>
    <w:rsid w:val="005C2386"/>
    <w:rsid w:val="005C2DCF"/>
    <w:rsid w:val="005C2E3B"/>
    <w:rsid w:val="005C3120"/>
    <w:rsid w:val="005C337F"/>
    <w:rsid w:val="005C33BC"/>
    <w:rsid w:val="005C379D"/>
    <w:rsid w:val="005C3959"/>
    <w:rsid w:val="005C3AF2"/>
    <w:rsid w:val="005C4141"/>
    <w:rsid w:val="005C4176"/>
    <w:rsid w:val="005C423F"/>
    <w:rsid w:val="005C427A"/>
    <w:rsid w:val="005C4344"/>
    <w:rsid w:val="005C43A6"/>
    <w:rsid w:val="005C45DE"/>
    <w:rsid w:val="005C476D"/>
    <w:rsid w:val="005C487B"/>
    <w:rsid w:val="005C4F9D"/>
    <w:rsid w:val="005C4FA7"/>
    <w:rsid w:val="005C530A"/>
    <w:rsid w:val="005C5575"/>
    <w:rsid w:val="005C5588"/>
    <w:rsid w:val="005C586D"/>
    <w:rsid w:val="005C58A9"/>
    <w:rsid w:val="005C6323"/>
    <w:rsid w:val="005C6414"/>
    <w:rsid w:val="005C64CA"/>
    <w:rsid w:val="005C6AED"/>
    <w:rsid w:val="005C6BB2"/>
    <w:rsid w:val="005C6C0C"/>
    <w:rsid w:val="005C6DB3"/>
    <w:rsid w:val="005C6FD4"/>
    <w:rsid w:val="005C71E2"/>
    <w:rsid w:val="005C738A"/>
    <w:rsid w:val="005C747C"/>
    <w:rsid w:val="005C75E4"/>
    <w:rsid w:val="005C7A6D"/>
    <w:rsid w:val="005C7ECE"/>
    <w:rsid w:val="005D0216"/>
    <w:rsid w:val="005D03C4"/>
    <w:rsid w:val="005D04F3"/>
    <w:rsid w:val="005D05C2"/>
    <w:rsid w:val="005D0609"/>
    <w:rsid w:val="005D1036"/>
    <w:rsid w:val="005D1406"/>
    <w:rsid w:val="005D1759"/>
    <w:rsid w:val="005D1B93"/>
    <w:rsid w:val="005D1BA6"/>
    <w:rsid w:val="005D1D59"/>
    <w:rsid w:val="005D1D5A"/>
    <w:rsid w:val="005D1EF7"/>
    <w:rsid w:val="005D1F76"/>
    <w:rsid w:val="005D21AB"/>
    <w:rsid w:val="005D24E6"/>
    <w:rsid w:val="005D252F"/>
    <w:rsid w:val="005D288C"/>
    <w:rsid w:val="005D291A"/>
    <w:rsid w:val="005D2AD5"/>
    <w:rsid w:val="005D3111"/>
    <w:rsid w:val="005D33DE"/>
    <w:rsid w:val="005D370C"/>
    <w:rsid w:val="005D399D"/>
    <w:rsid w:val="005D39F8"/>
    <w:rsid w:val="005D3D17"/>
    <w:rsid w:val="005D463F"/>
    <w:rsid w:val="005D538A"/>
    <w:rsid w:val="005D597A"/>
    <w:rsid w:val="005D5C5D"/>
    <w:rsid w:val="005D6305"/>
    <w:rsid w:val="005D646E"/>
    <w:rsid w:val="005D6493"/>
    <w:rsid w:val="005D6972"/>
    <w:rsid w:val="005D6C9D"/>
    <w:rsid w:val="005D6DD6"/>
    <w:rsid w:val="005D6E45"/>
    <w:rsid w:val="005D6F34"/>
    <w:rsid w:val="005D7173"/>
    <w:rsid w:val="005D7209"/>
    <w:rsid w:val="005D76FC"/>
    <w:rsid w:val="005D7DEC"/>
    <w:rsid w:val="005E01D2"/>
    <w:rsid w:val="005E0609"/>
    <w:rsid w:val="005E09D0"/>
    <w:rsid w:val="005E0A6E"/>
    <w:rsid w:val="005E0EEB"/>
    <w:rsid w:val="005E107D"/>
    <w:rsid w:val="005E149F"/>
    <w:rsid w:val="005E16C1"/>
    <w:rsid w:val="005E17EC"/>
    <w:rsid w:val="005E18E8"/>
    <w:rsid w:val="005E1DF9"/>
    <w:rsid w:val="005E2162"/>
    <w:rsid w:val="005E26AE"/>
    <w:rsid w:val="005E26E3"/>
    <w:rsid w:val="005E2740"/>
    <w:rsid w:val="005E293E"/>
    <w:rsid w:val="005E2A73"/>
    <w:rsid w:val="005E2AB8"/>
    <w:rsid w:val="005E2CC9"/>
    <w:rsid w:val="005E2D5D"/>
    <w:rsid w:val="005E2E34"/>
    <w:rsid w:val="005E3185"/>
    <w:rsid w:val="005E31A9"/>
    <w:rsid w:val="005E37AC"/>
    <w:rsid w:val="005E3B7F"/>
    <w:rsid w:val="005E3DEF"/>
    <w:rsid w:val="005E43F5"/>
    <w:rsid w:val="005E47DC"/>
    <w:rsid w:val="005E4A76"/>
    <w:rsid w:val="005E4D44"/>
    <w:rsid w:val="005E4F46"/>
    <w:rsid w:val="005E54A3"/>
    <w:rsid w:val="005E54BF"/>
    <w:rsid w:val="005E59A9"/>
    <w:rsid w:val="005E6031"/>
    <w:rsid w:val="005E634A"/>
    <w:rsid w:val="005E65D3"/>
    <w:rsid w:val="005E66EA"/>
    <w:rsid w:val="005E69FF"/>
    <w:rsid w:val="005E6AD2"/>
    <w:rsid w:val="005E6BF4"/>
    <w:rsid w:val="005E6CA9"/>
    <w:rsid w:val="005E6D47"/>
    <w:rsid w:val="005E713C"/>
    <w:rsid w:val="005E717C"/>
    <w:rsid w:val="005E743F"/>
    <w:rsid w:val="005E7660"/>
    <w:rsid w:val="005E7B32"/>
    <w:rsid w:val="005E7BB8"/>
    <w:rsid w:val="005E7C03"/>
    <w:rsid w:val="005F022D"/>
    <w:rsid w:val="005F0484"/>
    <w:rsid w:val="005F0756"/>
    <w:rsid w:val="005F08B2"/>
    <w:rsid w:val="005F0B16"/>
    <w:rsid w:val="005F11FC"/>
    <w:rsid w:val="005F194B"/>
    <w:rsid w:val="005F1C90"/>
    <w:rsid w:val="005F1D14"/>
    <w:rsid w:val="005F255D"/>
    <w:rsid w:val="005F27E1"/>
    <w:rsid w:val="005F2A54"/>
    <w:rsid w:val="005F2D7E"/>
    <w:rsid w:val="005F324A"/>
    <w:rsid w:val="005F33AF"/>
    <w:rsid w:val="005F3910"/>
    <w:rsid w:val="005F39E1"/>
    <w:rsid w:val="005F3B02"/>
    <w:rsid w:val="005F4648"/>
    <w:rsid w:val="005F4718"/>
    <w:rsid w:val="005F4825"/>
    <w:rsid w:val="005F4A9E"/>
    <w:rsid w:val="005F4F03"/>
    <w:rsid w:val="005F4F52"/>
    <w:rsid w:val="005F534D"/>
    <w:rsid w:val="005F564A"/>
    <w:rsid w:val="005F56BE"/>
    <w:rsid w:val="005F5711"/>
    <w:rsid w:val="005F5E27"/>
    <w:rsid w:val="005F5F79"/>
    <w:rsid w:val="005F62C0"/>
    <w:rsid w:val="005F63B7"/>
    <w:rsid w:val="005F6661"/>
    <w:rsid w:val="005F6786"/>
    <w:rsid w:val="005F67B4"/>
    <w:rsid w:val="005F6899"/>
    <w:rsid w:val="005F6997"/>
    <w:rsid w:val="005F6D78"/>
    <w:rsid w:val="005F6E50"/>
    <w:rsid w:val="005F6EA3"/>
    <w:rsid w:val="005F6ECE"/>
    <w:rsid w:val="005F711A"/>
    <w:rsid w:val="005F765D"/>
    <w:rsid w:val="005F7873"/>
    <w:rsid w:val="005F7C25"/>
    <w:rsid w:val="005F7C9A"/>
    <w:rsid w:val="00600009"/>
    <w:rsid w:val="006000AC"/>
    <w:rsid w:val="0060047B"/>
    <w:rsid w:val="006004BE"/>
    <w:rsid w:val="00600607"/>
    <w:rsid w:val="00600707"/>
    <w:rsid w:val="0060077A"/>
    <w:rsid w:val="0060090F"/>
    <w:rsid w:val="006009F7"/>
    <w:rsid w:val="00600A8A"/>
    <w:rsid w:val="00600CE4"/>
    <w:rsid w:val="00600D0E"/>
    <w:rsid w:val="00600D62"/>
    <w:rsid w:val="006010FF"/>
    <w:rsid w:val="006011A9"/>
    <w:rsid w:val="0060174B"/>
    <w:rsid w:val="0060176A"/>
    <w:rsid w:val="00601770"/>
    <w:rsid w:val="006019AE"/>
    <w:rsid w:val="00601B9F"/>
    <w:rsid w:val="00601F42"/>
    <w:rsid w:val="0060247D"/>
    <w:rsid w:val="0060248E"/>
    <w:rsid w:val="00602562"/>
    <w:rsid w:val="00602715"/>
    <w:rsid w:val="00602CD6"/>
    <w:rsid w:val="00602CE3"/>
    <w:rsid w:val="00602D68"/>
    <w:rsid w:val="00602EF5"/>
    <w:rsid w:val="00603273"/>
    <w:rsid w:val="00603551"/>
    <w:rsid w:val="00603AF4"/>
    <w:rsid w:val="00603F18"/>
    <w:rsid w:val="00603F3E"/>
    <w:rsid w:val="006046CB"/>
    <w:rsid w:val="0060491C"/>
    <w:rsid w:val="006050C3"/>
    <w:rsid w:val="0060548F"/>
    <w:rsid w:val="006056F2"/>
    <w:rsid w:val="006056F3"/>
    <w:rsid w:val="00605AAF"/>
    <w:rsid w:val="00605CBB"/>
    <w:rsid w:val="00605DFD"/>
    <w:rsid w:val="00606026"/>
    <w:rsid w:val="006060D3"/>
    <w:rsid w:val="00606934"/>
    <w:rsid w:val="00606F76"/>
    <w:rsid w:val="00607206"/>
    <w:rsid w:val="0060724E"/>
    <w:rsid w:val="0060763D"/>
    <w:rsid w:val="0060782E"/>
    <w:rsid w:val="00607871"/>
    <w:rsid w:val="00607887"/>
    <w:rsid w:val="00607B99"/>
    <w:rsid w:val="00607C66"/>
    <w:rsid w:val="00607E8C"/>
    <w:rsid w:val="00610192"/>
    <w:rsid w:val="00610500"/>
    <w:rsid w:val="00610BE9"/>
    <w:rsid w:val="00610CD0"/>
    <w:rsid w:val="00611360"/>
    <w:rsid w:val="006115C1"/>
    <w:rsid w:val="006123B7"/>
    <w:rsid w:val="0061266D"/>
    <w:rsid w:val="00612811"/>
    <w:rsid w:val="00612A7F"/>
    <w:rsid w:val="00612B31"/>
    <w:rsid w:val="00612CCB"/>
    <w:rsid w:val="00612EF2"/>
    <w:rsid w:val="0061341C"/>
    <w:rsid w:val="006134BD"/>
    <w:rsid w:val="0061353A"/>
    <w:rsid w:val="0061361E"/>
    <w:rsid w:val="0061366E"/>
    <w:rsid w:val="00613889"/>
    <w:rsid w:val="00613991"/>
    <w:rsid w:val="00614022"/>
    <w:rsid w:val="00614393"/>
    <w:rsid w:val="006143D9"/>
    <w:rsid w:val="00614485"/>
    <w:rsid w:val="00614847"/>
    <w:rsid w:val="00614ADD"/>
    <w:rsid w:val="00614D12"/>
    <w:rsid w:val="00615915"/>
    <w:rsid w:val="00615A5F"/>
    <w:rsid w:val="00615DEC"/>
    <w:rsid w:val="00615FAC"/>
    <w:rsid w:val="00616453"/>
    <w:rsid w:val="00616477"/>
    <w:rsid w:val="006164FD"/>
    <w:rsid w:val="00616981"/>
    <w:rsid w:val="00616E08"/>
    <w:rsid w:val="0061725A"/>
    <w:rsid w:val="00617E2D"/>
    <w:rsid w:val="00617F90"/>
    <w:rsid w:val="00620136"/>
    <w:rsid w:val="0062013B"/>
    <w:rsid w:val="006203EA"/>
    <w:rsid w:val="00620493"/>
    <w:rsid w:val="006205C3"/>
    <w:rsid w:val="006207C2"/>
    <w:rsid w:val="006207C3"/>
    <w:rsid w:val="006207DA"/>
    <w:rsid w:val="0062091E"/>
    <w:rsid w:val="00620C23"/>
    <w:rsid w:val="0062120F"/>
    <w:rsid w:val="00621343"/>
    <w:rsid w:val="006215E4"/>
    <w:rsid w:val="0062175D"/>
    <w:rsid w:val="00621A40"/>
    <w:rsid w:val="00621B87"/>
    <w:rsid w:val="00621C93"/>
    <w:rsid w:val="00621CD0"/>
    <w:rsid w:val="00622576"/>
    <w:rsid w:val="0062261A"/>
    <w:rsid w:val="006226DC"/>
    <w:rsid w:val="00622A78"/>
    <w:rsid w:val="00622C7A"/>
    <w:rsid w:val="00622DFD"/>
    <w:rsid w:val="00622FE0"/>
    <w:rsid w:val="00623073"/>
    <w:rsid w:val="00623517"/>
    <w:rsid w:val="00623CC0"/>
    <w:rsid w:val="00623E34"/>
    <w:rsid w:val="0062414C"/>
    <w:rsid w:val="0062419B"/>
    <w:rsid w:val="006243F8"/>
    <w:rsid w:val="006244AB"/>
    <w:rsid w:val="00624FD7"/>
    <w:rsid w:val="00624FDF"/>
    <w:rsid w:val="0062583C"/>
    <w:rsid w:val="00625955"/>
    <w:rsid w:val="00625ED3"/>
    <w:rsid w:val="0062683B"/>
    <w:rsid w:val="006268F0"/>
    <w:rsid w:val="00626A83"/>
    <w:rsid w:val="00626CF5"/>
    <w:rsid w:val="00626D49"/>
    <w:rsid w:val="0062711A"/>
    <w:rsid w:val="00627282"/>
    <w:rsid w:val="006273B7"/>
    <w:rsid w:val="0062760E"/>
    <w:rsid w:val="006278EF"/>
    <w:rsid w:val="00627BB3"/>
    <w:rsid w:val="00627E21"/>
    <w:rsid w:val="00627E74"/>
    <w:rsid w:val="00630211"/>
    <w:rsid w:val="0063033B"/>
    <w:rsid w:val="00630A8A"/>
    <w:rsid w:val="00630ACF"/>
    <w:rsid w:val="00630B0D"/>
    <w:rsid w:val="00630B66"/>
    <w:rsid w:val="00630ED1"/>
    <w:rsid w:val="0063130C"/>
    <w:rsid w:val="006314FE"/>
    <w:rsid w:val="006315FD"/>
    <w:rsid w:val="00631BB8"/>
    <w:rsid w:val="00631D2C"/>
    <w:rsid w:val="00631EDC"/>
    <w:rsid w:val="00632810"/>
    <w:rsid w:val="00632A64"/>
    <w:rsid w:val="00632CBD"/>
    <w:rsid w:val="00632ECC"/>
    <w:rsid w:val="006332E3"/>
    <w:rsid w:val="0063338E"/>
    <w:rsid w:val="00633699"/>
    <w:rsid w:val="006336B1"/>
    <w:rsid w:val="00633B0B"/>
    <w:rsid w:val="00633F8D"/>
    <w:rsid w:val="00633FEC"/>
    <w:rsid w:val="006342F6"/>
    <w:rsid w:val="00634522"/>
    <w:rsid w:val="00634524"/>
    <w:rsid w:val="0063472C"/>
    <w:rsid w:val="00634841"/>
    <w:rsid w:val="00634892"/>
    <w:rsid w:val="006348D8"/>
    <w:rsid w:val="006349A8"/>
    <w:rsid w:val="00634B0C"/>
    <w:rsid w:val="00634B12"/>
    <w:rsid w:val="00634E75"/>
    <w:rsid w:val="00634ECB"/>
    <w:rsid w:val="00635454"/>
    <w:rsid w:val="0063556B"/>
    <w:rsid w:val="0063567B"/>
    <w:rsid w:val="006357BB"/>
    <w:rsid w:val="006358E0"/>
    <w:rsid w:val="00635A1C"/>
    <w:rsid w:val="00635A40"/>
    <w:rsid w:val="00635BDE"/>
    <w:rsid w:val="00635E07"/>
    <w:rsid w:val="00635FAE"/>
    <w:rsid w:val="00636387"/>
    <w:rsid w:val="00636DBF"/>
    <w:rsid w:val="00636E61"/>
    <w:rsid w:val="00636E98"/>
    <w:rsid w:val="0063724D"/>
    <w:rsid w:val="0063742D"/>
    <w:rsid w:val="00637430"/>
    <w:rsid w:val="006376A3"/>
    <w:rsid w:val="00637C2B"/>
    <w:rsid w:val="00637C9F"/>
    <w:rsid w:val="0064008F"/>
    <w:rsid w:val="006406A4"/>
    <w:rsid w:val="006406F9"/>
    <w:rsid w:val="006406FB"/>
    <w:rsid w:val="006408FC"/>
    <w:rsid w:val="00640978"/>
    <w:rsid w:val="006410E8"/>
    <w:rsid w:val="006411AE"/>
    <w:rsid w:val="006418BA"/>
    <w:rsid w:val="00641925"/>
    <w:rsid w:val="00641B09"/>
    <w:rsid w:val="00641FDB"/>
    <w:rsid w:val="00642017"/>
    <w:rsid w:val="00642061"/>
    <w:rsid w:val="00642241"/>
    <w:rsid w:val="006425C5"/>
    <w:rsid w:val="00642EB5"/>
    <w:rsid w:val="00642ED1"/>
    <w:rsid w:val="00643413"/>
    <w:rsid w:val="006435E0"/>
    <w:rsid w:val="00643777"/>
    <w:rsid w:val="00643C5A"/>
    <w:rsid w:val="00644149"/>
    <w:rsid w:val="00644790"/>
    <w:rsid w:val="00644B16"/>
    <w:rsid w:val="0064510D"/>
    <w:rsid w:val="00645171"/>
    <w:rsid w:val="00645373"/>
    <w:rsid w:val="006455FB"/>
    <w:rsid w:val="00645642"/>
    <w:rsid w:val="00645725"/>
    <w:rsid w:val="0064591C"/>
    <w:rsid w:val="00645A2B"/>
    <w:rsid w:val="0064671B"/>
    <w:rsid w:val="00646C77"/>
    <w:rsid w:val="00646D9D"/>
    <w:rsid w:val="00646F9B"/>
    <w:rsid w:val="00647106"/>
    <w:rsid w:val="006473CA"/>
    <w:rsid w:val="006477E8"/>
    <w:rsid w:val="00647C21"/>
    <w:rsid w:val="00650324"/>
    <w:rsid w:val="006506B5"/>
    <w:rsid w:val="0065076C"/>
    <w:rsid w:val="00650787"/>
    <w:rsid w:val="00650A47"/>
    <w:rsid w:val="006510BF"/>
    <w:rsid w:val="00651120"/>
    <w:rsid w:val="00651715"/>
    <w:rsid w:val="00651E72"/>
    <w:rsid w:val="0065249D"/>
    <w:rsid w:val="006525FF"/>
    <w:rsid w:val="00652780"/>
    <w:rsid w:val="006528E1"/>
    <w:rsid w:val="00652A1C"/>
    <w:rsid w:val="006532B5"/>
    <w:rsid w:val="0065336A"/>
    <w:rsid w:val="00653495"/>
    <w:rsid w:val="006534BB"/>
    <w:rsid w:val="006534E0"/>
    <w:rsid w:val="00653C07"/>
    <w:rsid w:val="00653DED"/>
    <w:rsid w:val="00653F5C"/>
    <w:rsid w:val="00653F7A"/>
    <w:rsid w:val="00654393"/>
    <w:rsid w:val="006543EC"/>
    <w:rsid w:val="006546C9"/>
    <w:rsid w:val="006549FC"/>
    <w:rsid w:val="00654C95"/>
    <w:rsid w:val="00654DE8"/>
    <w:rsid w:val="006554CD"/>
    <w:rsid w:val="00655E13"/>
    <w:rsid w:val="00655E7E"/>
    <w:rsid w:val="00656521"/>
    <w:rsid w:val="0065658A"/>
    <w:rsid w:val="00656702"/>
    <w:rsid w:val="0065687E"/>
    <w:rsid w:val="00656A73"/>
    <w:rsid w:val="00656E9E"/>
    <w:rsid w:val="00656ED4"/>
    <w:rsid w:val="006570E7"/>
    <w:rsid w:val="006573C7"/>
    <w:rsid w:val="006579F0"/>
    <w:rsid w:val="00657AF1"/>
    <w:rsid w:val="00657DB4"/>
    <w:rsid w:val="00657E32"/>
    <w:rsid w:val="00657E96"/>
    <w:rsid w:val="00657F99"/>
    <w:rsid w:val="00657FC2"/>
    <w:rsid w:val="00660086"/>
    <w:rsid w:val="00660088"/>
    <w:rsid w:val="00660942"/>
    <w:rsid w:val="00660D3B"/>
    <w:rsid w:val="00660EEE"/>
    <w:rsid w:val="00660F26"/>
    <w:rsid w:val="00660F30"/>
    <w:rsid w:val="0066118E"/>
    <w:rsid w:val="006617DC"/>
    <w:rsid w:val="00661F2E"/>
    <w:rsid w:val="00662007"/>
    <w:rsid w:val="006620B8"/>
    <w:rsid w:val="006621F0"/>
    <w:rsid w:val="00662283"/>
    <w:rsid w:val="00662391"/>
    <w:rsid w:val="006623BC"/>
    <w:rsid w:val="00662C34"/>
    <w:rsid w:val="00662DAD"/>
    <w:rsid w:val="00662E66"/>
    <w:rsid w:val="0066322D"/>
    <w:rsid w:val="006632FB"/>
    <w:rsid w:val="00663507"/>
    <w:rsid w:val="006635ED"/>
    <w:rsid w:val="0066367D"/>
    <w:rsid w:val="00663754"/>
    <w:rsid w:val="0066381A"/>
    <w:rsid w:val="006639C7"/>
    <w:rsid w:val="00663BFD"/>
    <w:rsid w:val="00664096"/>
    <w:rsid w:val="0066410A"/>
    <w:rsid w:val="00664198"/>
    <w:rsid w:val="006641DE"/>
    <w:rsid w:val="0066492E"/>
    <w:rsid w:val="00665039"/>
    <w:rsid w:val="006652D5"/>
    <w:rsid w:val="00665431"/>
    <w:rsid w:val="006656E0"/>
    <w:rsid w:val="00665842"/>
    <w:rsid w:val="00665AA9"/>
    <w:rsid w:val="00665E69"/>
    <w:rsid w:val="00666020"/>
    <w:rsid w:val="00666102"/>
    <w:rsid w:val="0066638A"/>
    <w:rsid w:val="00666788"/>
    <w:rsid w:val="006667F1"/>
    <w:rsid w:val="00666ABC"/>
    <w:rsid w:val="00666CF5"/>
    <w:rsid w:val="00666D86"/>
    <w:rsid w:val="006672CF"/>
    <w:rsid w:val="006675CF"/>
    <w:rsid w:val="00667707"/>
    <w:rsid w:val="00667F6F"/>
    <w:rsid w:val="006701C2"/>
    <w:rsid w:val="00670608"/>
    <w:rsid w:val="00670B48"/>
    <w:rsid w:val="00670D83"/>
    <w:rsid w:val="00671099"/>
    <w:rsid w:val="006710C1"/>
    <w:rsid w:val="00671287"/>
    <w:rsid w:val="0067130D"/>
    <w:rsid w:val="006713D6"/>
    <w:rsid w:val="00671424"/>
    <w:rsid w:val="0067148B"/>
    <w:rsid w:val="00671491"/>
    <w:rsid w:val="006716DF"/>
    <w:rsid w:val="006719A1"/>
    <w:rsid w:val="00671A01"/>
    <w:rsid w:val="006721F1"/>
    <w:rsid w:val="00672388"/>
    <w:rsid w:val="00672926"/>
    <w:rsid w:val="00672F98"/>
    <w:rsid w:val="00673176"/>
    <w:rsid w:val="006737A4"/>
    <w:rsid w:val="00673A73"/>
    <w:rsid w:val="00673B76"/>
    <w:rsid w:val="0067422B"/>
    <w:rsid w:val="00674378"/>
    <w:rsid w:val="00674C97"/>
    <w:rsid w:val="00674F17"/>
    <w:rsid w:val="0067502B"/>
    <w:rsid w:val="00675160"/>
    <w:rsid w:val="00675EB8"/>
    <w:rsid w:val="00675F70"/>
    <w:rsid w:val="00675F8D"/>
    <w:rsid w:val="006760F8"/>
    <w:rsid w:val="006761FA"/>
    <w:rsid w:val="006765B5"/>
    <w:rsid w:val="006765DD"/>
    <w:rsid w:val="00676638"/>
    <w:rsid w:val="00676787"/>
    <w:rsid w:val="006767D4"/>
    <w:rsid w:val="006768C3"/>
    <w:rsid w:val="00676F9D"/>
    <w:rsid w:val="00677070"/>
    <w:rsid w:val="006774ED"/>
    <w:rsid w:val="0067761E"/>
    <w:rsid w:val="006777B3"/>
    <w:rsid w:val="00677853"/>
    <w:rsid w:val="00677CA5"/>
    <w:rsid w:val="00677EFB"/>
    <w:rsid w:val="006800A6"/>
    <w:rsid w:val="0068046C"/>
    <w:rsid w:val="00680572"/>
    <w:rsid w:val="00680ACF"/>
    <w:rsid w:val="00680C56"/>
    <w:rsid w:val="0068111E"/>
    <w:rsid w:val="006813EF"/>
    <w:rsid w:val="00681433"/>
    <w:rsid w:val="00681633"/>
    <w:rsid w:val="0068175F"/>
    <w:rsid w:val="00681C80"/>
    <w:rsid w:val="00681D53"/>
    <w:rsid w:val="00681F20"/>
    <w:rsid w:val="00681FF2"/>
    <w:rsid w:val="006827F2"/>
    <w:rsid w:val="00682825"/>
    <w:rsid w:val="006828BF"/>
    <w:rsid w:val="00682B87"/>
    <w:rsid w:val="00682EDA"/>
    <w:rsid w:val="0068332D"/>
    <w:rsid w:val="00683600"/>
    <w:rsid w:val="0068364C"/>
    <w:rsid w:val="006836F7"/>
    <w:rsid w:val="006839BD"/>
    <w:rsid w:val="006841D2"/>
    <w:rsid w:val="00684480"/>
    <w:rsid w:val="00684559"/>
    <w:rsid w:val="0068487B"/>
    <w:rsid w:val="00684C26"/>
    <w:rsid w:val="00685111"/>
    <w:rsid w:val="00685225"/>
    <w:rsid w:val="00685554"/>
    <w:rsid w:val="006855D0"/>
    <w:rsid w:val="00685FD1"/>
    <w:rsid w:val="006861A5"/>
    <w:rsid w:val="006862A3"/>
    <w:rsid w:val="00686325"/>
    <w:rsid w:val="00686362"/>
    <w:rsid w:val="00686426"/>
    <w:rsid w:val="00686566"/>
    <w:rsid w:val="00686700"/>
    <w:rsid w:val="00686726"/>
    <w:rsid w:val="006868F9"/>
    <w:rsid w:val="00687378"/>
    <w:rsid w:val="00687411"/>
    <w:rsid w:val="00687577"/>
    <w:rsid w:val="006875D1"/>
    <w:rsid w:val="00687A50"/>
    <w:rsid w:val="00687CF1"/>
    <w:rsid w:val="00687E4F"/>
    <w:rsid w:val="00687F6C"/>
    <w:rsid w:val="00690BC5"/>
    <w:rsid w:val="0069159E"/>
    <w:rsid w:val="00691772"/>
    <w:rsid w:val="0069208A"/>
    <w:rsid w:val="006920E8"/>
    <w:rsid w:val="00692174"/>
    <w:rsid w:val="006921B5"/>
    <w:rsid w:val="006923DC"/>
    <w:rsid w:val="0069273D"/>
    <w:rsid w:val="00692855"/>
    <w:rsid w:val="00692B21"/>
    <w:rsid w:val="00692B96"/>
    <w:rsid w:val="00692D7A"/>
    <w:rsid w:val="00692E7C"/>
    <w:rsid w:val="00692F28"/>
    <w:rsid w:val="00693164"/>
    <w:rsid w:val="00693502"/>
    <w:rsid w:val="00693710"/>
    <w:rsid w:val="00693C8B"/>
    <w:rsid w:val="00693E5E"/>
    <w:rsid w:val="00693EA3"/>
    <w:rsid w:val="00693F6E"/>
    <w:rsid w:val="006945A2"/>
    <w:rsid w:val="00694718"/>
    <w:rsid w:val="006948DD"/>
    <w:rsid w:val="00694B57"/>
    <w:rsid w:val="00694DEF"/>
    <w:rsid w:val="00694F2B"/>
    <w:rsid w:val="006951B8"/>
    <w:rsid w:val="00695427"/>
    <w:rsid w:val="0069561D"/>
    <w:rsid w:val="006956E9"/>
    <w:rsid w:val="00695AE1"/>
    <w:rsid w:val="00695C67"/>
    <w:rsid w:val="0069617A"/>
    <w:rsid w:val="00696368"/>
    <w:rsid w:val="006963A5"/>
    <w:rsid w:val="00696580"/>
    <w:rsid w:val="00696B81"/>
    <w:rsid w:val="00696F60"/>
    <w:rsid w:val="006976D0"/>
    <w:rsid w:val="006977E3"/>
    <w:rsid w:val="00697AE4"/>
    <w:rsid w:val="006A01BE"/>
    <w:rsid w:val="006A05BA"/>
    <w:rsid w:val="006A0E8E"/>
    <w:rsid w:val="006A1044"/>
    <w:rsid w:val="006A129C"/>
    <w:rsid w:val="006A1AEF"/>
    <w:rsid w:val="006A1B6A"/>
    <w:rsid w:val="006A20E2"/>
    <w:rsid w:val="006A2276"/>
    <w:rsid w:val="006A27CD"/>
    <w:rsid w:val="006A28DE"/>
    <w:rsid w:val="006A2CBB"/>
    <w:rsid w:val="006A32CF"/>
    <w:rsid w:val="006A347A"/>
    <w:rsid w:val="006A34F1"/>
    <w:rsid w:val="006A3523"/>
    <w:rsid w:val="006A355B"/>
    <w:rsid w:val="006A3BBC"/>
    <w:rsid w:val="006A3E13"/>
    <w:rsid w:val="006A4038"/>
    <w:rsid w:val="006A428E"/>
    <w:rsid w:val="006A4511"/>
    <w:rsid w:val="006A4672"/>
    <w:rsid w:val="006A4A30"/>
    <w:rsid w:val="006A4EC6"/>
    <w:rsid w:val="006A535E"/>
    <w:rsid w:val="006A53DD"/>
    <w:rsid w:val="006A563A"/>
    <w:rsid w:val="006A5855"/>
    <w:rsid w:val="006A5875"/>
    <w:rsid w:val="006A5910"/>
    <w:rsid w:val="006A5E60"/>
    <w:rsid w:val="006A5FC0"/>
    <w:rsid w:val="006A6034"/>
    <w:rsid w:val="006A60E8"/>
    <w:rsid w:val="006A6904"/>
    <w:rsid w:val="006A6A1D"/>
    <w:rsid w:val="006A6BD2"/>
    <w:rsid w:val="006A7453"/>
    <w:rsid w:val="006A75C1"/>
    <w:rsid w:val="006A76A3"/>
    <w:rsid w:val="006A7708"/>
    <w:rsid w:val="006A7907"/>
    <w:rsid w:val="006A7C9C"/>
    <w:rsid w:val="006A7EB3"/>
    <w:rsid w:val="006B0210"/>
    <w:rsid w:val="006B02C9"/>
    <w:rsid w:val="006B03B0"/>
    <w:rsid w:val="006B03E0"/>
    <w:rsid w:val="006B0A11"/>
    <w:rsid w:val="006B0A44"/>
    <w:rsid w:val="006B0ACA"/>
    <w:rsid w:val="006B0AD9"/>
    <w:rsid w:val="006B119D"/>
    <w:rsid w:val="006B159E"/>
    <w:rsid w:val="006B1722"/>
    <w:rsid w:val="006B1CE4"/>
    <w:rsid w:val="006B218E"/>
    <w:rsid w:val="006B24DD"/>
    <w:rsid w:val="006B280A"/>
    <w:rsid w:val="006B2C98"/>
    <w:rsid w:val="006B2EBF"/>
    <w:rsid w:val="006B3221"/>
    <w:rsid w:val="006B3452"/>
    <w:rsid w:val="006B34F3"/>
    <w:rsid w:val="006B3D09"/>
    <w:rsid w:val="006B3E1F"/>
    <w:rsid w:val="006B4380"/>
    <w:rsid w:val="006B446A"/>
    <w:rsid w:val="006B4CB1"/>
    <w:rsid w:val="006B5032"/>
    <w:rsid w:val="006B56B6"/>
    <w:rsid w:val="006B58E3"/>
    <w:rsid w:val="006B5A89"/>
    <w:rsid w:val="006B5DB2"/>
    <w:rsid w:val="006B5E4B"/>
    <w:rsid w:val="006B616F"/>
    <w:rsid w:val="006B634C"/>
    <w:rsid w:val="006B6496"/>
    <w:rsid w:val="006B64BD"/>
    <w:rsid w:val="006B65F6"/>
    <w:rsid w:val="006B6614"/>
    <w:rsid w:val="006B6905"/>
    <w:rsid w:val="006B6943"/>
    <w:rsid w:val="006B6B1B"/>
    <w:rsid w:val="006B6B4E"/>
    <w:rsid w:val="006B6BDF"/>
    <w:rsid w:val="006B6C63"/>
    <w:rsid w:val="006B6DE2"/>
    <w:rsid w:val="006B6EE8"/>
    <w:rsid w:val="006B7407"/>
    <w:rsid w:val="006B7517"/>
    <w:rsid w:val="006B763D"/>
    <w:rsid w:val="006B764E"/>
    <w:rsid w:val="006B7650"/>
    <w:rsid w:val="006B769F"/>
    <w:rsid w:val="006B77BE"/>
    <w:rsid w:val="006B79A9"/>
    <w:rsid w:val="006B7DBA"/>
    <w:rsid w:val="006C00D3"/>
    <w:rsid w:val="006C0339"/>
    <w:rsid w:val="006C03D1"/>
    <w:rsid w:val="006C04A8"/>
    <w:rsid w:val="006C05BF"/>
    <w:rsid w:val="006C06AA"/>
    <w:rsid w:val="006C0AF4"/>
    <w:rsid w:val="006C15B4"/>
    <w:rsid w:val="006C1E52"/>
    <w:rsid w:val="006C1EE0"/>
    <w:rsid w:val="006C2309"/>
    <w:rsid w:val="006C236D"/>
    <w:rsid w:val="006C23A0"/>
    <w:rsid w:val="006C2811"/>
    <w:rsid w:val="006C2DEF"/>
    <w:rsid w:val="006C2FE9"/>
    <w:rsid w:val="006C317B"/>
    <w:rsid w:val="006C32CF"/>
    <w:rsid w:val="006C3580"/>
    <w:rsid w:val="006C35ED"/>
    <w:rsid w:val="006C3D58"/>
    <w:rsid w:val="006C3DEB"/>
    <w:rsid w:val="006C4195"/>
    <w:rsid w:val="006C4479"/>
    <w:rsid w:val="006C4897"/>
    <w:rsid w:val="006C48A4"/>
    <w:rsid w:val="006C5219"/>
    <w:rsid w:val="006C523C"/>
    <w:rsid w:val="006C5306"/>
    <w:rsid w:val="006C549F"/>
    <w:rsid w:val="006C54DE"/>
    <w:rsid w:val="006C550E"/>
    <w:rsid w:val="006C56C7"/>
    <w:rsid w:val="006C59BF"/>
    <w:rsid w:val="006C5C4C"/>
    <w:rsid w:val="006C5C75"/>
    <w:rsid w:val="006C5D44"/>
    <w:rsid w:val="006C60E1"/>
    <w:rsid w:val="006C6331"/>
    <w:rsid w:val="006C63FD"/>
    <w:rsid w:val="006C6430"/>
    <w:rsid w:val="006C6CEC"/>
    <w:rsid w:val="006C70C3"/>
    <w:rsid w:val="006C71AB"/>
    <w:rsid w:val="006C7273"/>
    <w:rsid w:val="006C732D"/>
    <w:rsid w:val="006C75C6"/>
    <w:rsid w:val="006C7707"/>
    <w:rsid w:val="006C7AE4"/>
    <w:rsid w:val="006C7F5A"/>
    <w:rsid w:val="006D0539"/>
    <w:rsid w:val="006D0C1F"/>
    <w:rsid w:val="006D13A5"/>
    <w:rsid w:val="006D1482"/>
    <w:rsid w:val="006D1531"/>
    <w:rsid w:val="006D1755"/>
    <w:rsid w:val="006D2149"/>
    <w:rsid w:val="006D2367"/>
    <w:rsid w:val="006D2967"/>
    <w:rsid w:val="006D2B8D"/>
    <w:rsid w:val="006D2C2E"/>
    <w:rsid w:val="006D2C81"/>
    <w:rsid w:val="006D2EDF"/>
    <w:rsid w:val="006D2FAF"/>
    <w:rsid w:val="006D31F6"/>
    <w:rsid w:val="006D331F"/>
    <w:rsid w:val="006D342F"/>
    <w:rsid w:val="006D343B"/>
    <w:rsid w:val="006D3625"/>
    <w:rsid w:val="006D36DE"/>
    <w:rsid w:val="006D3BBC"/>
    <w:rsid w:val="006D3D66"/>
    <w:rsid w:val="006D3ECD"/>
    <w:rsid w:val="006D41B8"/>
    <w:rsid w:val="006D45FC"/>
    <w:rsid w:val="006D468F"/>
    <w:rsid w:val="006D4760"/>
    <w:rsid w:val="006D4A53"/>
    <w:rsid w:val="006D4CA7"/>
    <w:rsid w:val="006D4E43"/>
    <w:rsid w:val="006D5325"/>
    <w:rsid w:val="006D574C"/>
    <w:rsid w:val="006D5B49"/>
    <w:rsid w:val="006D5E4B"/>
    <w:rsid w:val="006D5E9E"/>
    <w:rsid w:val="006D5ED3"/>
    <w:rsid w:val="006D5F6F"/>
    <w:rsid w:val="006D6128"/>
    <w:rsid w:val="006D651F"/>
    <w:rsid w:val="006D653F"/>
    <w:rsid w:val="006D6652"/>
    <w:rsid w:val="006D68A0"/>
    <w:rsid w:val="006D6945"/>
    <w:rsid w:val="006D6E9A"/>
    <w:rsid w:val="006D703E"/>
    <w:rsid w:val="006D7112"/>
    <w:rsid w:val="006D725F"/>
    <w:rsid w:val="006D732B"/>
    <w:rsid w:val="006D747B"/>
    <w:rsid w:val="006D7482"/>
    <w:rsid w:val="006D783B"/>
    <w:rsid w:val="006D7B4C"/>
    <w:rsid w:val="006D7C8F"/>
    <w:rsid w:val="006D7D2F"/>
    <w:rsid w:val="006D7FE3"/>
    <w:rsid w:val="006E002C"/>
    <w:rsid w:val="006E01B5"/>
    <w:rsid w:val="006E0356"/>
    <w:rsid w:val="006E0406"/>
    <w:rsid w:val="006E0632"/>
    <w:rsid w:val="006E0BE2"/>
    <w:rsid w:val="006E0E5D"/>
    <w:rsid w:val="006E1416"/>
    <w:rsid w:val="006E1609"/>
    <w:rsid w:val="006E1780"/>
    <w:rsid w:val="006E1825"/>
    <w:rsid w:val="006E18C9"/>
    <w:rsid w:val="006E199C"/>
    <w:rsid w:val="006E1C1E"/>
    <w:rsid w:val="006E1C7B"/>
    <w:rsid w:val="006E1CCF"/>
    <w:rsid w:val="006E207F"/>
    <w:rsid w:val="006E2543"/>
    <w:rsid w:val="006E26C9"/>
    <w:rsid w:val="006E26D7"/>
    <w:rsid w:val="006E283C"/>
    <w:rsid w:val="006E2C39"/>
    <w:rsid w:val="006E2CC1"/>
    <w:rsid w:val="006E2DDF"/>
    <w:rsid w:val="006E306B"/>
    <w:rsid w:val="006E33C3"/>
    <w:rsid w:val="006E398D"/>
    <w:rsid w:val="006E3C7F"/>
    <w:rsid w:val="006E40B6"/>
    <w:rsid w:val="006E42E0"/>
    <w:rsid w:val="006E434E"/>
    <w:rsid w:val="006E4505"/>
    <w:rsid w:val="006E47DE"/>
    <w:rsid w:val="006E4D11"/>
    <w:rsid w:val="006E545F"/>
    <w:rsid w:val="006E5497"/>
    <w:rsid w:val="006E5628"/>
    <w:rsid w:val="006E590E"/>
    <w:rsid w:val="006E5C5E"/>
    <w:rsid w:val="006E5D1D"/>
    <w:rsid w:val="006E5D95"/>
    <w:rsid w:val="006E633D"/>
    <w:rsid w:val="006E66A3"/>
    <w:rsid w:val="006E6802"/>
    <w:rsid w:val="006E6959"/>
    <w:rsid w:val="006E6A81"/>
    <w:rsid w:val="006E6BB5"/>
    <w:rsid w:val="006E6E0B"/>
    <w:rsid w:val="006E71D5"/>
    <w:rsid w:val="006E7202"/>
    <w:rsid w:val="006E7218"/>
    <w:rsid w:val="006E75F9"/>
    <w:rsid w:val="006E7672"/>
    <w:rsid w:val="006E76EB"/>
    <w:rsid w:val="006E797C"/>
    <w:rsid w:val="006E799B"/>
    <w:rsid w:val="006E7EEE"/>
    <w:rsid w:val="006E7FE7"/>
    <w:rsid w:val="006F04FD"/>
    <w:rsid w:val="006F07FB"/>
    <w:rsid w:val="006F0C44"/>
    <w:rsid w:val="006F0F6C"/>
    <w:rsid w:val="006F10D7"/>
    <w:rsid w:val="006F115B"/>
    <w:rsid w:val="006F133D"/>
    <w:rsid w:val="006F1AEA"/>
    <w:rsid w:val="006F1C38"/>
    <w:rsid w:val="006F1D58"/>
    <w:rsid w:val="006F1D79"/>
    <w:rsid w:val="006F1F43"/>
    <w:rsid w:val="006F1FF4"/>
    <w:rsid w:val="006F2185"/>
    <w:rsid w:val="006F2A87"/>
    <w:rsid w:val="006F2D13"/>
    <w:rsid w:val="006F2E4D"/>
    <w:rsid w:val="006F31E6"/>
    <w:rsid w:val="006F3402"/>
    <w:rsid w:val="006F344A"/>
    <w:rsid w:val="006F3651"/>
    <w:rsid w:val="006F3893"/>
    <w:rsid w:val="006F38EC"/>
    <w:rsid w:val="006F3E0D"/>
    <w:rsid w:val="006F3FCB"/>
    <w:rsid w:val="006F4043"/>
    <w:rsid w:val="006F4152"/>
    <w:rsid w:val="006F44D5"/>
    <w:rsid w:val="006F46C5"/>
    <w:rsid w:val="006F4791"/>
    <w:rsid w:val="006F4980"/>
    <w:rsid w:val="006F4A43"/>
    <w:rsid w:val="006F4A91"/>
    <w:rsid w:val="006F4EED"/>
    <w:rsid w:val="006F4EFE"/>
    <w:rsid w:val="006F50CE"/>
    <w:rsid w:val="006F5350"/>
    <w:rsid w:val="006F5416"/>
    <w:rsid w:val="006F5BAA"/>
    <w:rsid w:val="006F5CBC"/>
    <w:rsid w:val="006F5D5C"/>
    <w:rsid w:val="006F5DAF"/>
    <w:rsid w:val="006F63ED"/>
    <w:rsid w:val="006F66C5"/>
    <w:rsid w:val="006F6769"/>
    <w:rsid w:val="006F689D"/>
    <w:rsid w:val="006F69A3"/>
    <w:rsid w:val="006F6BE0"/>
    <w:rsid w:val="006F6C18"/>
    <w:rsid w:val="006F6E1D"/>
    <w:rsid w:val="006F7655"/>
    <w:rsid w:val="006F7C79"/>
    <w:rsid w:val="00700C05"/>
    <w:rsid w:val="00700F38"/>
    <w:rsid w:val="00701368"/>
    <w:rsid w:val="00701643"/>
    <w:rsid w:val="00701B2D"/>
    <w:rsid w:val="00701C14"/>
    <w:rsid w:val="00701D7A"/>
    <w:rsid w:val="00701EBA"/>
    <w:rsid w:val="0070213D"/>
    <w:rsid w:val="00702DA4"/>
    <w:rsid w:val="007031B0"/>
    <w:rsid w:val="00703416"/>
    <w:rsid w:val="007036CD"/>
    <w:rsid w:val="00703742"/>
    <w:rsid w:val="007039EC"/>
    <w:rsid w:val="00703F6A"/>
    <w:rsid w:val="0070403C"/>
    <w:rsid w:val="00704459"/>
    <w:rsid w:val="0070464F"/>
    <w:rsid w:val="00704911"/>
    <w:rsid w:val="00704ACC"/>
    <w:rsid w:val="00704E1A"/>
    <w:rsid w:val="00704FF2"/>
    <w:rsid w:val="007050CD"/>
    <w:rsid w:val="0070542C"/>
    <w:rsid w:val="007054A4"/>
    <w:rsid w:val="007054CA"/>
    <w:rsid w:val="007056D8"/>
    <w:rsid w:val="00705701"/>
    <w:rsid w:val="00705A27"/>
    <w:rsid w:val="00705D70"/>
    <w:rsid w:val="0070629C"/>
    <w:rsid w:val="0070645F"/>
    <w:rsid w:val="00706944"/>
    <w:rsid w:val="00706C85"/>
    <w:rsid w:val="00707175"/>
    <w:rsid w:val="0070736E"/>
    <w:rsid w:val="00707440"/>
    <w:rsid w:val="007078F6"/>
    <w:rsid w:val="00707915"/>
    <w:rsid w:val="00707A72"/>
    <w:rsid w:val="00707DEE"/>
    <w:rsid w:val="00707F09"/>
    <w:rsid w:val="00710058"/>
    <w:rsid w:val="007102AB"/>
    <w:rsid w:val="00710433"/>
    <w:rsid w:val="0071049A"/>
    <w:rsid w:val="007106E2"/>
    <w:rsid w:val="007106F4"/>
    <w:rsid w:val="00710884"/>
    <w:rsid w:val="00710A81"/>
    <w:rsid w:val="00710F33"/>
    <w:rsid w:val="007110BB"/>
    <w:rsid w:val="0071122C"/>
    <w:rsid w:val="007116C4"/>
    <w:rsid w:val="00711830"/>
    <w:rsid w:val="00711961"/>
    <w:rsid w:val="00711B28"/>
    <w:rsid w:val="00711B3C"/>
    <w:rsid w:val="00711FAE"/>
    <w:rsid w:val="00712220"/>
    <w:rsid w:val="007123D4"/>
    <w:rsid w:val="00712667"/>
    <w:rsid w:val="00712809"/>
    <w:rsid w:val="007128D1"/>
    <w:rsid w:val="00712ABF"/>
    <w:rsid w:val="00712B64"/>
    <w:rsid w:val="00712C77"/>
    <w:rsid w:val="0071321B"/>
    <w:rsid w:val="0071323D"/>
    <w:rsid w:val="0071371C"/>
    <w:rsid w:val="00713CBC"/>
    <w:rsid w:val="00713D3D"/>
    <w:rsid w:val="0071459B"/>
    <w:rsid w:val="007146EC"/>
    <w:rsid w:val="007147D7"/>
    <w:rsid w:val="00714A35"/>
    <w:rsid w:val="00714BC3"/>
    <w:rsid w:val="00714BEB"/>
    <w:rsid w:val="0071564C"/>
    <w:rsid w:val="00715853"/>
    <w:rsid w:val="00715DCB"/>
    <w:rsid w:val="00716019"/>
    <w:rsid w:val="0071602E"/>
    <w:rsid w:val="007160E6"/>
    <w:rsid w:val="00716304"/>
    <w:rsid w:val="0071644B"/>
    <w:rsid w:val="00716567"/>
    <w:rsid w:val="007167F4"/>
    <w:rsid w:val="00716B0F"/>
    <w:rsid w:val="00716B13"/>
    <w:rsid w:val="00716C69"/>
    <w:rsid w:val="00716D42"/>
    <w:rsid w:val="00716EFC"/>
    <w:rsid w:val="00717481"/>
    <w:rsid w:val="00717734"/>
    <w:rsid w:val="00717928"/>
    <w:rsid w:val="0071799B"/>
    <w:rsid w:val="00717E61"/>
    <w:rsid w:val="00717F33"/>
    <w:rsid w:val="007205AB"/>
    <w:rsid w:val="00720823"/>
    <w:rsid w:val="00720967"/>
    <w:rsid w:val="00720CEC"/>
    <w:rsid w:val="0072140A"/>
    <w:rsid w:val="0072148C"/>
    <w:rsid w:val="007215DB"/>
    <w:rsid w:val="0072187B"/>
    <w:rsid w:val="00721C8B"/>
    <w:rsid w:val="00721F75"/>
    <w:rsid w:val="0072201C"/>
    <w:rsid w:val="0072215A"/>
    <w:rsid w:val="00722262"/>
    <w:rsid w:val="007223A6"/>
    <w:rsid w:val="0072244D"/>
    <w:rsid w:val="007225C6"/>
    <w:rsid w:val="00722703"/>
    <w:rsid w:val="007237D8"/>
    <w:rsid w:val="00723C04"/>
    <w:rsid w:val="00723C4E"/>
    <w:rsid w:val="00723D3B"/>
    <w:rsid w:val="00723EE3"/>
    <w:rsid w:val="00724180"/>
    <w:rsid w:val="007242B2"/>
    <w:rsid w:val="00724362"/>
    <w:rsid w:val="00724B28"/>
    <w:rsid w:val="00725068"/>
    <w:rsid w:val="00725082"/>
    <w:rsid w:val="007251D5"/>
    <w:rsid w:val="00725656"/>
    <w:rsid w:val="00725953"/>
    <w:rsid w:val="0072595C"/>
    <w:rsid w:val="00726349"/>
    <w:rsid w:val="00726718"/>
    <w:rsid w:val="0072684E"/>
    <w:rsid w:val="00726897"/>
    <w:rsid w:val="007268CE"/>
    <w:rsid w:val="00726900"/>
    <w:rsid w:val="00726A2B"/>
    <w:rsid w:val="00726A91"/>
    <w:rsid w:val="00726ACD"/>
    <w:rsid w:val="00726B62"/>
    <w:rsid w:val="00726E8C"/>
    <w:rsid w:val="00726EB8"/>
    <w:rsid w:val="007272D4"/>
    <w:rsid w:val="00727371"/>
    <w:rsid w:val="00727C06"/>
    <w:rsid w:val="00727C1B"/>
    <w:rsid w:val="00727DB6"/>
    <w:rsid w:val="00727FD9"/>
    <w:rsid w:val="007300C1"/>
    <w:rsid w:val="0073031B"/>
    <w:rsid w:val="007306DC"/>
    <w:rsid w:val="00730927"/>
    <w:rsid w:val="00730989"/>
    <w:rsid w:val="00730C2A"/>
    <w:rsid w:val="00730E65"/>
    <w:rsid w:val="00730F0D"/>
    <w:rsid w:val="00731176"/>
    <w:rsid w:val="007316B7"/>
    <w:rsid w:val="007317DA"/>
    <w:rsid w:val="00731AA2"/>
    <w:rsid w:val="00731B49"/>
    <w:rsid w:val="00731BD3"/>
    <w:rsid w:val="00731C12"/>
    <w:rsid w:val="00731D52"/>
    <w:rsid w:val="00731D83"/>
    <w:rsid w:val="00732328"/>
    <w:rsid w:val="0073243D"/>
    <w:rsid w:val="00732806"/>
    <w:rsid w:val="007329C7"/>
    <w:rsid w:val="00732C82"/>
    <w:rsid w:val="00732C8F"/>
    <w:rsid w:val="00732F31"/>
    <w:rsid w:val="0073359E"/>
    <w:rsid w:val="007335FA"/>
    <w:rsid w:val="00733625"/>
    <w:rsid w:val="00733ABC"/>
    <w:rsid w:val="00733B3A"/>
    <w:rsid w:val="00733D92"/>
    <w:rsid w:val="00734639"/>
    <w:rsid w:val="00734723"/>
    <w:rsid w:val="00734755"/>
    <w:rsid w:val="0073493B"/>
    <w:rsid w:val="007349BC"/>
    <w:rsid w:val="00735404"/>
    <w:rsid w:val="0073540B"/>
    <w:rsid w:val="007355A3"/>
    <w:rsid w:val="007359AA"/>
    <w:rsid w:val="00735B62"/>
    <w:rsid w:val="00736098"/>
    <w:rsid w:val="007361B8"/>
    <w:rsid w:val="0073624C"/>
    <w:rsid w:val="00736840"/>
    <w:rsid w:val="00736F1E"/>
    <w:rsid w:val="00737115"/>
    <w:rsid w:val="007376AA"/>
    <w:rsid w:val="007378EF"/>
    <w:rsid w:val="0074024D"/>
    <w:rsid w:val="00740706"/>
    <w:rsid w:val="00740923"/>
    <w:rsid w:val="007409B5"/>
    <w:rsid w:val="00740A86"/>
    <w:rsid w:val="00740EA9"/>
    <w:rsid w:val="00740F35"/>
    <w:rsid w:val="007411D9"/>
    <w:rsid w:val="0074135A"/>
    <w:rsid w:val="00741402"/>
    <w:rsid w:val="007415A0"/>
    <w:rsid w:val="00741698"/>
    <w:rsid w:val="007416C5"/>
    <w:rsid w:val="0074171F"/>
    <w:rsid w:val="00741E49"/>
    <w:rsid w:val="00741F27"/>
    <w:rsid w:val="0074215C"/>
    <w:rsid w:val="007424A1"/>
    <w:rsid w:val="00742771"/>
    <w:rsid w:val="00742865"/>
    <w:rsid w:val="00742B44"/>
    <w:rsid w:val="00742DA7"/>
    <w:rsid w:val="00743092"/>
    <w:rsid w:val="00743732"/>
    <w:rsid w:val="0074383F"/>
    <w:rsid w:val="00743A47"/>
    <w:rsid w:val="00744221"/>
    <w:rsid w:val="0074437B"/>
    <w:rsid w:val="00744969"/>
    <w:rsid w:val="00744A2B"/>
    <w:rsid w:val="00744F75"/>
    <w:rsid w:val="0074508E"/>
    <w:rsid w:val="0074529C"/>
    <w:rsid w:val="007452C4"/>
    <w:rsid w:val="0074533C"/>
    <w:rsid w:val="00745736"/>
    <w:rsid w:val="00745783"/>
    <w:rsid w:val="00745BAE"/>
    <w:rsid w:val="00745E15"/>
    <w:rsid w:val="00745ED0"/>
    <w:rsid w:val="00746204"/>
    <w:rsid w:val="0074626F"/>
    <w:rsid w:val="00746507"/>
    <w:rsid w:val="00746B0E"/>
    <w:rsid w:val="00746E1B"/>
    <w:rsid w:val="00746E3D"/>
    <w:rsid w:val="00747014"/>
    <w:rsid w:val="0074795A"/>
    <w:rsid w:val="00747A8B"/>
    <w:rsid w:val="00747D68"/>
    <w:rsid w:val="00747FDB"/>
    <w:rsid w:val="0075021C"/>
    <w:rsid w:val="00750266"/>
    <w:rsid w:val="00750672"/>
    <w:rsid w:val="0075090A"/>
    <w:rsid w:val="00750AF9"/>
    <w:rsid w:val="00750B36"/>
    <w:rsid w:val="00750F88"/>
    <w:rsid w:val="00751100"/>
    <w:rsid w:val="0075137A"/>
    <w:rsid w:val="007514CC"/>
    <w:rsid w:val="007514CF"/>
    <w:rsid w:val="0075177E"/>
    <w:rsid w:val="007517FC"/>
    <w:rsid w:val="0075189D"/>
    <w:rsid w:val="00751975"/>
    <w:rsid w:val="00751B84"/>
    <w:rsid w:val="00751BB8"/>
    <w:rsid w:val="00751C62"/>
    <w:rsid w:val="007523E8"/>
    <w:rsid w:val="00752A11"/>
    <w:rsid w:val="00753110"/>
    <w:rsid w:val="007533DD"/>
    <w:rsid w:val="00753863"/>
    <w:rsid w:val="00753A0B"/>
    <w:rsid w:val="00753EFB"/>
    <w:rsid w:val="007540E4"/>
    <w:rsid w:val="00754223"/>
    <w:rsid w:val="00754475"/>
    <w:rsid w:val="00754D8E"/>
    <w:rsid w:val="00754D9C"/>
    <w:rsid w:val="00754DED"/>
    <w:rsid w:val="007550F9"/>
    <w:rsid w:val="007553B1"/>
    <w:rsid w:val="007555DF"/>
    <w:rsid w:val="00755819"/>
    <w:rsid w:val="00755A21"/>
    <w:rsid w:val="00755B91"/>
    <w:rsid w:val="00756098"/>
    <w:rsid w:val="007566A7"/>
    <w:rsid w:val="0075687D"/>
    <w:rsid w:val="00756CE6"/>
    <w:rsid w:val="00757070"/>
    <w:rsid w:val="007572C9"/>
    <w:rsid w:val="007575F6"/>
    <w:rsid w:val="007578B9"/>
    <w:rsid w:val="00757AA5"/>
    <w:rsid w:val="00757D1E"/>
    <w:rsid w:val="007604CB"/>
    <w:rsid w:val="00760560"/>
    <w:rsid w:val="00760790"/>
    <w:rsid w:val="00760B51"/>
    <w:rsid w:val="00760B69"/>
    <w:rsid w:val="00760C0F"/>
    <w:rsid w:val="00760DB8"/>
    <w:rsid w:val="00761193"/>
    <w:rsid w:val="007611B9"/>
    <w:rsid w:val="00761581"/>
    <w:rsid w:val="007618E5"/>
    <w:rsid w:val="00761A28"/>
    <w:rsid w:val="00761CDD"/>
    <w:rsid w:val="00761EC2"/>
    <w:rsid w:val="00762022"/>
    <w:rsid w:val="007620A9"/>
    <w:rsid w:val="00762212"/>
    <w:rsid w:val="00762484"/>
    <w:rsid w:val="007626E9"/>
    <w:rsid w:val="00762F17"/>
    <w:rsid w:val="0076357E"/>
    <w:rsid w:val="0076364F"/>
    <w:rsid w:val="007636B5"/>
    <w:rsid w:val="007638B7"/>
    <w:rsid w:val="00763AA7"/>
    <w:rsid w:val="00763BBC"/>
    <w:rsid w:val="00763D44"/>
    <w:rsid w:val="00764079"/>
    <w:rsid w:val="00764B33"/>
    <w:rsid w:val="00764BBE"/>
    <w:rsid w:val="00764CDF"/>
    <w:rsid w:val="00764E90"/>
    <w:rsid w:val="0076510B"/>
    <w:rsid w:val="007651A0"/>
    <w:rsid w:val="007652E3"/>
    <w:rsid w:val="00765551"/>
    <w:rsid w:val="00765A23"/>
    <w:rsid w:val="00765B6F"/>
    <w:rsid w:val="00766226"/>
    <w:rsid w:val="007662A5"/>
    <w:rsid w:val="007662ED"/>
    <w:rsid w:val="007663D1"/>
    <w:rsid w:val="007667AD"/>
    <w:rsid w:val="00766959"/>
    <w:rsid w:val="00766D7C"/>
    <w:rsid w:val="00766E6F"/>
    <w:rsid w:val="007671D5"/>
    <w:rsid w:val="007671EB"/>
    <w:rsid w:val="0076725C"/>
    <w:rsid w:val="00767483"/>
    <w:rsid w:val="0076752B"/>
    <w:rsid w:val="00770048"/>
    <w:rsid w:val="00770146"/>
    <w:rsid w:val="007702BE"/>
    <w:rsid w:val="0077049A"/>
    <w:rsid w:val="00770931"/>
    <w:rsid w:val="00770984"/>
    <w:rsid w:val="007709BF"/>
    <w:rsid w:val="00771001"/>
    <w:rsid w:val="0077106A"/>
    <w:rsid w:val="007710C5"/>
    <w:rsid w:val="007717F1"/>
    <w:rsid w:val="00771B02"/>
    <w:rsid w:val="00771B5C"/>
    <w:rsid w:val="00771DFC"/>
    <w:rsid w:val="00772686"/>
    <w:rsid w:val="00772801"/>
    <w:rsid w:val="00772803"/>
    <w:rsid w:val="00772853"/>
    <w:rsid w:val="00772B88"/>
    <w:rsid w:val="007733BE"/>
    <w:rsid w:val="00773839"/>
    <w:rsid w:val="00773B25"/>
    <w:rsid w:val="00773CAD"/>
    <w:rsid w:val="00773FBB"/>
    <w:rsid w:val="00774295"/>
    <w:rsid w:val="007743F6"/>
    <w:rsid w:val="00774685"/>
    <w:rsid w:val="00774C9F"/>
    <w:rsid w:val="00774F5F"/>
    <w:rsid w:val="007754E0"/>
    <w:rsid w:val="00775B2E"/>
    <w:rsid w:val="00775B3D"/>
    <w:rsid w:val="00775D06"/>
    <w:rsid w:val="007761D6"/>
    <w:rsid w:val="00776415"/>
    <w:rsid w:val="007764D5"/>
    <w:rsid w:val="00776C0D"/>
    <w:rsid w:val="00777251"/>
    <w:rsid w:val="00777629"/>
    <w:rsid w:val="007777D4"/>
    <w:rsid w:val="0077788B"/>
    <w:rsid w:val="00777AAD"/>
    <w:rsid w:val="00777C32"/>
    <w:rsid w:val="00777EA7"/>
    <w:rsid w:val="007806C4"/>
    <w:rsid w:val="007808E9"/>
    <w:rsid w:val="00780AEA"/>
    <w:rsid w:val="00780CB5"/>
    <w:rsid w:val="00780FB2"/>
    <w:rsid w:val="00781520"/>
    <w:rsid w:val="0078199A"/>
    <w:rsid w:val="00781A28"/>
    <w:rsid w:val="00781A50"/>
    <w:rsid w:val="00781B05"/>
    <w:rsid w:val="00781DB1"/>
    <w:rsid w:val="00782770"/>
    <w:rsid w:val="00782A47"/>
    <w:rsid w:val="00783649"/>
    <w:rsid w:val="007838D7"/>
    <w:rsid w:val="00783E94"/>
    <w:rsid w:val="00784106"/>
    <w:rsid w:val="0078441E"/>
    <w:rsid w:val="00784D4F"/>
    <w:rsid w:val="007851D5"/>
    <w:rsid w:val="0078569B"/>
    <w:rsid w:val="00785A05"/>
    <w:rsid w:val="00785A43"/>
    <w:rsid w:val="00785BA5"/>
    <w:rsid w:val="00785C9C"/>
    <w:rsid w:val="00785F89"/>
    <w:rsid w:val="0078606E"/>
    <w:rsid w:val="00786407"/>
    <w:rsid w:val="0078697F"/>
    <w:rsid w:val="00786A46"/>
    <w:rsid w:val="00786AFC"/>
    <w:rsid w:val="00786EC6"/>
    <w:rsid w:val="007871E0"/>
    <w:rsid w:val="00787A31"/>
    <w:rsid w:val="007904ED"/>
    <w:rsid w:val="00790733"/>
    <w:rsid w:val="00790F85"/>
    <w:rsid w:val="0079156A"/>
    <w:rsid w:val="007916FC"/>
    <w:rsid w:val="0079179A"/>
    <w:rsid w:val="007918D9"/>
    <w:rsid w:val="00792075"/>
    <w:rsid w:val="00792544"/>
    <w:rsid w:val="0079288F"/>
    <w:rsid w:val="00792B6B"/>
    <w:rsid w:val="007930FF"/>
    <w:rsid w:val="0079320A"/>
    <w:rsid w:val="0079342A"/>
    <w:rsid w:val="007938FD"/>
    <w:rsid w:val="007940CB"/>
    <w:rsid w:val="00794213"/>
    <w:rsid w:val="00794710"/>
    <w:rsid w:val="007953B8"/>
    <w:rsid w:val="007957DB"/>
    <w:rsid w:val="0079581D"/>
    <w:rsid w:val="00795D76"/>
    <w:rsid w:val="00795DC5"/>
    <w:rsid w:val="0079619E"/>
    <w:rsid w:val="007965B1"/>
    <w:rsid w:val="0079664E"/>
    <w:rsid w:val="00796BE0"/>
    <w:rsid w:val="0079700C"/>
    <w:rsid w:val="0079710E"/>
    <w:rsid w:val="00797EC1"/>
    <w:rsid w:val="007A04BA"/>
    <w:rsid w:val="007A1766"/>
    <w:rsid w:val="007A1D06"/>
    <w:rsid w:val="007A1EF3"/>
    <w:rsid w:val="007A1F65"/>
    <w:rsid w:val="007A2489"/>
    <w:rsid w:val="007A2DF9"/>
    <w:rsid w:val="007A2FE9"/>
    <w:rsid w:val="007A3082"/>
    <w:rsid w:val="007A31AB"/>
    <w:rsid w:val="007A341D"/>
    <w:rsid w:val="007A34CF"/>
    <w:rsid w:val="007A353C"/>
    <w:rsid w:val="007A359B"/>
    <w:rsid w:val="007A3BC0"/>
    <w:rsid w:val="007A3E4B"/>
    <w:rsid w:val="007A3FEC"/>
    <w:rsid w:val="007A4007"/>
    <w:rsid w:val="007A4189"/>
    <w:rsid w:val="007A44A2"/>
    <w:rsid w:val="007A4563"/>
    <w:rsid w:val="007A4AE5"/>
    <w:rsid w:val="007A4BB4"/>
    <w:rsid w:val="007A4D5F"/>
    <w:rsid w:val="007A527E"/>
    <w:rsid w:val="007A539D"/>
    <w:rsid w:val="007A58EA"/>
    <w:rsid w:val="007A5DD2"/>
    <w:rsid w:val="007A5E2B"/>
    <w:rsid w:val="007A6085"/>
    <w:rsid w:val="007A6506"/>
    <w:rsid w:val="007A6544"/>
    <w:rsid w:val="007A6CAC"/>
    <w:rsid w:val="007A6F82"/>
    <w:rsid w:val="007A7300"/>
    <w:rsid w:val="007A73AA"/>
    <w:rsid w:val="007A757D"/>
    <w:rsid w:val="007A75D5"/>
    <w:rsid w:val="007A7D43"/>
    <w:rsid w:val="007B0266"/>
    <w:rsid w:val="007B02B4"/>
    <w:rsid w:val="007B045F"/>
    <w:rsid w:val="007B0668"/>
    <w:rsid w:val="007B084B"/>
    <w:rsid w:val="007B09A1"/>
    <w:rsid w:val="007B09D3"/>
    <w:rsid w:val="007B0F2A"/>
    <w:rsid w:val="007B153E"/>
    <w:rsid w:val="007B1B2E"/>
    <w:rsid w:val="007B1D7B"/>
    <w:rsid w:val="007B20E2"/>
    <w:rsid w:val="007B255A"/>
    <w:rsid w:val="007B2AA3"/>
    <w:rsid w:val="007B2C26"/>
    <w:rsid w:val="007B2EE5"/>
    <w:rsid w:val="007B3101"/>
    <w:rsid w:val="007B379E"/>
    <w:rsid w:val="007B37FE"/>
    <w:rsid w:val="007B3923"/>
    <w:rsid w:val="007B4177"/>
    <w:rsid w:val="007B4457"/>
    <w:rsid w:val="007B45E5"/>
    <w:rsid w:val="007B4879"/>
    <w:rsid w:val="007B4A40"/>
    <w:rsid w:val="007B4AFF"/>
    <w:rsid w:val="007B512B"/>
    <w:rsid w:val="007B54A7"/>
    <w:rsid w:val="007B5B69"/>
    <w:rsid w:val="007B5CAF"/>
    <w:rsid w:val="007B635D"/>
    <w:rsid w:val="007B65D9"/>
    <w:rsid w:val="007B6AA4"/>
    <w:rsid w:val="007B6F46"/>
    <w:rsid w:val="007B7144"/>
    <w:rsid w:val="007B729C"/>
    <w:rsid w:val="007B73DE"/>
    <w:rsid w:val="007B7B26"/>
    <w:rsid w:val="007B7D12"/>
    <w:rsid w:val="007C043F"/>
    <w:rsid w:val="007C0520"/>
    <w:rsid w:val="007C0AF1"/>
    <w:rsid w:val="007C1107"/>
    <w:rsid w:val="007C14FF"/>
    <w:rsid w:val="007C17AA"/>
    <w:rsid w:val="007C1D56"/>
    <w:rsid w:val="007C1E73"/>
    <w:rsid w:val="007C2267"/>
    <w:rsid w:val="007C24A6"/>
    <w:rsid w:val="007C277C"/>
    <w:rsid w:val="007C2BF9"/>
    <w:rsid w:val="007C2C33"/>
    <w:rsid w:val="007C2CA1"/>
    <w:rsid w:val="007C2D3E"/>
    <w:rsid w:val="007C31FF"/>
    <w:rsid w:val="007C3525"/>
    <w:rsid w:val="007C36E7"/>
    <w:rsid w:val="007C3A2C"/>
    <w:rsid w:val="007C3BD4"/>
    <w:rsid w:val="007C3C76"/>
    <w:rsid w:val="007C3E01"/>
    <w:rsid w:val="007C3E20"/>
    <w:rsid w:val="007C3E5A"/>
    <w:rsid w:val="007C40F6"/>
    <w:rsid w:val="007C43BD"/>
    <w:rsid w:val="007C48B6"/>
    <w:rsid w:val="007C4AFD"/>
    <w:rsid w:val="007C4D71"/>
    <w:rsid w:val="007C519E"/>
    <w:rsid w:val="007C5D04"/>
    <w:rsid w:val="007C653D"/>
    <w:rsid w:val="007C6572"/>
    <w:rsid w:val="007C659C"/>
    <w:rsid w:val="007C65EF"/>
    <w:rsid w:val="007C697D"/>
    <w:rsid w:val="007C699B"/>
    <w:rsid w:val="007C6B04"/>
    <w:rsid w:val="007C6C4A"/>
    <w:rsid w:val="007C6DDA"/>
    <w:rsid w:val="007C6E4F"/>
    <w:rsid w:val="007C7089"/>
    <w:rsid w:val="007C7206"/>
    <w:rsid w:val="007C73FE"/>
    <w:rsid w:val="007C75B7"/>
    <w:rsid w:val="007C791E"/>
    <w:rsid w:val="007C7B51"/>
    <w:rsid w:val="007C7BE7"/>
    <w:rsid w:val="007C7EB9"/>
    <w:rsid w:val="007D047C"/>
    <w:rsid w:val="007D06BC"/>
    <w:rsid w:val="007D0726"/>
    <w:rsid w:val="007D073D"/>
    <w:rsid w:val="007D0885"/>
    <w:rsid w:val="007D10F6"/>
    <w:rsid w:val="007D1438"/>
    <w:rsid w:val="007D1799"/>
    <w:rsid w:val="007D1B05"/>
    <w:rsid w:val="007D1BFC"/>
    <w:rsid w:val="007D1F37"/>
    <w:rsid w:val="007D1F6C"/>
    <w:rsid w:val="007D212B"/>
    <w:rsid w:val="007D21C0"/>
    <w:rsid w:val="007D23E5"/>
    <w:rsid w:val="007D240A"/>
    <w:rsid w:val="007D271F"/>
    <w:rsid w:val="007D2722"/>
    <w:rsid w:val="007D2C67"/>
    <w:rsid w:val="007D2D47"/>
    <w:rsid w:val="007D2D87"/>
    <w:rsid w:val="007D2F16"/>
    <w:rsid w:val="007D322A"/>
    <w:rsid w:val="007D345B"/>
    <w:rsid w:val="007D3478"/>
    <w:rsid w:val="007D36E9"/>
    <w:rsid w:val="007D37FB"/>
    <w:rsid w:val="007D39E1"/>
    <w:rsid w:val="007D3AE7"/>
    <w:rsid w:val="007D3B06"/>
    <w:rsid w:val="007D3D76"/>
    <w:rsid w:val="007D3F18"/>
    <w:rsid w:val="007D4768"/>
    <w:rsid w:val="007D47CE"/>
    <w:rsid w:val="007D4C6C"/>
    <w:rsid w:val="007D4E86"/>
    <w:rsid w:val="007D4F43"/>
    <w:rsid w:val="007D5585"/>
    <w:rsid w:val="007D58E9"/>
    <w:rsid w:val="007D5B64"/>
    <w:rsid w:val="007D5CC2"/>
    <w:rsid w:val="007D5F94"/>
    <w:rsid w:val="007D68B4"/>
    <w:rsid w:val="007D6939"/>
    <w:rsid w:val="007D6AEE"/>
    <w:rsid w:val="007D6EC1"/>
    <w:rsid w:val="007D6FFF"/>
    <w:rsid w:val="007D70DF"/>
    <w:rsid w:val="007D7171"/>
    <w:rsid w:val="007D7785"/>
    <w:rsid w:val="007D7F2B"/>
    <w:rsid w:val="007D7F67"/>
    <w:rsid w:val="007D7FDA"/>
    <w:rsid w:val="007E0149"/>
    <w:rsid w:val="007E0363"/>
    <w:rsid w:val="007E043C"/>
    <w:rsid w:val="007E0840"/>
    <w:rsid w:val="007E086E"/>
    <w:rsid w:val="007E0C65"/>
    <w:rsid w:val="007E0F30"/>
    <w:rsid w:val="007E1D52"/>
    <w:rsid w:val="007E1F00"/>
    <w:rsid w:val="007E22D7"/>
    <w:rsid w:val="007E2518"/>
    <w:rsid w:val="007E2873"/>
    <w:rsid w:val="007E28D1"/>
    <w:rsid w:val="007E2C83"/>
    <w:rsid w:val="007E2EEA"/>
    <w:rsid w:val="007E3089"/>
    <w:rsid w:val="007E314D"/>
    <w:rsid w:val="007E3444"/>
    <w:rsid w:val="007E39C4"/>
    <w:rsid w:val="007E3ABC"/>
    <w:rsid w:val="007E3D1B"/>
    <w:rsid w:val="007E42B8"/>
    <w:rsid w:val="007E42D0"/>
    <w:rsid w:val="007E4D6C"/>
    <w:rsid w:val="007E4EDA"/>
    <w:rsid w:val="007E4F90"/>
    <w:rsid w:val="007E502E"/>
    <w:rsid w:val="007E634E"/>
    <w:rsid w:val="007E6782"/>
    <w:rsid w:val="007E6BC2"/>
    <w:rsid w:val="007E70E6"/>
    <w:rsid w:val="007E7F95"/>
    <w:rsid w:val="007F0044"/>
    <w:rsid w:val="007F0461"/>
    <w:rsid w:val="007F086E"/>
    <w:rsid w:val="007F0971"/>
    <w:rsid w:val="007F0DE4"/>
    <w:rsid w:val="007F10AF"/>
    <w:rsid w:val="007F1125"/>
    <w:rsid w:val="007F13ED"/>
    <w:rsid w:val="007F1B9F"/>
    <w:rsid w:val="007F21EE"/>
    <w:rsid w:val="007F2926"/>
    <w:rsid w:val="007F2BE0"/>
    <w:rsid w:val="007F3037"/>
    <w:rsid w:val="007F30F5"/>
    <w:rsid w:val="007F32DE"/>
    <w:rsid w:val="007F3679"/>
    <w:rsid w:val="007F3732"/>
    <w:rsid w:val="007F3D53"/>
    <w:rsid w:val="007F42B5"/>
    <w:rsid w:val="007F4736"/>
    <w:rsid w:val="007F4F32"/>
    <w:rsid w:val="007F5157"/>
    <w:rsid w:val="007F5249"/>
    <w:rsid w:val="007F539F"/>
    <w:rsid w:val="007F5556"/>
    <w:rsid w:val="007F5557"/>
    <w:rsid w:val="007F5701"/>
    <w:rsid w:val="007F5BCF"/>
    <w:rsid w:val="007F6213"/>
    <w:rsid w:val="007F62A5"/>
    <w:rsid w:val="007F6727"/>
    <w:rsid w:val="007F6A80"/>
    <w:rsid w:val="007F6B61"/>
    <w:rsid w:val="007F6BE8"/>
    <w:rsid w:val="007F6D8E"/>
    <w:rsid w:val="007F6FC5"/>
    <w:rsid w:val="007F7144"/>
    <w:rsid w:val="007F723D"/>
    <w:rsid w:val="007F7871"/>
    <w:rsid w:val="007F79B0"/>
    <w:rsid w:val="007F7BD5"/>
    <w:rsid w:val="007F7F41"/>
    <w:rsid w:val="008002DE"/>
    <w:rsid w:val="008008F2"/>
    <w:rsid w:val="0080097F"/>
    <w:rsid w:val="008009D9"/>
    <w:rsid w:val="00800A4D"/>
    <w:rsid w:val="008014C6"/>
    <w:rsid w:val="0080166F"/>
    <w:rsid w:val="00801801"/>
    <w:rsid w:val="00801844"/>
    <w:rsid w:val="00801AD6"/>
    <w:rsid w:val="00801F89"/>
    <w:rsid w:val="0080240C"/>
    <w:rsid w:val="008027BA"/>
    <w:rsid w:val="008028CD"/>
    <w:rsid w:val="008028DE"/>
    <w:rsid w:val="00802A15"/>
    <w:rsid w:val="00802C24"/>
    <w:rsid w:val="00802CA9"/>
    <w:rsid w:val="00802CD0"/>
    <w:rsid w:val="00803B62"/>
    <w:rsid w:val="00803F04"/>
    <w:rsid w:val="00804269"/>
    <w:rsid w:val="00804473"/>
    <w:rsid w:val="0080447A"/>
    <w:rsid w:val="00804E8B"/>
    <w:rsid w:val="0080610F"/>
    <w:rsid w:val="008062DE"/>
    <w:rsid w:val="00806B8A"/>
    <w:rsid w:val="0080700B"/>
    <w:rsid w:val="0080707F"/>
    <w:rsid w:val="008071E8"/>
    <w:rsid w:val="00807302"/>
    <w:rsid w:val="00807578"/>
    <w:rsid w:val="008077C8"/>
    <w:rsid w:val="008078C2"/>
    <w:rsid w:val="00807A1C"/>
    <w:rsid w:val="00807A6C"/>
    <w:rsid w:val="00807CE2"/>
    <w:rsid w:val="00810212"/>
    <w:rsid w:val="00810342"/>
    <w:rsid w:val="00810487"/>
    <w:rsid w:val="00810600"/>
    <w:rsid w:val="00810793"/>
    <w:rsid w:val="00810859"/>
    <w:rsid w:val="00810962"/>
    <w:rsid w:val="00810AE4"/>
    <w:rsid w:val="00810AE8"/>
    <w:rsid w:val="00810FA7"/>
    <w:rsid w:val="00810FC1"/>
    <w:rsid w:val="00810FD7"/>
    <w:rsid w:val="0081101D"/>
    <w:rsid w:val="008110F7"/>
    <w:rsid w:val="008115CB"/>
    <w:rsid w:val="00811623"/>
    <w:rsid w:val="00811663"/>
    <w:rsid w:val="008116A1"/>
    <w:rsid w:val="00811AA2"/>
    <w:rsid w:val="00811ACA"/>
    <w:rsid w:val="00811AF5"/>
    <w:rsid w:val="00811B2D"/>
    <w:rsid w:val="00811DE5"/>
    <w:rsid w:val="00811F0F"/>
    <w:rsid w:val="00812807"/>
    <w:rsid w:val="00812945"/>
    <w:rsid w:val="00813100"/>
    <w:rsid w:val="008131FF"/>
    <w:rsid w:val="00813494"/>
    <w:rsid w:val="00813A4A"/>
    <w:rsid w:val="00813A67"/>
    <w:rsid w:val="00813B21"/>
    <w:rsid w:val="00814085"/>
    <w:rsid w:val="008141A9"/>
    <w:rsid w:val="00814985"/>
    <w:rsid w:val="00814A51"/>
    <w:rsid w:val="00814C8A"/>
    <w:rsid w:val="00814D69"/>
    <w:rsid w:val="00814D6C"/>
    <w:rsid w:val="00814ED7"/>
    <w:rsid w:val="00815FAB"/>
    <w:rsid w:val="008166C6"/>
    <w:rsid w:val="0081672B"/>
    <w:rsid w:val="008169B3"/>
    <w:rsid w:val="00816A2E"/>
    <w:rsid w:val="00816C09"/>
    <w:rsid w:val="00816D4A"/>
    <w:rsid w:val="008173F7"/>
    <w:rsid w:val="008176B5"/>
    <w:rsid w:val="00817C05"/>
    <w:rsid w:val="00817DF3"/>
    <w:rsid w:val="00820037"/>
    <w:rsid w:val="008200AB"/>
    <w:rsid w:val="008203FD"/>
    <w:rsid w:val="00820523"/>
    <w:rsid w:val="00820632"/>
    <w:rsid w:val="0082073B"/>
    <w:rsid w:val="008207BB"/>
    <w:rsid w:val="008207F8"/>
    <w:rsid w:val="00820890"/>
    <w:rsid w:val="00820A49"/>
    <w:rsid w:val="00820ABE"/>
    <w:rsid w:val="00820AFA"/>
    <w:rsid w:val="00820B46"/>
    <w:rsid w:val="00820C97"/>
    <w:rsid w:val="00820EC5"/>
    <w:rsid w:val="008212EC"/>
    <w:rsid w:val="0082162F"/>
    <w:rsid w:val="00821B98"/>
    <w:rsid w:val="00822455"/>
    <w:rsid w:val="008228E5"/>
    <w:rsid w:val="00822FFA"/>
    <w:rsid w:val="008233ED"/>
    <w:rsid w:val="00823494"/>
    <w:rsid w:val="00823617"/>
    <w:rsid w:val="00823738"/>
    <w:rsid w:val="00823946"/>
    <w:rsid w:val="00823F10"/>
    <w:rsid w:val="00825071"/>
    <w:rsid w:val="00825315"/>
    <w:rsid w:val="008256BB"/>
    <w:rsid w:val="00825800"/>
    <w:rsid w:val="00825A5D"/>
    <w:rsid w:val="008261C8"/>
    <w:rsid w:val="0082621B"/>
    <w:rsid w:val="0082623D"/>
    <w:rsid w:val="00826848"/>
    <w:rsid w:val="00826B8D"/>
    <w:rsid w:val="00826E82"/>
    <w:rsid w:val="00826E87"/>
    <w:rsid w:val="0082764F"/>
    <w:rsid w:val="008278F5"/>
    <w:rsid w:val="00827A6F"/>
    <w:rsid w:val="00827ABB"/>
    <w:rsid w:val="00827B96"/>
    <w:rsid w:val="00827D90"/>
    <w:rsid w:val="00830066"/>
    <w:rsid w:val="0083047C"/>
    <w:rsid w:val="00830583"/>
    <w:rsid w:val="00830A40"/>
    <w:rsid w:val="00830BE4"/>
    <w:rsid w:val="00830F7B"/>
    <w:rsid w:val="00831115"/>
    <w:rsid w:val="008314E0"/>
    <w:rsid w:val="008315ED"/>
    <w:rsid w:val="00831B46"/>
    <w:rsid w:val="00831EAD"/>
    <w:rsid w:val="00831F00"/>
    <w:rsid w:val="008320BE"/>
    <w:rsid w:val="008320E2"/>
    <w:rsid w:val="008328F2"/>
    <w:rsid w:val="00832ED8"/>
    <w:rsid w:val="0083302B"/>
    <w:rsid w:val="0083322F"/>
    <w:rsid w:val="008335E8"/>
    <w:rsid w:val="0083364D"/>
    <w:rsid w:val="00833729"/>
    <w:rsid w:val="00833749"/>
    <w:rsid w:val="008339BC"/>
    <w:rsid w:val="00833C3A"/>
    <w:rsid w:val="00834238"/>
    <w:rsid w:val="008345C6"/>
    <w:rsid w:val="008347CB"/>
    <w:rsid w:val="0083492B"/>
    <w:rsid w:val="008349D0"/>
    <w:rsid w:val="00834C87"/>
    <w:rsid w:val="00834CFB"/>
    <w:rsid w:val="0083538D"/>
    <w:rsid w:val="008354D3"/>
    <w:rsid w:val="008356E5"/>
    <w:rsid w:val="00835743"/>
    <w:rsid w:val="00835844"/>
    <w:rsid w:val="0083588E"/>
    <w:rsid w:val="00836087"/>
    <w:rsid w:val="0083610A"/>
    <w:rsid w:val="0083617B"/>
    <w:rsid w:val="0083687D"/>
    <w:rsid w:val="00836A80"/>
    <w:rsid w:val="00836C7B"/>
    <w:rsid w:val="00836F1A"/>
    <w:rsid w:val="00837028"/>
    <w:rsid w:val="008376DC"/>
    <w:rsid w:val="008378F7"/>
    <w:rsid w:val="00837D79"/>
    <w:rsid w:val="008400E3"/>
    <w:rsid w:val="00840105"/>
    <w:rsid w:val="008402EF"/>
    <w:rsid w:val="008404F7"/>
    <w:rsid w:val="0084054C"/>
    <w:rsid w:val="00840A08"/>
    <w:rsid w:val="00841516"/>
    <w:rsid w:val="008416D4"/>
    <w:rsid w:val="0084171D"/>
    <w:rsid w:val="00841AF9"/>
    <w:rsid w:val="00842016"/>
    <w:rsid w:val="00842034"/>
    <w:rsid w:val="008422BB"/>
    <w:rsid w:val="00842424"/>
    <w:rsid w:val="00842569"/>
    <w:rsid w:val="00842598"/>
    <w:rsid w:val="00842DAA"/>
    <w:rsid w:val="00842FBD"/>
    <w:rsid w:val="008430C8"/>
    <w:rsid w:val="00843227"/>
    <w:rsid w:val="008433C4"/>
    <w:rsid w:val="008434AA"/>
    <w:rsid w:val="00843963"/>
    <w:rsid w:val="00843AA4"/>
    <w:rsid w:val="00843BB4"/>
    <w:rsid w:val="00843D67"/>
    <w:rsid w:val="00843FA2"/>
    <w:rsid w:val="008447E9"/>
    <w:rsid w:val="00844908"/>
    <w:rsid w:val="00844C5E"/>
    <w:rsid w:val="00844D22"/>
    <w:rsid w:val="00844D8F"/>
    <w:rsid w:val="00844F2B"/>
    <w:rsid w:val="008453CE"/>
    <w:rsid w:val="008455E5"/>
    <w:rsid w:val="0084579D"/>
    <w:rsid w:val="00845873"/>
    <w:rsid w:val="0084596D"/>
    <w:rsid w:val="00845DC9"/>
    <w:rsid w:val="00845F72"/>
    <w:rsid w:val="00846DD2"/>
    <w:rsid w:val="00846DF1"/>
    <w:rsid w:val="00847278"/>
    <w:rsid w:val="00847361"/>
    <w:rsid w:val="008477DE"/>
    <w:rsid w:val="00847D78"/>
    <w:rsid w:val="008502A8"/>
    <w:rsid w:val="008502D6"/>
    <w:rsid w:val="00850608"/>
    <w:rsid w:val="0085063C"/>
    <w:rsid w:val="00850874"/>
    <w:rsid w:val="00850C0F"/>
    <w:rsid w:val="00851009"/>
    <w:rsid w:val="008510A6"/>
    <w:rsid w:val="00851252"/>
    <w:rsid w:val="008514C4"/>
    <w:rsid w:val="00851781"/>
    <w:rsid w:val="00851D09"/>
    <w:rsid w:val="00851EBC"/>
    <w:rsid w:val="00851F26"/>
    <w:rsid w:val="008521B8"/>
    <w:rsid w:val="0085222A"/>
    <w:rsid w:val="00852270"/>
    <w:rsid w:val="008522AC"/>
    <w:rsid w:val="008523FF"/>
    <w:rsid w:val="008528E0"/>
    <w:rsid w:val="00852978"/>
    <w:rsid w:val="00852A39"/>
    <w:rsid w:val="00852C71"/>
    <w:rsid w:val="0085355A"/>
    <w:rsid w:val="00853A69"/>
    <w:rsid w:val="00853A81"/>
    <w:rsid w:val="00853C1E"/>
    <w:rsid w:val="00853E48"/>
    <w:rsid w:val="00854091"/>
    <w:rsid w:val="00854301"/>
    <w:rsid w:val="00854DCC"/>
    <w:rsid w:val="00854E90"/>
    <w:rsid w:val="00855104"/>
    <w:rsid w:val="008556E0"/>
    <w:rsid w:val="00855A41"/>
    <w:rsid w:val="00855FBC"/>
    <w:rsid w:val="00856266"/>
    <w:rsid w:val="008563BA"/>
    <w:rsid w:val="00856410"/>
    <w:rsid w:val="0085665C"/>
    <w:rsid w:val="00857355"/>
    <w:rsid w:val="00857399"/>
    <w:rsid w:val="0085751F"/>
    <w:rsid w:val="0085770C"/>
    <w:rsid w:val="00857840"/>
    <w:rsid w:val="00857B78"/>
    <w:rsid w:val="00857E13"/>
    <w:rsid w:val="00857E44"/>
    <w:rsid w:val="00857F0E"/>
    <w:rsid w:val="0086006F"/>
    <w:rsid w:val="008600FB"/>
    <w:rsid w:val="00860274"/>
    <w:rsid w:val="008604E2"/>
    <w:rsid w:val="00860931"/>
    <w:rsid w:val="00860AF1"/>
    <w:rsid w:val="00860DA3"/>
    <w:rsid w:val="00861032"/>
    <w:rsid w:val="0086151B"/>
    <w:rsid w:val="0086167F"/>
    <w:rsid w:val="008617FB"/>
    <w:rsid w:val="00861979"/>
    <w:rsid w:val="00861A12"/>
    <w:rsid w:val="00861BCF"/>
    <w:rsid w:val="00861CA3"/>
    <w:rsid w:val="008625FA"/>
    <w:rsid w:val="008627AD"/>
    <w:rsid w:val="00862C8E"/>
    <w:rsid w:val="00862CDF"/>
    <w:rsid w:val="00862F4A"/>
    <w:rsid w:val="00863074"/>
    <w:rsid w:val="00863688"/>
    <w:rsid w:val="00863B62"/>
    <w:rsid w:val="00863E98"/>
    <w:rsid w:val="008640FE"/>
    <w:rsid w:val="008641F6"/>
    <w:rsid w:val="0086422C"/>
    <w:rsid w:val="008642A2"/>
    <w:rsid w:val="00864793"/>
    <w:rsid w:val="0086489F"/>
    <w:rsid w:val="00864924"/>
    <w:rsid w:val="00864AB1"/>
    <w:rsid w:val="00865536"/>
    <w:rsid w:val="00865550"/>
    <w:rsid w:val="008655D4"/>
    <w:rsid w:val="00865A99"/>
    <w:rsid w:val="00865D48"/>
    <w:rsid w:val="00866695"/>
    <w:rsid w:val="0086688E"/>
    <w:rsid w:val="00866D08"/>
    <w:rsid w:val="0086701B"/>
    <w:rsid w:val="0086709F"/>
    <w:rsid w:val="00867467"/>
    <w:rsid w:val="008675D8"/>
    <w:rsid w:val="008678C5"/>
    <w:rsid w:val="00870269"/>
    <w:rsid w:val="008703B7"/>
    <w:rsid w:val="0087057F"/>
    <w:rsid w:val="00870B0B"/>
    <w:rsid w:val="00870C5D"/>
    <w:rsid w:val="008716CC"/>
    <w:rsid w:val="008718D4"/>
    <w:rsid w:val="008719F9"/>
    <w:rsid w:val="00871F11"/>
    <w:rsid w:val="00872006"/>
    <w:rsid w:val="0087249A"/>
    <w:rsid w:val="008725F8"/>
    <w:rsid w:val="008726CF"/>
    <w:rsid w:val="008727B8"/>
    <w:rsid w:val="00872803"/>
    <w:rsid w:val="00872A80"/>
    <w:rsid w:val="00872BBC"/>
    <w:rsid w:val="00872C35"/>
    <w:rsid w:val="00872CF0"/>
    <w:rsid w:val="00872D06"/>
    <w:rsid w:val="00872FD6"/>
    <w:rsid w:val="00873768"/>
    <w:rsid w:val="00873784"/>
    <w:rsid w:val="00873B3B"/>
    <w:rsid w:val="00873B7D"/>
    <w:rsid w:val="00873D50"/>
    <w:rsid w:val="00873E21"/>
    <w:rsid w:val="00874250"/>
    <w:rsid w:val="00874350"/>
    <w:rsid w:val="008749FE"/>
    <w:rsid w:val="00874E12"/>
    <w:rsid w:val="00874F90"/>
    <w:rsid w:val="00875099"/>
    <w:rsid w:val="008752C2"/>
    <w:rsid w:val="00875D5D"/>
    <w:rsid w:val="00875E92"/>
    <w:rsid w:val="00875F28"/>
    <w:rsid w:val="008760EF"/>
    <w:rsid w:val="00876349"/>
    <w:rsid w:val="008763B9"/>
    <w:rsid w:val="00876811"/>
    <w:rsid w:val="0087687B"/>
    <w:rsid w:val="00876D06"/>
    <w:rsid w:val="0087708C"/>
    <w:rsid w:val="00877206"/>
    <w:rsid w:val="00877648"/>
    <w:rsid w:val="00877686"/>
    <w:rsid w:val="00877811"/>
    <w:rsid w:val="00877B83"/>
    <w:rsid w:val="008804CF"/>
    <w:rsid w:val="00880542"/>
    <w:rsid w:val="008805D0"/>
    <w:rsid w:val="0088098B"/>
    <w:rsid w:val="00880A45"/>
    <w:rsid w:val="00880EC3"/>
    <w:rsid w:val="008810D0"/>
    <w:rsid w:val="008816DC"/>
    <w:rsid w:val="00881820"/>
    <w:rsid w:val="00881956"/>
    <w:rsid w:val="00881C35"/>
    <w:rsid w:val="00881CC8"/>
    <w:rsid w:val="00882001"/>
    <w:rsid w:val="00882796"/>
    <w:rsid w:val="00882806"/>
    <w:rsid w:val="00882E1D"/>
    <w:rsid w:val="00882F4C"/>
    <w:rsid w:val="00883070"/>
    <w:rsid w:val="00883305"/>
    <w:rsid w:val="00883562"/>
    <w:rsid w:val="008835F7"/>
    <w:rsid w:val="008836C1"/>
    <w:rsid w:val="00883731"/>
    <w:rsid w:val="00883894"/>
    <w:rsid w:val="00883A43"/>
    <w:rsid w:val="00883B9B"/>
    <w:rsid w:val="00884152"/>
    <w:rsid w:val="00884954"/>
    <w:rsid w:val="0088496A"/>
    <w:rsid w:val="00884B22"/>
    <w:rsid w:val="00884BB3"/>
    <w:rsid w:val="00884F50"/>
    <w:rsid w:val="008851F7"/>
    <w:rsid w:val="00885212"/>
    <w:rsid w:val="00885434"/>
    <w:rsid w:val="0088562F"/>
    <w:rsid w:val="00885764"/>
    <w:rsid w:val="0088593C"/>
    <w:rsid w:val="00885A19"/>
    <w:rsid w:val="00885E14"/>
    <w:rsid w:val="008861C3"/>
    <w:rsid w:val="008861E3"/>
    <w:rsid w:val="0088647D"/>
    <w:rsid w:val="00886848"/>
    <w:rsid w:val="00886CB3"/>
    <w:rsid w:val="00886D4E"/>
    <w:rsid w:val="00886E71"/>
    <w:rsid w:val="00886FBF"/>
    <w:rsid w:val="008875EF"/>
    <w:rsid w:val="008876ED"/>
    <w:rsid w:val="00887CE1"/>
    <w:rsid w:val="008901CB"/>
    <w:rsid w:val="00890400"/>
    <w:rsid w:val="0089098B"/>
    <w:rsid w:val="00890D6C"/>
    <w:rsid w:val="00890D82"/>
    <w:rsid w:val="00890DE2"/>
    <w:rsid w:val="00890DE4"/>
    <w:rsid w:val="00890E54"/>
    <w:rsid w:val="00890FCF"/>
    <w:rsid w:val="0089116F"/>
    <w:rsid w:val="008913BD"/>
    <w:rsid w:val="008913F1"/>
    <w:rsid w:val="00891420"/>
    <w:rsid w:val="008915A8"/>
    <w:rsid w:val="00891C1E"/>
    <w:rsid w:val="00892147"/>
    <w:rsid w:val="00892873"/>
    <w:rsid w:val="00892C9B"/>
    <w:rsid w:val="00892CC4"/>
    <w:rsid w:val="0089315E"/>
    <w:rsid w:val="0089317E"/>
    <w:rsid w:val="008933BF"/>
    <w:rsid w:val="00893539"/>
    <w:rsid w:val="00893583"/>
    <w:rsid w:val="008938B4"/>
    <w:rsid w:val="008938F7"/>
    <w:rsid w:val="00893EA9"/>
    <w:rsid w:val="008940DA"/>
    <w:rsid w:val="0089435F"/>
    <w:rsid w:val="00894F9B"/>
    <w:rsid w:val="008950D8"/>
    <w:rsid w:val="00895342"/>
    <w:rsid w:val="008959B6"/>
    <w:rsid w:val="00895E86"/>
    <w:rsid w:val="00895FAA"/>
    <w:rsid w:val="008960DF"/>
    <w:rsid w:val="00896313"/>
    <w:rsid w:val="00896E0E"/>
    <w:rsid w:val="008975EB"/>
    <w:rsid w:val="00897770"/>
    <w:rsid w:val="00897B8F"/>
    <w:rsid w:val="008A08FF"/>
    <w:rsid w:val="008A0C72"/>
    <w:rsid w:val="008A0FD4"/>
    <w:rsid w:val="008A12F1"/>
    <w:rsid w:val="008A1369"/>
    <w:rsid w:val="008A1728"/>
    <w:rsid w:val="008A1826"/>
    <w:rsid w:val="008A19AC"/>
    <w:rsid w:val="008A1E58"/>
    <w:rsid w:val="008A1FCD"/>
    <w:rsid w:val="008A252C"/>
    <w:rsid w:val="008A25C6"/>
    <w:rsid w:val="008A2F98"/>
    <w:rsid w:val="008A319C"/>
    <w:rsid w:val="008A3659"/>
    <w:rsid w:val="008A382D"/>
    <w:rsid w:val="008A3924"/>
    <w:rsid w:val="008A3931"/>
    <w:rsid w:val="008A396D"/>
    <w:rsid w:val="008A3BE4"/>
    <w:rsid w:val="008A3C33"/>
    <w:rsid w:val="008A3CBB"/>
    <w:rsid w:val="008A3D2C"/>
    <w:rsid w:val="008A3DA6"/>
    <w:rsid w:val="008A3F48"/>
    <w:rsid w:val="008A413B"/>
    <w:rsid w:val="008A426A"/>
    <w:rsid w:val="008A42EB"/>
    <w:rsid w:val="008A45FA"/>
    <w:rsid w:val="008A4606"/>
    <w:rsid w:val="008A49E0"/>
    <w:rsid w:val="008A4A03"/>
    <w:rsid w:val="008A512D"/>
    <w:rsid w:val="008A51B8"/>
    <w:rsid w:val="008A5474"/>
    <w:rsid w:val="008A55F9"/>
    <w:rsid w:val="008A576D"/>
    <w:rsid w:val="008A589A"/>
    <w:rsid w:val="008A58EC"/>
    <w:rsid w:val="008A5E4A"/>
    <w:rsid w:val="008A5E5A"/>
    <w:rsid w:val="008A5EDA"/>
    <w:rsid w:val="008A5EE0"/>
    <w:rsid w:val="008A6291"/>
    <w:rsid w:val="008A67D7"/>
    <w:rsid w:val="008A6A63"/>
    <w:rsid w:val="008A6D1D"/>
    <w:rsid w:val="008A6F5A"/>
    <w:rsid w:val="008A7053"/>
    <w:rsid w:val="008A71B9"/>
    <w:rsid w:val="008A7308"/>
    <w:rsid w:val="008A761A"/>
    <w:rsid w:val="008A7702"/>
    <w:rsid w:val="008A7B4D"/>
    <w:rsid w:val="008A7C1E"/>
    <w:rsid w:val="008A7D39"/>
    <w:rsid w:val="008A7D64"/>
    <w:rsid w:val="008B0357"/>
    <w:rsid w:val="008B08D1"/>
    <w:rsid w:val="008B094F"/>
    <w:rsid w:val="008B09D8"/>
    <w:rsid w:val="008B155C"/>
    <w:rsid w:val="008B1603"/>
    <w:rsid w:val="008B1682"/>
    <w:rsid w:val="008B1B37"/>
    <w:rsid w:val="008B1E86"/>
    <w:rsid w:val="008B2117"/>
    <w:rsid w:val="008B24A3"/>
    <w:rsid w:val="008B284B"/>
    <w:rsid w:val="008B2913"/>
    <w:rsid w:val="008B2BEE"/>
    <w:rsid w:val="008B30AE"/>
    <w:rsid w:val="008B3186"/>
    <w:rsid w:val="008B37AF"/>
    <w:rsid w:val="008B3844"/>
    <w:rsid w:val="008B398B"/>
    <w:rsid w:val="008B3C7B"/>
    <w:rsid w:val="008B3CE5"/>
    <w:rsid w:val="008B4013"/>
    <w:rsid w:val="008B42CE"/>
    <w:rsid w:val="008B44B9"/>
    <w:rsid w:val="008B47B8"/>
    <w:rsid w:val="008B4905"/>
    <w:rsid w:val="008B51F5"/>
    <w:rsid w:val="008B5646"/>
    <w:rsid w:val="008B582A"/>
    <w:rsid w:val="008B5A69"/>
    <w:rsid w:val="008B6052"/>
    <w:rsid w:val="008B6290"/>
    <w:rsid w:val="008B6324"/>
    <w:rsid w:val="008B667B"/>
    <w:rsid w:val="008B677F"/>
    <w:rsid w:val="008B6B89"/>
    <w:rsid w:val="008B6DA4"/>
    <w:rsid w:val="008B7235"/>
    <w:rsid w:val="008B7252"/>
    <w:rsid w:val="008B7601"/>
    <w:rsid w:val="008B7AAE"/>
    <w:rsid w:val="008B7CA8"/>
    <w:rsid w:val="008B7FAE"/>
    <w:rsid w:val="008B7FE6"/>
    <w:rsid w:val="008C0492"/>
    <w:rsid w:val="008C056C"/>
    <w:rsid w:val="008C07A5"/>
    <w:rsid w:val="008C0B2C"/>
    <w:rsid w:val="008C17F6"/>
    <w:rsid w:val="008C1915"/>
    <w:rsid w:val="008C1AF4"/>
    <w:rsid w:val="008C20EE"/>
    <w:rsid w:val="008C2278"/>
    <w:rsid w:val="008C23CB"/>
    <w:rsid w:val="008C28A1"/>
    <w:rsid w:val="008C2F2D"/>
    <w:rsid w:val="008C3757"/>
    <w:rsid w:val="008C377F"/>
    <w:rsid w:val="008C38EF"/>
    <w:rsid w:val="008C41E8"/>
    <w:rsid w:val="008C458A"/>
    <w:rsid w:val="008C45BA"/>
    <w:rsid w:val="008C45EF"/>
    <w:rsid w:val="008C4AF4"/>
    <w:rsid w:val="008C4B17"/>
    <w:rsid w:val="008C4BC5"/>
    <w:rsid w:val="008C4E69"/>
    <w:rsid w:val="008C560F"/>
    <w:rsid w:val="008C56BE"/>
    <w:rsid w:val="008C577A"/>
    <w:rsid w:val="008C5BE2"/>
    <w:rsid w:val="008C5F97"/>
    <w:rsid w:val="008C6226"/>
    <w:rsid w:val="008C65C2"/>
    <w:rsid w:val="008C6BCB"/>
    <w:rsid w:val="008C6DAA"/>
    <w:rsid w:val="008C6DDA"/>
    <w:rsid w:val="008C74CC"/>
    <w:rsid w:val="008C77E8"/>
    <w:rsid w:val="008C78AB"/>
    <w:rsid w:val="008C7EBB"/>
    <w:rsid w:val="008C7EDE"/>
    <w:rsid w:val="008D0237"/>
    <w:rsid w:val="008D025D"/>
    <w:rsid w:val="008D0508"/>
    <w:rsid w:val="008D0A97"/>
    <w:rsid w:val="008D0C45"/>
    <w:rsid w:val="008D13A5"/>
    <w:rsid w:val="008D152A"/>
    <w:rsid w:val="008D16F2"/>
    <w:rsid w:val="008D19FC"/>
    <w:rsid w:val="008D1AF4"/>
    <w:rsid w:val="008D21AF"/>
    <w:rsid w:val="008D21D2"/>
    <w:rsid w:val="008D27D4"/>
    <w:rsid w:val="008D2A1C"/>
    <w:rsid w:val="008D2A2C"/>
    <w:rsid w:val="008D2AA9"/>
    <w:rsid w:val="008D2E42"/>
    <w:rsid w:val="008D2EAD"/>
    <w:rsid w:val="008D3041"/>
    <w:rsid w:val="008D3216"/>
    <w:rsid w:val="008D3283"/>
    <w:rsid w:val="008D3444"/>
    <w:rsid w:val="008D360F"/>
    <w:rsid w:val="008D3ADD"/>
    <w:rsid w:val="008D3C00"/>
    <w:rsid w:val="008D450D"/>
    <w:rsid w:val="008D45CB"/>
    <w:rsid w:val="008D4B78"/>
    <w:rsid w:val="008D4CE5"/>
    <w:rsid w:val="008D5888"/>
    <w:rsid w:val="008D58B3"/>
    <w:rsid w:val="008D5D5D"/>
    <w:rsid w:val="008D5D80"/>
    <w:rsid w:val="008D5FD0"/>
    <w:rsid w:val="008D618C"/>
    <w:rsid w:val="008D62E6"/>
    <w:rsid w:val="008D657A"/>
    <w:rsid w:val="008D671C"/>
    <w:rsid w:val="008D7165"/>
    <w:rsid w:val="008D7197"/>
    <w:rsid w:val="008D71C2"/>
    <w:rsid w:val="008D777F"/>
    <w:rsid w:val="008E00C3"/>
    <w:rsid w:val="008E0404"/>
    <w:rsid w:val="008E05C4"/>
    <w:rsid w:val="008E0958"/>
    <w:rsid w:val="008E0D53"/>
    <w:rsid w:val="008E0FF4"/>
    <w:rsid w:val="008E1549"/>
    <w:rsid w:val="008E15C4"/>
    <w:rsid w:val="008E1E15"/>
    <w:rsid w:val="008E2216"/>
    <w:rsid w:val="008E30AF"/>
    <w:rsid w:val="008E3640"/>
    <w:rsid w:val="008E3971"/>
    <w:rsid w:val="008E3A73"/>
    <w:rsid w:val="008E3D1D"/>
    <w:rsid w:val="008E3F62"/>
    <w:rsid w:val="008E4BF1"/>
    <w:rsid w:val="008E4CA7"/>
    <w:rsid w:val="008E4D22"/>
    <w:rsid w:val="008E4E21"/>
    <w:rsid w:val="008E4E56"/>
    <w:rsid w:val="008E4EEF"/>
    <w:rsid w:val="008E4F95"/>
    <w:rsid w:val="008E4FE0"/>
    <w:rsid w:val="008E51A0"/>
    <w:rsid w:val="008E5327"/>
    <w:rsid w:val="008E537C"/>
    <w:rsid w:val="008E552F"/>
    <w:rsid w:val="008E57B0"/>
    <w:rsid w:val="008E57E1"/>
    <w:rsid w:val="008E58B8"/>
    <w:rsid w:val="008E5A63"/>
    <w:rsid w:val="008E5C45"/>
    <w:rsid w:val="008E5C8E"/>
    <w:rsid w:val="008E5CA2"/>
    <w:rsid w:val="008E6035"/>
    <w:rsid w:val="008E613D"/>
    <w:rsid w:val="008E6275"/>
    <w:rsid w:val="008E6450"/>
    <w:rsid w:val="008E65CD"/>
    <w:rsid w:val="008E67EF"/>
    <w:rsid w:val="008E6B32"/>
    <w:rsid w:val="008E6F53"/>
    <w:rsid w:val="008E70D5"/>
    <w:rsid w:val="008E7286"/>
    <w:rsid w:val="008E7328"/>
    <w:rsid w:val="008E7583"/>
    <w:rsid w:val="008E7661"/>
    <w:rsid w:val="008E7EB3"/>
    <w:rsid w:val="008F0217"/>
    <w:rsid w:val="008F06C8"/>
    <w:rsid w:val="008F0913"/>
    <w:rsid w:val="008F0B58"/>
    <w:rsid w:val="008F0B63"/>
    <w:rsid w:val="008F0D68"/>
    <w:rsid w:val="008F0F64"/>
    <w:rsid w:val="008F1244"/>
    <w:rsid w:val="008F17EB"/>
    <w:rsid w:val="008F19D2"/>
    <w:rsid w:val="008F1ADC"/>
    <w:rsid w:val="008F1D02"/>
    <w:rsid w:val="008F1D4D"/>
    <w:rsid w:val="008F1EDA"/>
    <w:rsid w:val="008F20CA"/>
    <w:rsid w:val="008F2285"/>
    <w:rsid w:val="008F261B"/>
    <w:rsid w:val="008F2732"/>
    <w:rsid w:val="008F2C08"/>
    <w:rsid w:val="008F2D44"/>
    <w:rsid w:val="008F2F86"/>
    <w:rsid w:val="008F3066"/>
    <w:rsid w:val="008F322D"/>
    <w:rsid w:val="008F32F2"/>
    <w:rsid w:val="008F3660"/>
    <w:rsid w:val="008F36C3"/>
    <w:rsid w:val="008F3805"/>
    <w:rsid w:val="008F3826"/>
    <w:rsid w:val="008F3B99"/>
    <w:rsid w:val="008F41CF"/>
    <w:rsid w:val="008F43B4"/>
    <w:rsid w:val="008F496A"/>
    <w:rsid w:val="008F4B3A"/>
    <w:rsid w:val="008F4CBA"/>
    <w:rsid w:val="008F4CCF"/>
    <w:rsid w:val="008F4F51"/>
    <w:rsid w:val="008F5058"/>
    <w:rsid w:val="008F51FE"/>
    <w:rsid w:val="008F5453"/>
    <w:rsid w:val="008F57B3"/>
    <w:rsid w:val="008F5EC3"/>
    <w:rsid w:val="008F6083"/>
    <w:rsid w:val="008F6090"/>
    <w:rsid w:val="008F60A5"/>
    <w:rsid w:val="008F6298"/>
    <w:rsid w:val="008F6593"/>
    <w:rsid w:val="008F6658"/>
    <w:rsid w:val="008F668B"/>
    <w:rsid w:val="008F6BB2"/>
    <w:rsid w:val="008F6D89"/>
    <w:rsid w:val="008F709F"/>
    <w:rsid w:val="008F70BB"/>
    <w:rsid w:val="008F724D"/>
    <w:rsid w:val="008F7393"/>
    <w:rsid w:val="008F75FE"/>
    <w:rsid w:val="008F7BFF"/>
    <w:rsid w:val="008F7C91"/>
    <w:rsid w:val="00900636"/>
    <w:rsid w:val="00900EB1"/>
    <w:rsid w:val="00901163"/>
    <w:rsid w:val="0090154A"/>
    <w:rsid w:val="00901575"/>
    <w:rsid w:val="00901FBF"/>
    <w:rsid w:val="00902676"/>
    <w:rsid w:val="009026C3"/>
    <w:rsid w:val="009029FE"/>
    <w:rsid w:val="00902DF7"/>
    <w:rsid w:val="0090358C"/>
    <w:rsid w:val="0090390F"/>
    <w:rsid w:val="00903BAD"/>
    <w:rsid w:val="00903C06"/>
    <w:rsid w:val="00903DCA"/>
    <w:rsid w:val="00903FB0"/>
    <w:rsid w:val="0090413E"/>
    <w:rsid w:val="009043CD"/>
    <w:rsid w:val="009044CC"/>
    <w:rsid w:val="00904CAA"/>
    <w:rsid w:val="00904CBD"/>
    <w:rsid w:val="00904F9E"/>
    <w:rsid w:val="0090533E"/>
    <w:rsid w:val="00905A0E"/>
    <w:rsid w:val="00905ED7"/>
    <w:rsid w:val="00906077"/>
    <w:rsid w:val="00906109"/>
    <w:rsid w:val="009061AD"/>
    <w:rsid w:val="00906786"/>
    <w:rsid w:val="00906DB0"/>
    <w:rsid w:val="00907165"/>
    <w:rsid w:val="009071DD"/>
    <w:rsid w:val="00907A21"/>
    <w:rsid w:val="00907B24"/>
    <w:rsid w:val="00907B90"/>
    <w:rsid w:val="00907E0B"/>
    <w:rsid w:val="00910642"/>
    <w:rsid w:val="0091078D"/>
    <w:rsid w:val="00910815"/>
    <w:rsid w:val="009108C0"/>
    <w:rsid w:val="00910D97"/>
    <w:rsid w:val="00910DE7"/>
    <w:rsid w:val="00910FF8"/>
    <w:rsid w:val="00911358"/>
    <w:rsid w:val="00911392"/>
    <w:rsid w:val="0091158E"/>
    <w:rsid w:val="00911760"/>
    <w:rsid w:val="009118B7"/>
    <w:rsid w:val="00911955"/>
    <w:rsid w:val="00911AA0"/>
    <w:rsid w:val="00911AEA"/>
    <w:rsid w:val="00911B52"/>
    <w:rsid w:val="00911DA2"/>
    <w:rsid w:val="00911F04"/>
    <w:rsid w:val="00912180"/>
    <w:rsid w:val="00912261"/>
    <w:rsid w:val="009122CA"/>
    <w:rsid w:val="0091282C"/>
    <w:rsid w:val="009128AE"/>
    <w:rsid w:val="00912F10"/>
    <w:rsid w:val="009133DD"/>
    <w:rsid w:val="0091347F"/>
    <w:rsid w:val="00913501"/>
    <w:rsid w:val="00913A73"/>
    <w:rsid w:val="00913ABF"/>
    <w:rsid w:val="00913B30"/>
    <w:rsid w:val="00913BA8"/>
    <w:rsid w:val="00913CA9"/>
    <w:rsid w:val="00913CEB"/>
    <w:rsid w:val="0091466A"/>
    <w:rsid w:val="00914761"/>
    <w:rsid w:val="00914790"/>
    <w:rsid w:val="009147A6"/>
    <w:rsid w:val="0091561C"/>
    <w:rsid w:val="00915B4E"/>
    <w:rsid w:val="00915D38"/>
    <w:rsid w:val="00915D6B"/>
    <w:rsid w:val="0091661F"/>
    <w:rsid w:val="009166BD"/>
    <w:rsid w:val="009168E2"/>
    <w:rsid w:val="00916C4E"/>
    <w:rsid w:val="00917327"/>
    <w:rsid w:val="0091744F"/>
    <w:rsid w:val="00917586"/>
    <w:rsid w:val="009175C9"/>
    <w:rsid w:val="00917960"/>
    <w:rsid w:val="00917A6D"/>
    <w:rsid w:val="00917C39"/>
    <w:rsid w:val="00917E5E"/>
    <w:rsid w:val="009202D8"/>
    <w:rsid w:val="00920ECF"/>
    <w:rsid w:val="00920FDA"/>
    <w:rsid w:val="009210C7"/>
    <w:rsid w:val="009212DF"/>
    <w:rsid w:val="00921CD4"/>
    <w:rsid w:val="00921ECD"/>
    <w:rsid w:val="009223D5"/>
    <w:rsid w:val="00922D82"/>
    <w:rsid w:val="00922E14"/>
    <w:rsid w:val="009230AB"/>
    <w:rsid w:val="009234C1"/>
    <w:rsid w:val="00923590"/>
    <w:rsid w:val="009236B6"/>
    <w:rsid w:val="00923884"/>
    <w:rsid w:val="00923B60"/>
    <w:rsid w:val="00923D2B"/>
    <w:rsid w:val="00923F1C"/>
    <w:rsid w:val="009243BA"/>
    <w:rsid w:val="009244D3"/>
    <w:rsid w:val="009245F8"/>
    <w:rsid w:val="009246DE"/>
    <w:rsid w:val="0092496A"/>
    <w:rsid w:val="009249B6"/>
    <w:rsid w:val="0092563E"/>
    <w:rsid w:val="00925965"/>
    <w:rsid w:val="00925DF0"/>
    <w:rsid w:val="0092624B"/>
    <w:rsid w:val="00926464"/>
    <w:rsid w:val="00926EB5"/>
    <w:rsid w:val="009273FF"/>
    <w:rsid w:val="009276F4"/>
    <w:rsid w:val="00927E35"/>
    <w:rsid w:val="00927E52"/>
    <w:rsid w:val="00927FA7"/>
    <w:rsid w:val="00927FE6"/>
    <w:rsid w:val="00927FE9"/>
    <w:rsid w:val="009302E5"/>
    <w:rsid w:val="0093040E"/>
    <w:rsid w:val="009304D7"/>
    <w:rsid w:val="00930A28"/>
    <w:rsid w:val="00930DF6"/>
    <w:rsid w:val="0093155A"/>
    <w:rsid w:val="00931561"/>
    <w:rsid w:val="0093163E"/>
    <w:rsid w:val="00931711"/>
    <w:rsid w:val="0093179D"/>
    <w:rsid w:val="00931853"/>
    <w:rsid w:val="00931945"/>
    <w:rsid w:val="00931B98"/>
    <w:rsid w:val="00931C43"/>
    <w:rsid w:val="00931F40"/>
    <w:rsid w:val="0093226A"/>
    <w:rsid w:val="009322C5"/>
    <w:rsid w:val="00932415"/>
    <w:rsid w:val="00932A9E"/>
    <w:rsid w:val="00932BE2"/>
    <w:rsid w:val="0093336E"/>
    <w:rsid w:val="009334F0"/>
    <w:rsid w:val="00933796"/>
    <w:rsid w:val="00933837"/>
    <w:rsid w:val="00933843"/>
    <w:rsid w:val="0093393F"/>
    <w:rsid w:val="00933ACA"/>
    <w:rsid w:val="009341AD"/>
    <w:rsid w:val="0093424C"/>
    <w:rsid w:val="00934F4B"/>
    <w:rsid w:val="00935087"/>
    <w:rsid w:val="0093525D"/>
    <w:rsid w:val="00935590"/>
    <w:rsid w:val="0093588C"/>
    <w:rsid w:val="00935B74"/>
    <w:rsid w:val="00935CB9"/>
    <w:rsid w:val="00935EB5"/>
    <w:rsid w:val="00935F36"/>
    <w:rsid w:val="00936046"/>
    <w:rsid w:val="009361EB"/>
    <w:rsid w:val="00936939"/>
    <w:rsid w:val="00936AE0"/>
    <w:rsid w:val="00936CBF"/>
    <w:rsid w:val="00936DA5"/>
    <w:rsid w:val="00936DE3"/>
    <w:rsid w:val="00936DF4"/>
    <w:rsid w:val="00936F34"/>
    <w:rsid w:val="00936FB1"/>
    <w:rsid w:val="009371E4"/>
    <w:rsid w:val="0093731D"/>
    <w:rsid w:val="00937355"/>
    <w:rsid w:val="009373FD"/>
    <w:rsid w:val="00937912"/>
    <w:rsid w:val="0094011A"/>
    <w:rsid w:val="009401DF"/>
    <w:rsid w:val="009403ED"/>
    <w:rsid w:val="009406D0"/>
    <w:rsid w:val="009406FD"/>
    <w:rsid w:val="009414AA"/>
    <w:rsid w:val="009416A9"/>
    <w:rsid w:val="009417FD"/>
    <w:rsid w:val="009419E0"/>
    <w:rsid w:val="00941C41"/>
    <w:rsid w:val="00941CC6"/>
    <w:rsid w:val="00942409"/>
    <w:rsid w:val="009429AF"/>
    <w:rsid w:val="00942BE2"/>
    <w:rsid w:val="0094306A"/>
    <w:rsid w:val="00943506"/>
    <w:rsid w:val="0094362C"/>
    <w:rsid w:val="00943692"/>
    <w:rsid w:val="00943AC8"/>
    <w:rsid w:val="00943EDA"/>
    <w:rsid w:val="00943FF8"/>
    <w:rsid w:val="0094442A"/>
    <w:rsid w:val="009444CD"/>
    <w:rsid w:val="00944714"/>
    <w:rsid w:val="00944A26"/>
    <w:rsid w:val="00944A48"/>
    <w:rsid w:val="00944A66"/>
    <w:rsid w:val="00944ED6"/>
    <w:rsid w:val="00944EF0"/>
    <w:rsid w:val="00944FD8"/>
    <w:rsid w:val="0094527E"/>
    <w:rsid w:val="009454A8"/>
    <w:rsid w:val="00945739"/>
    <w:rsid w:val="009457A9"/>
    <w:rsid w:val="00945C26"/>
    <w:rsid w:val="009462C4"/>
    <w:rsid w:val="00946AF0"/>
    <w:rsid w:val="00946B9E"/>
    <w:rsid w:val="00946E22"/>
    <w:rsid w:val="00946F54"/>
    <w:rsid w:val="009474F0"/>
    <w:rsid w:val="00947693"/>
    <w:rsid w:val="00947715"/>
    <w:rsid w:val="00947886"/>
    <w:rsid w:val="00947AAC"/>
    <w:rsid w:val="00947BF7"/>
    <w:rsid w:val="00947D42"/>
    <w:rsid w:val="00947D93"/>
    <w:rsid w:val="00947DBB"/>
    <w:rsid w:val="00950387"/>
    <w:rsid w:val="00950FBF"/>
    <w:rsid w:val="00951152"/>
    <w:rsid w:val="00951322"/>
    <w:rsid w:val="0095155A"/>
    <w:rsid w:val="00951A63"/>
    <w:rsid w:val="00951C20"/>
    <w:rsid w:val="00951E2E"/>
    <w:rsid w:val="00951FE6"/>
    <w:rsid w:val="009523D1"/>
    <w:rsid w:val="009524BF"/>
    <w:rsid w:val="00952524"/>
    <w:rsid w:val="009527B7"/>
    <w:rsid w:val="00952C14"/>
    <w:rsid w:val="00952D37"/>
    <w:rsid w:val="00952EF6"/>
    <w:rsid w:val="00953525"/>
    <w:rsid w:val="009535CB"/>
    <w:rsid w:val="00953A11"/>
    <w:rsid w:val="00953BDF"/>
    <w:rsid w:val="00953FF7"/>
    <w:rsid w:val="00954110"/>
    <w:rsid w:val="0095425A"/>
    <w:rsid w:val="00954380"/>
    <w:rsid w:val="009543B8"/>
    <w:rsid w:val="0095470D"/>
    <w:rsid w:val="00954A46"/>
    <w:rsid w:val="0095516F"/>
    <w:rsid w:val="009552FA"/>
    <w:rsid w:val="00955654"/>
    <w:rsid w:val="009556EB"/>
    <w:rsid w:val="00955AB5"/>
    <w:rsid w:val="00955AE7"/>
    <w:rsid w:val="00955EDC"/>
    <w:rsid w:val="00956463"/>
    <w:rsid w:val="0095647F"/>
    <w:rsid w:val="00956602"/>
    <w:rsid w:val="009566F5"/>
    <w:rsid w:val="0095681D"/>
    <w:rsid w:val="00956896"/>
    <w:rsid w:val="009568D3"/>
    <w:rsid w:val="00956BFD"/>
    <w:rsid w:val="00956C61"/>
    <w:rsid w:val="009570BB"/>
    <w:rsid w:val="009573A7"/>
    <w:rsid w:val="0095750E"/>
    <w:rsid w:val="009578CB"/>
    <w:rsid w:val="009579EB"/>
    <w:rsid w:val="00957D5E"/>
    <w:rsid w:val="009604A4"/>
    <w:rsid w:val="009604F1"/>
    <w:rsid w:val="009604FD"/>
    <w:rsid w:val="009606D8"/>
    <w:rsid w:val="00960837"/>
    <w:rsid w:val="00960ABE"/>
    <w:rsid w:val="0096129A"/>
    <w:rsid w:val="00961526"/>
    <w:rsid w:val="00961735"/>
    <w:rsid w:val="00961D71"/>
    <w:rsid w:val="00961EA0"/>
    <w:rsid w:val="009622BE"/>
    <w:rsid w:val="00962915"/>
    <w:rsid w:val="00962B8D"/>
    <w:rsid w:val="00962D2C"/>
    <w:rsid w:val="00962F87"/>
    <w:rsid w:val="00962FBE"/>
    <w:rsid w:val="00963487"/>
    <w:rsid w:val="009639AD"/>
    <w:rsid w:val="00963A07"/>
    <w:rsid w:val="00963CF6"/>
    <w:rsid w:val="00963DAB"/>
    <w:rsid w:val="00963ED8"/>
    <w:rsid w:val="0096407C"/>
    <w:rsid w:val="00964284"/>
    <w:rsid w:val="00964404"/>
    <w:rsid w:val="009647B5"/>
    <w:rsid w:val="009649B0"/>
    <w:rsid w:val="00964F92"/>
    <w:rsid w:val="00965692"/>
    <w:rsid w:val="00965B1B"/>
    <w:rsid w:val="00965EC4"/>
    <w:rsid w:val="00965ECA"/>
    <w:rsid w:val="00966B16"/>
    <w:rsid w:val="00966BA2"/>
    <w:rsid w:val="00966F24"/>
    <w:rsid w:val="009673E3"/>
    <w:rsid w:val="009676D8"/>
    <w:rsid w:val="00967972"/>
    <w:rsid w:val="0097025E"/>
    <w:rsid w:val="00970274"/>
    <w:rsid w:val="00970557"/>
    <w:rsid w:val="00970816"/>
    <w:rsid w:val="00970B4A"/>
    <w:rsid w:val="00970E70"/>
    <w:rsid w:val="0097138B"/>
    <w:rsid w:val="0097161C"/>
    <w:rsid w:val="00971706"/>
    <w:rsid w:val="00971901"/>
    <w:rsid w:val="00971AAA"/>
    <w:rsid w:val="00971FA8"/>
    <w:rsid w:val="00972104"/>
    <w:rsid w:val="0097281A"/>
    <w:rsid w:val="009728A9"/>
    <w:rsid w:val="009728BC"/>
    <w:rsid w:val="00972B92"/>
    <w:rsid w:val="00972D18"/>
    <w:rsid w:val="00973479"/>
    <w:rsid w:val="00973927"/>
    <w:rsid w:val="009739A7"/>
    <w:rsid w:val="00973A65"/>
    <w:rsid w:val="00973F53"/>
    <w:rsid w:val="00973FE2"/>
    <w:rsid w:val="009743A7"/>
    <w:rsid w:val="00974726"/>
    <w:rsid w:val="0097477F"/>
    <w:rsid w:val="00974B6B"/>
    <w:rsid w:val="00974E41"/>
    <w:rsid w:val="0097592F"/>
    <w:rsid w:val="00975942"/>
    <w:rsid w:val="00975A4D"/>
    <w:rsid w:val="00975E9C"/>
    <w:rsid w:val="00975EA7"/>
    <w:rsid w:val="00975FB6"/>
    <w:rsid w:val="009763FD"/>
    <w:rsid w:val="009766ED"/>
    <w:rsid w:val="00976AED"/>
    <w:rsid w:val="00976C21"/>
    <w:rsid w:val="00976EDA"/>
    <w:rsid w:val="009771A9"/>
    <w:rsid w:val="009773CD"/>
    <w:rsid w:val="00977861"/>
    <w:rsid w:val="00977D8B"/>
    <w:rsid w:val="0098049C"/>
    <w:rsid w:val="00980728"/>
    <w:rsid w:val="009807AB"/>
    <w:rsid w:val="009808B6"/>
    <w:rsid w:val="00980A4F"/>
    <w:rsid w:val="00980C1E"/>
    <w:rsid w:val="00980D7B"/>
    <w:rsid w:val="00980FF6"/>
    <w:rsid w:val="009813D7"/>
    <w:rsid w:val="00981464"/>
    <w:rsid w:val="009815E1"/>
    <w:rsid w:val="00981B06"/>
    <w:rsid w:val="00981B27"/>
    <w:rsid w:val="009820CC"/>
    <w:rsid w:val="00982139"/>
    <w:rsid w:val="009822DC"/>
    <w:rsid w:val="00982452"/>
    <w:rsid w:val="009827FE"/>
    <w:rsid w:val="0098292E"/>
    <w:rsid w:val="00982F75"/>
    <w:rsid w:val="00983081"/>
    <w:rsid w:val="00983419"/>
    <w:rsid w:val="00983967"/>
    <w:rsid w:val="00983A37"/>
    <w:rsid w:val="00983DCE"/>
    <w:rsid w:val="0098428E"/>
    <w:rsid w:val="0098434F"/>
    <w:rsid w:val="00984359"/>
    <w:rsid w:val="00984F08"/>
    <w:rsid w:val="009852E5"/>
    <w:rsid w:val="009858B4"/>
    <w:rsid w:val="009859A6"/>
    <w:rsid w:val="00985A12"/>
    <w:rsid w:val="00985E94"/>
    <w:rsid w:val="00986276"/>
    <w:rsid w:val="009864EC"/>
    <w:rsid w:val="00986804"/>
    <w:rsid w:val="0098685F"/>
    <w:rsid w:val="0098698A"/>
    <w:rsid w:val="00986A49"/>
    <w:rsid w:val="00986E2F"/>
    <w:rsid w:val="00986EBC"/>
    <w:rsid w:val="00987C5E"/>
    <w:rsid w:val="00987F8C"/>
    <w:rsid w:val="00990074"/>
    <w:rsid w:val="009907B7"/>
    <w:rsid w:val="00990992"/>
    <w:rsid w:val="009909BD"/>
    <w:rsid w:val="00990BFB"/>
    <w:rsid w:val="00990F6D"/>
    <w:rsid w:val="009917E1"/>
    <w:rsid w:val="009918BF"/>
    <w:rsid w:val="009918C1"/>
    <w:rsid w:val="00991C23"/>
    <w:rsid w:val="00991CF1"/>
    <w:rsid w:val="009921D4"/>
    <w:rsid w:val="009925D9"/>
    <w:rsid w:val="009925F0"/>
    <w:rsid w:val="0099262B"/>
    <w:rsid w:val="00992AC7"/>
    <w:rsid w:val="00992ADA"/>
    <w:rsid w:val="00992ADE"/>
    <w:rsid w:val="009933AC"/>
    <w:rsid w:val="00993481"/>
    <w:rsid w:val="00993AAA"/>
    <w:rsid w:val="0099450A"/>
    <w:rsid w:val="009945C3"/>
    <w:rsid w:val="00994654"/>
    <w:rsid w:val="00994AE1"/>
    <w:rsid w:val="00994B3C"/>
    <w:rsid w:val="00994C3D"/>
    <w:rsid w:val="00994C7A"/>
    <w:rsid w:val="00994CDD"/>
    <w:rsid w:val="00995251"/>
    <w:rsid w:val="009956F5"/>
    <w:rsid w:val="00995813"/>
    <w:rsid w:val="00995852"/>
    <w:rsid w:val="00995BB1"/>
    <w:rsid w:val="00995E91"/>
    <w:rsid w:val="00996370"/>
    <w:rsid w:val="00996958"/>
    <w:rsid w:val="00996D64"/>
    <w:rsid w:val="00996E9C"/>
    <w:rsid w:val="009976BE"/>
    <w:rsid w:val="0099797D"/>
    <w:rsid w:val="00997B2D"/>
    <w:rsid w:val="00997B97"/>
    <w:rsid w:val="00997C03"/>
    <w:rsid w:val="00997EBC"/>
    <w:rsid w:val="00997F25"/>
    <w:rsid w:val="009A0014"/>
    <w:rsid w:val="009A012B"/>
    <w:rsid w:val="009A0283"/>
    <w:rsid w:val="009A0590"/>
    <w:rsid w:val="009A0614"/>
    <w:rsid w:val="009A0715"/>
    <w:rsid w:val="009A0916"/>
    <w:rsid w:val="009A1078"/>
    <w:rsid w:val="009A10BE"/>
    <w:rsid w:val="009A10D1"/>
    <w:rsid w:val="009A1402"/>
    <w:rsid w:val="009A1B99"/>
    <w:rsid w:val="009A1BF2"/>
    <w:rsid w:val="009A202D"/>
    <w:rsid w:val="009A226D"/>
    <w:rsid w:val="009A234B"/>
    <w:rsid w:val="009A23EE"/>
    <w:rsid w:val="009A2679"/>
    <w:rsid w:val="009A27B3"/>
    <w:rsid w:val="009A27BA"/>
    <w:rsid w:val="009A2D78"/>
    <w:rsid w:val="009A3011"/>
    <w:rsid w:val="009A303F"/>
    <w:rsid w:val="009A30B2"/>
    <w:rsid w:val="009A30BE"/>
    <w:rsid w:val="009A3137"/>
    <w:rsid w:val="009A336F"/>
    <w:rsid w:val="009A34F7"/>
    <w:rsid w:val="009A35B4"/>
    <w:rsid w:val="009A38CE"/>
    <w:rsid w:val="009A39BD"/>
    <w:rsid w:val="009A3C75"/>
    <w:rsid w:val="009A3E35"/>
    <w:rsid w:val="009A49D4"/>
    <w:rsid w:val="009A4B35"/>
    <w:rsid w:val="009A4BB7"/>
    <w:rsid w:val="009A4C34"/>
    <w:rsid w:val="009A4F76"/>
    <w:rsid w:val="009A5146"/>
    <w:rsid w:val="009A5697"/>
    <w:rsid w:val="009A575E"/>
    <w:rsid w:val="009A57E3"/>
    <w:rsid w:val="009A5CAC"/>
    <w:rsid w:val="009A6352"/>
    <w:rsid w:val="009A6A28"/>
    <w:rsid w:val="009A6C91"/>
    <w:rsid w:val="009A7124"/>
    <w:rsid w:val="009A74AD"/>
    <w:rsid w:val="009A74CB"/>
    <w:rsid w:val="009A7841"/>
    <w:rsid w:val="009A7A10"/>
    <w:rsid w:val="009A7B99"/>
    <w:rsid w:val="009A7C03"/>
    <w:rsid w:val="009B0513"/>
    <w:rsid w:val="009B0ACC"/>
    <w:rsid w:val="009B0BAD"/>
    <w:rsid w:val="009B0C78"/>
    <w:rsid w:val="009B112C"/>
    <w:rsid w:val="009B1390"/>
    <w:rsid w:val="009B14CD"/>
    <w:rsid w:val="009B150A"/>
    <w:rsid w:val="009B15A4"/>
    <w:rsid w:val="009B1644"/>
    <w:rsid w:val="009B1AA9"/>
    <w:rsid w:val="009B1AF9"/>
    <w:rsid w:val="009B1B29"/>
    <w:rsid w:val="009B1C14"/>
    <w:rsid w:val="009B1D02"/>
    <w:rsid w:val="009B1EFA"/>
    <w:rsid w:val="009B1F83"/>
    <w:rsid w:val="009B22BE"/>
    <w:rsid w:val="009B24D5"/>
    <w:rsid w:val="009B25B5"/>
    <w:rsid w:val="009B25D6"/>
    <w:rsid w:val="009B29FB"/>
    <w:rsid w:val="009B2FC8"/>
    <w:rsid w:val="009B3134"/>
    <w:rsid w:val="009B3265"/>
    <w:rsid w:val="009B337D"/>
    <w:rsid w:val="009B35FA"/>
    <w:rsid w:val="009B3A54"/>
    <w:rsid w:val="009B3A6B"/>
    <w:rsid w:val="009B3C8A"/>
    <w:rsid w:val="009B3E7B"/>
    <w:rsid w:val="009B4381"/>
    <w:rsid w:val="009B443C"/>
    <w:rsid w:val="009B4C45"/>
    <w:rsid w:val="009B4CBA"/>
    <w:rsid w:val="009B4E57"/>
    <w:rsid w:val="009B4E93"/>
    <w:rsid w:val="009B50A3"/>
    <w:rsid w:val="009B50D9"/>
    <w:rsid w:val="009B5667"/>
    <w:rsid w:val="009B5863"/>
    <w:rsid w:val="009B5A40"/>
    <w:rsid w:val="009B5C57"/>
    <w:rsid w:val="009B5E43"/>
    <w:rsid w:val="009B6115"/>
    <w:rsid w:val="009B639B"/>
    <w:rsid w:val="009B651B"/>
    <w:rsid w:val="009B66CB"/>
    <w:rsid w:val="009B66D6"/>
    <w:rsid w:val="009B66D9"/>
    <w:rsid w:val="009B6764"/>
    <w:rsid w:val="009B67E4"/>
    <w:rsid w:val="009B6B1E"/>
    <w:rsid w:val="009B7A17"/>
    <w:rsid w:val="009B7CED"/>
    <w:rsid w:val="009B7DE7"/>
    <w:rsid w:val="009B7FA7"/>
    <w:rsid w:val="009C01AB"/>
    <w:rsid w:val="009C0444"/>
    <w:rsid w:val="009C0A09"/>
    <w:rsid w:val="009C0DC7"/>
    <w:rsid w:val="009C0F6B"/>
    <w:rsid w:val="009C0F74"/>
    <w:rsid w:val="009C11ED"/>
    <w:rsid w:val="009C1209"/>
    <w:rsid w:val="009C130B"/>
    <w:rsid w:val="009C1A0A"/>
    <w:rsid w:val="009C1DD0"/>
    <w:rsid w:val="009C2098"/>
    <w:rsid w:val="009C211D"/>
    <w:rsid w:val="009C23C9"/>
    <w:rsid w:val="009C314B"/>
    <w:rsid w:val="009C3400"/>
    <w:rsid w:val="009C37E7"/>
    <w:rsid w:val="009C3A42"/>
    <w:rsid w:val="009C3EBA"/>
    <w:rsid w:val="009C42D7"/>
    <w:rsid w:val="009C4395"/>
    <w:rsid w:val="009C4788"/>
    <w:rsid w:val="009C4982"/>
    <w:rsid w:val="009C49C0"/>
    <w:rsid w:val="009C4C67"/>
    <w:rsid w:val="009C4ECC"/>
    <w:rsid w:val="009C5191"/>
    <w:rsid w:val="009C5226"/>
    <w:rsid w:val="009C5305"/>
    <w:rsid w:val="009C53BD"/>
    <w:rsid w:val="009C5A73"/>
    <w:rsid w:val="009C5AAF"/>
    <w:rsid w:val="009C5B29"/>
    <w:rsid w:val="009C5C21"/>
    <w:rsid w:val="009C5D80"/>
    <w:rsid w:val="009C5E2E"/>
    <w:rsid w:val="009C5E31"/>
    <w:rsid w:val="009C5ED5"/>
    <w:rsid w:val="009C5EF9"/>
    <w:rsid w:val="009C61A4"/>
    <w:rsid w:val="009C63E9"/>
    <w:rsid w:val="009C655A"/>
    <w:rsid w:val="009C6903"/>
    <w:rsid w:val="009C6C1B"/>
    <w:rsid w:val="009C704D"/>
    <w:rsid w:val="009C71A8"/>
    <w:rsid w:val="009C7660"/>
    <w:rsid w:val="009C76A9"/>
    <w:rsid w:val="009C796C"/>
    <w:rsid w:val="009C7B13"/>
    <w:rsid w:val="009C7B60"/>
    <w:rsid w:val="009C7E57"/>
    <w:rsid w:val="009D0021"/>
    <w:rsid w:val="009D0458"/>
    <w:rsid w:val="009D05C5"/>
    <w:rsid w:val="009D0A30"/>
    <w:rsid w:val="009D0DFB"/>
    <w:rsid w:val="009D0EC5"/>
    <w:rsid w:val="009D19A4"/>
    <w:rsid w:val="009D19C6"/>
    <w:rsid w:val="009D1A53"/>
    <w:rsid w:val="009D1BE6"/>
    <w:rsid w:val="009D1C6F"/>
    <w:rsid w:val="009D1C89"/>
    <w:rsid w:val="009D1EBF"/>
    <w:rsid w:val="009D1F23"/>
    <w:rsid w:val="009D20C5"/>
    <w:rsid w:val="009D2335"/>
    <w:rsid w:val="009D2399"/>
    <w:rsid w:val="009D2531"/>
    <w:rsid w:val="009D2CDB"/>
    <w:rsid w:val="009D33B9"/>
    <w:rsid w:val="009D3436"/>
    <w:rsid w:val="009D34F0"/>
    <w:rsid w:val="009D3A2E"/>
    <w:rsid w:val="009D3AEF"/>
    <w:rsid w:val="009D3DDE"/>
    <w:rsid w:val="009D4D0D"/>
    <w:rsid w:val="009D57B2"/>
    <w:rsid w:val="009D58CD"/>
    <w:rsid w:val="009D594E"/>
    <w:rsid w:val="009D5999"/>
    <w:rsid w:val="009D59EC"/>
    <w:rsid w:val="009D5C92"/>
    <w:rsid w:val="009D5D5B"/>
    <w:rsid w:val="009D6499"/>
    <w:rsid w:val="009D6601"/>
    <w:rsid w:val="009D6768"/>
    <w:rsid w:val="009D690E"/>
    <w:rsid w:val="009D74D3"/>
    <w:rsid w:val="009D74EA"/>
    <w:rsid w:val="009D7B0C"/>
    <w:rsid w:val="009E0136"/>
    <w:rsid w:val="009E01B1"/>
    <w:rsid w:val="009E0218"/>
    <w:rsid w:val="009E02BF"/>
    <w:rsid w:val="009E03CA"/>
    <w:rsid w:val="009E044F"/>
    <w:rsid w:val="009E0564"/>
    <w:rsid w:val="009E05C5"/>
    <w:rsid w:val="009E06D0"/>
    <w:rsid w:val="009E09D9"/>
    <w:rsid w:val="009E0BEC"/>
    <w:rsid w:val="009E0D81"/>
    <w:rsid w:val="009E1018"/>
    <w:rsid w:val="009E1116"/>
    <w:rsid w:val="009E1157"/>
    <w:rsid w:val="009E11CE"/>
    <w:rsid w:val="009E120E"/>
    <w:rsid w:val="009E15A4"/>
    <w:rsid w:val="009E1720"/>
    <w:rsid w:val="009E17F3"/>
    <w:rsid w:val="009E191A"/>
    <w:rsid w:val="009E1F79"/>
    <w:rsid w:val="009E264E"/>
    <w:rsid w:val="009E2843"/>
    <w:rsid w:val="009E345D"/>
    <w:rsid w:val="009E3551"/>
    <w:rsid w:val="009E37CC"/>
    <w:rsid w:val="009E3961"/>
    <w:rsid w:val="009E3993"/>
    <w:rsid w:val="009E39A8"/>
    <w:rsid w:val="009E3BF7"/>
    <w:rsid w:val="009E3FD6"/>
    <w:rsid w:val="009E4091"/>
    <w:rsid w:val="009E45A1"/>
    <w:rsid w:val="009E4748"/>
    <w:rsid w:val="009E4CA1"/>
    <w:rsid w:val="009E595B"/>
    <w:rsid w:val="009E5CE7"/>
    <w:rsid w:val="009E5E2C"/>
    <w:rsid w:val="009E603B"/>
    <w:rsid w:val="009E6067"/>
    <w:rsid w:val="009E610D"/>
    <w:rsid w:val="009E619E"/>
    <w:rsid w:val="009E6ED5"/>
    <w:rsid w:val="009E71B5"/>
    <w:rsid w:val="009E7605"/>
    <w:rsid w:val="009E78A7"/>
    <w:rsid w:val="009E78B9"/>
    <w:rsid w:val="009E7F67"/>
    <w:rsid w:val="009F00BD"/>
    <w:rsid w:val="009F0413"/>
    <w:rsid w:val="009F058E"/>
    <w:rsid w:val="009F0827"/>
    <w:rsid w:val="009F0AF9"/>
    <w:rsid w:val="009F0BAD"/>
    <w:rsid w:val="009F0DEB"/>
    <w:rsid w:val="009F11B2"/>
    <w:rsid w:val="009F18A0"/>
    <w:rsid w:val="009F21C5"/>
    <w:rsid w:val="009F26CD"/>
    <w:rsid w:val="009F2DA6"/>
    <w:rsid w:val="009F2E74"/>
    <w:rsid w:val="009F3071"/>
    <w:rsid w:val="009F34B3"/>
    <w:rsid w:val="009F3515"/>
    <w:rsid w:val="009F382C"/>
    <w:rsid w:val="009F39FC"/>
    <w:rsid w:val="009F3B8E"/>
    <w:rsid w:val="009F3C23"/>
    <w:rsid w:val="009F3D76"/>
    <w:rsid w:val="009F4239"/>
    <w:rsid w:val="009F43BE"/>
    <w:rsid w:val="009F4433"/>
    <w:rsid w:val="009F4533"/>
    <w:rsid w:val="009F45EC"/>
    <w:rsid w:val="009F4726"/>
    <w:rsid w:val="009F4D81"/>
    <w:rsid w:val="009F4EAF"/>
    <w:rsid w:val="009F541A"/>
    <w:rsid w:val="009F5732"/>
    <w:rsid w:val="009F593D"/>
    <w:rsid w:val="009F5AFE"/>
    <w:rsid w:val="009F5B52"/>
    <w:rsid w:val="009F5B72"/>
    <w:rsid w:val="009F5D89"/>
    <w:rsid w:val="009F62E4"/>
    <w:rsid w:val="009F65D7"/>
    <w:rsid w:val="009F671E"/>
    <w:rsid w:val="009F6AE2"/>
    <w:rsid w:val="009F6C98"/>
    <w:rsid w:val="009F740C"/>
    <w:rsid w:val="009F7690"/>
    <w:rsid w:val="009F770C"/>
    <w:rsid w:val="009F7755"/>
    <w:rsid w:val="009F7964"/>
    <w:rsid w:val="009F7A05"/>
    <w:rsid w:val="009F7AB1"/>
    <w:rsid w:val="009F7D3B"/>
    <w:rsid w:val="009F7E5D"/>
    <w:rsid w:val="009F7E8B"/>
    <w:rsid w:val="00A003C3"/>
    <w:rsid w:val="00A009E5"/>
    <w:rsid w:val="00A00A0E"/>
    <w:rsid w:val="00A00AFD"/>
    <w:rsid w:val="00A00B7E"/>
    <w:rsid w:val="00A00BF2"/>
    <w:rsid w:val="00A00E94"/>
    <w:rsid w:val="00A01231"/>
    <w:rsid w:val="00A012B8"/>
    <w:rsid w:val="00A013AA"/>
    <w:rsid w:val="00A017C4"/>
    <w:rsid w:val="00A01B1C"/>
    <w:rsid w:val="00A0249F"/>
    <w:rsid w:val="00A02638"/>
    <w:rsid w:val="00A02DF7"/>
    <w:rsid w:val="00A02E3F"/>
    <w:rsid w:val="00A02E79"/>
    <w:rsid w:val="00A02F1D"/>
    <w:rsid w:val="00A02FF4"/>
    <w:rsid w:val="00A0306D"/>
    <w:rsid w:val="00A03567"/>
    <w:rsid w:val="00A03650"/>
    <w:rsid w:val="00A037CC"/>
    <w:rsid w:val="00A03B18"/>
    <w:rsid w:val="00A03E29"/>
    <w:rsid w:val="00A0414C"/>
    <w:rsid w:val="00A0455B"/>
    <w:rsid w:val="00A045CB"/>
    <w:rsid w:val="00A049BE"/>
    <w:rsid w:val="00A04A70"/>
    <w:rsid w:val="00A05058"/>
    <w:rsid w:val="00A0547D"/>
    <w:rsid w:val="00A05575"/>
    <w:rsid w:val="00A056C6"/>
    <w:rsid w:val="00A058A9"/>
    <w:rsid w:val="00A05A89"/>
    <w:rsid w:val="00A060D2"/>
    <w:rsid w:val="00A064BE"/>
    <w:rsid w:val="00A06AC1"/>
    <w:rsid w:val="00A06BD6"/>
    <w:rsid w:val="00A06C2E"/>
    <w:rsid w:val="00A0703E"/>
    <w:rsid w:val="00A07A7F"/>
    <w:rsid w:val="00A07AB3"/>
    <w:rsid w:val="00A07D8A"/>
    <w:rsid w:val="00A07F01"/>
    <w:rsid w:val="00A1033B"/>
    <w:rsid w:val="00A10411"/>
    <w:rsid w:val="00A10559"/>
    <w:rsid w:val="00A10800"/>
    <w:rsid w:val="00A10C1E"/>
    <w:rsid w:val="00A1121B"/>
    <w:rsid w:val="00A1192B"/>
    <w:rsid w:val="00A119C6"/>
    <w:rsid w:val="00A11B25"/>
    <w:rsid w:val="00A11C65"/>
    <w:rsid w:val="00A11E49"/>
    <w:rsid w:val="00A12060"/>
    <w:rsid w:val="00A1288E"/>
    <w:rsid w:val="00A128D9"/>
    <w:rsid w:val="00A12CB3"/>
    <w:rsid w:val="00A1307F"/>
    <w:rsid w:val="00A130A2"/>
    <w:rsid w:val="00A134ED"/>
    <w:rsid w:val="00A135F2"/>
    <w:rsid w:val="00A13977"/>
    <w:rsid w:val="00A13BDF"/>
    <w:rsid w:val="00A14032"/>
    <w:rsid w:val="00A141DB"/>
    <w:rsid w:val="00A143CA"/>
    <w:rsid w:val="00A14425"/>
    <w:rsid w:val="00A144A1"/>
    <w:rsid w:val="00A14A0B"/>
    <w:rsid w:val="00A14A35"/>
    <w:rsid w:val="00A14C2C"/>
    <w:rsid w:val="00A15197"/>
    <w:rsid w:val="00A15712"/>
    <w:rsid w:val="00A1577D"/>
    <w:rsid w:val="00A157F8"/>
    <w:rsid w:val="00A160D8"/>
    <w:rsid w:val="00A16E5C"/>
    <w:rsid w:val="00A173E1"/>
    <w:rsid w:val="00A17909"/>
    <w:rsid w:val="00A179E3"/>
    <w:rsid w:val="00A17A43"/>
    <w:rsid w:val="00A17D05"/>
    <w:rsid w:val="00A17DCB"/>
    <w:rsid w:val="00A200E3"/>
    <w:rsid w:val="00A20172"/>
    <w:rsid w:val="00A2050B"/>
    <w:rsid w:val="00A20BE7"/>
    <w:rsid w:val="00A20F9A"/>
    <w:rsid w:val="00A21064"/>
    <w:rsid w:val="00A21740"/>
    <w:rsid w:val="00A218F2"/>
    <w:rsid w:val="00A21924"/>
    <w:rsid w:val="00A21948"/>
    <w:rsid w:val="00A21A1A"/>
    <w:rsid w:val="00A21A9C"/>
    <w:rsid w:val="00A21BA6"/>
    <w:rsid w:val="00A21C5E"/>
    <w:rsid w:val="00A22274"/>
    <w:rsid w:val="00A22396"/>
    <w:rsid w:val="00A22474"/>
    <w:rsid w:val="00A22588"/>
    <w:rsid w:val="00A22AEE"/>
    <w:rsid w:val="00A238AA"/>
    <w:rsid w:val="00A23900"/>
    <w:rsid w:val="00A2390D"/>
    <w:rsid w:val="00A23962"/>
    <w:rsid w:val="00A23AE2"/>
    <w:rsid w:val="00A23B14"/>
    <w:rsid w:val="00A23DA6"/>
    <w:rsid w:val="00A242A1"/>
    <w:rsid w:val="00A243A5"/>
    <w:rsid w:val="00A24B40"/>
    <w:rsid w:val="00A24D38"/>
    <w:rsid w:val="00A24D7C"/>
    <w:rsid w:val="00A24FE7"/>
    <w:rsid w:val="00A25400"/>
    <w:rsid w:val="00A2556D"/>
    <w:rsid w:val="00A25BAF"/>
    <w:rsid w:val="00A26008"/>
    <w:rsid w:val="00A261D0"/>
    <w:rsid w:val="00A26237"/>
    <w:rsid w:val="00A26366"/>
    <w:rsid w:val="00A2636C"/>
    <w:rsid w:val="00A26EB3"/>
    <w:rsid w:val="00A275CF"/>
    <w:rsid w:val="00A278CD"/>
    <w:rsid w:val="00A27D8A"/>
    <w:rsid w:val="00A27E1C"/>
    <w:rsid w:val="00A301C8"/>
    <w:rsid w:val="00A3082D"/>
    <w:rsid w:val="00A3087A"/>
    <w:rsid w:val="00A30961"/>
    <w:rsid w:val="00A30F82"/>
    <w:rsid w:val="00A313FC"/>
    <w:rsid w:val="00A314AC"/>
    <w:rsid w:val="00A314DB"/>
    <w:rsid w:val="00A317D7"/>
    <w:rsid w:val="00A31C76"/>
    <w:rsid w:val="00A31DAE"/>
    <w:rsid w:val="00A31E89"/>
    <w:rsid w:val="00A31FA9"/>
    <w:rsid w:val="00A321CD"/>
    <w:rsid w:val="00A32CB9"/>
    <w:rsid w:val="00A32DBA"/>
    <w:rsid w:val="00A33006"/>
    <w:rsid w:val="00A333DD"/>
    <w:rsid w:val="00A338ED"/>
    <w:rsid w:val="00A33947"/>
    <w:rsid w:val="00A33AE3"/>
    <w:rsid w:val="00A33B41"/>
    <w:rsid w:val="00A33CE8"/>
    <w:rsid w:val="00A33F8A"/>
    <w:rsid w:val="00A34673"/>
    <w:rsid w:val="00A34687"/>
    <w:rsid w:val="00A3476A"/>
    <w:rsid w:val="00A3499D"/>
    <w:rsid w:val="00A34CFF"/>
    <w:rsid w:val="00A34F56"/>
    <w:rsid w:val="00A35284"/>
    <w:rsid w:val="00A3554E"/>
    <w:rsid w:val="00A35DB1"/>
    <w:rsid w:val="00A35EBF"/>
    <w:rsid w:val="00A360CF"/>
    <w:rsid w:val="00A36402"/>
    <w:rsid w:val="00A36699"/>
    <w:rsid w:val="00A36795"/>
    <w:rsid w:val="00A3687C"/>
    <w:rsid w:val="00A36DA0"/>
    <w:rsid w:val="00A36E84"/>
    <w:rsid w:val="00A36FB4"/>
    <w:rsid w:val="00A3705B"/>
    <w:rsid w:val="00A37138"/>
    <w:rsid w:val="00A37234"/>
    <w:rsid w:val="00A3723C"/>
    <w:rsid w:val="00A37966"/>
    <w:rsid w:val="00A37BA1"/>
    <w:rsid w:val="00A37C89"/>
    <w:rsid w:val="00A4067F"/>
    <w:rsid w:val="00A407A6"/>
    <w:rsid w:val="00A407BF"/>
    <w:rsid w:val="00A4090A"/>
    <w:rsid w:val="00A40B41"/>
    <w:rsid w:val="00A40E59"/>
    <w:rsid w:val="00A41953"/>
    <w:rsid w:val="00A41AD4"/>
    <w:rsid w:val="00A41B3F"/>
    <w:rsid w:val="00A41C70"/>
    <w:rsid w:val="00A41C94"/>
    <w:rsid w:val="00A41F04"/>
    <w:rsid w:val="00A41F61"/>
    <w:rsid w:val="00A42125"/>
    <w:rsid w:val="00A426C7"/>
    <w:rsid w:val="00A429E3"/>
    <w:rsid w:val="00A42ED6"/>
    <w:rsid w:val="00A4300D"/>
    <w:rsid w:val="00A432F9"/>
    <w:rsid w:val="00A4353B"/>
    <w:rsid w:val="00A43684"/>
    <w:rsid w:val="00A437D5"/>
    <w:rsid w:val="00A43A16"/>
    <w:rsid w:val="00A43CB6"/>
    <w:rsid w:val="00A43E9E"/>
    <w:rsid w:val="00A441B1"/>
    <w:rsid w:val="00A443DB"/>
    <w:rsid w:val="00A44874"/>
    <w:rsid w:val="00A449F0"/>
    <w:rsid w:val="00A452AA"/>
    <w:rsid w:val="00A45D2B"/>
    <w:rsid w:val="00A45DC7"/>
    <w:rsid w:val="00A4621C"/>
    <w:rsid w:val="00A465C9"/>
    <w:rsid w:val="00A465CE"/>
    <w:rsid w:val="00A4665F"/>
    <w:rsid w:val="00A4696F"/>
    <w:rsid w:val="00A46D24"/>
    <w:rsid w:val="00A46FEF"/>
    <w:rsid w:val="00A470BD"/>
    <w:rsid w:val="00A4721F"/>
    <w:rsid w:val="00A4725B"/>
    <w:rsid w:val="00A47750"/>
    <w:rsid w:val="00A477E2"/>
    <w:rsid w:val="00A4782F"/>
    <w:rsid w:val="00A47986"/>
    <w:rsid w:val="00A50420"/>
    <w:rsid w:val="00A50C0B"/>
    <w:rsid w:val="00A50CE1"/>
    <w:rsid w:val="00A50D1F"/>
    <w:rsid w:val="00A50DA6"/>
    <w:rsid w:val="00A50EDC"/>
    <w:rsid w:val="00A51148"/>
    <w:rsid w:val="00A5127D"/>
    <w:rsid w:val="00A515F1"/>
    <w:rsid w:val="00A51629"/>
    <w:rsid w:val="00A51836"/>
    <w:rsid w:val="00A518D3"/>
    <w:rsid w:val="00A51C59"/>
    <w:rsid w:val="00A51CD6"/>
    <w:rsid w:val="00A51E0C"/>
    <w:rsid w:val="00A51E68"/>
    <w:rsid w:val="00A5232D"/>
    <w:rsid w:val="00A52384"/>
    <w:rsid w:val="00A52A3B"/>
    <w:rsid w:val="00A53125"/>
    <w:rsid w:val="00A53153"/>
    <w:rsid w:val="00A531DC"/>
    <w:rsid w:val="00A5350C"/>
    <w:rsid w:val="00A535E5"/>
    <w:rsid w:val="00A536C0"/>
    <w:rsid w:val="00A542E1"/>
    <w:rsid w:val="00A54567"/>
    <w:rsid w:val="00A54825"/>
    <w:rsid w:val="00A54950"/>
    <w:rsid w:val="00A54B47"/>
    <w:rsid w:val="00A54BA6"/>
    <w:rsid w:val="00A54C23"/>
    <w:rsid w:val="00A54F79"/>
    <w:rsid w:val="00A54F9C"/>
    <w:rsid w:val="00A55488"/>
    <w:rsid w:val="00A55692"/>
    <w:rsid w:val="00A55BE1"/>
    <w:rsid w:val="00A55DE8"/>
    <w:rsid w:val="00A55EB7"/>
    <w:rsid w:val="00A56521"/>
    <w:rsid w:val="00A565AE"/>
    <w:rsid w:val="00A56671"/>
    <w:rsid w:val="00A56B6A"/>
    <w:rsid w:val="00A5724D"/>
    <w:rsid w:val="00A57635"/>
    <w:rsid w:val="00A579BA"/>
    <w:rsid w:val="00A57D02"/>
    <w:rsid w:val="00A57D73"/>
    <w:rsid w:val="00A604A6"/>
    <w:rsid w:val="00A6057C"/>
    <w:rsid w:val="00A606A6"/>
    <w:rsid w:val="00A606C1"/>
    <w:rsid w:val="00A60941"/>
    <w:rsid w:val="00A60AAB"/>
    <w:rsid w:val="00A60C78"/>
    <w:rsid w:val="00A61179"/>
    <w:rsid w:val="00A6132F"/>
    <w:rsid w:val="00A6137D"/>
    <w:rsid w:val="00A61859"/>
    <w:rsid w:val="00A618D1"/>
    <w:rsid w:val="00A61BB2"/>
    <w:rsid w:val="00A61F29"/>
    <w:rsid w:val="00A62340"/>
    <w:rsid w:val="00A624A4"/>
    <w:rsid w:val="00A62A85"/>
    <w:rsid w:val="00A62C23"/>
    <w:rsid w:val="00A631C6"/>
    <w:rsid w:val="00A63BAB"/>
    <w:rsid w:val="00A63E55"/>
    <w:rsid w:val="00A64077"/>
    <w:rsid w:val="00A6445C"/>
    <w:rsid w:val="00A647CA"/>
    <w:rsid w:val="00A649C8"/>
    <w:rsid w:val="00A6513F"/>
    <w:rsid w:val="00A654A3"/>
    <w:rsid w:val="00A65598"/>
    <w:rsid w:val="00A65984"/>
    <w:rsid w:val="00A65ABF"/>
    <w:rsid w:val="00A65AC2"/>
    <w:rsid w:val="00A65B96"/>
    <w:rsid w:val="00A65E1D"/>
    <w:rsid w:val="00A65FDE"/>
    <w:rsid w:val="00A66504"/>
    <w:rsid w:val="00A6656B"/>
    <w:rsid w:val="00A666FB"/>
    <w:rsid w:val="00A669DA"/>
    <w:rsid w:val="00A66FAC"/>
    <w:rsid w:val="00A670DD"/>
    <w:rsid w:val="00A6710D"/>
    <w:rsid w:val="00A67147"/>
    <w:rsid w:val="00A672A0"/>
    <w:rsid w:val="00A6743A"/>
    <w:rsid w:val="00A6759D"/>
    <w:rsid w:val="00A70528"/>
    <w:rsid w:val="00A7091A"/>
    <w:rsid w:val="00A70C9E"/>
    <w:rsid w:val="00A70F8C"/>
    <w:rsid w:val="00A70FFB"/>
    <w:rsid w:val="00A7131C"/>
    <w:rsid w:val="00A713FB"/>
    <w:rsid w:val="00A71604"/>
    <w:rsid w:val="00A7164A"/>
    <w:rsid w:val="00A717E1"/>
    <w:rsid w:val="00A71CE3"/>
    <w:rsid w:val="00A71D82"/>
    <w:rsid w:val="00A721D9"/>
    <w:rsid w:val="00A72318"/>
    <w:rsid w:val="00A7233A"/>
    <w:rsid w:val="00A72392"/>
    <w:rsid w:val="00A723F2"/>
    <w:rsid w:val="00A72469"/>
    <w:rsid w:val="00A7254F"/>
    <w:rsid w:val="00A7262B"/>
    <w:rsid w:val="00A72B29"/>
    <w:rsid w:val="00A72D77"/>
    <w:rsid w:val="00A72F69"/>
    <w:rsid w:val="00A737B4"/>
    <w:rsid w:val="00A73D9C"/>
    <w:rsid w:val="00A743C1"/>
    <w:rsid w:val="00A74770"/>
    <w:rsid w:val="00A74A71"/>
    <w:rsid w:val="00A74AB5"/>
    <w:rsid w:val="00A74CAA"/>
    <w:rsid w:val="00A75312"/>
    <w:rsid w:val="00A7562E"/>
    <w:rsid w:val="00A756B0"/>
    <w:rsid w:val="00A75D86"/>
    <w:rsid w:val="00A76465"/>
    <w:rsid w:val="00A76586"/>
    <w:rsid w:val="00A768B0"/>
    <w:rsid w:val="00A76FFB"/>
    <w:rsid w:val="00A771E8"/>
    <w:rsid w:val="00A774DC"/>
    <w:rsid w:val="00A776E9"/>
    <w:rsid w:val="00A77719"/>
    <w:rsid w:val="00A77790"/>
    <w:rsid w:val="00A77847"/>
    <w:rsid w:val="00A7795A"/>
    <w:rsid w:val="00A77B1D"/>
    <w:rsid w:val="00A77D81"/>
    <w:rsid w:val="00A77E8D"/>
    <w:rsid w:val="00A77F4B"/>
    <w:rsid w:val="00A8033C"/>
    <w:rsid w:val="00A804DF"/>
    <w:rsid w:val="00A80546"/>
    <w:rsid w:val="00A80651"/>
    <w:rsid w:val="00A80885"/>
    <w:rsid w:val="00A80F01"/>
    <w:rsid w:val="00A81232"/>
    <w:rsid w:val="00A81713"/>
    <w:rsid w:val="00A8196C"/>
    <w:rsid w:val="00A81C5C"/>
    <w:rsid w:val="00A81D4D"/>
    <w:rsid w:val="00A81FDE"/>
    <w:rsid w:val="00A82299"/>
    <w:rsid w:val="00A82F8E"/>
    <w:rsid w:val="00A82FF0"/>
    <w:rsid w:val="00A8327F"/>
    <w:rsid w:val="00A833E8"/>
    <w:rsid w:val="00A83408"/>
    <w:rsid w:val="00A836C4"/>
    <w:rsid w:val="00A8386A"/>
    <w:rsid w:val="00A838FF"/>
    <w:rsid w:val="00A83C8A"/>
    <w:rsid w:val="00A83CF3"/>
    <w:rsid w:val="00A83DE0"/>
    <w:rsid w:val="00A8422E"/>
    <w:rsid w:val="00A842FB"/>
    <w:rsid w:val="00A84517"/>
    <w:rsid w:val="00A845CA"/>
    <w:rsid w:val="00A85036"/>
    <w:rsid w:val="00A85235"/>
    <w:rsid w:val="00A852D0"/>
    <w:rsid w:val="00A8530F"/>
    <w:rsid w:val="00A856F2"/>
    <w:rsid w:val="00A858AA"/>
    <w:rsid w:val="00A85943"/>
    <w:rsid w:val="00A85D0C"/>
    <w:rsid w:val="00A85D16"/>
    <w:rsid w:val="00A85D42"/>
    <w:rsid w:val="00A85DA4"/>
    <w:rsid w:val="00A85F31"/>
    <w:rsid w:val="00A866D2"/>
    <w:rsid w:val="00A8680F"/>
    <w:rsid w:val="00A86829"/>
    <w:rsid w:val="00A86913"/>
    <w:rsid w:val="00A86C94"/>
    <w:rsid w:val="00A86EA6"/>
    <w:rsid w:val="00A87A36"/>
    <w:rsid w:val="00A900B0"/>
    <w:rsid w:val="00A90288"/>
    <w:rsid w:val="00A9037F"/>
    <w:rsid w:val="00A904D0"/>
    <w:rsid w:val="00A90EFB"/>
    <w:rsid w:val="00A910D2"/>
    <w:rsid w:val="00A912E4"/>
    <w:rsid w:val="00A9147F"/>
    <w:rsid w:val="00A915BE"/>
    <w:rsid w:val="00A91BFE"/>
    <w:rsid w:val="00A92163"/>
    <w:rsid w:val="00A92929"/>
    <w:rsid w:val="00A92FBF"/>
    <w:rsid w:val="00A9337F"/>
    <w:rsid w:val="00A93A79"/>
    <w:rsid w:val="00A93A8C"/>
    <w:rsid w:val="00A93BC0"/>
    <w:rsid w:val="00A93C9F"/>
    <w:rsid w:val="00A93D55"/>
    <w:rsid w:val="00A94120"/>
    <w:rsid w:val="00A9427A"/>
    <w:rsid w:val="00A942EF"/>
    <w:rsid w:val="00A9432D"/>
    <w:rsid w:val="00A94A8D"/>
    <w:rsid w:val="00A94DC6"/>
    <w:rsid w:val="00A94F10"/>
    <w:rsid w:val="00A95B89"/>
    <w:rsid w:val="00A95F12"/>
    <w:rsid w:val="00A96A0D"/>
    <w:rsid w:val="00A97116"/>
    <w:rsid w:val="00A9722C"/>
    <w:rsid w:val="00A979F5"/>
    <w:rsid w:val="00A97CA4"/>
    <w:rsid w:val="00A97D5B"/>
    <w:rsid w:val="00A97DB5"/>
    <w:rsid w:val="00A97FE4"/>
    <w:rsid w:val="00AA02BA"/>
    <w:rsid w:val="00AA02BF"/>
    <w:rsid w:val="00AA049E"/>
    <w:rsid w:val="00AA05AC"/>
    <w:rsid w:val="00AA05C8"/>
    <w:rsid w:val="00AA05CA"/>
    <w:rsid w:val="00AA07C2"/>
    <w:rsid w:val="00AA07FD"/>
    <w:rsid w:val="00AA0AC3"/>
    <w:rsid w:val="00AA0CF4"/>
    <w:rsid w:val="00AA1340"/>
    <w:rsid w:val="00AA137C"/>
    <w:rsid w:val="00AA1639"/>
    <w:rsid w:val="00AA1735"/>
    <w:rsid w:val="00AA21B9"/>
    <w:rsid w:val="00AA21BC"/>
    <w:rsid w:val="00AA21DB"/>
    <w:rsid w:val="00AA21FC"/>
    <w:rsid w:val="00AA249C"/>
    <w:rsid w:val="00AA26B1"/>
    <w:rsid w:val="00AA26DA"/>
    <w:rsid w:val="00AA2812"/>
    <w:rsid w:val="00AA2827"/>
    <w:rsid w:val="00AA2ABB"/>
    <w:rsid w:val="00AA2FDF"/>
    <w:rsid w:val="00AA3084"/>
    <w:rsid w:val="00AA31DF"/>
    <w:rsid w:val="00AA33FF"/>
    <w:rsid w:val="00AA353D"/>
    <w:rsid w:val="00AA39D2"/>
    <w:rsid w:val="00AA4047"/>
    <w:rsid w:val="00AA40FA"/>
    <w:rsid w:val="00AA45B0"/>
    <w:rsid w:val="00AA4C25"/>
    <w:rsid w:val="00AA52AD"/>
    <w:rsid w:val="00AA5464"/>
    <w:rsid w:val="00AA5557"/>
    <w:rsid w:val="00AA562D"/>
    <w:rsid w:val="00AA5825"/>
    <w:rsid w:val="00AA59F5"/>
    <w:rsid w:val="00AA5DCE"/>
    <w:rsid w:val="00AA5E00"/>
    <w:rsid w:val="00AA5F83"/>
    <w:rsid w:val="00AA6275"/>
    <w:rsid w:val="00AA663A"/>
    <w:rsid w:val="00AA6963"/>
    <w:rsid w:val="00AA7448"/>
    <w:rsid w:val="00AA7687"/>
    <w:rsid w:val="00AA7C44"/>
    <w:rsid w:val="00AA7F43"/>
    <w:rsid w:val="00AB0169"/>
    <w:rsid w:val="00AB03A2"/>
    <w:rsid w:val="00AB077A"/>
    <w:rsid w:val="00AB0942"/>
    <w:rsid w:val="00AB101E"/>
    <w:rsid w:val="00AB160F"/>
    <w:rsid w:val="00AB1794"/>
    <w:rsid w:val="00AB2777"/>
    <w:rsid w:val="00AB2981"/>
    <w:rsid w:val="00AB2B34"/>
    <w:rsid w:val="00AB3154"/>
    <w:rsid w:val="00AB32C7"/>
    <w:rsid w:val="00AB38A8"/>
    <w:rsid w:val="00AB38DD"/>
    <w:rsid w:val="00AB3A79"/>
    <w:rsid w:val="00AB3E10"/>
    <w:rsid w:val="00AB3E91"/>
    <w:rsid w:val="00AB429B"/>
    <w:rsid w:val="00AB429D"/>
    <w:rsid w:val="00AB4377"/>
    <w:rsid w:val="00AB43D6"/>
    <w:rsid w:val="00AB47B5"/>
    <w:rsid w:val="00AB47E7"/>
    <w:rsid w:val="00AB4C69"/>
    <w:rsid w:val="00AB5060"/>
    <w:rsid w:val="00AB5165"/>
    <w:rsid w:val="00AB59DE"/>
    <w:rsid w:val="00AB5B1D"/>
    <w:rsid w:val="00AB5B22"/>
    <w:rsid w:val="00AB5CFB"/>
    <w:rsid w:val="00AB5EE6"/>
    <w:rsid w:val="00AB60FA"/>
    <w:rsid w:val="00AB6453"/>
    <w:rsid w:val="00AB6622"/>
    <w:rsid w:val="00AB6A2C"/>
    <w:rsid w:val="00AB6A3F"/>
    <w:rsid w:val="00AB6F21"/>
    <w:rsid w:val="00AB6F90"/>
    <w:rsid w:val="00AB75F5"/>
    <w:rsid w:val="00AB7674"/>
    <w:rsid w:val="00AB7883"/>
    <w:rsid w:val="00AB79EF"/>
    <w:rsid w:val="00AB7C18"/>
    <w:rsid w:val="00AC0B26"/>
    <w:rsid w:val="00AC0E07"/>
    <w:rsid w:val="00AC0EF5"/>
    <w:rsid w:val="00AC10DC"/>
    <w:rsid w:val="00AC1459"/>
    <w:rsid w:val="00AC1467"/>
    <w:rsid w:val="00AC166F"/>
    <w:rsid w:val="00AC167E"/>
    <w:rsid w:val="00AC169E"/>
    <w:rsid w:val="00AC197C"/>
    <w:rsid w:val="00AC1B22"/>
    <w:rsid w:val="00AC2203"/>
    <w:rsid w:val="00AC2238"/>
    <w:rsid w:val="00AC2285"/>
    <w:rsid w:val="00AC25EE"/>
    <w:rsid w:val="00AC2773"/>
    <w:rsid w:val="00AC2893"/>
    <w:rsid w:val="00AC2933"/>
    <w:rsid w:val="00AC2E4C"/>
    <w:rsid w:val="00AC2FC8"/>
    <w:rsid w:val="00AC3243"/>
    <w:rsid w:val="00AC32D0"/>
    <w:rsid w:val="00AC336F"/>
    <w:rsid w:val="00AC36F3"/>
    <w:rsid w:val="00AC38D4"/>
    <w:rsid w:val="00AC394B"/>
    <w:rsid w:val="00AC3A7C"/>
    <w:rsid w:val="00AC3D19"/>
    <w:rsid w:val="00AC3EDB"/>
    <w:rsid w:val="00AC4019"/>
    <w:rsid w:val="00AC4087"/>
    <w:rsid w:val="00AC477C"/>
    <w:rsid w:val="00AC4E1F"/>
    <w:rsid w:val="00AC5139"/>
    <w:rsid w:val="00AC5444"/>
    <w:rsid w:val="00AC5A03"/>
    <w:rsid w:val="00AC5F2F"/>
    <w:rsid w:val="00AC6036"/>
    <w:rsid w:val="00AC6269"/>
    <w:rsid w:val="00AC63AF"/>
    <w:rsid w:val="00AC6821"/>
    <w:rsid w:val="00AC6857"/>
    <w:rsid w:val="00AC69F3"/>
    <w:rsid w:val="00AC6C3E"/>
    <w:rsid w:val="00AC6D6D"/>
    <w:rsid w:val="00AC6DA5"/>
    <w:rsid w:val="00AC7285"/>
    <w:rsid w:val="00AC74D9"/>
    <w:rsid w:val="00AC7D40"/>
    <w:rsid w:val="00AC7FA6"/>
    <w:rsid w:val="00AD054D"/>
    <w:rsid w:val="00AD0AE1"/>
    <w:rsid w:val="00AD0CDA"/>
    <w:rsid w:val="00AD0E9E"/>
    <w:rsid w:val="00AD0FCB"/>
    <w:rsid w:val="00AD1549"/>
    <w:rsid w:val="00AD1601"/>
    <w:rsid w:val="00AD18FC"/>
    <w:rsid w:val="00AD1973"/>
    <w:rsid w:val="00AD1A1B"/>
    <w:rsid w:val="00AD1AEC"/>
    <w:rsid w:val="00AD1BA4"/>
    <w:rsid w:val="00AD1C3C"/>
    <w:rsid w:val="00AD1D78"/>
    <w:rsid w:val="00AD1EEC"/>
    <w:rsid w:val="00AD2215"/>
    <w:rsid w:val="00AD225B"/>
    <w:rsid w:val="00AD23CB"/>
    <w:rsid w:val="00AD2602"/>
    <w:rsid w:val="00AD2932"/>
    <w:rsid w:val="00AD29B7"/>
    <w:rsid w:val="00AD2C13"/>
    <w:rsid w:val="00AD2C27"/>
    <w:rsid w:val="00AD2E9F"/>
    <w:rsid w:val="00AD2F7F"/>
    <w:rsid w:val="00AD3385"/>
    <w:rsid w:val="00AD398E"/>
    <w:rsid w:val="00AD3CD5"/>
    <w:rsid w:val="00AD3F1E"/>
    <w:rsid w:val="00AD3FDD"/>
    <w:rsid w:val="00AD418A"/>
    <w:rsid w:val="00AD4493"/>
    <w:rsid w:val="00AD45CC"/>
    <w:rsid w:val="00AD4B00"/>
    <w:rsid w:val="00AD4D9C"/>
    <w:rsid w:val="00AD4DB7"/>
    <w:rsid w:val="00AD511D"/>
    <w:rsid w:val="00AD523B"/>
    <w:rsid w:val="00AD5291"/>
    <w:rsid w:val="00AD58CD"/>
    <w:rsid w:val="00AD59C4"/>
    <w:rsid w:val="00AD5A9C"/>
    <w:rsid w:val="00AD5DD7"/>
    <w:rsid w:val="00AD60AE"/>
    <w:rsid w:val="00AD622F"/>
    <w:rsid w:val="00AD628E"/>
    <w:rsid w:val="00AD6695"/>
    <w:rsid w:val="00AD6AED"/>
    <w:rsid w:val="00AD6B3D"/>
    <w:rsid w:val="00AD6FDD"/>
    <w:rsid w:val="00AD7009"/>
    <w:rsid w:val="00AD716E"/>
    <w:rsid w:val="00AD76AA"/>
    <w:rsid w:val="00AD7992"/>
    <w:rsid w:val="00AD7B48"/>
    <w:rsid w:val="00AD7B77"/>
    <w:rsid w:val="00AD7B80"/>
    <w:rsid w:val="00AD7CED"/>
    <w:rsid w:val="00AD7F0B"/>
    <w:rsid w:val="00AE0067"/>
    <w:rsid w:val="00AE00D7"/>
    <w:rsid w:val="00AE0507"/>
    <w:rsid w:val="00AE066A"/>
    <w:rsid w:val="00AE0B17"/>
    <w:rsid w:val="00AE0F5A"/>
    <w:rsid w:val="00AE0F61"/>
    <w:rsid w:val="00AE11C1"/>
    <w:rsid w:val="00AE1A64"/>
    <w:rsid w:val="00AE1DDE"/>
    <w:rsid w:val="00AE1DE2"/>
    <w:rsid w:val="00AE1ED6"/>
    <w:rsid w:val="00AE22F0"/>
    <w:rsid w:val="00AE2319"/>
    <w:rsid w:val="00AE23FE"/>
    <w:rsid w:val="00AE2564"/>
    <w:rsid w:val="00AE2580"/>
    <w:rsid w:val="00AE290F"/>
    <w:rsid w:val="00AE2A64"/>
    <w:rsid w:val="00AE2AAB"/>
    <w:rsid w:val="00AE2C79"/>
    <w:rsid w:val="00AE2F33"/>
    <w:rsid w:val="00AE30B9"/>
    <w:rsid w:val="00AE352C"/>
    <w:rsid w:val="00AE37D5"/>
    <w:rsid w:val="00AE39AB"/>
    <w:rsid w:val="00AE39B3"/>
    <w:rsid w:val="00AE3B9F"/>
    <w:rsid w:val="00AE3F0E"/>
    <w:rsid w:val="00AE3FE7"/>
    <w:rsid w:val="00AE4073"/>
    <w:rsid w:val="00AE4252"/>
    <w:rsid w:val="00AE42B7"/>
    <w:rsid w:val="00AE433F"/>
    <w:rsid w:val="00AE4649"/>
    <w:rsid w:val="00AE46E1"/>
    <w:rsid w:val="00AE5244"/>
    <w:rsid w:val="00AE52DF"/>
    <w:rsid w:val="00AE5E5E"/>
    <w:rsid w:val="00AE5F46"/>
    <w:rsid w:val="00AE613C"/>
    <w:rsid w:val="00AE6BE0"/>
    <w:rsid w:val="00AE6C84"/>
    <w:rsid w:val="00AE6CA2"/>
    <w:rsid w:val="00AE717A"/>
    <w:rsid w:val="00AE71CA"/>
    <w:rsid w:val="00AE7459"/>
    <w:rsid w:val="00AE74C2"/>
    <w:rsid w:val="00AE7B13"/>
    <w:rsid w:val="00AE7B53"/>
    <w:rsid w:val="00AE7BAA"/>
    <w:rsid w:val="00AE7EFE"/>
    <w:rsid w:val="00AF006C"/>
    <w:rsid w:val="00AF0A4C"/>
    <w:rsid w:val="00AF0DFB"/>
    <w:rsid w:val="00AF0EA7"/>
    <w:rsid w:val="00AF1048"/>
    <w:rsid w:val="00AF121B"/>
    <w:rsid w:val="00AF132F"/>
    <w:rsid w:val="00AF1551"/>
    <w:rsid w:val="00AF1B3B"/>
    <w:rsid w:val="00AF1C59"/>
    <w:rsid w:val="00AF1D32"/>
    <w:rsid w:val="00AF1E9B"/>
    <w:rsid w:val="00AF210B"/>
    <w:rsid w:val="00AF2338"/>
    <w:rsid w:val="00AF27C8"/>
    <w:rsid w:val="00AF27CE"/>
    <w:rsid w:val="00AF2B53"/>
    <w:rsid w:val="00AF3105"/>
    <w:rsid w:val="00AF35BE"/>
    <w:rsid w:val="00AF3639"/>
    <w:rsid w:val="00AF3711"/>
    <w:rsid w:val="00AF38DD"/>
    <w:rsid w:val="00AF3AAF"/>
    <w:rsid w:val="00AF3C34"/>
    <w:rsid w:val="00AF3E57"/>
    <w:rsid w:val="00AF3E7F"/>
    <w:rsid w:val="00AF41B1"/>
    <w:rsid w:val="00AF4277"/>
    <w:rsid w:val="00AF451C"/>
    <w:rsid w:val="00AF47CC"/>
    <w:rsid w:val="00AF49FF"/>
    <w:rsid w:val="00AF4C12"/>
    <w:rsid w:val="00AF4DE3"/>
    <w:rsid w:val="00AF5033"/>
    <w:rsid w:val="00AF51DA"/>
    <w:rsid w:val="00AF51F9"/>
    <w:rsid w:val="00AF5460"/>
    <w:rsid w:val="00AF5AEC"/>
    <w:rsid w:val="00AF5C9B"/>
    <w:rsid w:val="00AF6477"/>
    <w:rsid w:val="00AF64B1"/>
    <w:rsid w:val="00AF65D5"/>
    <w:rsid w:val="00AF65D6"/>
    <w:rsid w:val="00AF6D62"/>
    <w:rsid w:val="00AF6DC5"/>
    <w:rsid w:val="00AF715F"/>
    <w:rsid w:val="00AF71A9"/>
    <w:rsid w:val="00AF790F"/>
    <w:rsid w:val="00AF7F4B"/>
    <w:rsid w:val="00AF7FAD"/>
    <w:rsid w:val="00B000CA"/>
    <w:rsid w:val="00B00297"/>
    <w:rsid w:val="00B005EB"/>
    <w:rsid w:val="00B00671"/>
    <w:rsid w:val="00B00B83"/>
    <w:rsid w:val="00B01831"/>
    <w:rsid w:val="00B019E9"/>
    <w:rsid w:val="00B01B11"/>
    <w:rsid w:val="00B01C80"/>
    <w:rsid w:val="00B01F12"/>
    <w:rsid w:val="00B01F69"/>
    <w:rsid w:val="00B01FBB"/>
    <w:rsid w:val="00B02250"/>
    <w:rsid w:val="00B025D9"/>
    <w:rsid w:val="00B029B7"/>
    <w:rsid w:val="00B02B55"/>
    <w:rsid w:val="00B02E50"/>
    <w:rsid w:val="00B03130"/>
    <w:rsid w:val="00B03408"/>
    <w:rsid w:val="00B038BE"/>
    <w:rsid w:val="00B03F1C"/>
    <w:rsid w:val="00B0407B"/>
    <w:rsid w:val="00B046F3"/>
    <w:rsid w:val="00B0483F"/>
    <w:rsid w:val="00B0485F"/>
    <w:rsid w:val="00B04970"/>
    <w:rsid w:val="00B051E9"/>
    <w:rsid w:val="00B055E6"/>
    <w:rsid w:val="00B0569E"/>
    <w:rsid w:val="00B0592E"/>
    <w:rsid w:val="00B0596C"/>
    <w:rsid w:val="00B05AB9"/>
    <w:rsid w:val="00B05B55"/>
    <w:rsid w:val="00B05C5C"/>
    <w:rsid w:val="00B05C9D"/>
    <w:rsid w:val="00B05F2E"/>
    <w:rsid w:val="00B06012"/>
    <w:rsid w:val="00B06198"/>
    <w:rsid w:val="00B063A1"/>
    <w:rsid w:val="00B06405"/>
    <w:rsid w:val="00B06D60"/>
    <w:rsid w:val="00B06E2C"/>
    <w:rsid w:val="00B0742E"/>
    <w:rsid w:val="00B07748"/>
    <w:rsid w:val="00B0783B"/>
    <w:rsid w:val="00B07870"/>
    <w:rsid w:val="00B078F3"/>
    <w:rsid w:val="00B07E31"/>
    <w:rsid w:val="00B10044"/>
    <w:rsid w:val="00B10065"/>
    <w:rsid w:val="00B10242"/>
    <w:rsid w:val="00B10294"/>
    <w:rsid w:val="00B10310"/>
    <w:rsid w:val="00B10461"/>
    <w:rsid w:val="00B10A02"/>
    <w:rsid w:val="00B10AEE"/>
    <w:rsid w:val="00B10C2C"/>
    <w:rsid w:val="00B10C58"/>
    <w:rsid w:val="00B10C82"/>
    <w:rsid w:val="00B10D5F"/>
    <w:rsid w:val="00B10F7F"/>
    <w:rsid w:val="00B1104B"/>
    <w:rsid w:val="00B1169B"/>
    <w:rsid w:val="00B11711"/>
    <w:rsid w:val="00B11805"/>
    <w:rsid w:val="00B12849"/>
    <w:rsid w:val="00B128CB"/>
    <w:rsid w:val="00B12A25"/>
    <w:rsid w:val="00B12F2A"/>
    <w:rsid w:val="00B12F7F"/>
    <w:rsid w:val="00B13037"/>
    <w:rsid w:val="00B1316E"/>
    <w:rsid w:val="00B1330F"/>
    <w:rsid w:val="00B135A4"/>
    <w:rsid w:val="00B13F4C"/>
    <w:rsid w:val="00B13F95"/>
    <w:rsid w:val="00B144A6"/>
    <w:rsid w:val="00B14AFF"/>
    <w:rsid w:val="00B14D27"/>
    <w:rsid w:val="00B15467"/>
    <w:rsid w:val="00B15611"/>
    <w:rsid w:val="00B1580E"/>
    <w:rsid w:val="00B15A8E"/>
    <w:rsid w:val="00B15C51"/>
    <w:rsid w:val="00B15FE8"/>
    <w:rsid w:val="00B1606A"/>
    <w:rsid w:val="00B1666C"/>
    <w:rsid w:val="00B16692"/>
    <w:rsid w:val="00B16902"/>
    <w:rsid w:val="00B16A3B"/>
    <w:rsid w:val="00B1707B"/>
    <w:rsid w:val="00B17272"/>
    <w:rsid w:val="00B17321"/>
    <w:rsid w:val="00B173AA"/>
    <w:rsid w:val="00B175DC"/>
    <w:rsid w:val="00B17914"/>
    <w:rsid w:val="00B20125"/>
    <w:rsid w:val="00B202F2"/>
    <w:rsid w:val="00B204A7"/>
    <w:rsid w:val="00B20595"/>
    <w:rsid w:val="00B205B9"/>
    <w:rsid w:val="00B206C9"/>
    <w:rsid w:val="00B20906"/>
    <w:rsid w:val="00B20945"/>
    <w:rsid w:val="00B21057"/>
    <w:rsid w:val="00B21728"/>
    <w:rsid w:val="00B21924"/>
    <w:rsid w:val="00B21C1D"/>
    <w:rsid w:val="00B21CA8"/>
    <w:rsid w:val="00B21DF5"/>
    <w:rsid w:val="00B2208C"/>
    <w:rsid w:val="00B2236E"/>
    <w:rsid w:val="00B223E6"/>
    <w:rsid w:val="00B224B3"/>
    <w:rsid w:val="00B2279E"/>
    <w:rsid w:val="00B2284B"/>
    <w:rsid w:val="00B228EC"/>
    <w:rsid w:val="00B22960"/>
    <w:rsid w:val="00B22A1E"/>
    <w:rsid w:val="00B22AA6"/>
    <w:rsid w:val="00B22F53"/>
    <w:rsid w:val="00B23244"/>
    <w:rsid w:val="00B233A2"/>
    <w:rsid w:val="00B235AB"/>
    <w:rsid w:val="00B23679"/>
    <w:rsid w:val="00B238BE"/>
    <w:rsid w:val="00B23A7F"/>
    <w:rsid w:val="00B23AEB"/>
    <w:rsid w:val="00B23E11"/>
    <w:rsid w:val="00B23F84"/>
    <w:rsid w:val="00B24132"/>
    <w:rsid w:val="00B243B0"/>
    <w:rsid w:val="00B24B13"/>
    <w:rsid w:val="00B24F6E"/>
    <w:rsid w:val="00B252A2"/>
    <w:rsid w:val="00B255DE"/>
    <w:rsid w:val="00B255F9"/>
    <w:rsid w:val="00B25692"/>
    <w:rsid w:val="00B2570C"/>
    <w:rsid w:val="00B2578C"/>
    <w:rsid w:val="00B25B70"/>
    <w:rsid w:val="00B25CE9"/>
    <w:rsid w:val="00B25F9C"/>
    <w:rsid w:val="00B2616F"/>
    <w:rsid w:val="00B26CB4"/>
    <w:rsid w:val="00B26E2E"/>
    <w:rsid w:val="00B27324"/>
    <w:rsid w:val="00B273DE"/>
    <w:rsid w:val="00B27720"/>
    <w:rsid w:val="00B27CBA"/>
    <w:rsid w:val="00B3008A"/>
    <w:rsid w:val="00B308DF"/>
    <w:rsid w:val="00B30B70"/>
    <w:rsid w:val="00B30CAC"/>
    <w:rsid w:val="00B30CD3"/>
    <w:rsid w:val="00B30F1F"/>
    <w:rsid w:val="00B3132C"/>
    <w:rsid w:val="00B316EA"/>
    <w:rsid w:val="00B3173A"/>
    <w:rsid w:val="00B321F6"/>
    <w:rsid w:val="00B325D8"/>
    <w:rsid w:val="00B32711"/>
    <w:rsid w:val="00B32881"/>
    <w:rsid w:val="00B32AA2"/>
    <w:rsid w:val="00B32AD7"/>
    <w:rsid w:val="00B32C13"/>
    <w:rsid w:val="00B3315D"/>
    <w:rsid w:val="00B33685"/>
    <w:rsid w:val="00B3372F"/>
    <w:rsid w:val="00B33867"/>
    <w:rsid w:val="00B339F4"/>
    <w:rsid w:val="00B33A18"/>
    <w:rsid w:val="00B33BB2"/>
    <w:rsid w:val="00B34382"/>
    <w:rsid w:val="00B34402"/>
    <w:rsid w:val="00B34736"/>
    <w:rsid w:val="00B34790"/>
    <w:rsid w:val="00B34850"/>
    <w:rsid w:val="00B34955"/>
    <w:rsid w:val="00B34C90"/>
    <w:rsid w:val="00B351E0"/>
    <w:rsid w:val="00B352B4"/>
    <w:rsid w:val="00B35927"/>
    <w:rsid w:val="00B359A7"/>
    <w:rsid w:val="00B35AEC"/>
    <w:rsid w:val="00B35B43"/>
    <w:rsid w:val="00B35EE7"/>
    <w:rsid w:val="00B35F08"/>
    <w:rsid w:val="00B361CA"/>
    <w:rsid w:val="00B362DE"/>
    <w:rsid w:val="00B36537"/>
    <w:rsid w:val="00B36647"/>
    <w:rsid w:val="00B366FD"/>
    <w:rsid w:val="00B36DFD"/>
    <w:rsid w:val="00B370C4"/>
    <w:rsid w:val="00B370FA"/>
    <w:rsid w:val="00B3710B"/>
    <w:rsid w:val="00B37236"/>
    <w:rsid w:val="00B37357"/>
    <w:rsid w:val="00B376AC"/>
    <w:rsid w:val="00B377E3"/>
    <w:rsid w:val="00B37AE7"/>
    <w:rsid w:val="00B37CA9"/>
    <w:rsid w:val="00B37F25"/>
    <w:rsid w:val="00B4001C"/>
    <w:rsid w:val="00B4058A"/>
    <w:rsid w:val="00B408F5"/>
    <w:rsid w:val="00B40D4A"/>
    <w:rsid w:val="00B40EC8"/>
    <w:rsid w:val="00B40F3B"/>
    <w:rsid w:val="00B413DA"/>
    <w:rsid w:val="00B41544"/>
    <w:rsid w:val="00B416D1"/>
    <w:rsid w:val="00B418B1"/>
    <w:rsid w:val="00B4190D"/>
    <w:rsid w:val="00B41995"/>
    <w:rsid w:val="00B41DF2"/>
    <w:rsid w:val="00B4207D"/>
    <w:rsid w:val="00B421F2"/>
    <w:rsid w:val="00B423F8"/>
    <w:rsid w:val="00B4292B"/>
    <w:rsid w:val="00B42B3D"/>
    <w:rsid w:val="00B430D2"/>
    <w:rsid w:val="00B433EB"/>
    <w:rsid w:val="00B44298"/>
    <w:rsid w:val="00B44380"/>
    <w:rsid w:val="00B4468B"/>
    <w:rsid w:val="00B44750"/>
    <w:rsid w:val="00B44811"/>
    <w:rsid w:val="00B4489C"/>
    <w:rsid w:val="00B44E1C"/>
    <w:rsid w:val="00B45667"/>
    <w:rsid w:val="00B456FD"/>
    <w:rsid w:val="00B458A1"/>
    <w:rsid w:val="00B45922"/>
    <w:rsid w:val="00B45D7B"/>
    <w:rsid w:val="00B45FE0"/>
    <w:rsid w:val="00B46061"/>
    <w:rsid w:val="00B4699B"/>
    <w:rsid w:val="00B469D2"/>
    <w:rsid w:val="00B469EF"/>
    <w:rsid w:val="00B46AD6"/>
    <w:rsid w:val="00B46B6F"/>
    <w:rsid w:val="00B46D2C"/>
    <w:rsid w:val="00B47109"/>
    <w:rsid w:val="00B47414"/>
    <w:rsid w:val="00B50200"/>
    <w:rsid w:val="00B503CF"/>
    <w:rsid w:val="00B5056F"/>
    <w:rsid w:val="00B50726"/>
    <w:rsid w:val="00B50AFB"/>
    <w:rsid w:val="00B50C5D"/>
    <w:rsid w:val="00B510DD"/>
    <w:rsid w:val="00B51401"/>
    <w:rsid w:val="00B51537"/>
    <w:rsid w:val="00B51B64"/>
    <w:rsid w:val="00B51C58"/>
    <w:rsid w:val="00B51E7E"/>
    <w:rsid w:val="00B5234D"/>
    <w:rsid w:val="00B527DB"/>
    <w:rsid w:val="00B5283B"/>
    <w:rsid w:val="00B528D2"/>
    <w:rsid w:val="00B52BCD"/>
    <w:rsid w:val="00B52EE0"/>
    <w:rsid w:val="00B530ED"/>
    <w:rsid w:val="00B53785"/>
    <w:rsid w:val="00B53BF9"/>
    <w:rsid w:val="00B53F75"/>
    <w:rsid w:val="00B5438B"/>
    <w:rsid w:val="00B54521"/>
    <w:rsid w:val="00B5479A"/>
    <w:rsid w:val="00B54875"/>
    <w:rsid w:val="00B54A34"/>
    <w:rsid w:val="00B54AAA"/>
    <w:rsid w:val="00B54CB6"/>
    <w:rsid w:val="00B55192"/>
    <w:rsid w:val="00B55338"/>
    <w:rsid w:val="00B553A1"/>
    <w:rsid w:val="00B55634"/>
    <w:rsid w:val="00B55815"/>
    <w:rsid w:val="00B55F2B"/>
    <w:rsid w:val="00B55FD0"/>
    <w:rsid w:val="00B5612E"/>
    <w:rsid w:val="00B5614A"/>
    <w:rsid w:val="00B56320"/>
    <w:rsid w:val="00B56375"/>
    <w:rsid w:val="00B568C0"/>
    <w:rsid w:val="00B56C95"/>
    <w:rsid w:val="00B56F5A"/>
    <w:rsid w:val="00B57071"/>
    <w:rsid w:val="00B57B80"/>
    <w:rsid w:val="00B57C28"/>
    <w:rsid w:val="00B57C3D"/>
    <w:rsid w:val="00B57F7F"/>
    <w:rsid w:val="00B57FAA"/>
    <w:rsid w:val="00B60005"/>
    <w:rsid w:val="00B601B5"/>
    <w:rsid w:val="00B607E9"/>
    <w:rsid w:val="00B60BE8"/>
    <w:rsid w:val="00B614C9"/>
    <w:rsid w:val="00B617AF"/>
    <w:rsid w:val="00B6180A"/>
    <w:rsid w:val="00B61A3C"/>
    <w:rsid w:val="00B61CCE"/>
    <w:rsid w:val="00B61EEB"/>
    <w:rsid w:val="00B6213A"/>
    <w:rsid w:val="00B621DC"/>
    <w:rsid w:val="00B6244F"/>
    <w:rsid w:val="00B6252F"/>
    <w:rsid w:val="00B6261F"/>
    <w:rsid w:val="00B626CB"/>
    <w:rsid w:val="00B62861"/>
    <w:rsid w:val="00B628EB"/>
    <w:rsid w:val="00B62AB3"/>
    <w:rsid w:val="00B62BD4"/>
    <w:rsid w:val="00B62C15"/>
    <w:rsid w:val="00B62E3F"/>
    <w:rsid w:val="00B62E98"/>
    <w:rsid w:val="00B63330"/>
    <w:rsid w:val="00B63377"/>
    <w:rsid w:val="00B6339F"/>
    <w:rsid w:val="00B6347A"/>
    <w:rsid w:val="00B63782"/>
    <w:rsid w:val="00B6386E"/>
    <w:rsid w:val="00B63CF5"/>
    <w:rsid w:val="00B6427C"/>
    <w:rsid w:val="00B644E4"/>
    <w:rsid w:val="00B645E3"/>
    <w:rsid w:val="00B64C2A"/>
    <w:rsid w:val="00B64C44"/>
    <w:rsid w:val="00B64DA0"/>
    <w:rsid w:val="00B656CA"/>
    <w:rsid w:val="00B657D8"/>
    <w:rsid w:val="00B65D39"/>
    <w:rsid w:val="00B663DE"/>
    <w:rsid w:val="00B66D36"/>
    <w:rsid w:val="00B670B2"/>
    <w:rsid w:val="00B6722B"/>
    <w:rsid w:val="00B6727A"/>
    <w:rsid w:val="00B67294"/>
    <w:rsid w:val="00B67512"/>
    <w:rsid w:val="00B67592"/>
    <w:rsid w:val="00B675B1"/>
    <w:rsid w:val="00B677E8"/>
    <w:rsid w:val="00B67A2F"/>
    <w:rsid w:val="00B67D17"/>
    <w:rsid w:val="00B702E6"/>
    <w:rsid w:val="00B70BA2"/>
    <w:rsid w:val="00B70DD7"/>
    <w:rsid w:val="00B714E5"/>
    <w:rsid w:val="00B715C6"/>
    <w:rsid w:val="00B716A5"/>
    <w:rsid w:val="00B71839"/>
    <w:rsid w:val="00B719B2"/>
    <w:rsid w:val="00B71A22"/>
    <w:rsid w:val="00B71C2A"/>
    <w:rsid w:val="00B71E6F"/>
    <w:rsid w:val="00B721A7"/>
    <w:rsid w:val="00B723D6"/>
    <w:rsid w:val="00B72917"/>
    <w:rsid w:val="00B72955"/>
    <w:rsid w:val="00B72B4C"/>
    <w:rsid w:val="00B72CF4"/>
    <w:rsid w:val="00B72DB5"/>
    <w:rsid w:val="00B7304B"/>
    <w:rsid w:val="00B7354C"/>
    <w:rsid w:val="00B735CE"/>
    <w:rsid w:val="00B736B0"/>
    <w:rsid w:val="00B73950"/>
    <w:rsid w:val="00B73E23"/>
    <w:rsid w:val="00B74B26"/>
    <w:rsid w:val="00B74E95"/>
    <w:rsid w:val="00B74FFA"/>
    <w:rsid w:val="00B75288"/>
    <w:rsid w:val="00B7551C"/>
    <w:rsid w:val="00B75EED"/>
    <w:rsid w:val="00B75F2E"/>
    <w:rsid w:val="00B76616"/>
    <w:rsid w:val="00B76A4C"/>
    <w:rsid w:val="00B76DCB"/>
    <w:rsid w:val="00B76EA3"/>
    <w:rsid w:val="00B76F4D"/>
    <w:rsid w:val="00B76FD8"/>
    <w:rsid w:val="00B770A8"/>
    <w:rsid w:val="00B77147"/>
    <w:rsid w:val="00B772D6"/>
    <w:rsid w:val="00B773BF"/>
    <w:rsid w:val="00B773E1"/>
    <w:rsid w:val="00B775EE"/>
    <w:rsid w:val="00B7784D"/>
    <w:rsid w:val="00B77A7E"/>
    <w:rsid w:val="00B77BAC"/>
    <w:rsid w:val="00B80048"/>
    <w:rsid w:val="00B80092"/>
    <w:rsid w:val="00B803C4"/>
    <w:rsid w:val="00B8082C"/>
    <w:rsid w:val="00B80882"/>
    <w:rsid w:val="00B80C20"/>
    <w:rsid w:val="00B80C21"/>
    <w:rsid w:val="00B80E29"/>
    <w:rsid w:val="00B80EAA"/>
    <w:rsid w:val="00B80FE2"/>
    <w:rsid w:val="00B812B5"/>
    <w:rsid w:val="00B814A3"/>
    <w:rsid w:val="00B818FC"/>
    <w:rsid w:val="00B81BE4"/>
    <w:rsid w:val="00B81C0E"/>
    <w:rsid w:val="00B81D26"/>
    <w:rsid w:val="00B8259E"/>
    <w:rsid w:val="00B82B40"/>
    <w:rsid w:val="00B82CF0"/>
    <w:rsid w:val="00B82D48"/>
    <w:rsid w:val="00B82F76"/>
    <w:rsid w:val="00B830A2"/>
    <w:rsid w:val="00B83869"/>
    <w:rsid w:val="00B83C84"/>
    <w:rsid w:val="00B842F5"/>
    <w:rsid w:val="00B843A7"/>
    <w:rsid w:val="00B846E7"/>
    <w:rsid w:val="00B8490C"/>
    <w:rsid w:val="00B84B52"/>
    <w:rsid w:val="00B84D3B"/>
    <w:rsid w:val="00B84D9E"/>
    <w:rsid w:val="00B855E7"/>
    <w:rsid w:val="00B85600"/>
    <w:rsid w:val="00B857B3"/>
    <w:rsid w:val="00B85CE4"/>
    <w:rsid w:val="00B85D92"/>
    <w:rsid w:val="00B86160"/>
    <w:rsid w:val="00B86201"/>
    <w:rsid w:val="00B86210"/>
    <w:rsid w:val="00B862F3"/>
    <w:rsid w:val="00B86386"/>
    <w:rsid w:val="00B867F0"/>
    <w:rsid w:val="00B86912"/>
    <w:rsid w:val="00B869F5"/>
    <w:rsid w:val="00B877BF"/>
    <w:rsid w:val="00B87A4C"/>
    <w:rsid w:val="00B87B17"/>
    <w:rsid w:val="00B87B38"/>
    <w:rsid w:val="00B87C19"/>
    <w:rsid w:val="00B9060E"/>
    <w:rsid w:val="00B9075A"/>
    <w:rsid w:val="00B90798"/>
    <w:rsid w:val="00B90A0B"/>
    <w:rsid w:val="00B90C30"/>
    <w:rsid w:val="00B91010"/>
    <w:rsid w:val="00B91148"/>
    <w:rsid w:val="00B91154"/>
    <w:rsid w:val="00B91173"/>
    <w:rsid w:val="00B91870"/>
    <w:rsid w:val="00B91DD8"/>
    <w:rsid w:val="00B91EB7"/>
    <w:rsid w:val="00B91F97"/>
    <w:rsid w:val="00B92144"/>
    <w:rsid w:val="00B922BA"/>
    <w:rsid w:val="00B92859"/>
    <w:rsid w:val="00B92DF0"/>
    <w:rsid w:val="00B93755"/>
    <w:rsid w:val="00B938AC"/>
    <w:rsid w:val="00B93F11"/>
    <w:rsid w:val="00B944D5"/>
    <w:rsid w:val="00B94509"/>
    <w:rsid w:val="00B948E6"/>
    <w:rsid w:val="00B94A33"/>
    <w:rsid w:val="00B94C1C"/>
    <w:rsid w:val="00B94E99"/>
    <w:rsid w:val="00B95149"/>
    <w:rsid w:val="00B95317"/>
    <w:rsid w:val="00B95D3C"/>
    <w:rsid w:val="00B962FB"/>
    <w:rsid w:val="00B963A2"/>
    <w:rsid w:val="00B9644F"/>
    <w:rsid w:val="00B966C7"/>
    <w:rsid w:val="00B96867"/>
    <w:rsid w:val="00B96886"/>
    <w:rsid w:val="00B968EC"/>
    <w:rsid w:val="00B973B7"/>
    <w:rsid w:val="00B97778"/>
    <w:rsid w:val="00B97C33"/>
    <w:rsid w:val="00BA0404"/>
    <w:rsid w:val="00BA05DF"/>
    <w:rsid w:val="00BA05E0"/>
    <w:rsid w:val="00BA064B"/>
    <w:rsid w:val="00BA0B01"/>
    <w:rsid w:val="00BA0B65"/>
    <w:rsid w:val="00BA1133"/>
    <w:rsid w:val="00BA1202"/>
    <w:rsid w:val="00BA174B"/>
    <w:rsid w:val="00BA1AB3"/>
    <w:rsid w:val="00BA1C17"/>
    <w:rsid w:val="00BA1F1B"/>
    <w:rsid w:val="00BA2129"/>
    <w:rsid w:val="00BA2A0A"/>
    <w:rsid w:val="00BA2A78"/>
    <w:rsid w:val="00BA2B8E"/>
    <w:rsid w:val="00BA3188"/>
    <w:rsid w:val="00BA3819"/>
    <w:rsid w:val="00BA3AEF"/>
    <w:rsid w:val="00BA3B7A"/>
    <w:rsid w:val="00BA3C6F"/>
    <w:rsid w:val="00BA3D6F"/>
    <w:rsid w:val="00BA3E91"/>
    <w:rsid w:val="00BA41C7"/>
    <w:rsid w:val="00BA41D8"/>
    <w:rsid w:val="00BA431C"/>
    <w:rsid w:val="00BA43F7"/>
    <w:rsid w:val="00BA4793"/>
    <w:rsid w:val="00BA4A22"/>
    <w:rsid w:val="00BA4AB2"/>
    <w:rsid w:val="00BA4CB3"/>
    <w:rsid w:val="00BA4FE9"/>
    <w:rsid w:val="00BA5335"/>
    <w:rsid w:val="00BA54C1"/>
    <w:rsid w:val="00BA5887"/>
    <w:rsid w:val="00BA58C1"/>
    <w:rsid w:val="00BA58D8"/>
    <w:rsid w:val="00BA5DDA"/>
    <w:rsid w:val="00BA631A"/>
    <w:rsid w:val="00BA663B"/>
    <w:rsid w:val="00BA6731"/>
    <w:rsid w:val="00BA6BE1"/>
    <w:rsid w:val="00BA6C82"/>
    <w:rsid w:val="00BA6E92"/>
    <w:rsid w:val="00BA72DD"/>
    <w:rsid w:val="00BA7559"/>
    <w:rsid w:val="00BA7562"/>
    <w:rsid w:val="00BA76F2"/>
    <w:rsid w:val="00BA779D"/>
    <w:rsid w:val="00BA77C1"/>
    <w:rsid w:val="00BA794A"/>
    <w:rsid w:val="00BA79DD"/>
    <w:rsid w:val="00BA7CBC"/>
    <w:rsid w:val="00BA7EB9"/>
    <w:rsid w:val="00BB01A7"/>
    <w:rsid w:val="00BB0338"/>
    <w:rsid w:val="00BB0468"/>
    <w:rsid w:val="00BB0665"/>
    <w:rsid w:val="00BB0997"/>
    <w:rsid w:val="00BB09E0"/>
    <w:rsid w:val="00BB0DA9"/>
    <w:rsid w:val="00BB141F"/>
    <w:rsid w:val="00BB1735"/>
    <w:rsid w:val="00BB1748"/>
    <w:rsid w:val="00BB1CDB"/>
    <w:rsid w:val="00BB1D1E"/>
    <w:rsid w:val="00BB1DA0"/>
    <w:rsid w:val="00BB2E22"/>
    <w:rsid w:val="00BB2FA5"/>
    <w:rsid w:val="00BB3A11"/>
    <w:rsid w:val="00BB3AFA"/>
    <w:rsid w:val="00BB3C3C"/>
    <w:rsid w:val="00BB3C44"/>
    <w:rsid w:val="00BB411A"/>
    <w:rsid w:val="00BB4565"/>
    <w:rsid w:val="00BB4625"/>
    <w:rsid w:val="00BB4D7E"/>
    <w:rsid w:val="00BB4F3C"/>
    <w:rsid w:val="00BB5159"/>
    <w:rsid w:val="00BB533B"/>
    <w:rsid w:val="00BB540D"/>
    <w:rsid w:val="00BB572D"/>
    <w:rsid w:val="00BB5AA7"/>
    <w:rsid w:val="00BB5AB3"/>
    <w:rsid w:val="00BB5CF2"/>
    <w:rsid w:val="00BB6328"/>
    <w:rsid w:val="00BB634C"/>
    <w:rsid w:val="00BB6559"/>
    <w:rsid w:val="00BB65EF"/>
    <w:rsid w:val="00BB684A"/>
    <w:rsid w:val="00BB688F"/>
    <w:rsid w:val="00BB6C73"/>
    <w:rsid w:val="00BB6D3C"/>
    <w:rsid w:val="00BB7399"/>
    <w:rsid w:val="00BB7543"/>
    <w:rsid w:val="00BB7644"/>
    <w:rsid w:val="00BB7920"/>
    <w:rsid w:val="00BB793F"/>
    <w:rsid w:val="00BB7ABB"/>
    <w:rsid w:val="00BB7D1C"/>
    <w:rsid w:val="00BC0122"/>
    <w:rsid w:val="00BC0363"/>
    <w:rsid w:val="00BC04A4"/>
    <w:rsid w:val="00BC0D04"/>
    <w:rsid w:val="00BC1B5B"/>
    <w:rsid w:val="00BC1F13"/>
    <w:rsid w:val="00BC206A"/>
    <w:rsid w:val="00BC212A"/>
    <w:rsid w:val="00BC23AC"/>
    <w:rsid w:val="00BC2536"/>
    <w:rsid w:val="00BC262D"/>
    <w:rsid w:val="00BC2697"/>
    <w:rsid w:val="00BC2DE9"/>
    <w:rsid w:val="00BC316C"/>
    <w:rsid w:val="00BC3201"/>
    <w:rsid w:val="00BC327A"/>
    <w:rsid w:val="00BC32AA"/>
    <w:rsid w:val="00BC3317"/>
    <w:rsid w:val="00BC33C0"/>
    <w:rsid w:val="00BC34B2"/>
    <w:rsid w:val="00BC3801"/>
    <w:rsid w:val="00BC3A4D"/>
    <w:rsid w:val="00BC3B84"/>
    <w:rsid w:val="00BC3BA9"/>
    <w:rsid w:val="00BC3E4D"/>
    <w:rsid w:val="00BC3FD9"/>
    <w:rsid w:val="00BC4272"/>
    <w:rsid w:val="00BC4285"/>
    <w:rsid w:val="00BC46C1"/>
    <w:rsid w:val="00BC4834"/>
    <w:rsid w:val="00BC4BAD"/>
    <w:rsid w:val="00BC4C39"/>
    <w:rsid w:val="00BC4D7F"/>
    <w:rsid w:val="00BC4F66"/>
    <w:rsid w:val="00BC50FD"/>
    <w:rsid w:val="00BC5575"/>
    <w:rsid w:val="00BC589A"/>
    <w:rsid w:val="00BC58F2"/>
    <w:rsid w:val="00BC5A1F"/>
    <w:rsid w:val="00BC5F69"/>
    <w:rsid w:val="00BC6253"/>
    <w:rsid w:val="00BC6445"/>
    <w:rsid w:val="00BC6521"/>
    <w:rsid w:val="00BC66B5"/>
    <w:rsid w:val="00BC6BDD"/>
    <w:rsid w:val="00BC6C93"/>
    <w:rsid w:val="00BC6D6F"/>
    <w:rsid w:val="00BC6E62"/>
    <w:rsid w:val="00BC7007"/>
    <w:rsid w:val="00BC70A8"/>
    <w:rsid w:val="00BC7114"/>
    <w:rsid w:val="00BC759D"/>
    <w:rsid w:val="00BC7657"/>
    <w:rsid w:val="00BC7AFE"/>
    <w:rsid w:val="00BC7D01"/>
    <w:rsid w:val="00BD05C0"/>
    <w:rsid w:val="00BD0743"/>
    <w:rsid w:val="00BD07CE"/>
    <w:rsid w:val="00BD08B9"/>
    <w:rsid w:val="00BD0B99"/>
    <w:rsid w:val="00BD0DC7"/>
    <w:rsid w:val="00BD0E8C"/>
    <w:rsid w:val="00BD1291"/>
    <w:rsid w:val="00BD13ED"/>
    <w:rsid w:val="00BD1B0E"/>
    <w:rsid w:val="00BD1E41"/>
    <w:rsid w:val="00BD2369"/>
    <w:rsid w:val="00BD2556"/>
    <w:rsid w:val="00BD2AAF"/>
    <w:rsid w:val="00BD2D77"/>
    <w:rsid w:val="00BD2F8A"/>
    <w:rsid w:val="00BD3037"/>
    <w:rsid w:val="00BD3453"/>
    <w:rsid w:val="00BD364A"/>
    <w:rsid w:val="00BD3785"/>
    <w:rsid w:val="00BD3EDE"/>
    <w:rsid w:val="00BD45DF"/>
    <w:rsid w:val="00BD466E"/>
    <w:rsid w:val="00BD474C"/>
    <w:rsid w:val="00BD477A"/>
    <w:rsid w:val="00BD4824"/>
    <w:rsid w:val="00BD4A5A"/>
    <w:rsid w:val="00BD4C8C"/>
    <w:rsid w:val="00BD4D08"/>
    <w:rsid w:val="00BD52E0"/>
    <w:rsid w:val="00BD5AC5"/>
    <w:rsid w:val="00BD5B82"/>
    <w:rsid w:val="00BD5EAE"/>
    <w:rsid w:val="00BD5F1F"/>
    <w:rsid w:val="00BD630F"/>
    <w:rsid w:val="00BD66A8"/>
    <w:rsid w:val="00BD66ED"/>
    <w:rsid w:val="00BD6A23"/>
    <w:rsid w:val="00BD70A0"/>
    <w:rsid w:val="00BD772A"/>
    <w:rsid w:val="00BD7BED"/>
    <w:rsid w:val="00BD7CDC"/>
    <w:rsid w:val="00BD7DC4"/>
    <w:rsid w:val="00BE06E4"/>
    <w:rsid w:val="00BE0E13"/>
    <w:rsid w:val="00BE0E2D"/>
    <w:rsid w:val="00BE0E71"/>
    <w:rsid w:val="00BE134D"/>
    <w:rsid w:val="00BE14DD"/>
    <w:rsid w:val="00BE157A"/>
    <w:rsid w:val="00BE1591"/>
    <w:rsid w:val="00BE183D"/>
    <w:rsid w:val="00BE189F"/>
    <w:rsid w:val="00BE1D28"/>
    <w:rsid w:val="00BE22EB"/>
    <w:rsid w:val="00BE2328"/>
    <w:rsid w:val="00BE2333"/>
    <w:rsid w:val="00BE295B"/>
    <w:rsid w:val="00BE2D72"/>
    <w:rsid w:val="00BE2F0E"/>
    <w:rsid w:val="00BE2F10"/>
    <w:rsid w:val="00BE30C8"/>
    <w:rsid w:val="00BE3531"/>
    <w:rsid w:val="00BE3747"/>
    <w:rsid w:val="00BE39F4"/>
    <w:rsid w:val="00BE3E55"/>
    <w:rsid w:val="00BE3F0E"/>
    <w:rsid w:val="00BE4675"/>
    <w:rsid w:val="00BE47F0"/>
    <w:rsid w:val="00BE4B58"/>
    <w:rsid w:val="00BE4BEF"/>
    <w:rsid w:val="00BE4F3D"/>
    <w:rsid w:val="00BE50D5"/>
    <w:rsid w:val="00BE52BB"/>
    <w:rsid w:val="00BE52F0"/>
    <w:rsid w:val="00BE5961"/>
    <w:rsid w:val="00BE5D23"/>
    <w:rsid w:val="00BE5EA2"/>
    <w:rsid w:val="00BE65B8"/>
    <w:rsid w:val="00BE68A8"/>
    <w:rsid w:val="00BE695D"/>
    <w:rsid w:val="00BE69E9"/>
    <w:rsid w:val="00BE6F13"/>
    <w:rsid w:val="00BE7095"/>
    <w:rsid w:val="00BE7703"/>
    <w:rsid w:val="00BE7FB1"/>
    <w:rsid w:val="00BE7FE2"/>
    <w:rsid w:val="00BF014D"/>
    <w:rsid w:val="00BF060F"/>
    <w:rsid w:val="00BF0ACB"/>
    <w:rsid w:val="00BF0DDC"/>
    <w:rsid w:val="00BF10C1"/>
    <w:rsid w:val="00BF10C5"/>
    <w:rsid w:val="00BF114C"/>
    <w:rsid w:val="00BF119E"/>
    <w:rsid w:val="00BF1231"/>
    <w:rsid w:val="00BF1402"/>
    <w:rsid w:val="00BF156A"/>
    <w:rsid w:val="00BF1BB9"/>
    <w:rsid w:val="00BF1F85"/>
    <w:rsid w:val="00BF20B9"/>
    <w:rsid w:val="00BF2184"/>
    <w:rsid w:val="00BF218C"/>
    <w:rsid w:val="00BF27D8"/>
    <w:rsid w:val="00BF28A9"/>
    <w:rsid w:val="00BF29C8"/>
    <w:rsid w:val="00BF2A0D"/>
    <w:rsid w:val="00BF2FE9"/>
    <w:rsid w:val="00BF3256"/>
    <w:rsid w:val="00BF3423"/>
    <w:rsid w:val="00BF39F1"/>
    <w:rsid w:val="00BF3CEF"/>
    <w:rsid w:val="00BF3D86"/>
    <w:rsid w:val="00BF4137"/>
    <w:rsid w:val="00BF414F"/>
    <w:rsid w:val="00BF4A0F"/>
    <w:rsid w:val="00BF4C55"/>
    <w:rsid w:val="00BF531F"/>
    <w:rsid w:val="00BF56B7"/>
    <w:rsid w:val="00BF57C3"/>
    <w:rsid w:val="00BF5868"/>
    <w:rsid w:val="00BF5F6E"/>
    <w:rsid w:val="00BF6263"/>
    <w:rsid w:val="00BF6576"/>
    <w:rsid w:val="00BF66F8"/>
    <w:rsid w:val="00BF683F"/>
    <w:rsid w:val="00BF6B85"/>
    <w:rsid w:val="00BF6F17"/>
    <w:rsid w:val="00BF7112"/>
    <w:rsid w:val="00BF7194"/>
    <w:rsid w:val="00BF735D"/>
    <w:rsid w:val="00BF7B18"/>
    <w:rsid w:val="00BF7E5E"/>
    <w:rsid w:val="00C00289"/>
    <w:rsid w:val="00C00303"/>
    <w:rsid w:val="00C00479"/>
    <w:rsid w:val="00C005A5"/>
    <w:rsid w:val="00C00728"/>
    <w:rsid w:val="00C0082E"/>
    <w:rsid w:val="00C01161"/>
    <w:rsid w:val="00C01528"/>
    <w:rsid w:val="00C0162D"/>
    <w:rsid w:val="00C01A68"/>
    <w:rsid w:val="00C01E37"/>
    <w:rsid w:val="00C01F03"/>
    <w:rsid w:val="00C020BF"/>
    <w:rsid w:val="00C02ECB"/>
    <w:rsid w:val="00C02F27"/>
    <w:rsid w:val="00C031DD"/>
    <w:rsid w:val="00C03276"/>
    <w:rsid w:val="00C0353F"/>
    <w:rsid w:val="00C036E9"/>
    <w:rsid w:val="00C03A03"/>
    <w:rsid w:val="00C03A1B"/>
    <w:rsid w:val="00C04395"/>
    <w:rsid w:val="00C043B8"/>
    <w:rsid w:val="00C04865"/>
    <w:rsid w:val="00C04B2F"/>
    <w:rsid w:val="00C04CE7"/>
    <w:rsid w:val="00C04EEA"/>
    <w:rsid w:val="00C0510C"/>
    <w:rsid w:val="00C055B0"/>
    <w:rsid w:val="00C055CE"/>
    <w:rsid w:val="00C058EE"/>
    <w:rsid w:val="00C05F06"/>
    <w:rsid w:val="00C062BB"/>
    <w:rsid w:val="00C064D5"/>
    <w:rsid w:val="00C065ED"/>
    <w:rsid w:val="00C06600"/>
    <w:rsid w:val="00C06B17"/>
    <w:rsid w:val="00C06EF3"/>
    <w:rsid w:val="00C0700C"/>
    <w:rsid w:val="00C075B3"/>
    <w:rsid w:val="00C075DF"/>
    <w:rsid w:val="00C07E0C"/>
    <w:rsid w:val="00C105CD"/>
    <w:rsid w:val="00C106E3"/>
    <w:rsid w:val="00C108AF"/>
    <w:rsid w:val="00C10A92"/>
    <w:rsid w:val="00C10BE0"/>
    <w:rsid w:val="00C10E4E"/>
    <w:rsid w:val="00C10EA0"/>
    <w:rsid w:val="00C10F72"/>
    <w:rsid w:val="00C1110A"/>
    <w:rsid w:val="00C11117"/>
    <w:rsid w:val="00C1151D"/>
    <w:rsid w:val="00C1158C"/>
    <w:rsid w:val="00C115FF"/>
    <w:rsid w:val="00C117C7"/>
    <w:rsid w:val="00C11C74"/>
    <w:rsid w:val="00C11D8D"/>
    <w:rsid w:val="00C12177"/>
    <w:rsid w:val="00C123CD"/>
    <w:rsid w:val="00C12888"/>
    <w:rsid w:val="00C1296A"/>
    <w:rsid w:val="00C12A69"/>
    <w:rsid w:val="00C12B14"/>
    <w:rsid w:val="00C12B16"/>
    <w:rsid w:val="00C12BE0"/>
    <w:rsid w:val="00C12E02"/>
    <w:rsid w:val="00C1313C"/>
    <w:rsid w:val="00C1348E"/>
    <w:rsid w:val="00C1350F"/>
    <w:rsid w:val="00C13582"/>
    <w:rsid w:val="00C1382B"/>
    <w:rsid w:val="00C13BE6"/>
    <w:rsid w:val="00C13C5D"/>
    <w:rsid w:val="00C13D62"/>
    <w:rsid w:val="00C1421C"/>
    <w:rsid w:val="00C1474D"/>
    <w:rsid w:val="00C14910"/>
    <w:rsid w:val="00C14EEB"/>
    <w:rsid w:val="00C1510F"/>
    <w:rsid w:val="00C153D8"/>
    <w:rsid w:val="00C15798"/>
    <w:rsid w:val="00C15BEE"/>
    <w:rsid w:val="00C15FB0"/>
    <w:rsid w:val="00C160C3"/>
    <w:rsid w:val="00C16176"/>
    <w:rsid w:val="00C16530"/>
    <w:rsid w:val="00C1660A"/>
    <w:rsid w:val="00C16705"/>
    <w:rsid w:val="00C1671C"/>
    <w:rsid w:val="00C167C4"/>
    <w:rsid w:val="00C16AAC"/>
    <w:rsid w:val="00C16C02"/>
    <w:rsid w:val="00C16CD0"/>
    <w:rsid w:val="00C170F2"/>
    <w:rsid w:val="00C17429"/>
    <w:rsid w:val="00C1749D"/>
    <w:rsid w:val="00C1751B"/>
    <w:rsid w:val="00C17E58"/>
    <w:rsid w:val="00C20023"/>
    <w:rsid w:val="00C20051"/>
    <w:rsid w:val="00C20129"/>
    <w:rsid w:val="00C2027D"/>
    <w:rsid w:val="00C202FA"/>
    <w:rsid w:val="00C203D7"/>
    <w:rsid w:val="00C207A1"/>
    <w:rsid w:val="00C20AEF"/>
    <w:rsid w:val="00C20B85"/>
    <w:rsid w:val="00C20E26"/>
    <w:rsid w:val="00C20E40"/>
    <w:rsid w:val="00C21834"/>
    <w:rsid w:val="00C2185C"/>
    <w:rsid w:val="00C21A7E"/>
    <w:rsid w:val="00C21BCA"/>
    <w:rsid w:val="00C21C19"/>
    <w:rsid w:val="00C21CE3"/>
    <w:rsid w:val="00C21EED"/>
    <w:rsid w:val="00C223BF"/>
    <w:rsid w:val="00C2245E"/>
    <w:rsid w:val="00C22602"/>
    <w:rsid w:val="00C22764"/>
    <w:rsid w:val="00C2283B"/>
    <w:rsid w:val="00C2294A"/>
    <w:rsid w:val="00C22E51"/>
    <w:rsid w:val="00C230C3"/>
    <w:rsid w:val="00C2310B"/>
    <w:rsid w:val="00C233E3"/>
    <w:rsid w:val="00C23764"/>
    <w:rsid w:val="00C23878"/>
    <w:rsid w:val="00C23975"/>
    <w:rsid w:val="00C23A15"/>
    <w:rsid w:val="00C23C21"/>
    <w:rsid w:val="00C23D07"/>
    <w:rsid w:val="00C23DF0"/>
    <w:rsid w:val="00C242A0"/>
    <w:rsid w:val="00C24515"/>
    <w:rsid w:val="00C245A1"/>
    <w:rsid w:val="00C24967"/>
    <w:rsid w:val="00C2497B"/>
    <w:rsid w:val="00C24B0C"/>
    <w:rsid w:val="00C24C1E"/>
    <w:rsid w:val="00C24C71"/>
    <w:rsid w:val="00C24F73"/>
    <w:rsid w:val="00C2519C"/>
    <w:rsid w:val="00C253A3"/>
    <w:rsid w:val="00C25432"/>
    <w:rsid w:val="00C254CB"/>
    <w:rsid w:val="00C2642E"/>
    <w:rsid w:val="00C26446"/>
    <w:rsid w:val="00C265AA"/>
    <w:rsid w:val="00C267B7"/>
    <w:rsid w:val="00C26A98"/>
    <w:rsid w:val="00C26B54"/>
    <w:rsid w:val="00C26D19"/>
    <w:rsid w:val="00C26F61"/>
    <w:rsid w:val="00C277EE"/>
    <w:rsid w:val="00C278EB"/>
    <w:rsid w:val="00C27B76"/>
    <w:rsid w:val="00C27D6E"/>
    <w:rsid w:val="00C301A4"/>
    <w:rsid w:val="00C3024F"/>
    <w:rsid w:val="00C30403"/>
    <w:rsid w:val="00C30513"/>
    <w:rsid w:val="00C305EC"/>
    <w:rsid w:val="00C30635"/>
    <w:rsid w:val="00C30689"/>
    <w:rsid w:val="00C30720"/>
    <w:rsid w:val="00C30CB5"/>
    <w:rsid w:val="00C30CE3"/>
    <w:rsid w:val="00C30D50"/>
    <w:rsid w:val="00C31017"/>
    <w:rsid w:val="00C31060"/>
    <w:rsid w:val="00C310C0"/>
    <w:rsid w:val="00C311EF"/>
    <w:rsid w:val="00C31248"/>
    <w:rsid w:val="00C312A5"/>
    <w:rsid w:val="00C3140D"/>
    <w:rsid w:val="00C317BF"/>
    <w:rsid w:val="00C319E7"/>
    <w:rsid w:val="00C31FBC"/>
    <w:rsid w:val="00C3206A"/>
    <w:rsid w:val="00C322C0"/>
    <w:rsid w:val="00C32401"/>
    <w:rsid w:val="00C32524"/>
    <w:rsid w:val="00C329B3"/>
    <w:rsid w:val="00C32C59"/>
    <w:rsid w:val="00C32CF8"/>
    <w:rsid w:val="00C330C6"/>
    <w:rsid w:val="00C33437"/>
    <w:rsid w:val="00C334F4"/>
    <w:rsid w:val="00C33967"/>
    <w:rsid w:val="00C33B8C"/>
    <w:rsid w:val="00C33C0B"/>
    <w:rsid w:val="00C33D96"/>
    <w:rsid w:val="00C34022"/>
    <w:rsid w:val="00C347B4"/>
    <w:rsid w:val="00C34906"/>
    <w:rsid w:val="00C34C9A"/>
    <w:rsid w:val="00C35195"/>
    <w:rsid w:val="00C352AE"/>
    <w:rsid w:val="00C35592"/>
    <w:rsid w:val="00C3589E"/>
    <w:rsid w:val="00C359BA"/>
    <w:rsid w:val="00C35AC0"/>
    <w:rsid w:val="00C35F79"/>
    <w:rsid w:val="00C36163"/>
    <w:rsid w:val="00C363C3"/>
    <w:rsid w:val="00C363D0"/>
    <w:rsid w:val="00C36747"/>
    <w:rsid w:val="00C36B50"/>
    <w:rsid w:val="00C36D10"/>
    <w:rsid w:val="00C36D44"/>
    <w:rsid w:val="00C36D6E"/>
    <w:rsid w:val="00C36F73"/>
    <w:rsid w:val="00C37032"/>
    <w:rsid w:val="00C37082"/>
    <w:rsid w:val="00C370D7"/>
    <w:rsid w:val="00C37102"/>
    <w:rsid w:val="00C372F0"/>
    <w:rsid w:val="00C37359"/>
    <w:rsid w:val="00C377A2"/>
    <w:rsid w:val="00C378D0"/>
    <w:rsid w:val="00C37911"/>
    <w:rsid w:val="00C408E5"/>
    <w:rsid w:val="00C40B3A"/>
    <w:rsid w:val="00C40BF0"/>
    <w:rsid w:val="00C40E64"/>
    <w:rsid w:val="00C40FAB"/>
    <w:rsid w:val="00C417C3"/>
    <w:rsid w:val="00C41AA1"/>
    <w:rsid w:val="00C428B4"/>
    <w:rsid w:val="00C428F4"/>
    <w:rsid w:val="00C42D50"/>
    <w:rsid w:val="00C43310"/>
    <w:rsid w:val="00C434B2"/>
    <w:rsid w:val="00C437CC"/>
    <w:rsid w:val="00C43F0C"/>
    <w:rsid w:val="00C4407D"/>
    <w:rsid w:val="00C444B1"/>
    <w:rsid w:val="00C445D3"/>
    <w:rsid w:val="00C44999"/>
    <w:rsid w:val="00C44A3B"/>
    <w:rsid w:val="00C44ACC"/>
    <w:rsid w:val="00C44CD4"/>
    <w:rsid w:val="00C450B6"/>
    <w:rsid w:val="00C451DE"/>
    <w:rsid w:val="00C45435"/>
    <w:rsid w:val="00C457BA"/>
    <w:rsid w:val="00C459DE"/>
    <w:rsid w:val="00C45A89"/>
    <w:rsid w:val="00C45F21"/>
    <w:rsid w:val="00C4611C"/>
    <w:rsid w:val="00C46349"/>
    <w:rsid w:val="00C46554"/>
    <w:rsid w:val="00C465F9"/>
    <w:rsid w:val="00C466B5"/>
    <w:rsid w:val="00C467F8"/>
    <w:rsid w:val="00C46934"/>
    <w:rsid w:val="00C469B4"/>
    <w:rsid w:val="00C46A54"/>
    <w:rsid w:val="00C46DBF"/>
    <w:rsid w:val="00C47053"/>
    <w:rsid w:val="00C474BB"/>
    <w:rsid w:val="00C47501"/>
    <w:rsid w:val="00C475D7"/>
    <w:rsid w:val="00C47605"/>
    <w:rsid w:val="00C4798C"/>
    <w:rsid w:val="00C47B81"/>
    <w:rsid w:val="00C47EA7"/>
    <w:rsid w:val="00C504BF"/>
    <w:rsid w:val="00C504C0"/>
    <w:rsid w:val="00C5053C"/>
    <w:rsid w:val="00C509C0"/>
    <w:rsid w:val="00C528B2"/>
    <w:rsid w:val="00C52989"/>
    <w:rsid w:val="00C52ADB"/>
    <w:rsid w:val="00C52D35"/>
    <w:rsid w:val="00C52E8E"/>
    <w:rsid w:val="00C52EAE"/>
    <w:rsid w:val="00C53323"/>
    <w:rsid w:val="00C53558"/>
    <w:rsid w:val="00C53A3A"/>
    <w:rsid w:val="00C53CC3"/>
    <w:rsid w:val="00C53DB4"/>
    <w:rsid w:val="00C53E0D"/>
    <w:rsid w:val="00C53F60"/>
    <w:rsid w:val="00C54156"/>
    <w:rsid w:val="00C54291"/>
    <w:rsid w:val="00C547F7"/>
    <w:rsid w:val="00C54F1A"/>
    <w:rsid w:val="00C54FC4"/>
    <w:rsid w:val="00C5529A"/>
    <w:rsid w:val="00C55315"/>
    <w:rsid w:val="00C553F5"/>
    <w:rsid w:val="00C5542E"/>
    <w:rsid w:val="00C555AC"/>
    <w:rsid w:val="00C557FA"/>
    <w:rsid w:val="00C55853"/>
    <w:rsid w:val="00C5588F"/>
    <w:rsid w:val="00C55A9B"/>
    <w:rsid w:val="00C55B95"/>
    <w:rsid w:val="00C55C94"/>
    <w:rsid w:val="00C55DBD"/>
    <w:rsid w:val="00C55E7F"/>
    <w:rsid w:val="00C56131"/>
    <w:rsid w:val="00C5666E"/>
    <w:rsid w:val="00C567C7"/>
    <w:rsid w:val="00C5682B"/>
    <w:rsid w:val="00C56E50"/>
    <w:rsid w:val="00C576C4"/>
    <w:rsid w:val="00C57BAE"/>
    <w:rsid w:val="00C57D6C"/>
    <w:rsid w:val="00C57D74"/>
    <w:rsid w:val="00C57E25"/>
    <w:rsid w:val="00C60078"/>
    <w:rsid w:val="00C60203"/>
    <w:rsid w:val="00C60668"/>
    <w:rsid w:val="00C607AE"/>
    <w:rsid w:val="00C607CC"/>
    <w:rsid w:val="00C6105F"/>
    <w:rsid w:val="00C61512"/>
    <w:rsid w:val="00C61560"/>
    <w:rsid w:val="00C615EE"/>
    <w:rsid w:val="00C6162F"/>
    <w:rsid w:val="00C61A1C"/>
    <w:rsid w:val="00C61C0E"/>
    <w:rsid w:val="00C61E08"/>
    <w:rsid w:val="00C61F70"/>
    <w:rsid w:val="00C61FAA"/>
    <w:rsid w:val="00C621C9"/>
    <w:rsid w:val="00C62510"/>
    <w:rsid w:val="00C6298C"/>
    <w:rsid w:val="00C62ED4"/>
    <w:rsid w:val="00C6389E"/>
    <w:rsid w:val="00C63979"/>
    <w:rsid w:val="00C639F2"/>
    <w:rsid w:val="00C63AC3"/>
    <w:rsid w:val="00C63D7D"/>
    <w:rsid w:val="00C63E6B"/>
    <w:rsid w:val="00C63E8E"/>
    <w:rsid w:val="00C64EBC"/>
    <w:rsid w:val="00C6538B"/>
    <w:rsid w:val="00C65608"/>
    <w:rsid w:val="00C656A5"/>
    <w:rsid w:val="00C657EE"/>
    <w:rsid w:val="00C658D6"/>
    <w:rsid w:val="00C65A1F"/>
    <w:rsid w:val="00C65B1D"/>
    <w:rsid w:val="00C65C53"/>
    <w:rsid w:val="00C65E56"/>
    <w:rsid w:val="00C6606F"/>
    <w:rsid w:val="00C66265"/>
    <w:rsid w:val="00C66533"/>
    <w:rsid w:val="00C66552"/>
    <w:rsid w:val="00C66614"/>
    <w:rsid w:val="00C67051"/>
    <w:rsid w:val="00C67663"/>
    <w:rsid w:val="00C67786"/>
    <w:rsid w:val="00C67872"/>
    <w:rsid w:val="00C679B6"/>
    <w:rsid w:val="00C67DDF"/>
    <w:rsid w:val="00C67F5E"/>
    <w:rsid w:val="00C702FF"/>
    <w:rsid w:val="00C706FE"/>
    <w:rsid w:val="00C70A15"/>
    <w:rsid w:val="00C70A82"/>
    <w:rsid w:val="00C70A84"/>
    <w:rsid w:val="00C70B67"/>
    <w:rsid w:val="00C70D4E"/>
    <w:rsid w:val="00C7165D"/>
    <w:rsid w:val="00C718E0"/>
    <w:rsid w:val="00C71E75"/>
    <w:rsid w:val="00C7219E"/>
    <w:rsid w:val="00C72418"/>
    <w:rsid w:val="00C7255C"/>
    <w:rsid w:val="00C72B0B"/>
    <w:rsid w:val="00C72B84"/>
    <w:rsid w:val="00C72D7E"/>
    <w:rsid w:val="00C72FCC"/>
    <w:rsid w:val="00C73563"/>
    <w:rsid w:val="00C73960"/>
    <w:rsid w:val="00C739D0"/>
    <w:rsid w:val="00C74112"/>
    <w:rsid w:val="00C7419B"/>
    <w:rsid w:val="00C7479D"/>
    <w:rsid w:val="00C74F77"/>
    <w:rsid w:val="00C753BB"/>
    <w:rsid w:val="00C75446"/>
    <w:rsid w:val="00C7562C"/>
    <w:rsid w:val="00C757DF"/>
    <w:rsid w:val="00C75A25"/>
    <w:rsid w:val="00C75B10"/>
    <w:rsid w:val="00C763DC"/>
    <w:rsid w:val="00C76575"/>
    <w:rsid w:val="00C767D5"/>
    <w:rsid w:val="00C76CAF"/>
    <w:rsid w:val="00C76CEB"/>
    <w:rsid w:val="00C76CFC"/>
    <w:rsid w:val="00C76DCC"/>
    <w:rsid w:val="00C76E09"/>
    <w:rsid w:val="00C76E16"/>
    <w:rsid w:val="00C7719F"/>
    <w:rsid w:val="00C7768E"/>
    <w:rsid w:val="00C77725"/>
    <w:rsid w:val="00C80301"/>
    <w:rsid w:val="00C80440"/>
    <w:rsid w:val="00C804EB"/>
    <w:rsid w:val="00C804FB"/>
    <w:rsid w:val="00C805EC"/>
    <w:rsid w:val="00C808A8"/>
    <w:rsid w:val="00C80ECF"/>
    <w:rsid w:val="00C81275"/>
    <w:rsid w:val="00C81BAC"/>
    <w:rsid w:val="00C81E43"/>
    <w:rsid w:val="00C81E8E"/>
    <w:rsid w:val="00C823C3"/>
    <w:rsid w:val="00C824C5"/>
    <w:rsid w:val="00C83163"/>
    <w:rsid w:val="00C834C1"/>
    <w:rsid w:val="00C83638"/>
    <w:rsid w:val="00C83639"/>
    <w:rsid w:val="00C83B9E"/>
    <w:rsid w:val="00C83E7F"/>
    <w:rsid w:val="00C83F28"/>
    <w:rsid w:val="00C8442F"/>
    <w:rsid w:val="00C84FE4"/>
    <w:rsid w:val="00C85451"/>
    <w:rsid w:val="00C85DD2"/>
    <w:rsid w:val="00C8669E"/>
    <w:rsid w:val="00C87BD8"/>
    <w:rsid w:val="00C87C67"/>
    <w:rsid w:val="00C87C8E"/>
    <w:rsid w:val="00C87D9C"/>
    <w:rsid w:val="00C87DAD"/>
    <w:rsid w:val="00C87E99"/>
    <w:rsid w:val="00C9014A"/>
    <w:rsid w:val="00C904A8"/>
    <w:rsid w:val="00C90B70"/>
    <w:rsid w:val="00C90BB0"/>
    <w:rsid w:val="00C90C38"/>
    <w:rsid w:val="00C90E0B"/>
    <w:rsid w:val="00C90FAA"/>
    <w:rsid w:val="00C910DE"/>
    <w:rsid w:val="00C9140D"/>
    <w:rsid w:val="00C91623"/>
    <w:rsid w:val="00C91703"/>
    <w:rsid w:val="00C91AA1"/>
    <w:rsid w:val="00C91C17"/>
    <w:rsid w:val="00C91D1E"/>
    <w:rsid w:val="00C921E9"/>
    <w:rsid w:val="00C9263D"/>
    <w:rsid w:val="00C92733"/>
    <w:rsid w:val="00C928E7"/>
    <w:rsid w:val="00C92907"/>
    <w:rsid w:val="00C92B08"/>
    <w:rsid w:val="00C92C63"/>
    <w:rsid w:val="00C92DB4"/>
    <w:rsid w:val="00C93479"/>
    <w:rsid w:val="00C937F3"/>
    <w:rsid w:val="00C93A4E"/>
    <w:rsid w:val="00C93D43"/>
    <w:rsid w:val="00C93DEC"/>
    <w:rsid w:val="00C93F51"/>
    <w:rsid w:val="00C9420B"/>
    <w:rsid w:val="00C94346"/>
    <w:rsid w:val="00C947D1"/>
    <w:rsid w:val="00C94CF9"/>
    <w:rsid w:val="00C94EEE"/>
    <w:rsid w:val="00C950C7"/>
    <w:rsid w:val="00C953C1"/>
    <w:rsid w:val="00C954AE"/>
    <w:rsid w:val="00C954F9"/>
    <w:rsid w:val="00C9551C"/>
    <w:rsid w:val="00C96239"/>
    <w:rsid w:val="00C962F3"/>
    <w:rsid w:val="00C9651F"/>
    <w:rsid w:val="00C96DC9"/>
    <w:rsid w:val="00C96F43"/>
    <w:rsid w:val="00C9742A"/>
    <w:rsid w:val="00C97549"/>
    <w:rsid w:val="00C977A1"/>
    <w:rsid w:val="00C97E4E"/>
    <w:rsid w:val="00C97EF2"/>
    <w:rsid w:val="00CA0228"/>
    <w:rsid w:val="00CA047F"/>
    <w:rsid w:val="00CA08F7"/>
    <w:rsid w:val="00CA0A0A"/>
    <w:rsid w:val="00CA0BFA"/>
    <w:rsid w:val="00CA116C"/>
    <w:rsid w:val="00CA1398"/>
    <w:rsid w:val="00CA18A1"/>
    <w:rsid w:val="00CA18E9"/>
    <w:rsid w:val="00CA1B7F"/>
    <w:rsid w:val="00CA1E51"/>
    <w:rsid w:val="00CA1EF2"/>
    <w:rsid w:val="00CA2026"/>
    <w:rsid w:val="00CA23D2"/>
    <w:rsid w:val="00CA26FC"/>
    <w:rsid w:val="00CA27E2"/>
    <w:rsid w:val="00CA2B44"/>
    <w:rsid w:val="00CA2E41"/>
    <w:rsid w:val="00CA309D"/>
    <w:rsid w:val="00CA30BB"/>
    <w:rsid w:val="00CA31A0"/>
    <w:rsid w:val="00CA38D9"/>
    <w:rsid w:val="00CA4239"/>
    <w:rsid w:val="00CA453C"/>
    <w:rsid w:val="00CA4618"/>
    <w:rsid w:val="00CA46AE"/>
    <w:rsid w:val="00CA486B"/>
    <w:rsid w:val="00CA48FE"/>
    <w:rsid w:val="00CA50D6"/>
    <w:rsid w:val="00CA5123"/>
    <w:rsid w:val="00CA579C"/>
    <w:rsid w:val="00CA586C"/>
    <w:rsid w:val="00CA5F50"/>
    <w:rsid w:val="00CA621D"/>
    <w:rsid w:val="00CA651A"/>
    <w:rsid w:val="00CA6554"/>
    <w:rsid w:val="00CA668B"/>
    <w:rsid w:val="00CA693F"/>
    <w:rsid w:val="00CA6B06"/>
    <w:rsid w:val="00CA6F5B"/>
    <w:rsid w:val="00CA727A"/>
    <w:rsid w:val="00CA75B7"/>
    <w:rsid w:val="00CA75CC"/>
    <w:rsid w:val="00CA7E75"/>
    <w:rsid w:val="00CB0896"/>
    <w:rsid w:val="00CB08B1"/>
    <w:rsid w:val="00CB0999"/>
    <w:rsid w:val="00CB09A5"/>
    <w:rsid w:val="00CB0A35"/>
    <w:rsid w:val="00CB0D16"/>
    <w:rsid w:val="00CB0D4F"/>
    <w:rsid w:val="00CB0DB9"/>
    <w:rsid w:val="00CB128A"/>
    <w:rsid w:val="00CB1A24"/>
    <w:rsid w:val="00CB1A2E"/>
    <w:rsid w:val="00CB1B39"/>
    <w:rsid w:val="00CB1C25"/>
    <w:rsid w:val="00CB204B"/>
    <w:rsid w:val="00CB20BF"/>
    <w:rsid w:val="00CB2199"/>
    <w:rsid w:val="00CB22E4"/>
    <w:rsid w:val="00CB2389"/>
    <w:rsid w:val="00CB2443"/>
    <w:rsid w:val="00CB2690"/>
    <w:rsid w:val="00CB2950"/>
    <w:rsid w:val="00CB2A60"/>
    <w:rsid w:val="00CB2EDC"/>
    <w:rsid w:val="00CB2EF1"/>
    <w:rsid w:val="00CB3698"/>
    <w:rsid w:val="00CB37BC"/>
    <w:rsid w:val="00CB37E5"/>
    <w:rsid w:val="00CB3AE3"/>
    <w:rsid w:val="00CB3DC2"/>
    <w:rsid w:val="00CB43A9"/>
    <w:rsid w:val="00CB48CF"/>
    <w:rsid w:val="00CB495C"/>
    <w:rsid w:val="00CB4B7B"/>
    <w:rsid w:val="00CB4FCB"/>
    <w:rsid w:val="00CB537D"/>
    <w:rsid w:val="00CB5412"/>
    <w:rsid w:val="00CB5494"/>
    <w:rsid w:val="00CB5714"/>
    <w:rsid w:val="00CB5A36"/>
    <w:rsid w:val="00CB5B0F"/>
    <w:rsid w:val="00CB5F67"/>
    <w:rsid w:val="00CB60B2"/>
    <w:rsid w:val="00CB6114"/>
    <w:rsid w:val="00CB6201"/>
    <w:rsid w:val="00CB63D2"/>
    <w:rsid w:val="00CB66B6"/>
    <w:rsid w:val="00CB6B22"/>
    <w:rsid w:val="00CB6D75"/>
    <w:rsid w:val="00CB7074"/>
    <w:rsid w:val="00CB70B4"/>
    <w:rsid w:val="00CB72D2"/>
    <w:rsid w:val="00CB75B7"/>
    <w:rsid w:val="00CB7974"/>
    <w:rsid w:val="00CB7BED"/>
    <w:rsid w:val="00CB7C17"/>
    <w:rsid w:val="00CB7F5D"/>
    <w:rsid w:val="00CC03A7"/>
    <w:rsid w:val="00CC040F"/>
    <w:rsid w:val="00CC079A"/>
    <w:rsid w:val="00CC0921"/>
    <w:rsid w:val="00CC0A08"/>
    <w:rsid w:val="00CC0A8E"/>
    <w:rsid w:val="00CC0AD4"/>
    <w:rsid w:val="00CC0FE3"/>
    <w:rsid w:val="00CC1315"/>
    <w:rsid w:val="00CC1369"/>
    <w:rsid w:val="00CC162B"/>
    <w:rsid w:val="00CC199A"/>
    <w:rsid w:val="00CC1B11"/>
    <w:rsid w:val="00CC1F9B"/>
    <w:rsid w:val="00CC2782"/>
    <w:rsid w:val="00CC2C08"/>
    <w:rsid w:val="00CC2E5D"/>
    <w:rsid w:val="00CC3095"/>
    <w:rsid w:val="00CC399B"/>
    <w:rsid w:val="00CC3D2A"/>
    <w:rsid w:val="00CC404C"/>
    <w:rsid w:val="00CC40D3"/>
    <w:rsid w:val="00CC4569"/>
    <w:rsid w:val="00CC4722"/>
    <w:rsid w:val="00CC479B"/>
    <w:rsid w:val="00CC48C9"/>
    <w:rsid w:val="00CC49DE"/>
    <w:rsid w:val="00CC4C7D"/>
    <w:rsid w:val="00CC4D07"/>
    <w:rsid w:val="00CC4FCB"/>
    <w:rsid w:val="00CC4FFA"/>
    <w:rsid w:val="00CC5036"/>
    <w:rsid w:val="00CC525E"/>
    <w:rsid w:val="00CC5492"/>
    <w:rsid w:val="00CC55CC"/>
    <w:rsid w:val="00CC5995"/>
    <w:rsid w:val="00CC5B2D"/>
    <w:rsid w:val="00CC5D14"/>
    <w:rsid w:val="00CC664F"/>
    <w:rsid w:val="00CC6A45"/>
    <w:rsid w:val="00CC6B3D"/>
    <w:rsid w:val="00CC6ED4"/>
    <w:rsid w:val="00CC7171"/>
    <w:rsid w:val="00CC71C5"/>
    <w:rsid w:val="00CC72EA"/>
    <w:rsid w:val="00CC74A3"/>
    <w:rsid w:val="00CC7519"/>
    <w:rsid w:val="00CC77F5"/>
    <w:rsid w:val="00CC7CF7"/>
    <w:rsid w:val="00CC7D67"/>
    <w:rsid w:val="00CC7DAE"/>
    <w:rsid w:val="00CC7ED5"/>
    <w:rsid w:val="00CD00A3"/>
    <w:rsid w:val="00CD0FDA"/>
    <w:rsid w:val="00CD106D"/>
    <w:rsid w:val="00CD1094"/>
    <w:rsid w:val="00CD182B"/>
    <w:rsid w:val="00CD1C29"/>
    <w:rsid w:val="00CD1E4E"/>
    <w:rsid w:val="00CD1F82"/>
    <w:rsid w:val="00CD1F8C"/>
    <w:rsid w:val="00CD21CE"/>
    <w:rsid w:val="00CD234E"/>
    <w:rsid w:val="00CD23B0"/>
    <w:rsid w:val="00CD2412"/>
    <w:rsid w:val="00CD28DE"/>
    <w:rsid w:val="00CD2A67"/>
    <w:rsid w:val="00CD2F70"/>
    <w:rsid w:val="00CD3004"/>
    <w:rsid w:val="00CD31A7"/>
    <w:rsid w:val="00CD3563"/>
    <w:rsid w:val="00CD3571"/>
    <w:rsid w:val="00CD3617"/>
    <w:rsid w:val="00CD38AE"/>
    <w:rsid w:val="00CD3A2C"/>
    <w:rsid w:val="00CD3A92"/>
    <w:rsid w:val="00CD3D53"/>
    <w:rsid w:val="00CD3DCC"/>
    <w:rsid w:val="00CD44A4"/>
    <w:rsid w:val="00CD456C"/>
    <w:rsid w:val="00CD470B"/>
    <w:rsid w:val="00CD4C49"/>
    <w:rsid w:val="00CD4FDC"/>
    <w:rsid w:val="00CD506D"/>
    <w:rsid w:val="00CD51F9"/>
    <w:rsid w:val="00CD54A4"/>
    <w:rsid w:val="00CD559A"/>
    <w:rsid w:val="00CD59B6"/>
    <w:rsid w:val="00CD5C37"/>
    <w:rsid w:val="00CD5CB1"/>
    <w:rsid w:val="00CD6111"/>
    <w:rsid w:val="00CD650B"/>
    <w:rsid w:val="00CD6855"/>
    <w:rsid w:val="00CD6AFD"/>
    <w:rsid w:val="00CD6B8D"/>
    <w:rsid w:val="00CD6D86"/>
    <w:rsid w:val="00CD73F4"/>
    <w:rsid w:val="00CD73FE"/>
    <w:rsid w:val="00CD794B"/>
    <w:rsid w:val="00CD7ADC"/>
    <w:rsid w:val="00CE043A"/>
    <w:rsid w:val="00CE048A"/>
    <w:rsid w:val="00CE0792"/>
    <w:rsid w:val="00CE08FB"/>
    <w:rsid w:val="00CE105F"/>
    <w:rsid w:val="00CE1482"/>
    <w:rsid w:val="00CE1500"/>
    <w:rsid w:val="00CE205C"/>
    <w:rsid w:val="00CE2426"/>
    <w:rsid w:val="00CE315C"/>
    <w:rsid w:val="00CE316E"/>
    <w:rsid w:val="00CE33F4"/>
    <w:rsid w:val="00CE34F8"/>
    <w:rsid w:val="00CE35B7"/>
    <w:rsid w:val="00CE3628"/>
    <w:rsid w:val="00CE38F8"/>
    <w:rsid w:val="00CE3991"/>
    <w:rsid w:val="00CE4076"/>
    <w:rsid w:val="00CE4320"/>
    <w:rsid w:val="00CE456D"/>
    <w:rsid w:val="00CE45DF"/>
    <w:rsid w:val="00CE48BD"/>
    <w:rsid w:val="00CE48E8"/>
    <w:rsid w:val="00CE4CAE"/>
    <w:rsid w:val="00CE4E26"/>
    <w:rsid w:val="00CE5441"/>
    <w:rsid w:val="00CE54F6"/>
    <w:rsid w:val="00CE5A90"/>
    <w:rsid w:val="00CE5D7A"/>
    <w:rsid w:val="00CE61DA"/>
    <w:rsid w:val="00CE6273"/>
    <w:rsid w:val="00CE6A28"/>
    <w:rsid w:val="00CE6E88"/>
    <w:rsid w:val="00CE6F37"/>
    <w:rsid w:val="00CE7231"/>
    <w:rsid w:val="00CE73EF"/>
    <w:rsid w:val="00CE77BC"/>
    <w:rsid w:val="00CE7A06"/>
    <w:rsid w:val="00CE7B47"/>
    <w:rsid w:val="00CE7CD5"/>
    <w:rsid w:val="00CE7F79"/>
    <w:rsid w:val="00CF016A"/>
    <w:rsid w:val="00CF02BE"/>
    <w:rsid w:val="00CF0321"/>
    <w:rsid w:val="00CF03CA"/>
    <w:rsid w:val="00CF066E"/>
    <w:rsid w:val="00CF06BD"/>
    <w:rsid w:val="00CF0ADB"/>
    <w:rsid w:val="00CF0D52"/>
    <w:rsid w:val="00CF1052"/>
    <w:rsid w:val="00CF11B2"/>
    <w:rsid w:val="00CF161E"/>
    <w:rsid w:val="00CF1C6C"/>
    <w:rsid w:val="00CF1E01"/>
    <w:rsid w:val="00CF1FF7"/>
    <w:rsid w:val="00CF278A"/>
    <w:rsid w:val="00CF2ADD"/>
    <w:rsid w:val="00CF2D87"/>
    <w:rsid w:val="00CF2E59"/>
    <w:rsid w:val="00CF2F2D"/>
    <w:rsid w:val="00CF3079"/>
    <w:rsid w:val="00CF33E4"/>
    <w:rsid w:val="00CF3532"/>
    <w:rsid w:val="00CF367F"/>
    <w:rsid w:val="00CF395E"/>
    <w:rsid w:val="00CF39AC"/>
    <w:rsid w:val="00CF3AA9"/>
    <w:rsid w:val="00CF3C84"/>
    <w:rsid w:val="00CF46FD"/>
    <w:rsid w:val="00CF47B7"/>
    <w:rsid w:val="00CF4A68"/>
    <w:rsid w:val="00CF4AE2"/>
    <w:rsid w:val="00CF51CF"/>
    <w:rsid w:val="00CF5226"/>
    <w:rsid w:val="00CF57DA"/>
    <w:rsid w:val="00CF57DD"/>
    <w:rsid w:val="00CF5C24"/>
    <w:rsid w:val="00CF5CB2"/>
    <w:rsid w:val="00CF5F45"/>
    <w:rsid w:val="00CF6051"/>
    <w:rsid w:val="00CF6118"/>
    <w:rsid w:val="00CF6CBD"/>
    <w:rsid w:val="00CF6D45"/>
    <w:rsid w:val="00CF75AC"/>
    <w:rsid w:val="00CF76A3"/>
    <w:rsid w:val="00CF7727"/>
    <w:rsid w:val="00CF7936"/>
    <w:rsid w:val="00CF7B99"/>
    <w:rsid w:val="00CF7C15"/>
    <w:rsid w:val="00CF7D12"/>
    <w:rsid w:val="00CF7FAA"/>
    <w:rsid w:val="00D00384"/>
    <w:rsid w:val="00D004F6"/>
    <w:rsid w:val="00D009E2"/>
    <w:rsid w:val="00D00A9A"/>
    <w:rsid w:val="00D00B11"/>
    <w:rsid w:val="00D00C98"/>
    <w:rsid w:val="00D00EAB"/>
    <w:rsid w:val="00D00F6C"/>
    <w:rsid w:val="00D011FE"/>
    <w:rsid w:val="00D01227"/>
    <w:rsid w:val="00D0153A"/>
    <w:rsid w:val="00D01578"/>
    <w:rsid w:val="00D0159D"/>
    <w:rsid w:val="00D017F7"/>
    <w:rsid w:val="00D01C57"/>
    <w:rsid w:val="00D02385"/>
    <w:rsid w:val="00D02864"/>
    <w:rsid w:val="00D02A74"/>
    <w:rsid w:val="00D02AA4"/>
    <w:rsid w:val="00D02B85"/>
    <w:rsid w:val="00D02CCB"/>
    <w:rsid w:val="00D03862"/>
    <w:rsid w:val="00D0389B"/>
    <w:rsid w:val="00D03BDC"/>
    <w:rsid w:val="00D03EB1"/>
    <w:rsid w:val="00D04129"/>
    <w:rsid w:val="00D0427C"/>
    <w:rsid w:val="00D04680"/>
    <w:rsid w:val="00D05C59"/>
    <w:rsid w:val="00D05D78"/>
    <w:rsid w:val="00D06956"/>
    <w:rsid w:val="00D06AC0"/>
    <w:rsid w:val="00D06B38"/>
    <w:rsid w:val="00D06DC3"/>
    <w:rsid w:val="00D06EA5"/>
    <w:rsid w:val="00D07364"/>
    <w:rsid w:val="00D074A2"/>
    <w:rsid w:val="00D07B35"/>
    <w:rsid w:val="00D07D38"/>
    <w:rsid w:val="00D07E37"/>
    <w:rsid w:val="00D07F53"/>
    <w:rsid w:val="00D100AE"/>
    <w:rsid w:val="00D100DD"/>
    <w:rsid w:val="00D1047B"/>
    <w:rsid w:val="00D10DB3"/>
    <w:rsid w:val="00D10F9F"/>
    <w:rsid w:val="00D114FB"/>
    <w:rsid w:val="00D115E8"/>
    <w:rsid w:val="00D1163F"/>
    <w:rsid w:val="00D118FE"/>
    <w:rsid w:val="00D11BFF"/>
    <w:rsid w:val="00D1200C"/>
    <w:rsid w:val="00D12296"/>
    <w:rsid w:val="00D12413"/>
    <w:rsid w:val="00D12577"/>
    <w:rsid w:val="00D125E8"/>
    <w:rsid w:val="00D12A33"/>
    <w:rsid w:val="00D12DE7"/>
    <w:rsid w:val="00D12EEC"/>
    <w:rsid w:val="00D12F67"/>
    <w:rsid w:val="00D13073"/>
    <w:rsid w:val="00D132A3"/>
    <w:rsid w:val="00D140DF"/>
    <w:rsid w:val="00D14283"/>
    <w:rsid w:val="00D14526"/>
    <w:rsid w:val="00D14547"/>
    <w:rsid w:val="00D148FD"/>
    <w:rsid w:val="00D1499B"/>
    <w:rsid w:val="00D14DC0"/>
    <w:rsid w:val="00D1521D"/>
    <w:rsid w:val="00D158F8"/>
    <w:rsid w:val="00D15B63"/>
    <w:rsid w:val="00D15C02"/>
    <w:rsid w:val="00D15D8F"/>
    <w:rsid w:val="00D1605A"/>
    <w:rsid w:val="00D167DD"/>
    <w:rsid w:val="00D1699A"/>
    <w:rsid w:val="00D172B8"/>
    <w:rsid w:val="00D1743E"/>
    <w:rsid w:val="00D17700"/>
    <w:rsid w:val="00D17CB9"/>
    <w:rsid w:val="00D17F00"/>
    <w:rsid w:val="00D20135"/>
    <w:rsid w:val="00D20802"/>
    <w:rsid w:val="00D20A1C"/>
    <w:rsid w:val="00D20F77"/>
    <w:rsid w:val="00D20FE4"/>
    <w:rsid w:val="00D216AB"/>
    <w:rsid w:val="00D216DF"/>
    <w:rsid w:val="00D21733"/>
    <w:rsid w:val="00D2176D"/>
    <w:rsid w:val="00D21BEE"/>
    <w:rsid w:val="00D21CF2"/>
    <w:rsid w:val="00D2246A"/>
    <w:rsid w:val="00D22A7B"/>
    <w:rsid w:val="00D22BFB"/>
    <w:rsid w:val="00D22C18"/>
    <w:rsid w:val="00D22CC9"/>
    <w:rsid w:val="00D22D3D"/>
    <w:rsid w:val="00D23493"/>
    <w:rsid w:val="00D2375C"/>
    <w:rsid w:val="00D2385D"/>
    <w:rsid w:val="00D23A89"/>
    <w:rsid w:val="00D23A92"/>
    <w:rsid w:val="00D23B57"/>
    <w:rsid w:val="00D23CCA"/>
    <w:rsid w:val="00D24051"/>
    <w:rsid w:val="00D2405C"/>
    <w:rsid w:val="00D24345"/>
    <w:rsid w:val="00D244B8"/>
    <w:rsid w:val="00D244F7"/>
    <w:rsid w:val="00D2469B"/>
    <w:rsid w:val="00D24933"/>
    <w:rsid w:val="00D24DCF"/>
    <w:rsid w:val="00D24F91"/>
    <w:rsid w:val="00D25031"/>
    <w:rsid w:val="00D252BB"/>
    <w:rsid w:val="00D252BE"/>
    <w:rsid w:val="00D25B6B"/>
    <w:rsid w:val="00D25B9B"/>
    <w:rsid w:val="00D25EC6"/>
    <w:rsid w:val="00D26382"/>
    <w:rsid w:val="00D266AB"/>
    <w:rsid w:val="00D26977"/>
    <w:rsid w:val="00D26A2A"/>
    <w:rsid w:val="00D26F3E"/>
    <w:rsid w:val="00D27100"/>
    <w:rsid w:val="00D2798C"/>
    <w:rsid w:val="00D27B87"/>
    <w:rsid w:val="00D27DDB"/>
    <w:rsid w:val="00D27F57"/>
    <w:rsid w:val="00D30248"/>
    <w:rsid w:val="00D308CD"/>
    <w:rsid w:val="00D30A63"/>
    <w:rsid w:val="00D30C95"/>
    <w:rsid w:val="00D30D1C"/>
    <w:rsid w:val="00D30D7E"/>
    <w:rsid w:val="00D31061"/>
    <w:rsid w:val="00D31B10"/>
    <w:rsid w:val="00D31B2D"/>
    <w:rsid w:val="00D31C26"/>
    <w:rsid w:val="00D3263B"/>
    <w:rsid w:val="00D32660"/>
    <w:rsid w:val="00D3277A"/>
    <w:rsid w:val="00D32D13"/>
    <w:rsid w:val="00D33357"/>
    <w:rsid w:val="00D339C7"/>
    <w:rsid w:val="00D344F9"/>
    <w:rsid w:val="00D34651"/>
    <w:rsid w:val="00D3482F"/>
    <w:rsid w:val="00D34913"/>
    <w:rsid w:val="00D34A01"/>
    <w:rsid w:val="00D34CD6"/>
    <w:rsid w:val="00D34E39"/>
    <w:rsid w:val="00D34F5F"/>
    <w:rsid w:val="00D35564"/>
    <w:rsid w:val="00D35BBE"/>
    <w:rsid w:val="00D35BC8"/>
    <w:rsid w:val="00D3614A"/>
    <w:rsid w:val="00D36585"/>
    <w:rsid w:val="00D365AF"/>
    <w:rsid w:val="00D365D8"/>
    <w:rsid w:val="00D36A11"/>
    <w:rsid w:val="00D36D5F"/>
    <w:rsid w:val="00D36E36"/>
    <w:rsid w:val="00D37582"/>
    <w:rsid w:val="00D375C0"/>
    <w:rsid w:val="00D378D2"/>
    <w:rsid w:val="00D37CCE"/>
    <w:rsid w:val="00D403B3"/>
    <w:rsid w:val="00D40D79"/>
    <w:rsid w:val="00D413F7"/>
    <w:rsid w:val="00D414AB"/>
    <w:rsid w:val="00D41797"/>
    <w:rsid w:val="00D41B44"/>
    <w:rsid w:val="00D41BB7"/>
    <w:rsid w:val="00D42327"/>
    <w:rsid w:val="00D425CE"/>
    <w:rsid w:val="00D425D4"/>
    <w:rsid w:val="00D42719"/>
    <w:rsid w:val="00D42744"/>
    <w:rsid w:val="00D4279B"/>
    <w:rsid w:val="00D42EA5"/>
    <w:rsid w:val="00D4301A"/>
    <w:rsid w:val="00D43069"/>
    <w:rsid w:val="00D43244"/>
    <w:rsid w:val="00D4324D"/>
    <w:rsid w:val="00D434C0"/>
    <w:rsid w:val="00D43606"/>
    <w:rsid w:val="00D43C96"/>
    <w:rsid w:val="00D43DF5"/>
    <w:rsid w:val="00D44774"/>
    <w:rsid w:val="00D448C2"/>
    <w:rsid w:val="00D44B00"/>
    <w:rsid w:val="00D44D19"/>
    <w:rsid w:val="00D44F6B"/>
    <w:rsid w:val="00D4564A"/>
    <w:rsid w:val="00D45C4A"/>
    <w:rsid w:val="00D45FDD"/>
    <w:rsid w:val="00D46356"/>
    <w:rsid w:val="00D46549"/>
    <w:rsid w:val="00D46749"/>
    <w:rsid w:val="00D4674B"/>
    <w:rsid w:val="00D46983"/>
    <w:rsid w:val="00D46AB5"/>
    <w:rsid w:val="00D46C62"/>
    <w:rsid w:val="00D46F6E"/>
    <w:rsid w:val="00D46F7A"/>
    <w:rsid w:val="00D4718A"/>
    <w:rsid w:val="00D473CC"/>
    <w:rsid w:val="00D5093C"/>
    <w:rsid w:val="00D50983"/>
    <w:rsid w:val="00D50A52"/>
    <w:rsid w:val="00D51183"/>
    <w:rsid w:val="00D51315"/>
    <w:rsid w:val="00D5138F"/>
    <w:rsid w:val="00D51543"/>
    <w:rsid w:val="00D51F04"/>
    <w:rsid w:val="00D52483"/>
    <w:rsid w:val="00D524A2"/>
    <w:rsid w:val="00D528D3"/>
    <w:rsid w:val="00D52CAF"/>
    <w:rsid w:val="00D52CEE"/>
    <w:rsid w:val="00D52DE7"/>
    <w:rsid w:val="00D52F9A"/>
    <w:rsid w:val="00D52FC9"/>
    <w:rsid w:val="00D53146"/>
    <w:rsid w:val="00D532B1"/>
    <w:rsid w:val="00D533E9"/>
    <w:rsid w:val="00D53B7F"/>
    <w:rsid w:val="00D53FBC"/>
    <w:rsid w:val="00D540C3"/>
    <w:rsid w:val="00D54104"/>
    <w:rsid w:val="00D543FE"/>
    <w:rsid w:val="00D546C9"/>
    <w:rsid w:val="00D54F2F"/>
    <w:rsid w:val="00D55101"/>
    <w:rsid w:val="00D5586F"/>
    <w:rsid w:val="00D55907"/>
    <w:rsid w:val="00D5592B"/>
    <w:rsid w:val="00D55EEF"/>
    <w:rsid w:val="00D5637D"/>
    <w:rsid w:val="00D565CB"/>
    <w:rsid w:val="00D566AF"/>
    <w:rsid w:val="00D5671D"/>
    <w:rsid w:val="00D573D2"/>
    <w:rsid w:val="00D574B9"/>
    <w:rsid w:val="00D57D91"/>
    <w:rsid w:val="00D57F7F"/>
    <w:rsid w:val="00D60296"/>
    <w:rsid w:val="00D606F0"/>
    <w:rsid w:val="00D6070A"/>
    <w:rsid w:val="00D609EC"/>
    <w:rsid w:val="00D60DF8"/>
    <w:rsid w:val="00D60FB9"/>
    <w:rsid w:val="00D613F7"/>
    <w:rsid w:val="00D61693"/>
    <w:rsid w:val="00D616B7"/>
    <w:rsid w:val="00D61A73"/>
    <w:rsid w:val="00D61EAF"/>
    <w:rsid w:val="00D62094"/>
    <w:rsid w:val="00D621C7"/>
    <w:rsid w:val="00D62225"/>
    <w:rsid w:val="00D629A0"/>
    <w:rsid w:val="00D62DA9"/>
    <w:rsid w:val="00D62DB2"/>
    <w:rsid w:val="00D636D0"/>
    <w:rsid w:val="00D63FD8"/>
    <w:rsid w:val="00D6405D"/>
    <w:rsid w:val="00D64461"/>
    <w:rsid w:val="00D64607"/>
    <w:rsid w:val="00D64705"/>
    <w:rsid w:val="00D64919"/>
    <w:rsid w:val="00D64A68"/>
    <w:rsid w:val="00D64AC6"/>
    <w:rsid w:val="00D64E94"/>
    <w:rsid w:val="00D651BB"/>
    <w:rsid w:val="00D654BC"/>
    <w:rsid w:val="00D65554"/>
    <w:rsid w:val="00D65740"/>
    <w:rsid w:val="00D662EF"/>
    <w:rsid w:val="00D66368"/>
    <w:rsid w:val="00D66877"/>
    <w:rsid w:val="00D66CE0"/>
    <w:rsid w:val="00D66EE5"/>
    <w:rsid w:val="00D66F65"/>
    <w:rsid w:val="00D6735C"/>
    <w:rsid w:val="00D677F2"/>
    <w:rsid w:val="00D67DC3"/>
    <w:rsid w:val="00D67FF4"/>
    <w:rsid w:val="00D70005"/>
    <w:rsid w:val="00D70121"/>
    <w:rsid w:val="00D70796"/>
    <w:rsid w:val="00D70A20"/>
    <w:rsid w:val="00D70A30"/>
    <w:rsid w:val="00D70DD3"/>
    <w:rsid w:val="00D70F4E"/>
    <w:rsid w:val="00D7113C"/>
    <w:rsid w:val="00D7122E"/>
    <w:rsid w:val="00D7149B"/>
    <w:rsid w:val="00D7176B"/>
    <w:rsid w:val="00D717FD"/>
    <w:rsid w:val="00D71B5F"/>
    <w:rsid w:val="00D71D48"/>
    <w:rsid w:val="00D71FCB"/>
    <w:rsid w:val="00D721FB"/>
    <w:rsid w:val="00D7247C"/>
    <w:rsid w:val="00D726BF"/>
    <w:rsid w:val="00D72809"/>
    <w:rsid w:val="00D72B53"/>
    <w:rsid w:val="00D72BF8"/>
    <w:rsid w:val="00D72C01"/>
    <w:rsid w:val="00D72D6C"/>
    <w:rsid w:val="00D734CC"/>
    <w:rsid w:val="00D736E3"/>
    <w:rsid w:val="00D73C22"/>
    <w:rsid w:val="00D73D14"/>
    <w:rsid w:val="00D73F2F"/>
    <w:rsid w:val="00D74074"/>
    <w:rsid w:val="00D74098"/>
    <w:rsid w:val="00D7425C"/>
    <w:rsid w:val="00D744ED"/>
    <w:rsid w:val="00D74AA8"/>
    <w:rsid w:val="00D74BF9"/>
    <w:rsid w:val="00D74D82"/>
    <w:rsid w:val="00D75895"/>
    <w:rsid w:val="00D758CB"/>
    <w:rsid w:val="00D75B66"/>
    <w:rsid w:val="00D75D7E"/>
    <w:rsid w:val="00D75DB5"/>
    <w:rsid w:val="00D75DBE"/>
    <w:rsid w:val="00D75E36"/>
    <w:rsid w:val="00D75F0F"/>
    <w:rsid w:val="00D760FB"/>
    <w:rsid w:val="00D765AA"/>
    <w:rsid w:val="00D767D9"/>
    <w:rsid w:val="00D76851"/>
    <w:rsid w:val="00D76CAE"/>
    <w:rsid w:val="00D76D63"/>
    <w:rsid w:val="00D773CB"/>
    <w:rsid w:val="00D77492"/>
    <w:rsid w:val="00D7787C"/>
    <w:rsid w:val="00D77BFE"/>
    <w:rsid w:val="00D8012F"/>
    <w:rsid w:val="00D801F8"/>
    <w:rsid w:val="00D80208"/>
    <w:rsid w:val="00D80291"/>
    <w:rsid w:val="00D8034F"/>
    <w:rsid w:val="00D8045C"/>
    <w:rsid w:val="00D80549"/>
    <w:rsid w:val="00D80739"/>
    <w:rsid w:val="00D8084E"/>
    <w:rsid w:val="00D80DD0"/>
    <w:rsid w:val="00D80EEF"/>
    <w:rsid w:val="00D80F7C"/>
    <w:rsid w:val="00D81082"/>
    <w:rsid w:val="00D810C1"/>
    <w:rsid w:val="00D811A4"/>
    <w:rsid w:val="00D81395"/>
    <w:rsid w:val="00D814A8"/>
    <w:rsid w:val="00D817FE"/>
    <w:rsid w:val="00D81A49"/>
    <w:rsid w:val="00D81B6A"/>
    <w:rsid w:val="00D81C4D"/>
    <w:rsid w:val="00D81E12"/>
    <w:rsid w:val="00D82401"/>
    <w:rsid w:val="00D82577"/>
    <w:rsid w:val="00D828C6"/>
    <w:rsid w:val="00D828C8"/>
    <w:rsid w:val="00D82F73"/>
    <w:rsid w:val="00D82FEE"/>
    <w:rsid w:val="00D8313A"/>
    <w:rsid w:val="00D8346E"/>
    <w:rsid w:val="00D834A0"/>
    <w:rsid w:val="00D83E15"/>
    <w:rsid w:val="00D83E27"/>
    <w:rsid w:val="00D842D4"/>
    <w:rsid w:val="00D84428"/>
    <w:rsid w:val="00D846D0"/>
    <w:rsid w:val="00D84758"/>
    <w:rsid w:val="00D84A4B"/>
    <w:rsid w:val="00D84ADB"/>
    <w:rsid w:val="00D84CFB"/>
    <w:rsid w:val="00D84EC3"/>
    <w:rsid w:val="00D84FA3"/>
    <w:rsid w:val="00D850F7"/>
    <w:rsid w:val="00D8523B"/>
    <w:rsid w:val="00D8525D"/>
    <w:rsid w:val="00D856FE"/>
    <w:rsid w:val="00D85B16"/>
    <w:rsid w:val="00D85B30"/>
    <w:rsid w:val="00D85E9B"/>
    <w:rsid w:val="00D85F9E"/>
    <w:rsid w:val="00D8641C"/>
    <w:rsid w:val="00D864BC"/>
    <w:rsid w:val="00D8671B"/>
    <w:rsid w:val="00D8689A"/>
    <w:rsid w:val="00D87444"/>
    <w:rsid w:val="00D87546"/>
    <w:rsid w:val="00D87784"/>
    <w:rsid w:val="00D877AB"/>
    <w:rsid w:val="00D87832"/>
    <w:rsid w:val="00D8792D"/>
    <w:rsid w:val="00D879E5"/>
    <w:rsid w:val="00D87A3B"/>
    <w:rsid w:val="00D87D09"/>
    <w:rsid w:val="00D87EDA"/>
    <w:rsid w:val="00D9005B"/>
    <w:rsid w:val="00D90435"/>
    <w:rsid w:val="00D906CD"/>
    <w:rsid w:val="00D90AA6"/>
    <w:rsid w:val="00D90AC4"/>
    <w:rsid w:val="00D90CBE"/>
    <w:rsid w:val="00D910F1"/>
    <w:rsid w:val="00D911A3"/>
    <w:rsid w:val="00D912DA"/>
    <w:rsid w:val="00D914F5"/>
    <w:rsid w:val="00D915CD"/>
    <w:rsid w:val="00D91693"/>
    <w:rsid w:val="00D9180C"/>
    <w:rsid w:val="00D918E7"/>
    <w:rsid w:val="00D91BCB"/>
    <w:rsid w:val="00D91BFA"/>
    <w:rsid w:val="00D924FF"/>
    <w:rsid w:val="00D92720"/>
    <w:rsid w:val="00D927E8"/>
    <w:rsid w:val="00D9282C"/>
    <w:rsid w:val="00D92AA7"/>
    <w:rsid w:val="00D92FBA"/>
    <w:rsid w:val="00D9301D"/>
    <w:rsid w:val="00D93104"/>
    <w:rsid w:val="00D9323F"/>
    <w:rsid w:val="00D93280"/>
    <w:rsid w:val="00D9333B"/>
    <w:rsid w:val="00D934F4"/>
    <w:rsid w:val="00D941AB"/>
    <w:rsid w:val="00D943BF"/>
    <w:rsid w:val="00D94AEB"/>
    <w:rsid w:val="00D94AFF"/>
    <w:rsid w:val="00D94D12"/>
    <w:rsid w:val="00D94E2D"/>
    <w:rsid w:val="00D94E7D"/>
    <w:rsid w:val="00D9541B"/>
    <w:rsid w:val="00D9584B"/>
    <w:rsid w:val="00D95BA0"/>
    <w:rsid w:val="00D95ECB"/>
    <w:rsid w:val="00D963B4"/>
    <w:rsid w:val="00D964F8"/>
    <w:rsid w:val="00D96675"/>
    <w:rsid w:val="00D96759"/>
    <w:rsid w:val="00D96A29"/>
    <w:rsid w:val="00D96A56"/>
    <w:rsid w:val="00D96BB8"/>
    <w:rsid w:val="00D96D83"/>
    <w:rsid w:val="00D97917"/>
    <w:rsid w:val="00D97AA2"/>
    <w:rsid w:val="00D97EFE"/>
    <w:rsid w:val="00DA01E4"/>
    <w:rsid w:val="00DA02F7"/>
    <w:rsid w:val="00DA0401"/>
    <w:rsid w:val="00DA04BD"/>
    <w:rsid w:val="00DA0665"/>
    <w:rsid w:val="00DA09D1"/>
    <w:rsid w:val="00DA1082"/>
    <w:rsid w:val="00DA1334"/>
    <w:rsid w:val="00DA188D"/>
    <w:rsid w:val="00DA1DD5"/>
    <w:rsid w:val="00DA1F14"/>
    <w:rsid w:val="00DA22B5"/>
    <w:rsid w:val="00DA29A0"/>
    <w:rsid w:val="00DA2AC2"/>
    <w:rsid w:val="00DA2E76"/>
    <w:rsid w:val="00DA30D8"/>
    <w:rsid w:val="00DA3660"/>
    <w:rsid w:val="00DA3902"/>
    <w:rsid w:val="00DA3D29"/>
    <w:rsid w:val="00DA3F14"/>
    <w:rsid w:val="00DA4730"/>
    <w:rsid w:val="00DA4BD9"/>
    <w:rsid w:val="00DA4BE9"/>
    <w:rsid w:val="00DA4E0F"/>
    <w:rsid w:val="00DA5052"/>
    <w:rsid w:val="00DA51D6"/>
    <w:rsid w:val="00DA539C"/>
    <w:rsid w:val="00DA54D3"/>
    <w:rsid w:val="00DA5756"/>
    <w:rsid w:val="00DA5978"/>
    <w:rsid w:val="00DA5B7E"/>
    <w:rsid w:val="00DA5C22"/>
    <w:rsid w:val="00DA5D2A"/>
    <w:rsid w:val="00DA5E99"/>
    <w:rsid w:val="00DA61C3"/>
    <w:rsid w:val="00DA6492"/>
    <w:rsid w:val="00DA6591"/>
    <w:rsid w:val="00DA69A4"/>
    <w:rsid w:val="00DA6E78"/>
    <w:rsid w:val="00DA6ECE"/>
    <w:rsid w:val="00DA6FAE"/>
    <w:rsid w:val="00DA70BB"/>
    <w:rsid w:val="00DA70E9"/>
    <w:rsid w:val="00DA7372"/>
    <w:rsid w:val="00DA7559"/>
    <w:rsid w:val="00DA7C91"/>
    <w:rsid w:val="00DA7CF8"/>
    <w:rsid w:val="00DA7D68"/>
    <w:rsid w:val="00DA7E4B"/>
    <w:rsid w:val="00DB0234"/>
    <w:rsid w:val="00DB0330"/>
    <w:rsid w:val="00DB0370"/>
    <w:rsid w:val="00DB0A03"/>
    <w:rsid w:val="00DB1096"/>
    <w:rsid w:val="00DB175A"/>
    <w:rsid w:val="00DB18DA"/>
    <w:rsid w:val="00DB19BF"/>
    <w:rsid w:val="00DB1FE6"/>
    <w:rsid w:val="00DB2717"/>
    <w:rsid w:val="00DB274D"/>
    <w:rsid w:val="00DB2B29"/>
    <w:rsid w:val="00DB2C2C"/>
    <w:rsid w:val="00DB2CA4"/>
    <w:rsid w:val="00DB308F"/>
    <w:rsid w:val="00DB3116"/>
    <w:rsid w:val="00DB354E"/>
    <w:rsid w:val="00DB36F7"/>
    <w:rsid w:val="00DB3A13"/>
    <w:rsid w:val="00DB4160"/>
    <w:rsid w:val="00DB4345"/>
    <w:rsid w:val="00DB4BC4"/>
    <w:rsid w:val="00DB4CE9"/>
    <w:rsid w:val="00DB5285"/>
    <w:rsid w:val="00DB532A"/>
    <w:rsid w:val="00DB579E"/>
    <w:rsid w:val="00DB6086"/>
    <w:rsid w:val="00DB611E"/>
    <w:rsid w:val="00DB62ED"/>
    <w:rsid w:val="00DB63BF"/>
    <w:rsid w:val="00DB63C5"/>
    <w:rsid w:val="00DB6A75"/>
    <w:rsid w:val="00DB6ADB"/>
    <w:rsid w:val="00DB6D27"/>
    <w:rsid w:val="00DB6E74"/>
    <w:rsid w:val="00DB74E2"/>
    <w:rsid w:val="00DB7784"/>
    <w:rsid w:val="00DB796D"/>
    <w:rsid w:val="00DB7BA0"/>
    <w:rsid w:val="00DB7C16"/>
    <w:rsid w:val="00DC0304"/>
    <w:rsid w:val="00DC03CD"/>
    <w:rsid w:val="00DC0404"/>
    <w:rsid w:val="00DC0540"/>
    <w:rsid w:val="00DC0876"/>
    <w:rsid w:val="00DC0968"/>
    <w:rsid w:val="00DC0D1D"/>
    <w:rsid w:val="00DC0E2F"/>
    <w:rsid w:val="00DC123D"/>
    <w:rsid w:val="00DC1474"/>
    <w:rsid w:val="00DC171F"/>
    <w:rsid w:val="00DC1A10"/>
    <w:rsid w:val="00DC1FA9"/>
    <w:rsid w:val="00DC22B4"/>
    <w:rsid w:val="00DC2398"/>
    <w:rsid w:val="00DC27E6"/>
    <w:rsid w:val="00DC28F5"/>
    <w:rsid w:val="00DC2C7E"/>
    <w:rsid w:val="00DC2D12"/>
    <w:rsid w:val="00DC2F27"/>
    <w:rsid w:val="00DC306A"/>
    <w:rsid w:val="00DC3784"/>
    <w:rsid w:val="00DC37CA"/>
    <w:rsid w:val="00DC3AB9"/>
    <w:rsid w:val="00DC3D39"/>
    <w:rsid w:val="00DC408F"/>
    <w:rsid w:val="00DC42A5"/>
    <w:rsid w:val="00DC450B"/>
    <w:rsid w:val="00DC47A1"/>
    <w:rsid w:val="00DC4890"/>
    <w:rsid w:val="00DC4AE4"/>
    <w:rsid w:val="00DC4B85"/>
    <w:rsid w:val="00DC4BBD"/>
    <w:rsid w:val="00DC4F84"/>
    <w:rsid w:val="00DC511B"/>
    <w:rsid w:val="00DC5648"/>
    <w:rsid w:val="00DC5B01"/>
    <w:rsid w:val="00DC5DAC"/>
    <w:rsid w:val="00DC5E32"/>
    <w:rsid w:val="00DC6048"/>
    <w:rsid w:val="00DC60E3"/>
    <w:rsid w:val="00DC6305"/>
    <w:rsid w:val="00DC6398"/>
    <w:rsid w:val="00DC639D"/>
    <w:rsid w:val="00DC653F"/>
    <w:rsid w:val="00DC65F5"/>
    <w:rsid w:val="00DC66FD"/>
    <w:rsid w:val="00DC6952"/>
    <w:rsid w:val="00DC6EB1"/>
    <w:rsid w:val="00DC71A6"/>
    <w:rsid w:val="00DC7287"/>
    <w:rsid w:val="00DC728D"/>
    <w:rsid w:val="00DC777B"/>
    <w:rsid w:val="00DC798C"/>
    <w:rsid w:val="00DC7B52"/>
    <w:rsid w:val="00DC7F90"/>
    <w:rsid w:val="00DC7FD4"/>
    <w:rsid w:val="00DD0083"/>
    <w:rsid w:val="00DD0819"/>
    <w:rsid w:val="00DD0924"/>
    <w:rsid w:val="00DD0BF1"/>
    <w:rsid w:val="00DD0D21"/>
    <w:rsid w:val="00DD0D2C"/>
    <w:rsid w:val="00DD0E5E"/>
    <w:rsid w:val="00DD0F16"/>
    <w:rsid w:val="00DD0FCD"/>
    <w:rsid w:val="00DD124A"/>
    <w:rsid w:val="00DD1381"/>
    <w:rsid w:val="00DD15F7"/>
    <w:rsid w:val="00DD1764"/>
    <w:rsid w:val="00DD17F5"/>
    <w:rsid w:val="00DD19F8"/>
    <w:rsid w:val="00DD1FE2"/>
    <w:rsid w:val="00DD2AF2"/>
    <w:rsid w:val="00DD2B91"/>
    <w:rsid w:val="00DD2C75"/>
    <w:rsid w:val="00DD307C"/>
    <w:rsid w:val="00DD309E"/>
    <w:rsid w:val="00DD3736"/>
    <w:rsid w:val="00DD393C"/>
    <w:rsid w:val="00DD3A31"/>
    <w:rsid w:val="00DD3A37"/>
    <w:rsid w:val="00DD3DDF"/>
    <w:rsid w:val="00DD3F00"/>
    <w:rsid w:val="00DD3F0F"/>
    <w:rsid w:val="00DD459C"/>
    <w:rsid w:val="00DD4670"/>
    <w:rsid w:val="00DD4958"/>
    <w:rsid w:val="00DD49BD"/>
    <w:rsid w:val="00DD52B1"/>
    <w:rsid w:val="00DD57CE"/>
    <w:rsid w:val="00DD5955"/>
    <w:rsid w:val="00DD59C4"/>
    <w:rsid w:val="00DD5DA6"/>
    <w:rsid w:val="00DD5EF4"/>
    <w:rsid w:val="00DD5FFF"/>
    <w:rsid w:val="00DD606C"/>
    <w:rsid w:val="00DD6409"/>
    <w:rsid w:val="00DD6A39"/>
    <w:rsid w:val="00DD6C58"/>
    <w:rsid w:val="00DD7133"/>
    <w:rsid w:val="00DD7279"/>
    <w:rsid w:val="00DD7705"/>
    <w:rsid w:val="00DD79FB"/>
    <w:rsid w:val="00DE010C"/>
    <w:rsid w:val="00DE0190"/>
    <w:rsid w:val="00DE0413"/>
    <w:rsid w:val="00DE0473"/>
    <w:rsid w:val="00DE097F"/>
    <w:rsid w:val="00DE0D3C"/>
    <w:rsid w:val="00DE0FEE"/>
    <w:rsid w:val="00DE1092"/>
    <w:rsid w:val="00DE153C"/>
    <w:rsid w:val="00DE16EB"/>
    <w:rsid w:val="00DE1878"/>
    <w:rsid w:val="00DE1946"/>
    <w:rsid w:val="00DE1A20"/>
    <w:rsid w:val="00DE1E6A"/>
    <w:rsid w:val="00DE2177"/>
    <w:rsid w:val="00DE21B0"/>
    <w:rsid w:val="00DE25A2"/>
    <w:rsid w:val="00DE2B19"/>
    <w:rsid w:val="00DE2D6C"/>
    <w:rsid w:val="00DE3346"/>
    <w:rsid w:val="00DE387E"/>
    <w:rsid w:val="00DE3B7A"/>
    <w:rsid w:val="00DE3C96"/>
    <w:rsid w:val="00DE3D65"/>
    <w:rsid w:val="00DE3E4E"/>
    <w:rsid w:val="00DE3F98"/>
    <w:rsid w:val="00DE4273"/>
    <w:rsid w:val="00DE4591"/>
    <w:rsid w:val="00DE46EA"/>
    <w:rsid w:val="00DE4E8A"/>
    <w:rsid w:val="00DE4EC2"/>
    <w:rsid w:val="00DE4F3A"/>
    <w:rsid w:val="00DE51A0"/>
    <w:rsid w:val="00DE53B7"/>
    <w:rsid w:val="00DE551C"/>
    <w:rsid w:val="00DE5590"/>
    <w:rsid w:val="00DE55B7"/>
    <w:rsid w:val="00DE55FD"/>
    <w:rsid w:val="00DE586A"/>
    <w:rsid w:val="00DE602C"/>
    <w:rsid w:val="00DE64F9"/>
    <w:rsid w:val="00DE6539"/>
    <w:rsid w:val="00DE6676"/>
    <w:rsid w:val="00DE682D"/>
    <w:rsid w:val="00DE68BF"/>
    <w:rsid w:val="00DE6B8C"/>
    <w:rsid w:val="00DE6D83"/>
    <w:rsid w:val="00DE7165"/>
    <w:rsid w:val="00DE7649"/>
    <w:rsid w:val="00DE7697"/>
    <w:rsid w:val="00DE7CE8"/>
    <w:rsid w:val="00DE7F81"/>
    <w:rsid w:val="00DF0337"/>
    <w:rsid w:val="00DF03B1"/>
    <w:rsid w:val="00DF05EF"/>
    <w:rsid w:val="00DF05F4"/>
    <w:rsid w:val="00DF0641"/>
    <w:rsid w:val="00DF0988"/>
    <w:rsid w:val="00DF09BA"/>
    <w:rsid w:val="00DF09F1"/>
    <w:rsid w:val="00DF0C8C"/>
    <w:rsid w:val="00DF0E7A"/>
    <w:rsid w:val="00DF10DA"/>
    <w:rsid w:val="00DF1394"/>
    <w:rsid w:val="00DF1896"/>
    <w:rsid w:val="00DF1DED"/>
    <w:rsid w:val="00DF2316"/>
    <w:rsid w:val="00DF2CA7"/>
    <w:rsid w:val="00DF2CEF"/>
    <w:rsid w:val="00DF2E45"/>
    <w:rsid w:val="00DF2EF3"/>
    <w:rsid w:val="00DF2F81"/>
    <w:rsid w:val="00DF3884"/>
    <w:rsid w:val="00DF3D6C"/>
    <w:rsid w:val="00DF462A"/>
    <w:rsid w:val="00DF48A6"/>
    <w:rsid w:val="00DF4977"/>
    <w:rsid w:val="00DF4D61"/>
    <w:rsid w:val="00DF5096"/>
    <w:rsid w:val="00DF5A59"/>
    <w:rsid w:val="00DF5A63"/>
    <w:rsid w:val="00DF5B57"/>
    <w:rsid w:val="00DF5C75"/>
    <w:rsid w:val="00DF60C6"/>
    <w:rsid w:val="00DF643A"/>
    <w:rsid w:val="00DF64DA"/>
    <w:rsid w:val="00DF692A"/>
    <w:rsid w:val="00DF71F4"/>
    <w:rsid w:val="00DF7479"/>
    <w:rsid w:val="00DF7759"/>
    <w:rsid w:val="00DF7975"/>
    <w:rsid w:val="00DF7C97"/>
    <w:rsid w:val="00DF7FA4"/>
    <w:rsid w:val="00E00572"/>
    <w:rsid w:val="00E0060C"/>
    <w:rsid w:val="00E009CA"/>
    <w:rsid w:val="00E00E46"/>
    <w:rsid w:val="00E00ED5"/>
    <w:rsid w:val="00E011BE"/>
    <w:rsid w:val="00E012E8"/>
    <w:rsid w:val="00E01A99"/>
    <w:rsid w:val="00E01FF1"/>
    <w:rsid w:val="00E02113"/>
    <w:rsid w:val="00E024E3"/>
    <w:rsid w:val="00E0256D"/>
    <w:rsid w:val="00E02709"/>
    <w:rsid w:val="00E02E37"/>
    <w:rsid w:val="00E02E6D"/>
    <w:rsid w:val="00E02E97"/>
    <w:rsid w:val="00E0372D"/>
    <w:rsid w:val="00E03830"/>
    <w:rsid w:val="00E03854"/>
    <w:rsid w:val="00E03EEB"/>
    <w:rsid w:val="00E03FED"/>
    <w:rsid w:val="00E042B6"/>
    <w:rsid w:val="00E042C6"/>
    <w:rsid w:val="00E0431C"/>
    <w:rsid w:val="00E04599"/>
    <w:rsid w:val="00E04632"/>
    <w:rsid w:val="00E0465D"/>
    <w:rsid w:val="00E046C5"/>
    <w:rsid w:val="00E04704"/>
    <w:rsid w:val="00E04966"/>
    <w:rsid w:val="00E04B74"/>
    <w:rsid w:val="00E052E1"/>
    <w:rsid w:val="00E0531B"/>
    <w:rsid w:val="00E0567B"/>
    <w:rsid w:val="00E05ADC"/>
    <w:rsid w:val="00E05D23"/>
    <w:rsid w:val="00E05DFD"/>
    <w:rsid w:val="00E05F73"/>
    <w:rsid w:val="00E061A7"/>
    <w:rsid w:val="00E0647B"/>
    <w:rsid w:val="00E06636"/>
    <w:rsid w:val="00E06728"/>
    <w:rsid w:val="00E069BB"/>
    <w:rsid w:val="00E06AC5"/>
    <w:rsid w:val="00E06EA1"/>
    <w:rsid w:val="00E07B11"/>
    <w:rsid w:val="00E07CB2"/>
    <w:rsid w:val="00E07CC9"/>
    <w:rsid w:val="00E07F05"/>
    <w:rsid w:val="00E102FC"/>
    <w:rsid w:val="00E10BE0"/>
    <w:rsid w:val="00E10C61"/>
    <w:rsid w:val="00E10E35"/>
    <w:rsid w:val="00E11438"/>
    <w:rsid w:val="00E115C5"/>
    <w:rsid w:val="00E118DE"/>
    <w:rsid w:val="00E11999"/>
    <w:rsid w:val="00E11E59"/>
    <w:rsid w:val="00E1214D"/>
    <w:rsid w:val="00E12B9D"/>
    <w:rsid w:val="00E13050"/>
    <w:rsid w:val="00E134DC"/>
    <w:rsid w:val="00E1354A"/>
    <w:rsid w:val="00E13598"/>
    <w:rsid w:val="00E1362E"/>
    <w:rsid w:val="00E13630"/>
    <w:rsid w:val="00E136D0"/>
    <w:rsid w:val="00E1377D"/>
    <w:rsid w:val="00E13ADB"/>
    <w:rsid w:val="00E13B87"/>
    <w:rsid w:val="00E13ED3"/>
    <w:rsid w:val="00E146ED"/>
    <w:rsid w:val="00E149E5"/>
    <w:rsid w:val="00E14CC9"/>
    <w:rsid w:val="00E14E3F"/>
    <w:rsid w:val="00E14E53"/>
    <w:rsid w:val="00E14FE2"/>
    <w:rsid w:val="00E1556F"/>
    <w:rsid w:val="00E157F8"/>
    <w:rsid w:val="00E15D71"/>
    <w:rsid w:val="00E15DBA"/>
    <w:rsid w:val="00E15F20"/>
    <w:rsid w:val="00E1609E"/>
    <w:rsid w:val="00E16151"/>
    <w:rsid w:val="00E161C0"/>
    <w:rsid w:val="00E16295"/>
    <w:rsid w:val="00E16C54"/>
    <w:rsid w:val="00E17221"/>
    <w:rsid w:val="00E17297"/>
    <w:rsid w:val="00E17380"/>
    <w:rsid w:val="00E175B4"/>
    <w:rsid w:val="00E1797E"/>
    <w:rsid w:val="00E179E5"/>
    <w:rsid w:val="00E17BBF"/>
    <w:rsid w:val="00E17D8F"/>
    <w:rsid w:val="00E17EEE"/>
    <w:rsid w:val="00E17FBC"/>
    <w:rsid w:val="00E17FCC"/>
    <w:rsid w:val="00E200A6"/>
    <w:rsid w:val="00E20567"/>
    <w:rsid w:val="00E206ED"/>
    <w:rsid w:val="00E208E7"/>
    <w:rsid w:val="00E2093E"/>
    <w:rsid w:val="00E20977"/>
    <w:rsid w:val="00E20E04"/>
    <w:rsid w:val="00E20F68"/>
    <w:rsid w:val="00E21239"/>
    <w:rsid w:val="00E214DF"/>
    <w:rsid w:val="00E21553"/>
    <w:rsid w:val="00E21B72"/>
    <w:rsid w:val="00E21DB6"/>
    <w:rsid w:val="00E22298"/>
    <w:rsid w:val="00E22748"/>
    <w:rsid w:val="00E229EF"/>
    <w:rsid w:val="00E22BBB"/>
    <w:rsid w:val="00E22E1B"/>
    <w:rsid w:val="00E22E63"/>
    <w:rsid w:val="00E22F54"/>
    <w:rsid w:val="00E2305F"/>
    <w:rsid w:val="00E237CF"/>
    <w:rsid w:val="00E2419B"/>
    <w:rsid w:val="00E2430C"/>
    <w:rsid w:val="00E24393"/>
    <w:rsid w:val="00E24FFF"/>
    <w:rsid w:val="00E25011"/>
    <w:rsid w:val="00E25101"/>
    <w:rsid w:val="00E25279"/>
    <w:rsid w:val="00E25564"/>
    <w:rsid w:val="00E25868"/>
    <w:rsid w:val="00E2596E"/>
    <w:rsid w:val="00E25A0F"/>
    <w:rsid w:val="00E25A98"/>
    <w:rsid w:val="00E25F14"/>
    <w:rsid w:val="00E262D0"/>
    <w:rsid w:val="00E26489"/>
    <w:rsid w:val="00E264D7"/>
    <w:rsid w:val="00E266B1"/>
    <w:rsid w:val="00E2686C"/>
    <w:rsid w:val="00E26AE9"/>
    <w:rsid w:val="00E26F36"/>
    <w:rsid w:val="00E27358"/>
    <w:rsid w:val="00E27643"/>
    <w:rsid w:val="00E27CA4"/>
    <w:rsid w:val="00E27CEC"/>
    <w:rsid w:val="00E27D93"/>
    <w:rsid w:val="00E30529"/>
    <w:rsid w:val="00E30621"/>
    <w:rsid w:val="00E30677"/>
    <w:rsid w:val="00E307AD"/>
    <w:rsid w:val="00E31239"/>
    <w:rsid w:val="00E312A2"/>
    <w:rsid w:val="00E3152E"/>
    <w:rsid w:val="00E31D05"/>
    <w:rsid w:val="00E31FA2"/>
    <w:rsid w:val="00E33067"/>
    <w:rsid w:val="00E3329B"/>
    <w:rsid w:val="00E334C7"/>
    <w:rsid w:val="00E33722"/>
    <w:rsid w:val="00E33890"/>
    <w:rsid w:val="00E339F2"/>
    <w:rsid w:val="00E34715"/>
    <w:rsid w:val="00E34D7E"/>
    <w:rsid w:val="00E3509E"/>
    <w:rsid w:val="00E35590"/>
    <w:rsid w:val="00E35778"/>
    <w:rsid w:val="00E35834"/>
    <w:rsid w:val="00E3619F"/>
    <w:rsid w:val="00E36907"/>
    <w:rsid w:val="00E36B24"/>
    <w:rsid w:val="00E37144"/>
    <w:rsid w:val="00E378D4"/>
    <w:rsid w:val="00E37DB1"/>
    <w:rsid w:val="00E40103"/>
    <w:rsid w:val="00E40957"/>
    <w:rsid w:val="00E40A7A"/>
    <w:rsid w:val="00E40BC2"/>
    <w:rsid w:val="00E40C6C"/>
    <w:rsid w:val="00E40D3F"/>
    <w:rsid w:val="00E40F3D"/>
    <w:rsid w:val="00E41086"/>
    <w:rsid w:val="00E4124B"/>
    <w:rsid w:val="00E4135B"/>
    <w:rsid w:val="00E41583"/>
    <w:rsid w:val="00E4162E"/>
    <w:rsid w:val="00E41CED"/>
    <w:rsid w:val="00E41D17"/>
    <w:rsid w:val="00E41DEA"/>
    <w:rsid w:val="00E42010"/>
    <w:rsid w:val="00E420E8"/>
    <w:rsid w:val="00E423DA"/>
    <w:rsid w:val="00E425AB"/>
    <w:rsid w:val="00E4264A"/>
    <w:rsid w:val="00E42829"/>
    <w:rsid w:val="00E42AA3"/>
    <w:rsid w:val="00E42B36"/>
    <w:rsid w:val="00E42D57"/>
    <w:rsid w:val="00E42E53"/>
    <w:rsid w:val="00E42E5A"/>
    <w:rsid w:val="00E42E9E"/>
    <w:rsid w:val="00E430DF"/>
    <w:rsid w:val="00E43692"/>
    <w:rsid w:val="00E4374E"/>
    <w:rsid w:val="00E43799"/>
    <w:rsid w:val="00E43B1B"/>
    <w:rsid w:val="00E43B90"/>
    <w:rsid w:val="00E43C5C"/>
    <w:rsid w:val="00E43CC4"/>
    <w:rsid w:val="00E44456"/>
    <w:rsid w:val="00E446CB"/>
    <w:rsid w:val="00E459A0"/>
    <w:rsid w:val="00E45A5B"/>
    <w:rsid w:val="00E45C91"/>
    <w:rsid w:val="00E45E83"/>
    <w:rsid w:val="00E463F6"/>
    <w:rsid w:val="00E467D0"/>
    <w:rsid w:val="00E46D74"/>
    <w:rsid w:val="00E46E9C"/>
    <w:rsid w:val="00E46F79"/>
    <w:rsid w:val="00E4716C"/>
    <w:rsid w:val="00E47300"/>
    <w:rsid w:val="00E47634"/>
    <w:rsid w:val="00E477CC"/>
    <w:rsid w:val="00E47A8B"/>
    <w:rsid w:val="00E47C96"/>
    <w:rsid w:val="00E47DFA"/>
    <w:rsid w:val="00E47E85"/>
    <w:rsid w:val="00E47EF4"/>
    <w:rsid w:val="00E50529"/>
    <w:rsid w:val="00E50566"/>
    <w:rsid w:val="00E505D4"/>
    <w:rsid w:val="00E50657"/>
    <w:rsid w:val="00E506F9"/>
    <w:rsid w:val="00E50CA2"/>
    <w:rsid w:val="00E50E65"/>
    <w:rsid w:val="00E50F0B"/>
    <w:rsid w:val="00E5102B"/>
    <w:rsid w:val="00E5113D"/>
    <w:rsid w:val="00E511C0"/>
    <w:rsid w:val="00E51610"/>
    <w:rsid w:val="00E516A5"/>
    <w:rsid w:val="00E51A85"/>
    <w:rsid w:val="00E51ABA"/>
    <w:rsid w:val="00E51B1A"/>
    <w:rsid w:val="00E51F0F"/>
    <w:rsid w:val="00E5251F"/>
    <w:rsid w:val="00E52F7C"/>
    <w:rsid w:val="00E53440"/>
    <w:rsid w:val="00E535B4"/>
    <w:rsid w:val="00E53AB2"/>
    <w:rsid w:val="00E53C52"/>
    <w:rsid w:val="00E53DF4"/>
    <w:rsid w:val="00E54034"/>
    <w:rsid w:val="00E542DA"/>
    <w:rsid w:val="00E5449D"/>
    <w:rsid w:val="00E5484B"/>
    <w:rsid w:val="00E548AE"/>
    <w:rsid w:val="00E54A14"/>
    <w:rsid w:val="00E54B6D"/>
    <w:rsid w:val="00E54E65"/>
    <w:rsid w:val="00E551DF"/>
    <w:rsid w:val="00E55214"/>
    <w:rsid w:val="00E5534C"/>
    <w:rsid w:val="00E554D5"/>
    <w:rsid w:val="00E55501"/>
    <w:rsid w:val="00E559F9"/>
    <w:rsid w:val="00E55C8B"/>
    <w:rsid w:val="00E5624A"/>
    <w:rsid w:val="00E562A6"/>
    <w:rsid w:val="00E562CC"/>
    <w:rsid w:val="00E56689"/>
    <w:rsid w:val="00E567E6"/>
    <w:rsid w:val="00E569A8"/>
    <w:rsid w:val="00E56B93"/>
    <w:rsid w:val="00E56C19"/>
    <w:rsid w:val="00E56FA0"/>
    <w:rsid w:val="00E56FB6"/>
    <w:rsid w:val="00E5701F"/>
    <w:rsid w:val="00E57231"/>
    <w:rsid w:val="00E573F3"/>
    <w:rsid w:val="00E57527"/>
    <w:rsid w:val="00E57594"/>
    <w:rsid w:val="00E578DA"/>
    <w:rsid w:val="00E57CB0"/>
    <w:rsid w:val="00E57F93"/>
    <w:rsid w:val="00E60149"/>
    <w:rsid w:val="00E60227"/>
    <w:rsid w:val="00E60E6E"/>
    <w:rsid w:val="00E6130F"/>
    <w:rsid w:val="00E61452"/>
    <w:rsid w:val="00E614A2"/>
    <w:rsid w:val="00E614BE"/>
    <w:rsid w:val="00E614E1"/>
    <w:rsid w:val="00E61622"/>
    <w:rsid w:val="00E61698"/>
    <w:rsid w:val="00E617C9"/>
    <w:rsid w:val="00E6187D"/>
    <w:rsid w:val="00E619F7"/>
    <w:rsid w:val="00E62909"/>
    <w:rsid w:val="00E62A27"/>
    <w:rsid w:val="00E62AD8"/>
    <w:rsid w:val="00E62C49"/>
    <w:rsid w:val="00E62D79"/>
    <w:rsid w:val="00E62EA6"/>
    <w:rsid w:val="00E63167"/>
    <w:rsid w:val="00E633C8"/>
    <w:rsid w:val="00E63637"/>
    <w:rsid w:val="00E63785"/>
    <w:rsid w:val="00E638BC"/>
    <w:rsid w:val="00E63A96"/>
    <w:rsid w:val="00E63BFA"/>
    <w:rsid w:val="00E63D31"/>
    <w:rsid w:val="00E63E46"/>
    <w:rsid w:val="00E63FE3"/>
    <w:rsid w:val="00E6406D"/>
    <w:rsid w:val="00E642AB"/>
    <w:rsid w:val="00E6455A"/>
    <w:rsid w:val="00E64961"/>
    <w:rsid w:val="00E64A16"/>
    <w:rsid w:val="00E64FF0"/>
    <w:rsid w:val="00E6518A"/>
    <w:rsid w:val="00E6565B"/>
    <w:rsid w:val="00E65851"/>
    <w:rsid w:val="00E65A5C"/>
    <w:rsid w:val="00E65BE4"/>
    <w:rsid w:val="00E65F7C"/>
    <w:rsid w:val="00E660EA"/>
    <w:rsid w:val="00E6647C"/>
    <w:rsid w:val="00E66541"/>
    <w:rsid w:val="00E6672B"/>
    <w:rsid w:val="00E66CF9"/>
    <w:rsid w:val="00E66E64"/>
    <w:rsid w:val="00E6767F"/>
    <w:rsid w:val="00E67736"/>
    <w:rsid w:val="00E679DE"/>
    <w:rsid w:val="00E67D9C"/>
    <w:rsid w:val="00E70396"/>
    <w:rsid w:val="00E707C6"/>
    <w:rsid w:val="00E70A93"/>
    <w:rsid w:val="00E70E0D"/>
    <w:rsid w:val="00E70FBB"/>
    <w:rsid w:val="00E710FC"/>
    <w:rsid w:val="00E71228"/>
    <w:rsid w:val="00E71356"/>
    <w:rsid w:val="00E713A5"/>
    <w:rsid w:val="00E71718"/>
    <w:rsid w:val="00E71806"/>
    <w:rsid w:val="00E718A4"/>
    <w:rsid w:val="00E71A9E"/>
    <w:rsid w:val="00E71AFC"/>
    <w:rsid w:val="00E71B67"/>
    <w:rsid w:val="00E71BF8"/>
    <w:rsid w:val="00E71BFD"/>
    <w:rsid w:val="00E71E00"/>
    <w:rsid w:val="00E7270E"/>
    <w:rsid w:val="00E72808"/>
    <w:rsid w:val="00E728F3"/>
    <w:rsid w:val="00E730A5"/>
    <w:rsid w:val="00E733A8"/>
    <w:rsid w:val="00E73417"/>
    <w:rsid w:val="00E73C14"/>
    <w:rsid w:val="00E73E09"/>
    <w:rsid w:val="00E74461"/>
    <w:rsid w:val="00E7458A"/>
    <w:rsid w:val="00E7465E"/>
    <w:rsid w:val="00E74893"/>
    <w:rsid w:val="00E74B8F"/>
    <w:rsid w:val="00E74BBE"/>
    <w:rsid w:val="00E74DE6"/>
    <w:rsid w:val="00E75564"/>
    <w:rsid w:val="00E761CF"/>
    <w:rsid w:val="00E76431"/>
    <w:rsid w:val="00E7666B"/>
    <w:rsid w:val="00E76931"/>
    <w:rsid w:val="00E7699E"/>
    <w:rsid w:val="00E76B84"/>
    <w:rsid w:val="00E76D02"/>
    <w:rsid w:val="00E77110"/>
    <w:rsid w:val="00E77243"/>
    <w:rsid w:val="00E775AA"/>
    <w:rsid w:val="00E77FDB"/>
    <w:rsid w:val="00E801D9"/>
    <w:rsid w:val="00E803DF"/>
    <w:rsid w:val="00E805AD"/>
    <w:rsid w:val="00E805F1"/>
    <w:rsid w:val="00E80850"/>
    <w:rsid w:val="00E80A79"/>
    <w:rsid w:val="00E80B11"/>
    <w:rsid w:val="00E80B6A"/>
    <w:rsid w:val="00E8102D"/>
    <w:rsid w:val="00E8127A"/>
    <w:rsid w:val="00E81285"/>
    <w:rsid w:val="00E814B2"/>
    <w:rsid w:val="00E8151A"/>
    <w:rsid w:val="00E8166B"/>
    <w:rsid w:val="00E817F8"/>
    <w:rsid w:val="00E81828"/>
    <w:rsid w:val="00E81926"/>
    <w:rsid w:val="00E82019"/>
    <w:rsid w:val="00E821CF"/>
    <w:rsid w:val="00E822F1"/>
    <w:rsid w:val="00E82450"/>
    <w:rsid w:val="00E8251A"/>
    <w:rsid w:val="00E8297F"/>
    <w:rsid w:val="00E82F7E"/>
    <w:rsid w:val="00E82FB8"/>
    <w:rsid w:val="00E832F9"/>
    <w:rsid w:val="00E835CE"/>
    <w:rsid w:val="00E83798"/>
    <w:rsid w:val="00E83C00"/>
    <w:rsid w:val="00E8476C"/>
    <w:rsid w:val="00E8477D"/>
    <w:rsid w:val="00E84951"/>
    <w:rsid w:val="00E849E4"/>
    <w:rsid w:val="00E84C10"/>
    <w:rsid w:val="00E84C97"/>
    <w:rsid w:val="00E850EC"/>
    <w:rsid w:val="00E8510A"/>
    <w:rsid w:val="00E85326"/>
    <w:rsid w:val="00E85507"/>
    <w:rsid w:val="00E85A30"/>
    <w:rsid w:val="00E85BDA"/>
    <w:rsid w:val="00E85F1B"/>
    <w:rsid w:val="00E86162"/>
    <w:rsid w:val="00E86513"/>
    <w:rsid w:val="00E86835"/>
    <w:rsid w:val="00E8688F"/>
    <w:rsid w:val="00E86C7E"/>
    <w:rsid w:val="00E8716B"/>
    <w:rsid w:val="00E87221"/>
    <w:rsid w:val="00E87358"/>
    <w:rsid w:val="00E8740E"/>
    <w:rsid w:val="00E87A65"/>
    <w:rsid w:val="00E87E0D"/>
    <w:rsid w:val="00E900D1"/>
    <w:rsid w:val="00E90582"/>
    <w:rsid w:val="00E906B7"/>
    <w:rsid w:val="00E90933"/>
    <w:rsid w:val="00E910E3"/>
    <w:rsid w:val="00E915E6"/>
    <w:rsid w:val="00E917AB"/>
    <w:rsid w:val="00E91BE5"/>
    <w:rsid w:val="00E91ECC"/>
    <w:rsid w:val="00E92109"/>
    <w:rsid w:val="00E92237"/>
    <w:rsid w:val="00E922F0"/>
    <w:rsid w:val="00E92692"/>
    <w:rsid w:val="00E92CFF"/>
    <w:rsid w:val="00E930BC"/>
    <w:rsid w:val="00E930EF"/>
    <w:rsid w:val="00E93175"/>
    <w:rsid w:val="00E9331B"/>
    <w:rsid w:val="00E933EA"/>
    <w:rsid w:val="00E934DA"/>
    <w:rsid w:val="00E934F5"/>
    <w:rsid w:val="00E936D5"/>
    <w:rsid w:val="00E93817"/>
    <w:rsid w:val="00E93986"/>
    <w:rsid w:val="00E94426"/>
    <w:rsid w:val="00E949C8"/>
    <w:rsid w:val="00E94EF8"/>
    <w:rsid w:val="00E95094"/>
    <w:rsid w:val="00E96343"/>
    <w:rsid w:val="00E96D0A"/>
    <w:rsid w:val="00E97157"/>
    <w:rsid w:val="00E9724E"/>
    <w:rsid w:val="00E97839"/>
    <w:rsid w:val="00E97889"/>
    <w:rsid w:val="00E97D42"/>
    <w:rsid w:val="00EA00AF"/>
    <w:rsid w:val="00EA03CE"/>
    <w:rsid w:val="00EA0736"/>
    <w:rsid w:val="00EA144B"/>
    <w:rsid w:val="00EA1768"/>
    <w:rsid w:val="00EA17D9"/>
    <w:rsid w:val="00EA1821"/>
    <w:rsid w:val="00EA189D"/>
    <w:rsid w:val="00EA18DC"/>
    <w:rsid w:val="00EA19B7"/>
    <w:rsid w:val="00EA1A61"/>
    <w:rsid w:val="00EA1BC0"/>
    <w:rsid w:val="00EA1FA6"/>
    <w:rsid w:val="00EA248E"/>
    <w:rsid w:val="00EA3014"/>
    <w:rsid w:val="00EA310D"/>
    <w:rsid w:val="00EA3192"/>
    <w:rsid w:val="00EA358E"/>
    <w:rsid w:val="00EA3AE6"/>
    <w:rsid w:val="00EA3DAF"/>
    <w:rsid w:val="00EA3FE5"/>
    <w:rsid w:val="00EA43B2"/>
    <w:rsid w:val="00EA4E30"/>
    <w:rsid w:val="00EA4EB2"/>
    <w:rsid w:val="00EA4F77"/>
    <w:rsid w:val="00EA507F"/>
    <w:rsid w:val="00EA50BB"/>
    <w:rsid w:val="00EA53A9"/>
    <w:rsid w:val="00EA58C0"/>
    <w:rsid w:val="00EA5C66"/>
    <w:rsid w:val="00EA63F6"/>
    <w:rsid w:val="00EA64B8"/>
    <w:rsid w:val="00EA65BE"/>
    <w:rsid w:val="00EA6DEC"/>
    <w:rsid w:val="00EA6EF9"/>
    <w:rsid w:val="00EA761E"/>
    <w:rsid w:val="00EA7AF3"/>
    <w:rsid w:val="00EB0645"/>
    <w:rsid w:val="00EB0A2A"/>
    <w:rsid w:val="00EB0FD7"/>
    <w:rsid w:val="00EB16B7"/>
    <w:rsid w:val="00EB172A"/>
    <w:rsid w:val="00EB172B"/>
    <w:rsid w:val="00EB1732"/>
    <w:rsid w:val="00EB19AF"/>
    <w:rsid w:val="00EB1B89"/>
    <w:rsid w:val="00EB1FBC"/>
    <w:rsid w:val="00EB29E2"/>
    <w:rsid w:val="00EB2A95"/>
    <w:rsid w:val="00EB2BD4"/>
    <w:rsid w:val="00EB2D4D"/>
    <w:rsid w:val="00EB2F5F"/>
    <w:rsid w:val="00EB3481"/>
    <w:rsid w:val="00EB354C"/>
    <w:rsid w:val="00EB3614"/>
    <w:rsid w:val="00EB3A01"/>
    <w:rsid w:val="00EB3E84"/>
    <w:rsid w:val="00EB3EE8"/>
    <w:rsid w:val="00EB3EEE"/>
    <w:rsid w:val="00EB3FD0"/>
    <w:rsid w:val="00EB4229"/>
    <w:rsid w:val="00EB427F"/>
    <w:rsid w:val="00EB4302"/>
    <w:rsid w:val="00EB4306"/>
    <w:rsid w:val="00EB432B"/>
    <w:rsid w:val="00EB4E64"/>
    <w:rsid w:val="00EB560E"/>
    <w:rsid w:val="00EB579B"/>
    <w:rsid w:val="00EB5897"/>
    <w:rsid w:val="00EB5A3A"/>
    <w:rsid w:val="00EB5DE9"/>
    <w:rsid w:val="00EB6192"/>
    <w:rsid w:val="00EB6487"/>
    <w:rsid w:val="00EB665D"/>
    <w:rsid w:val="00EB676D"/>
    <w:rsid w:val="00EB68C2"/>
    <w:rsid w:val="00EB68FB"/>
    <w:rsid w:val="00EB68FD"/>
    <w:rsid w:val="00EB6A18"/>
    <w:rsid w:val="00EB6E0A"/>
    <w:rsid w:val="00EB79D7"/>
    <w:rsid w:val="00EB7AF5"/>
    <w:rsid w:val="00EB7E1F"/>
    <w:rsid w:val="00EB7FC1"/>
    <w:rsid w:val="00EC01AD"/>
    <w:rsid w:val="00EC0210"/>
    <w:rsid w:val="00EC0817"/>
    <w:rsid w:val="00EC08E8"/>
    <w:rsid w:val="00EC0A09"/>
    <w:rsid w:val="00EC0B11"/>
    <w:rsid w:val="00EC0E4F"/>
    <w:rsid w:val="00EC1242"/>
    <w:rsid w:val="00EC12FA"/>
    <w:rsid w:val="00EC1548"/>
    <w:rsid w:val="00EC1627"/>
    <w:rsid w:val="00EC1918"/>
    <w:rsid w:val="00EC1BCB"/>
    <w:rsid w:val="00EC1D2E"/>
    <w:rsid w:val="00EC1EA8"/>
    <w:rsid w:val="00EC20BD"/>
    <w:rsid w:val="00EC20E3"/>
    <w:rsid w:val="00EC218C"/>
    <w:rsid w:val="00EC2339"/>
    <w:rsid w:val="00EC25C7"/>
    <w:rsid w:val="00EC27C9"/>
    <w:rsid w:val="00EC28AA"/>
    <w:rsid w:val="00EC371A"/>
    <w:rsid w:val="00EC3CF1"/>
    <w:rsid w:val="00EC3DC7"/>
    <w:rsid w:val="00EC3F8F"/>
    <w:rsid w:val="00EC419F"/>
    <w:rsid w:val="00EC4A66"/>
    <w:rsid w:val="00EC502D"/>
    <w:rsid w:val="00EC53BC"/>
    <w:rsid w:val="00EC54B9"/>
    <w:rsid w:val="00EC5BA0"/>
    <w:rsid w:val="00EC5C88"/>
    <w:rsid w:val="00EC5C9E"/>
    <w:rsid w:val="00EC619E"/>
    <w:rsid w:val="00EC662F"/>
    <w:rsid w:val="00EC668D"/>
    <w:rsid w:val="00EC6856"/>
    <w:rsid w:val="00EC69DF"/>
    <w:rsid w:val="00EC6A05"/>
    <w:rsid w:val="00EC6AAC"/>
    <w:rsid w:val="00EC6B00"/>
    <w:rsid w:val="00EC6B9B"/>
    <w:rsid w:val="00EC6ED0"/>
    <w:rsid w:val="00EC70F7"/>
    <w:rsid w:val="00EC7543"/>
    <w:rsid w:val="00EC7D5C"/>
    <w:rsid w:val="00EC7EA2"/>
    <w:rsid w:val="00ED001A"/>
    <w:rsid w:val="00ED017B"/>
    <w:rsid w:val="00ED037C"/>
    <w:rsid w:val="00ED084F"/>
    <w:rsid w:val="00ED09AD"/>
    <w:rsid w:val="00ED0C16"/>
    <w:rsid w:val="00ED0D0D"/>
    <w:rsid w:val="00ED0F6F"/>
    <w:rsid w:val="00ED0FB5"/>
    <w:rsid w:val="00ED14F1"/>
    <w:rsid w:val="00ED17AA"/>
    <w:rsid w:val="00ED1843"/>
    <w:rsid w:val="00ED1A69"/>
    <w:rsid w:val="00ED1A8D"/>
    <w:rsid w:val="00ED1B7B"/>
    <w:rsid w:val="00ED1D7E"/>
    <w:rsid w:val="00ED25C6"/>
    <w:rsid w:val="00ED2672"/>
    <w:rsid w:val="00ED26BE"/>
    <w:rsid w:val="00ED2C18"/>
    <w:rsid w:val="00ED2E0F"/>
    <w:rsid w:val="00ED2E8A"/>
    <w:rsid w:val="00ED32C4"/>
    <w:rsid w:val="00ED3877"/>
    <w:rsid w:val="00ED3900"/>
    <w:rsid w:val="00ED3A6F"/>
    <w:rsid w:val="00ED3B98"/>
    <w:rsid w:val="00ED41E4"/>
    <w:rsid w:val="00ED4263"/>
    <w:rsid w:val="00ED4319"/>
    <w:rsid w:val="00ED452F"/>
    <w:rsid w:val="00ED46F0"/>
    <w:rsid w:val="00ED4BA9"/>
    <w:rsid w:val="00ED4C30"/>
    <w:rsid w:val="00ED516E"/>
    <w:rsid w:val="00ED54AE"/>
    <w:rsid w:val="00ED5C8A"/>
    <w:rsid w:val="00ED64B4"/>
    <w:rsid w:val="00ED68E0"/>
    <w:rsid w:val="00ED6B6E"/>
    <w:rsid w:val="00ED6D12"/>
    <w:rsid w:val="00ED6ECA"/>
    <w:rsid w:val="00ED6FEC"/>
    <w:rsid w:val="00ED7213"/>
    <w:rsid w:val="00ED75EB"/>
    <w:rsid w:val="00ED7768"/>
    <w:rsid w:val="00ED79A4"/>
    <w:rsid w:val="00ED7A32"/>
    <w:rsid w:val="00ED7A39"/>
    <w:rsid w:val="00ED7CBE"/>
    <w:rsid w:val="00ED7E15"/>
    <w:rsid w:val="00EE075A"/>
    <w:rsid w:val="00EE07B2"/>
    <w:rsid w:val="00EE0807"/>
    <w:rsid w:val="00EE0E6B"/>
    <w:rsid w:val="00EE0FAB"/>
    <w:rsid w:val="00EE1212"/>
    <w:rsid w:val="00EE15D6"/>
    <w:rsid w:val="00EE1752"/>
    <w:rsid w:val="00EE18B9"/>
    <w:rsid w:val="00EE1A5F"/>
    <w:rsid w:val="00EE1AAF"/>
    <w:rsid w:val="00EE1BC4"/>
    <w:rsid w:val="00EE1DA7"/>
    <w:rsid w:val="00EE1EF1"/>
    <w:rsid w:val="00EE224D"/>
    <w:rsid w:val="00EE2527"/>
    <w:rsid w:val="00EE2562"/>
    <w:rsid w:val="00EE2892"/>
    <w:rsid w:val="00EE28E4"/>
    <w:rsid w:val="00EE29B3"/>
    <w:rsid w:val="00EE2B25"/>
    <w:rsid w:val="00EE2E75"/>
    <w:rsid w:val="00EE2F5A"/>
    <w:rsid w:val="00EE2F86"/>
    <w:rsid w:val="00EE2FCD"/>
    <w:rsid w:val="00EE32D9"/>
    <w:rsid w:val="00EE3375"/>
    <w:rsid w:val="00EE3694"/>
    <w:rsid w:val="00EE373C"/>
    <w:rsid w:val="00EE3849"/>
    <w:rsid w:val="00EE38C8"/>
    <w:rsid w:val="00EE3918"/>
    <w:rsid w:val="00EE3F6A"/>
    <w:rsid w:val="00EE3FC3"/>
    <w:rsid w:val="00EE424C"/>
    <w:rsid w:val="00EE432D"/>
    <w:rsid w:val="00EE461A"/>
    <w:rsid w:val="00EE4620"/>
    <w:rsid w:val="00EE46B5"/>
    <w:rsid w:val="00EE4EEF"/>
    <w:rsid w:val="00EE5101"/>
    <w:rsid w:val="00EE514C"/>
    <w:rsid w:val="00EE5235"/>
    <w:rsid w:val="00EE527C"/>
    <w:rsid w:val="00EE52F5"/>
    <w:rsid w:val="00EE5335"/>
    <w:rsid w:val="00EE5490"/>
    <w:rsid w:val="00EE5494"/>
    <w:rsid w:val="00EE5700"/>
    <w:rsid w:val="00EE5710"/>
    <w:rsid w:val="00EE5DD1"/>
    <w:rsid w:val="00EE62EA"/>
    <w:rsid w:val="00EE6702"/>
    <w:rsid w:val="00EE676F"/>
    <w:rsid w:val="00EE67DC"/>
    <w:rsid w:val="00EE6972"/>
    <w:rsid w:val="00EE6CC4"/>
    <w:rsid w:val="00EE6EF3"/>
    <w:rsid w:val="00EE7603"/>
    <w:rsid w:val="00EE797C"/>
    <w:rsid w:val="00EE79A9"/>
    <w:rsid w:val="00EE79E3"/>
    <w:rsid w:val="00EE7AC8"/>
    <w:rsid w:val="00EE7CBC"/>
    <w:rsid w:val="00EE7FE6"/>
    <w:rsid w:val="00EF002D"/>
    <w:rsid w:val="00EF00EC"/>
    <w:rsid w:val="00EF013F"/>
    <w:rsid w:val="00EF075F"/>
    <w:rsid w:val="00EF08DE"/>
    <w:rsid w:val="00EF0B86"/>
    <w:rsid w:val="00EF1179"/>
    <w:rsid w:val="00EF1818"/>
    <w:rsid w:val="00EF1929"/>
    <w:rsid w:val="00EF1C0B"/>
    <w:rsid w:val="00EF1EFB"/>
    <w:rsid w:val="00EF1F64"/>
    <w:rsid w:val="00EF2014"/>
    <w:rsid w:val="00EF21A5"/>
    <w:rsid w:val="00EF2204"/>
    <w:rsid w:val="00EF2405"/>
    <w:rsid w:val="00EF24FB"/>
    <w:rsid w:val="00EF2739"/>
    <w:rsid w:val="00EF2973"/>
    <w:rsid w:val="00EF30B8"/>
    <w:rsid w:val="00EF3210"/>
    <w:rsid w:val="00EF327E"/>
    <w:rsid w:val="00EF32EA"/>
    <w:rsid w:val="00EF331F"/>
    <w:rsid w:val="00EF34A3"/>
    <w:rsid w:val="00EF39BB"/>
    <w:rsid w:val="00EF3A23"/>
    <w:rsid w:val="00EF3B50"/>
    <w:rsid w:val="00EF3C5E"/>
    <w:rsid w:val="00EF4167"/>
    <w:rsid w:val="00EF4279"/>
    <w:rsid w:val="00EF44C7"/>
    <w:rsid w:val="00EF4646"/>
    <w:rsid w:val="00EF4783"/>
    <w:rsid w:val="00EF493B"/>
    <w:rsid w:val="00EF4A8C"/>
    <w:rsid w:val="00EF4B7F"/>
    <w:rsid w:val="00EF4E1D"/>
    <w:rsid w:val="00EF5548"/>
    <w:rsid w:val="00EF5710"/>
    <w:rsid w:val="00EF5CE8"/>
    <w:rsid w:val="00EF5EF7"/>
    <w:rsid w:val="00EF5F4E"/>
    <w:rsid w:val="00EF60D2"/>
    <w:rsid w:val="00EF6979"/>
    <w:rsid w:val="00EF6D36"/>
    <w:rsid w:val="00EF7664"/>
    <w:rsid w:val="00EF77E2"/>
    <w:rsid w:val="00EF7890"/>
    <w:rsid w:val="00EF78CE"/>
    <w:rsid w:val="00EF79FE"/>
    <w:rsid w:val="00EF7D0C"/>
    <w:rsid w:val="00EF7D76"/>
    <w:rsid w:val="00EF7DA9"/>
    <w:rsid w:val="00F006C3"/>
    <w:rsid w:val="00F008D2"/>
    <w:rsid w:val="00F0098E"/>
    <w:rsid w:val="00F00D03"/>
    <w:rsid w:val="00F00E1C"/>
    <w:rsid w:val="00F00FE7"/>
    <w:rsid w:val="00F010AA"/>
    <w:rsid w:val="00F01729"/>
    <w:rsid w:val="00F01856"/>
    <w:rsid w:val="00F01C27"/>
    <w:rsid w:val="00F01C80"/>
    <w:rsid w:val="00F020A1"/>
    <w:rsid w:val="00F020D5"/>
    <w:rsid w:val="00F023AB"/>
    <w:rsid w:val="00F02886"/>
    <w:rsid w:val="00F0291E"/>
    <w:rsid w:val="00F02EBB"/>
    <w:rsid w:val="00F032AC"/>
    <w:rsid w:val="00F034E9"/>
    <w:rsid w:val="00F03605"/>
    <w:rsid w:val="00F03782"/>
    <w:rsid w:val="00F03B36"/>
    <w:rsid w:val="00F03CE2"/>
    <w:rsid w:val="00F03F34"/>
    <w:rsid w:val="00F042A8"/>
    <w:rsid w:val="00F04476"/>
    <w:rsid w:val="00F044B5"/>
    <w:rsid w:val="00F0452F"/>
    <w:rsid w:val="00F0477E"/>
    <w:rsid w:val="00F04B98"/>
    <w:rsid w:val="00F04CAC"/>
    <w:rsid w:val="00F05039"/>
    <w:rsid w:val="00F0527C"/>
    <w:rsid w:val="00F05726"/>
    <w:rsid w:val="00F057FA"/>
    <w:rsid w:val="00F05F53"/>
    <w:rsid w:val="00F06007"/>
    <w:rsid w:val="00F06336"/>
    <w:rsid w:val="00F06B44"/>
    <w:rsid w:val="00F06BC1"/>
    <w:rsid w:val="00F07244"/>
    <w:rsid w:val="00F0751E"/>
    <w:rsid w:val="00F077E7"/>
    <w:rsid w:val="00F07EDC"/>
    <w:rsid w:val="00F10010"/>
    <w:rsid w:val="00F106F7"/>
    <w:rsid w:val="00F107E2"/>
    <w:rsid w:val="00F111CB"/>
    <w:rsid w:val="00F114E0"/>
    <w:rsid w:val="00F11ADC"/>
    <w:rsid w:val="00F11B23"/>
    <w:rsid w:val="00F11BB2"/>
    <w:rsid w:val="00F11DE3"/>
    <w:rsid w:val="00F11E9E"/>
    <w:rsid w:val="00F1259B"/>
    <w:rsid w:val="00F12622"/>
    <w:rsid w:val="00F1262F"/>
    <w:rsid w:val="00F1291B"/>
    <w:rsid w:val="00F12B3A"/>
    <w:rsid w:val="00F131C6"/>
    <w:rsid w:val="00F133C6"/>
    <w:rsid w:val="00F13500"/>
    <w:rsid w:val="00F135AE"/>
    <w:rsid w:val="00F137AE"/>
    <w:rsid w:val="00F13D6C"/>
    <w:rsid w:val="00F13E59"/>
    <w:rsid w:val="00F13F48"/>
    <w:rsid w:val="00F13FE3"/>
    <w:rsid w:val="00F1402E"/>
    <w:rsid w:val="00F14818"/>
    <w:rsid w:val="00F1499C"/>
    <w:rsid w:val="00F14C65"/>
    <w:rsid w:val="00F1504B"/>
    <w:rsid w:val="00F150A0"/>
    <w:rsid w:val="00F153D7"/>
    <w:rsid w:val="00F15492"/>
    <w:rsid w:val="00F1552F"/>
    <w:rsid w:val="00F15840"/>
    <w:rsid w:val="00F159B0"/>
    <w:rsid w:val="00F15BF4"/>
    <w:rsid w:val="00F16215"/>
    <w:rsid w:val="00F1630D"/>
    <w:rsid w:val="00F165AB"/>
    <w:rsid w:val="00F166DD"/>
    <w:rsid w:val="00F166F2"/>
    <w:rsid w:val="00F16DCC"/>
    <w:rsid w:val="00F16E32"/>
    <w:rsid w:val="00F1711E"/>
    <w:rsid w:val="00F1738D"/>
    <w:rsid w:val="00F174A0"/>
    <w:rsid w:val="00F179CE"/>
    <w:rsid w:val="00F206BD"/>
    <w:rsid w:val="00F207EE"/>
    <w:rsid w:val="00F208BA"/>
    <w:rsid w:val="00F20DCF"/>
    <w:rsid w:val="00F210BB"/>
    <w:rsid w:val="00F21113"/>
    <w:rsid w:val="00F212B5"/>
    <w:rsid w:val="00F21410"/>
    <w:rsid w:val="00F2171C"/>
    <w:rsid w:val="00F21E86"/>
    <w:rsid w:val="00F21EE0"/>
    <w:rsid w:val="00F22009"/>
    <w:rsid w:val="00F220D1"/>
    <w:rsid w:val="00F22283"/>
    <w:rsid w:val="00F22A44"/>
    <w:rsid w:val="00F22C62"/>
    <w:rsid w:val="00F22EFF"/>
    <w:rsid w:val="00F22FD9"/>
    <w:rsid w:val="00F23042"/>
    <w:rsid w:val="00F23162"/>
    <w:rsid w:val="00F235B6"/>
    <w:rsid w:val="00F236CB"/>
    <w:rsid w:val="00F237ED"/>
    <w:rsid w:val="00F242BE"/>
    <w:rsid w:val="00F2453B"/>
    <w:rsid w:val="00F245AC"/>
    <w:rsid w:val="00F24B7E"/>
    <w:rsid w:val="00F24F72"/>
    <w:rsid w:val="00F252D6"/>
    <w:rsid w:val="00F25514"/>
    <w:rsid w:val="00F25734"/>
    <w:rsid w:val="00F25A04"/>
    <w:rsid w:val="00F25A12"/>
    <w:rsid w:val="00F25AA0"/>
    <w:rsid w:val="00F25F84"/>
    <w:rsid w:val="00F2643E"/>
    <w:rsid w:val="00F265D5"/>
    <w:rsid w:val="00F266EA"/>
    <w:rsid w:val="00F2675C"/>
    <w:rsid w:val="00F26DA6"/>
    <w:rsid w:val="00F26FB3"/>
    <w:rsid w:val="00F27886"/>
    <w:rsid w:val="00F27B37"/>
    <w:rsid w:val="00F27CF5"/>
    <w:rsid w:val="00F27D8F"/>
    <w:rsid w:val="00F3017A"/>
    <w:rsid w:val="00F3086F"/>
    <w:rsid w:val="00F30CD3"/>
    <w:rsid w:val="00F315A6"/>
    <w:rsid w:val="00F316AD"/>
    <w:rsid w:val="00F31A8E"/>
    <w:rsid w:val="00F31C93"/>
    <w:rsid w:val="00F31FD9"/>
    <w:rsid w:val="00F32364"/>
    <w:rsid w:val="00F32842"/>
    <w:rsid w:val="00F32928"/>
    <w:rsid w:val="00F32F29"/>
    <w:rsid w:val="00F335C3"/>
    <w:rsid w:val="00F33626"/>
    <w:rsid w:val="00F33699"/>
    <w:rsid w:val="00F33D3A"/>
    <w:rsid w:val="00F33E81"/>
    <w:rsid w:val="00F33F88"/>
    <w:rsid w:val="00F3400D"/>
    <w:rsid w:val="00F340C1"/>
    <w:rsid w:val="00F344EF"/>
    <w:rsid w:val="00F3473D"/>
    <w:rsid w:val="00F34743"/>
    <w:rsid w:val="00F34846"/>
    <w:rsid w:val="00F349FE"/>
    <w:rsid w:val="00F34A68"/>
    <w:rsid w:val="00F35467"/>
    <w:rsid w:val="00F35B97"/>
    <w:rsid w:val="00F35C68"/>
    <w:rsid w:val="00F35FB7"/>
    <w:rsid w:val="00F36366"/>
    <w:rsid w:val="00F36438"/>
    <w:rsid w:val="00F36879"/>
    <w:rsid w:val="00F36AA3"/>
    <w:rsid w:val="00F36BA8"/>
    <w:rsid w:val="00F36C45"/>
    <w:rsid w:val="00F36C4A"/>
    <w:rsid w:val="00F36CC7"/>
    <w:rsid w:val="00F36F53"/>
    <w:rsid w:val="00F3717C"/>
    <w:rsid w:val="00F37371"/>
    <w:rsid w:val="00F37D6F"/>
    <w:rsid w:val="00F37E0F"/>
    <w:rsid w:val="00F37F6B"/>
    <w:rsid w:val="00F37FC5"/>
    <w:rsid w:val="00F40125"/>
    <w:rsid w:val="00F402F2"/>
    <w:rsid w:val="00F408BB"/>
    <w:rsid w:val="00F40900"/>
    <w:rsid w:val="00F40BAC"/>
    <w:rsid w:val="00F40EB2"/>
    <w:rsid w:val="00F40F64"/>
    <w:rsid w:val="00F41023"/>
    <w:rsid w:val="00F41203"/>
    <w:rsid w:val="00F41556"/>
    <w:rsid w:val="00F415B1"/>
    <w:rsid w:val="00F415BF"/>
    <w:rsid w:val="00F415E2"/>
    <w:rsid w:val="00F41C82"/>
    <w:rsid w:val="00F42126"/>
    <w:rsid w:val="00F423A2"/>
    <w:rsid w:val="00F423AD"/>
    <w:rsid w:val="00F423F5"/>
    <w:rsid w:val="00F4240E"/>
    <w:rsid w:val="00F425B2"/>
    <w:rsid w:val="00F42C29"/>
    <w:rsid w:val="00F4368F"/>
    <w:rsid w:val="00F437EC"/>
    <w:rsid w:val="00F43885"/>
    <w:rsid w:val="00F438DD"/>
    <w:rsid w:val="00F43D23"/>
    <w:rsid w:val="00F43D6A"/>
    <w:rsid w:val="00F4402E"/>
    <w:rsid w:val="00F44389"/>
    <w:rsid w:val="00F44F42"/>
    <w:rsid w:val="00F4522B"/>
    <w:rsid w:val="00F4536F"/>
    <w:rsid w:val="00F456B0"/>
    <w:rsid w:val="00F4573C"/>
    <w:rsid w:val="00F45D1D"/>
    <w:rsid w:val="00F45F89"/>
    <w:rsid w:val="00F45F8D"/>
    <w:rsid w:val="00F460C0"/>
    <w:rsid w:val="00F463D7"/>
    <w:rsid w:val="00F4642E"/>
    <w:rsid w:val="00F466A4"/>
    <w:rsid w:val="00F46842"/>
    <w:rsid w:val="00F46952"/>
    <w:rsid w:val="00F46CCE"/>
    <w:rsid w:val="00F4701B"/>
    <w:rsid w:val="00F470C5"/>
    <w:rsid w:val="00F4711C"/>
    <w:rsid w:val="00F472B3"/>
    <w:rsid w:val="00F473C5"/>
    <w:rsid w:val="00F475BD"/>
    <w:rsid w:val="00F47F06"/>
    <w:rsid w:val="00F5004E"/>
    <w:rsid w:val="00F50151"/>
    <w:rsid w:val="00F50192"/>
    <w:rsid w:val="00F50298"/>
    <w:rsid w:val="00F504DA"/>
    <w:rsid w:val="00F50A8A"/>
    <w:rsid w:val="00F50B46"/>
    <w:rsid w:val="00F50ED8"/>
    <w:rsid w:val="00F50EF4"/>
    <w:rsid w:val="00F511E5"/>
    <w:rsid w:val="00F5152D"/>
    <w:rsid w:val="00F5159C"/>
    <w:rsid w:val="00F51635"/>
    <w:rsid w:val="00F51694"/>
    <w:rsid w:val="00F5183B"/>
    <w:rsid w:val="00F519FA"/>
    <w:rsid w:val="00F51A6D"/>
    <w:rsid w:val="00F51EBB"/>
    <w:rsid w:val="00F52042"/>
    <w:rsid w:val="00F52438"/>
    <w:rsid w:val="00F526D0"/>
    <w:rsid w:val="00F52812"/>
    <w:rsid w:val="00F52B89"/>
    <w:rsid w:val="00F52CD4"/>
    <w:rsid w:val="00F52E60"/>
    <w:rsid w:val="00F53550"/>
    <w:rsid w:val="00F539F4"/>
    <w:rsid w:val="00F53C98"/>
    <w:rsid w:val="00F545E0"/>
    <w:rsid w:val="00F5460D"/>
    <w:rsid w:val="00F550E7"/>
    <w:rsid w:val="00F5511A"/>
    <w:rsid w:val="00F55245"/>
    <w:rsid w:val="00F557D6"/>
    <w:rsid w:val="00F55874"/>
    <w:rsid w:val="00F558F3"/>
    <w:rsid w:val="00F55AB7"/>
    <w:rsid w:val="00F55C52"/>
    <w:rsid w:val="00F55DB1"/>
    <w:rsid w:val="00F56024"/>
    <w:rsid w:val="00F56236"/>
    <w:rsid w:val="00F562D7"/>
    <w:rsid w:val="00F564C9"/>
    <w:rsid w:val="00F56E35"/>
    <w:rsid w:val="00F57443"/>
    <w:rsid w:val="00F5746C"/>
    <w:rsid w:val="00F57559"/>
    <w:rsid w:val="00F57DF3"/>
    <w:rsid w:val="00F6008D"/>
    <w:rsid w:val="00F60473"/>
    <w:rsid w:val="00F60C2F"/>
    <w:rsid w:val="00F61197"/>
    <w:rsid w:val="00F612BA"/>
    <w:rsid w:val="00F61903"/>
    <w:rsid w:val="00F61AB4"/>
    <w:rsid w:val="00F61B1F"/>
    <w:rsid w:val="00F61DC0"/>
    <w:rsid w:val="00F62684"/>
    <w:rsid w:val="00F6271C"/>
    <w:rsid w:val="00F62BBC"/>
    <w:rsid w:val="00F62C04"/>
    <w:rsid w:val="00F62C7A"/>
    <w:rsid w:val="00F62D02"/>
    <w:rsid w:val="00F62D5C"/>
    <w:rsid w:val="00F62E09"/>
    <w:rsid w:val="00F630C8"/>
    <w:rsid w:val="00F63F26"/>
    <w:rsid w:val="00F641A0"/>
    <w:rsid w:val="00F642DF"/>
    <w:rsid w:val="00F64335"/>
    <w:rsid w:val="00F64565"/>
    <w:rsid w:val="00F64708"/>
    <w:rsid w:val="00F6486A"/>
    <w:rsid w:val="00F64BAB"/>
    <w:rsid w:val="00F64D3F"/>
    <w:rsid w:val="00F6507D"/>
    <w:rsid w:val="00F65086"/>
    <w:rsid w:val="00F650D2"/>
    <w:rsid w:val="00F65264"/>
    <w:rsid w:val="00F653EF"/>
    <w:rsid w:val="00F65939"/>
    <w:rsid w:val="00F65A24"/>
    <w:rsid w:val="00F65A50"/>
    <w:rsid w:val="00F65AF8"/>
    <w:rsid w:val="00F65D08"/>
    <w:rsid w:val="00F66374"/>
    <w:rsid w:val="00F6651A"/>
    <w:rsid w:val="00F668FE"/>
    <w:rsid w:val="00F66929"/>
    <w:rsid w:val="00F66A42"/>
    <w:rsid w:val="00F66B17"/>
    <w:rsid w:val="00F66E27"/>
    <w:rsid w:val="00F66EAE"/>
    <w:rsid w:val="00F66F1A"/>
    <w:rsid w:val="00F67122"/>
    <w:rsid w:val="00F671C0"/>
    <w:rsid w:val="00F67570"/>
    <w:rsid w:val="00F6795A"/>
    <w:rsid w:val="00F67D6E"/>
    <w:rsid w:val="00F67DEC"/>
    <w:rsid w:val="00F70409"/>
    <w:rsid w:val="00F705B7"/>
    <w:rsid w:val="00F705E9"/>
    <w:rsid w:val="00F7073A"/>
    <w:rsid w:val="00F70D09"/>
    <w:rsid w:val="00F71519"/>
    <w:rsid w:val="00F716C0"/>
    <w:rsid w:val="00F71778"/>
    <w:rsid w:val="00F71819"/>
    <w:rsid w:val="00F7191A"/>
    <w:rsid w:val="00F71C82"/>
    <w:rsid w:val="00F71DBC"/>
    <w:rsid w:val="00F71DC5"/>
    <w:rsid w:val="00F72217"/>
    <w:rsid w:val="00F73173"/>
    <w:rsid w:val="00F731C9"/>
    <w:rsid w:val="00F73E32"/>
    <w:rsid w:val="00F74000"/>
    <w:rsid w:val="00F74363"/>
    <w:rsid w:val="00F74444"/>
    <w:rsid w:val="00F749B1"/>
    <w:rsid w:val="00F74C38"/>
    <w:rsid w:val="00F74E3D"/>
    <w:rsid w:val="00F74EDC"/>
    <w:rsid w:val="00F75117"/>
    <w:rsid w:val="00F7539D"/>
    <w:rsid w:val="00F753C5"/>
    <w:rsid w:val="00F75405"/>
    <w:rsid w:val="00F75464"/>
    <w:rsid w:val="00F754B8"/>
    <w:rsid w:val="00F757CD"/>
    <w:rsid w:val="00F75B87"/>
    <w:rsid w:val="00F75CBD"/>
    <w:rsid w:val="00F76247"/>
    <w:rsid w:val="00F76BCF"/>
    <w:rsid w:val="00F76C7D"/>
    <w:rsid w:val="00F76CCA"/>
    <w:rsid w:val="00F76CF7"/>
    <w:rsid w:val="00F76DD4"/>
    <w:rsid w:val="00F77112"/>
    <w:rsid w:val="00F77184"/>
    <w:rsid w:val="00F77208"/>
    <w:rsid w:val="00F7724B"/>
    <w:rsid w:val="00F77616"/>
    <w:rsid w:val="00F77923"/>
    <w:rsid w:val="00F77D43"/>
    <w:rsid w:val="00F77DB9"/>
    <w:rsid w:val="00F80164"/>
    <w:rsid w:val="00F8078C"/>
    <w:rsid w:val="00F8119B"/>
    <w:rsid w:val="00F811C1"/>
    <w:rsid w:val="00F8144D"/>
    <w:rsid w:val="00F817E3"/>
    <w:rsid w:val="00F818D2"/>
    <w:rsid w:val="00F819A1"/>
    <w:rsid w:val="00F81A37"/>
    <w:rsid w:val="00F81B83"/>
    <w:rsid w:val="00F81F90"/>
    <w:rsid w:val="00F81FB5"/>
    <w:rsid w:val="00F82049"/>
    <w:rsid w:val="00F82168"/>
    <w:rsid w:val="00F82291"/>
    <w:rsid w:val="00F8261E"/>
    <w:rsid w:val="00F82736"/>
    <w:rsid w:val="00F82B03"/>
    <w:rsid w:val="00F82B89"/>
    <w:rsid w:val="00F82CE4"/>
    <w:rsid w:val="00F82D49"/>
    <w:rsid w:val="00F82E2C"/>
    <w:rsid w:val="00F82EAE"/>
    <w:rsid w:val="00F83759"/>
    <w:rsid w:val="00F83777"/>
    <w:rsid w:val="00F837B9"/>
    <w:rsid w:val="00F838EE"/>
    <w:rsid w:val="00F83949"/>
    <w:rsid w:val="00F83CE0"/>
    <w:rsid w:val="00F840C5"/>
    <w:rsid w:val="00F847E5"/>
    <w:rsid w:val="00F84BA6"/>
    <w:rsid w:val="00F84D2D"/>
    <w:rsid w:val="00F8509F"/>
    <w:rsid w:val="00F8519E"/>
    <w:rsid w:val="00F851BD"/>
    <w:rsid w:val="00F8556E"/>
    <w:rsid w:val="00F856B3"/>
    <w:rsid w:val="00F858BB"/>
    <w:rsid w:val="00F85B40"/>
    <w:rsid w:val="00F85BDF"/>
    <w:rsid w:val="00F85C8A"/>
    <w:rsid w:val="00F85F75"/>
    <w:rsid w:val="00F86056"/>
    <w:rsid w:val="00F86378"/>
    <w:rsid w:val="00F863AB"/>
    <w:rsid w:val="00F863C6"/>
    <w:rsid w:val="00F863C8"/>
    <w:rsid w:val="00F866E3"/>
    <w:rsid w:val="00F8697F"/>
    <w:rsid w:val="00F871DC"/>
    <w:rsid w:val="00F874A1"/>
    <w:rsid w:val="00F87520"/>
    <w:rsid w:val="00F87905"/>
    <w:rsid w:val="00F87C87"/>
    <w:rsid w:val="00F87F80"/>
    <w:rsid w:val="00F87FB0"/>
    <w:rsid w:val="00F9013E"/>
    <w:rsid w:val="00F90142"/>
    <w:rsid w:val="00F90323"/>
    <w:rsid w:val="00F90342"/>
    <w:rsid w:val="00F903B9"/>
    <w:rsid w:val="00F905B5"/>
    <w:rsid w:val="00F90716"/>
    <w:rsid w:val="00F9081D"/>
    <w:rsid w:val="00F90BC0"/>
    <w:rsid w:val="00F90E46"/>
    <w:rsid w:val="00F90EBC"/>
    <w:rsid w:val="00F91779"/>
    <w:rsid w:val="00F91934"/>
    <w:rsid w:val="00F92180"/>
    <w:rsid w:val="00F923E1"/>
    <w:rsid w:val="00F92A4F"/>
    <w:rsid w:val="00F92C14"/>
    <w:rsid w:val="00F92D30"/>
    <w:rsid w:val="00F92FD1"/>
    <w:rsid w:val="00F93056"/>
    <w:rsid w:val="00F9340D"/>
    <w:rsid w:val="00F93600"/>
    <w:rsid w:val="00F9371B"/>
    <w:rsid w:val="00F93C4E"/>
    <w:rsid w:val="00F93E01"/>
    <w:rsid w:val="00F93E88"/>
    <w:rsid w:val="00F93F9A"/>
    <w:rsid w:val="00F94183"/>
    <w:rsid w:val="00F94387"/>
    <w:rsid w:val="00F946FD"/>
    <w:rsid w:val="00F949E3"/>
    <w:rsid w:val="00F94C22"/>
    <w:rsid w:val="00F94DC0"/>
    <w:rsid w:val="00F94F14"/>
    <w:rsid w:val="00F94FF3"/>
    <w:rsid w:val="00F9553A"/>
    <w:rsid w:val="00F95AB7"/>
    <w:rsid w:val="00F95C37"/>
    <w:rsid w:val="00F95D8F"/>
    <w:rsid w:val="00F95D91"/>
    <w:rsid w:val="00F96480"/>
    <w:rsid w:val="00F96581"/>
    <w:rsid w:val="00F96584"/>
    <w:rsid w:val="00F96A31"/>
    <w:rsid w:val="00F96B14"/>
    <w:rsid w:val="00F96B17"/>
    <w:rsid w:val="00F96DD9"/>
    <w:rsid w:val="00F9703D"/>
    <w:rsid w:val="00F971F8"/>
    <w:rsid w:val="00F973E7"/>
    <w:rsid w:val="00F97835"/>
    <w:rsid w:val="00F978B0"/>
    <w:rsid w:val="00F97A09"/>
    <w:rsid w:val="00F97B25"/>
    <w:rsid w:val="00F97D63"/>
    <w:rsid w:val="00F97DAE"/>
    <w:rsid w:val="00FA020E"/>
    <w:rsid w:val="00FA0466"/>
    <w:rsid w:val="00FA0596"/>
    <w:rsid w:val="00FA075A"/>
    <w:rsid w:val="00FA0792"/>
    <w:rsid w:val="00FA0A18"/>
    <w:rsid w:val="00FA0EBE"/>
    <w:rsid w:val="00FA153C"/>
    <w:rsid w:val="00FA15C6"/>
    <w:rsid w:val="00FA1704"/>
    <w:rsid w:val="00FA175D"/>
    <w:rsid w:val="00FA1C37"/>
    <w:rsid w:val="00FA1CC1"/>
    <w:rsid w:val="00FA1EAA"/>
    <w:rsid w:val="00FA2112"/>
    <w:rsid w:val="00FA241B"/>
    <w:rsid w:val="00FA2A1D"/>
    <w:rsid w:val="00FA2E98"/>
    <w:rsid w:val="00FA328C"/>
    <w:rsid w:val="00FA3A58"/>
    <w:rsid w:val="00FA3B1D"/>
    <w:rsid w:val="00FA3DCC"/>
    <w:rsid w:val="00FA3E6D"/>
    <w:rsid w:val="00FA4012"/>
    <w:rsid w:val="00FA4249"/>
    <w:rsid w:val="00FA4408"/>
    <w:rsid w:val="00FA4669"/>
    <w:rsid w:val="00FA47A8"/>
    <w:rsid w:val="00FA4DB5"/>
    <w:rsid w:val="00FA52FB"/>
    <w:rsid w:val="00FA530E"/>
    <w:rsid w:val="00FA5517"/>
    <w:rsid w:val="00FA5631"/>
    <w:rsid w:val="00FA5CBA"/>
    <w:rsid w:val="00FA5DAB"/>
    <w:rsid w:val="00FA5E00"/>
    <w:rsid w:val="00FA6023"/>
    <w:rsid w:val="00FA6067"/>
    <w:rsid w:val="00FA60F2"/>
    <w:rsid w:val="00FA6106"/>
    <w:rsid w:val="00FA620A"/>
    <w:rsid w:val="00FA627A"/>
    <w:rsid w:val="00FA657A"/>
    <w:rsid w:val="00FA696A"/>
    <w:rsid w:val="00FA698C"/>
    <w:rsid w:val="00FA69D8"/>
    <w:rsid w:val="00FA6E4A"/>
    <w:rsid w:val="00FA6EA8"/>
    <w:rsid w:val="00FA7A10"/>
    <w:rsid w:val="00FB048F"/>
    <w:rsid w:val="00FB05DF"/>
    <w:rsid w:val="00FB0782"/>
    <w:rsid w:val="00FB0876"/>
    <w:rsid w:val="00FB0CB8"/>
    <w:rsid w:val="00FB0E18"/>
    <w:rsid w:val="00FB0EA1"/>
    <w:rsid w:val="00FB1B2A"/>
    <w:rsid w:val="00FB1B7D"/>
    <w:rsid w:val="00FB2024"/>
    <w:rsid w:val="00FB2773"/>
    <w:rsid w:val="00FB277A"/>
    <w:rsid w:val="00FB2A86"/>
    <w:rsid w:val="00FB2C23"/>
    <w:rsid w:val="00FB2DD5"/>
    <w:rsid w:val="00FB2E66"/>
    <w:rsid w:val="00FB2ED4"/>
    <w:rsid w:val="00FB2FA0"/>
    <w:rsid w:val="00FB32D4"/>
    <w:rsid w:val="00FB3700"/>
    <w:rsid w:val="00FB3CC8"/>
    <w:rsid w:val="00FB3EF7"/>
    <w:rsid w:val="00FB3F97"/>
    <w:rsid w:val="00FB4469"/>
    <w:rsid w:val="00FB46DF"/>
    <w:rsid w:val="00FB47FD"/>
    <w:rsid w:val="00FB4899"/>
    <w:rsid w:val="00FB4F18"/>
    <w:rsid w:val="00FB4FD6"/>
    <w:rsid w:val="00FB55EB"/>
    <w:rsid w:val="00FB56D0"/>
    <w:rsid w:val="00FB5A8A"/>
    <w:rsid w:val="00FB5E45"/>
    <w:rsid w:val="00FB5F7D"/>
    <w:rsid w:val="00FB5F81"/>
    <w:rsid w:val="00FB6201"/>
    <w:rsid w:val="00FB6519"/>
    <w:rsid w:val="00FB6B4E"/>
    <w:rsid w:val="00FB6CE3"/>
    <w:rsid w:val="00FB6DC5"/>
    <w:rsid w:val="00FB70B6"/>
    <w:rsid w:val="00FB70B7"/>
    <w:rsid w:val="00FB71F5"/>
    <w:rsid w:val="00FB747F"/>
    <w:rsid w:val="00FB7489"/>
    <w:rsid w:val="00FB7800"/>
    <w:rsid w:val="00FB7ADC"/>
    <w:rsid w:val="00FB7CAE"/>
    <w:rsid w:val="00FB7DEA"/>
    <w:rsid w:val="00FC0088"/>
    <w:rsid w:val="00FC02BE"/>
    <w:rsid w:val="00FC04F5"/>
    <w:rsid w:val="00FC081B"/>
    <w:rsid w:val="00FC16DE"/>
    <w:rsid w:val="00FC1A67"/>
    <w:rsid w:val="00FC1C1B"/>
    <w:rsid w:val="00FC1F38"/>
    <w:rsid w:val="00FC1FD9"/>
    <w:rsid w:val="00FC228A"/>
    <w:rsid w:val="00FC2416"/>
    <w:rsid w:val="00FC26C8"/>
    <w:rsid w:val="00FC27F7"/>
    <w:rsid w:val="00FC2AA4"/>
    <w:rsid w:val="00FC2B48"/>
    <w:rsid w:val="00FC2C25"/>
    <w:rsid w:val="00FC2CBE"/>
    <w:rsid w:val="00FC2EA2"/>
    <w:rsid w:val="00FC39AE"/>
    <w:rsid w:val="00FC3DCE"/>
    <w:rsid w:val="00FC424E"/>
    <w:rsid w:val="00FC43F2"/>
    <w:rsid w:val="00FC452B"/>
    <w:rsid w:val="00FC457B"/>
    <w:rsid w:val="00FC4869"/>
    <w:rsid w:val="00FC4F15"/>
    <w:rsid w:val="00FC5E7B"/>
    <w:rsid w:val="00FC5EC0"/>
    <w:rsid w:val="00FC62C1"/>
    <w:rsid w:val="00FC6723"/>
    <w:rsid w:val="00FC6AC7"/>
    <w:rsid w:val="00FC6AD0"/>
    <w:rsid w:val="00FC6C59"/>
    <w:rsid w:val="00FC6D89"/>
    <w:rsid w:val="00FC6E14"/>
    <w:rsid w:val="00FC7104"/>
    <w:rsid w:val="00FC72A0"/>
    <w:rsid w:val="00FC73D2"/>
    <w:rsid w:val="00FC7687"/>
    <w:rsid w:val="00FC7BE1"/>
    <w:rsid w:val="00FC7BF5"/>
    <w:rsid w:val="00FC7F4C"/>
    <w:rsid w:val="00FD0485"/>
    <w:rsid w:val="00FD05E3"/>
    <w:rsid w:val="00FD06DE"/>
    <w:rsid w:val="00FD0A88"/>
    <w:rsid w:val="00FD0DF2"/>
    <w:rsid w:val="00FD11CE"/>
    <w:rsid w:val="00FD12FA"/>
    <w:rsid w:val="00FD18CB"/>
    <w:rsid w:val="00FD1BF2"/>
    <w:rsid w:val="00FD1C5D"/>
    <w:rsid w:val="00FD20C2"/>
    <w:rsid w:val="00FD22AC"/>
    <w:rsid w:val="00FD2563"/>
    <w:rsid w:val="00FD2945"/>
    <w:rsid w:val="00FD2FB5"/>
    <w:rsid w:val="00FD30FF"/>
    <w:rsid w:val="00FD3614"/>
    <w:rsid w:val="00FD3715"/>
    <w:rsid w:val="00FD398D"/>
    <w:rsid w:val="00FD3B0B"/>
    <w:rsid w:val="00FD3E9E"/>
    <w:rsid w:val="00FD4744"/>
    <w:rsid w:val="00FD4755"/>
    <w:rsid w:val="00FD4764"/>
    <w:rsid w:val="00FD513F"/>
    <w:rsid w:val="00FD5670"/>
    <w:rsid w:val="00FD5696"/>
    <w:rsid w:val="00FD59C6"/>
    <w:rsid w:val="00FD5ADD"/>
    <w:rsid w:val="00FD5B75"/>
    <w:rsid w:val="00FD62C2"/>
    <w:rsid w:val="00FD635F"/>
    <w:rsid w:val="00FD661C"/>
    <w:rsid w:val="00FD6D03"/>
    <w:rsid w:val="00FD6E40"/>
    <w:rsid w:val="00FD6EC1"/>
    <w:rsid w:val="00FD7192"/>
    <w:rsid w:val="00FD7306"/>
    <w:rsid w:val="00FD764C"/>
    <w:rsid w:val="00FD7757"/>
    <w:rsid w:val="00FD7B07"/>
    <w:rsid w:val="00FD7C3D"/>
    <w:rsid w:val="00FD7E67"/>
    <w:rsid w:val="00FE039C"/>
    <w:rsid w:val="00FE06B5"/>
    <w:rsid w:val="00FE06F1"/>
    <w:rsid w:val="00FE0B7B"/>
    <w:rsid w:val="00FE0D06"/>
    <w:rsid w:val="00FE141F"/>
    <w:rsid w:val="00FE155E"/>
    <w:rsid w:val="00FE159A"/>
    <w:rsid w:val="00FE1EAC"/>
    <w:rsid w:val="00FE1FD0"/>
    <w:rsid w:val="00FE22D8"/>
    <w:rsid w:val="00FE240F"/>
    <w:rsid w:val="00FE2559"/>
    <w:rsid w:val="00FE29B6"/>
    <w:rsid w:val="00FE2EFD"/>
    <w:rsid w:val="00FE33CE"/>
    <w:rsid w:val="00FE3700"/>
    <w:rsid w:val="00FE37CE"/>
    <w:rsid w:val="00FE3A2A"/>
    <w:rsid w:val="00FE3AA2"/>
    <w:rsid w:val="00FE3FE2"/>
    <w:rsid w:val="00FE3FED"/>
    <w:rsid w:val="00FE4994"/>
    <w:rsid w:val="00FE4CEC"/>
    <w:rsid w:val="00FE545A"/>
    <w:rsid w:val="00FE65A9"/>
    <w:rsid w:val="00FE6830"/>
    <w:rsid w:val="00FE69ED"/>
    <w:rsid w:val="00FE6B8D"/>
    <w:rsid w:val="00FE6C73"/>
    <w:rsid w:val="00FE6E9C"/>
    <w:rsid w:val="00FE73E6"/>
    <w:rsid w:val="00FE752E"/>
    <w:rsid w:val="00FE78D3"/>
    <w:rsid w:val="00FE7CC6"/>
    <w:rsid w:val="00FE7CF1"/>
    <w:rsid w:val="00FE7DFB"/>
    <w:rsid w:val="00FF0018"/>
    <w:rsid w:val="00FF0141"/>
    <w:rsid w:val="00FF014F"/>
    <w:rsid w:val="00FF0314"/>
    <w:rsid w:val="00FF1028"/>
    <w:rsid w:val="00FF1045"/>
    <w:rsid w:val="00FF1061"/>
    <w:rsid w:val="00FF1114"/>
    <w:rsid w:val="00FF113A"/>
    <w:rsid w:val="00FF1527"/>
    <w:rsid w:val="00FF17AF"/>
    <w:rsid w:val="00FF1A91"/>
    <w:rsid w:val="00FF1E7E"/>
    <w:rsid w:val="00FF228A"/>
    <w:rsid w:val="00FF2393"/>
    <w:rsid w:val="00FF24A7"/>
    <w:rsid w:val="00FF2533"/>
    <w:rsid w:val="00FF2DDD"/>
    <w:rsid w:val="00FF2E29"/>
    <w:rsid w:val="00FF3720"/>
    <w:rsid w:val="00FF380E"/>
    <w:rsid w:val="00FF39A8"/>
    <w:rsid w:val="00FF41E3"/>
    <w:rsid w:val="00FF44DF"/>
    <w:rsid w:val="00FF4642"/>
    <w:rsid w:val="00FF482A"/>
    <w:rsid w:val="00FF487F"/>
    <w:rsid w:val="00FF48C8"/>
    <w:rsid w:val="00FF4E53"/>
    <w:rsid w:val="00FF50B3"/>
    <w:rsid w:val="00FF518D"/>
    <w:rsid w:val="00FF5417"/>
    <w:rsid w:val="00FF5420"/>
    <w:rsid w:val="00FF5614"/>
    <w:rsid w:val="00FF56A8"/>
    <w:rsid w:val="00FF572F"/>
    <w:rsid w:val="00FF57AD"/>
    <w:rsid w:val="00FF5DD6"/>
    <w:rsid w:val="00FF6239"/>
    <w:rsid w:val="00FF785F"/>
    <w:rsid w:val="00FF79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5:chartTrackingRefBased/>
  <w15:docId w15:val="{D14A34B5-59AB-4FDA-BC3E-4DE947A5D3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iPriority="99" w:unhideWhenUsed="1" w:qFormat="1"/>
    <w:lsdException w:name="heading 8" w:semiHidden="1" w:uiPriority="99" w:unhideWhenUsed="1" w:qFormat="1"/>
    <w:lsdException w:name="heading 9" w:semiHidden="1" w:uiPriority="99" w:unhideWhenUsed="1" w:qFormat="1"/>
    <w:lsdException w:name="toc 1" w:uiPriority="99"/>
    <w:lsdException w:name="toc 2" w:uiPriority="99"/>
    <w:lsdException w:name="footnote text" w:uiPriority="99"/>
    <w:lsdException w:name="annotation text" w:uiPriority="99"/>
    <w:lsdException w:name="header" w:uiPriority="99"/>
    <w:lsdException w:name="footer" w:uiPriority="99"/>
    <w:lsdException w:name="caption" w:semiHidden="1" w:uiPriority="99" w:unhideWhenUsed="1" w:qFormat="1"/>
    <w:lsdException w:name="table of figures" w:uiPriority="99"/>
    <w:lsdException w:name="footnote reference" w:uiPriority="99"/>
    <w:lsdException w:name="endnote reference" w:uiPriority="99"/>
    <w:lsdException w:name="endnote text" w:uiPriority="99"/>
    <w:lsdException w:name="List" w:uiPriority="99"/>
    <w:lsdException w:name="List Bullet" w:uiPriority="99"/>
    <w:lsdException w:name="List Number" w:uiPriority="99"/>
    <w:lsdException w:name="List 2" w:uiPriority="99"/>
    <w:lsdException w:name="List 3" w:uiPriority="99"/>
    <w:lsdException w:name="List 4" w:uiPriority="99"/>
    <w:lsdException w:name="List 5" w:uiPriority="99"/>
    <w:lsdException w:name="List Bullet 2" w:uiPriority="99"/>
    <w:lsdException w:name="List Bullet 3" w:uiPriority="99"/>
    <w:lsdException w:name="List Bullet 4" w:uiPriority="99"/>
    <w:lsdException w:name="List Bullet 5" w:uiPriority="99"/>
    <w:lsdException w:name="List Number 2" w:uiPriority="99"/>
    <w:lsdException w:name="List Number 3" w:uiPriority="99"/>
    <w:lsdException w:name="List Number 4" w:uiPriority="99"/>
    <w:lsdException w:name="List Number 5" w:uiPriority="99"/>
    <w:lsdException w:name="Title" w:uiPriority="99" w:qFormat="1"/>
    <w:lsdException w:name="Body Text" w:uiPriority="99"/>
    <w:lsdException w:name="Body Text Indent" w:uiPriority="99"/>
    <w:lsdException w:name="List Continue 2" w:uiPriority="99"/>
    <w:lsdException w:name="Subtitle" w:qFormat="1"/>
    <w:lsdException w:name="Body Text 2" w:uiPriority="99"/>
    <w:lsdException w:name="Body Text 3" w:uiPriority="99"/>
    <w:lsdException w:name="Body Text Indent 2" w:uiPriority="99"/>
    <w:lsdException w:name="Body Text Indent 3" w:uiPriority="99"/>
    <w:lsdException w:name="Hyperlink" w:uiPriority="99"/>
    <w:lsdException w:name="FollowedHyperlink" w:uiPriority="99"/>
    <w:lsdException w:name="Strong" w:uiPriority="22" w:qFormat="1"/>
    <w:lsdException w:name="Emphasis" w:uiPriority="20" w:qFormat="1"/>
    <w:lsdException w:name="Document Map" w:uiPriority="99"/>
    <w:lsdException w:name="Plain Text" w:uiPriority="99"/>
    <w:lsdException w:name="Normal (Web)" w:uiPriority="99"/>
    <w:lsdException w:name="annotation subject" w:uiPriority="99"/>
    <w:lsdException w:name="No List" w:uiPriority="99"/>
    <w:lsdException w:name="Balloon Text" w:uiPriority="99"/>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87B1F"/>
    <w:pPr>
      <w:suppressAutoHyphens/>
    </w:pPr>
    <w:rPr>
      <w:rFonts w:eastAsia="Calibri"/>
      <w:kern w:val="1"/>
      <w:sz w:val="24"/>
      <w:szCs w:val="24"/>
      <w:lang w:eastAsia="hi-IN" w:bidi="hi-IN"/>
    </w:rPr>
  </w:style>
  <w:style w:type="paragraph" w:styleId="Heading1">
    <w:name w:val="heading 1"/>
    <w:aliases w:val="Antraste 1,H1,1,h1,Header 1,FS Heading 1,H11,H12,H13,H14,H111,H121,H15,H112,H122,H16,H113,H123,H17,H114,H124,H18,H115,H125,H19,H110,H116,H126,H117,H127,H118,H128,H131,H141,H1111,H1211,H151,H1121,H1221,H161,H1131,H1231,H171,H1141,H1241,H181"/>
    <w:basedOn w:val="Normal"/>
    <w:next w:val="Normal"/>
    <w:link w:val="Heading1Char"/>
    <w:uiPriority w:val="9"/>
    <w:qFormat/>
    <w:rsid w:val="00BA7562"/>
    <w:pPr>
      <w:keepNext/>
      <w:suppressAutoHyphens w:val="0"/>
      <w:spacing w:before="240" w:after="240"/>
      <w:jc w:val="center"/>
      <w:outlineLvl w:val="0"/>
    </w:pPr>
    <w:rPr>
      <w:rFonts w:ascii=".VnTimeH" w:eastAsia="Times New Roman" w:hAnsi=".VnTimeH"/>
      <w:b/>
      <w:kern w:val="0"/>
      <w:sz w:val="26"/>
      <w:szCs w:val="20"/>
      <w:lang w:val="x-none" w:eastAsia="x-none" w:bidi="ar-SA"/>
    </w:rPr>
  </w:style>
  <w:style w:type="paragraph" w:styleId="Heading2">
    <w:name w:val="heading 2"/>
    <w:aliases w:val="Antraste 2,B_Kapittel,H2,h2,2,Header 2,H21,H22,H23,H24,H211,H221,H25,H212,H222,H26,H213,H223,H27,H214,H224,H28,H215,H225,H29,H210,H216,H226,H217,H227,H218,H228,H231,H241,H2111,H2211,H251,H2121,H2221,H261,H2131,H2231,H271,H2141,H2241,H281,Cha"/>
    <w:basedOn w:val="Normal"/>
    <w:next w:val="Normal"/>
    <w:link w:val="Heading2Char"/>
    <w:unhideWhenUsed/>
    <w:qFormat/>
    <w:rsid w:val="00BA7562"/>
    <w:pPr>
      <w:keepNext/>
      <w:suppressAutoHyphens w:val="0"/>
      <w:spacing w:before="60" w:line="360" w:lineRule="exact"/>
      <w:jc w:val="both"/>
      <w:outlineLvl w:val="1"/>
    </w:pPr>
    <w:rPr>
      <w:rFonts w:eastAsia="Times New Roman"/>
      <w:b/>
      <w:i/>
      <w:kern w:val="0"/>
      <w:sz w:val="26"/>
      <w:lang w:val="en-GB" w:eastAsia="x-none" w:bidi="ar-SA"/>
    </w:rPr>
  </w:style>
  <w:style w:type="paragraph" w:styleId="Heading3">
    <w:name w:val="heading 3"/>
    <w:aliases w:val="Antraste 3,Antraste 31,Antraste 32,Antraste 33,Antraste 34,Antraste 35,Antraste 36,Antraste 37,H3,Sub-section Title,l3,CT,h3,3,list 3,Head 3,l3+toc 3,punktas,H31,H32,H33,H311,H321,H34,H312,H322,H35,H313,H323,H36,H37,H314,H324,H38"/>
    <w:basedOn w:val="Normal"/>
    <w:next w:val="Normal"/>
    <w:link w:val="Heading3Char"/>
    <w:semiHidden/>
    <w:unhideWhenUsed/>
    <w:qFormat/>
    <w:rsid w:val="00BA7562"/>
    <w:pPr>
      <w:keepNext/>
      <w:suppressAutoHyphens w:val="0"/>
      <w:spacing w:before="60" w:line="360" w:lineRule="exact"/>
      <w:ind w:left="284" w:hanging="284"/>
      <w:outlineLvl w:val="2"/>
    </w:pPr>
    <w:rPr>
      <w:rFonts w:eastAsia="Times New Roman"/>
      <w:b/>
      <w:kern w:val="0"/>
      <w:sz w:val="26"/>
      <w:szCs w:val="28"/>
      <w:lang w:val="en-GB" w:eastAsia="x-none" w:bidi="ar-SA"/>
    </w:rPr>
  </w:style>
  <w:style w:type="paragraph" w:styleId="Heading4">
    <w:name w:val="heading 4"/>
    <w:aliases w:val="Antraste 4,H4,H41,H42,H43,H411,H421,H44,H412,H422,H45,H413,H423,H46,H47,H414,H424,H48,H49,H410,H415,H425,H416,H426,H417,H427,H431,H4111,H4211,H441,H4121,H4221,H451,H4131,H4231,H461,H471,H4141,H4241,H481,H491,H4101,H4151,H4251,H4161,H4261,H418"/>
    <w:basedOn w:val="Normal"/>
    <w:next w:val="Normal"/>
    <w:link w:val="Heading4Char"/>
    <w:semiHidden/>
    <w:unhideWhenUsed/>
    <w:qFormat/>
    <w:rsid w:val="00BA7562"/>
    <w:pPr>
      <w:keepNext/>
      <w:suppressAutoHyphens w:val="0"/>
      <w:spacing w:before="60" w:after="120" w:line="360" w:lineRule="exact"/>
      <w:ind w:left="284" w:hanging="284"/>
      <w:jc w:val="both"/>
      <w:outlineLvl w:val="3"/>
    </w:pPr>
    <w:rPr>
      <w:rFonts w:eastAsia="Times New Roman"/>
      <w:b/>
      <w:i/>
      <w:kern w:val="0"/>
      <w:sz w:val="26"/>
      <w:szCs w:val="28"/>
      <w:lang w:val="en-GB" w:eastAsia="x-none" w:bidi="ar-SA"/>
    </w:rPr>
  </w:style>
  <w:style w:type="paragraph" w:styleId="Heading5">
    <w:name w:val="heading 5"/>
    <w:basedOn w:val="Normal"/>
    <w:next w:val="Normal"/>
    <w:link w:val="Heading5Char"/>
    <w:semiHidden/>
    <w:unhideWhenUsed/>
    <w:qFormat/>
    <w:rsid w:val="00BA7562"/>
    <w:pPr>
      <w:suppressAutoHyphens w:val="0"/>
      <w:spacing w:before="60" w:after="60"/>
      <w:ind w:left="284" w:hanging="284"/>
      <w:jc w:val="both"/>
      <w:outlineLvl w:val="4"/>
    </w:pPr>
    <w:rPr>
      <w:rFonts w:eastAsia="Batang"/>
      <w:i/>
      <w:kern w:val="0"/>
      <w:sz w:val="26"/>
      <w:szCs w:val="26"/>
      <w:lang w:val="en-GB" w:eastAsia="x-none" w:bidi="ar-SA"/>
    </w:rPr>
  </w:style>
  <w:style w:type="paragraph" w:styleId="Heading6">
    <w:name w:val="heading 6"/>
    <w:basedOn w:val="Normal"/>
    <w:next w:val="Normal"/>
    <w:link w:val="Heading6Char"/>
    <w:semiHidden/>
    <w:unhideWhenUsed/>
    <w:qFormat/>
    <w:rsid w:val="00BA7562"/>
    <w:pPr>
      <w:suppressAutoHyphens w:val="0"/>
      <w:spacing w:before="60"/>
      <w:ind w:left="1078" w:hanging="284"/>
      <w:jc w:val="both"/>
      <w:outlineLvl w:val="5"/>
    </w:pPr>
    <w:rPr>
      <w:rFonts w:eastAsia="Times New Roman"/>
      <w:i/>
      <w:kern w:val="0"/>
      <w:sz w:val="26"/>
      <w:szCs w:val="26"/>
      <w:lang w:val="en-GB" w:eastAsia="x-none" w:bidi="ar-SA"/>
    </w:rPr>
  </w:style>
  <w:style w:type="paragraph" w:styleId="Heading7">
    <w:name w:val="heading 7"/>
    <w:basedOn w:val="Normal"/>
    <w:next w:val="Normal"/>
    <w:link w:val="Heading7Char"/>
    <w:uiPriority w:val="99"/>
    <w:semiHidden/>
    <w:unhideWhenUsed/>
    <w:qFormat/>
    <w:rsid w:val="00BA7562"/>
    <w:pPr>
      <w:suppressAutoHyphens w:val="0"/>
      <w:spacing w:before="60"/>
      <w:ind w:left="567"/>
      <w:jc w:val="both"/>
      <w:outlineLvl w:val="6"/>
    </w:pPr>
    <w:rPr>
      <w:rFonts w:eastAsia="Times New Roman"/>
      <w:i/>
      <w:kern w:val="0"/>
      <w:sz w:val="26"/>
      <w:szCs w:val="26"/>
      <w:u w:val="single"/>
      <w:lang w:val="en-GB" w:eastAsia="x-none" w:bidi="ar-SA"/>
    </w:rPr>
  </w:style>
  <w:style w:type="paragraph" w:styleId="Heading8">
    <w:name w:val="heading 8"/>
    <w:basedOn w:val="Normal"/>
    <w:next w:val="Normal"/>
    <w:link w:val="Heading8Char"/>
    <w:uiPriority w:val="99"/>
    <w:semiHidden/>
    <w:unhideWhenUsed/>
    <w:qFormat/>
    <w:rsid w:val="00BA7562"/>
    <w:pPr>
      <w:suppressAutoHyphens w:val="0"/>
      <w:spacing w:line="360" w:lineRule="exact"/>
      <w:ind w:firstLine="567"/>
      <w:jc w:val="both"/>
      <w:outlineLvl w:val="7"/>
    </w:pPr>
    <w:rPr>
      <w:rFonts w:eastAsia="Times New Roman"/>
      <w:i/>
      <w:kern w:val="0"/>
      <w:sz w:val="26"/>
      <w:szCs w:val="28"/>
      <w:lang w:val="en-GB" w:eastAsia="x-none" w:bidi="ar-SA"/>
    </w:rPr>
  </w:style>
  <w:style w:type="paragraph" w:styleId="Heading9">
    <w:name w:val="heading 9"/>
    <w:basedOn w:val="Normal"/>
    <w:next w:val="Normal"/>
    <w:link w:val="Heading9Char"/>
    <w:uiPriority w:val="99"/>
    <w:semiHidden/>
    <w:unhideWhenUsed/>
    <w:qFormat/>
    <w:rsid w:val="00BA7562"/>
    <w:pPr>
      <w:suppressAutoHyphens w:val="0"/>
      <w:spacing w:before="60"/>
      <w:ind w:left="851"/>
      <w:outlineLvl w:val="8"/>
    </w:pPr>
    <w:rPr>
      <w:rFonts w:eastAsia="Times New Roman"/>
      <w:i/>
      <w:kern w:val="0"/>
      <w:sz w:val="26"/>
      <w:szCs w:val="28"/>
      <w:lang w:val="en-GB" w:eastAsia="x-none" w:bidi="ar-SA"/>
    </w:rPr>
  </w:style>
  <w:style w:type="character" w:default="1" w:styleId="DefaultParagraphFont">
    <w:name w:val="Default Paragraph Font"/>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uiPriority w:val="99"/>
    <w:semiHidden/>
  </w:style>
  <w:style w:type="character" w:styleId="DefaultParagraphFont0">
    <w:name w:val="Default Paragraph Font"/>
  </w:style>
  <w:style w:type="character" w:customStyle="1" w:styleId="NormalWebChar">
    <w:name w:val="Normal (Web) Char"/>
    <w:rPr>
      <w:rFonts w:eastAsia="Times New Roman" w:cs="Times New Roman"/>
      <w:sz w:val="24"/>
      <w:szCs w:val="24"/>
    </w:rPr>
  </w:style>
  <w:style w:type="character" w:customStyle="1" w:styleId="BodyTextIndentChar">
    <w:name w:val="Body Text Indent Char"/>
    <w:uiPriority w:val="99"/>
    <w:rPr>
      <w:rFonts w:eastAsia="Calibri" w:cs="Times New Roman"/>
      <w:sz w:val="24"/>
    </w:rPr>
  </w:style>
  <w:style w:type="character" w:customStyle="1" w:styleId="normalchar">
    <w:name w:val="normal__char"/>
    <w:basedOn w:val="DefaultParagraphFont0"/>
  </w:style>
  <w:style w:type="character" w:customStyle="1" w:styleId="apple-converted-space">
    <w:name w:val="apple-converted-space"/>
    <w:basedOn w:val="DefaultParagraphFont0"/>
  </w:style>
  <w:style w:type="character" w:customStyle="1" w:styleId="BodyTextChar">
    <w:name w:val="Body Text Char"/>
    <w:uiPriority w:val="99"/>
    <w:rPr>
      <w:rFonts w:eastAsia="Calibri" w:cs="Times New Roman"/>
      <w:sz w:val="24"/>
    </w:rPr>
  </w:style>
  <w:style w:type="character" w:styleId="Hyperlink">
    <w:name w:val="Hyperlink"/>
    <w:uiPriority w:val="99"/>
    <w:rPr>
      <w:color w:val="000080"/>
      <w:u w:val="single"/>
      <w:lang/>
    </w:rPr>
  </w:style>
  <w:style w:type="paragraph" w:customStyle="1" w:styleId="Tiu">
    <w:name w:val="Tiêu đề"/>
    <w:basedOn w:val="Normal"/>
    <w:next w:val="BodyText"/>
    <w:pPr>
      <w:keepNext/>
      <w:spacing w:before="240" w:after="120"/>
    </w:pPr>
    <w:rPr>
      <w:rFonts w:ascii="Arial" w:eastAsia="Arial Unicode MS" w:hAnsi="Arial" w:cs="Mangal"/>
      <w:sz w:val="28"/>
      <w:szCs w:val="28"/>
    </w:rPr>
  </w:style>
  <w:style w:type="paragraph" w:styleId="BodyText">
    <w:name w:val="Body Text"/>
    <w:basedOn w:val="Normal"/>
    <w:uiPriority w:val="99"/>
    <w:pPr>
      <w:spacing w:after="120"/>
    </w:pPr>
  </w:style>
  <w:style w:type="paragraph" w:styleId="List">
    <w:name w:val="List"/>
    <w:basedOn w:val="BodyText"/>
    <w:uiPriority w:val="99"/>
    <w:rPr>
      <w:rFonts w:cs="Mangal"/>
    </w:rPr>
  </w:style>
  <w:style w:type="paragraph" w:customStyle="1" w:styleId="Ph">
    <w:name w:val="Phụ đề"/>
    <w:basedOn w:val="Normal"/>
    <w:pPr>
      <w:suppressLineNumbers/>
      <w:spacing w:before="120" w:after="120"/>
    </w:pPr>
    <w:rPr>
      <w:rFonts w:cs="Mangal"/>
      <w:i/>
      <w:iCs/>
    </w:rPr>
  </w:style>
  <w:style w:type="paragraph" w:customStyle="1" w:styleId="Chmc">
    <w:name w:val="Chỉ mục"/>
    <w:basedOn w:val="Normal"/>
    <w:pPr>
      <w:suppressLineNumbers/>
    </w:pPr>
    <w:rPr>
      <w:rFonts w:cs="Mangal"/>
    </w:rPr>
  </w:style>
  <w:style w:type="paragraph" w:styleId="NormalWeb">
    <w:name w:val="Normal (Web)"/>
    <w:aliases w:val="Char Char, Char Char"/>
    <w:basedOn w:val="Normal"/>
    <w:uiPriority w:val="99"/>
    <w:pPr>
      <w:spacing w:before="28" w:after="28" w:line="100" w:lineRule="atLeast"/>
    </w:pPr>
    <w:rPr>
      <w:rFonts w:eastAsia="Times New Roman"/>
    </w:rPr>
  </w:style>
  <w:style w:type="paragraph" w:styleId="BodyTextIndent">
    <w:name w:val="Body Text Indent"/>
    <w:basedOn w:val="Normal"/>
    <w:uiPriority w:val="99"/>
    <w:pPr>
      <w:spacing w:after="120"/>
      <w:ind w:left="360"/>
    </w:pPr>
  </w:style>
  <w:style w:type="paragraph" w:customStyle="1" w:styleId="hanoingay">
    <w:name w:val="hanoingay"/>
    <w:basedOn w:val="Normal"/>
    <w:pPr>
      <w:spacing w:before="280" w:after="280" w:line="100" w:lineRule="atLeast"/>
    </w:pPr>
    <w:rPr>
      <w:rFonts w:ascii="Arial" w:eastAsia="Times New Roman" w:hAnsi="Arial" w:cs="Arial"/>
      <w:color w:val="666666"/>
      <w:sz w:val="18"/>
      <w:szCs w:val="18"/>
    </w:rPr>
  </w:style>
  <w:style w:type="table" w:styleId="TableGrid">
    <w:name w:val="Table Grid"/>
    <w:basedOn w:val="TableNormal"/>
    <w:uiPriority w:val="59"/>
    <w:rsid w:val="00DC6EB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DC6EB1"/>
    <w:pPr>
      <w:tabs>
        <w:tab w:val="left" w:pos="1152"/>
      </w:tabs>
      <w:spacing w:before="120" w:after="120" w:line="312" w:lineRule="auto"/>
    </w:pPr>
    <w:rPr>
      <w:rFonts w:ascii="Arial" w:hAnsi="Arial" w:cs="Arial"/>
      <w:sz w:val="26"/>
      <w:szCs w:val="26"/>
    </w:rPr>
  </w:style>
  <w:style w:type="paragraph" w:styleId="Header">
    <w:name w:val="header"/>
    <w:basedOn w:val="Normal"/>
    <w:link w:val="HeaderChar"/>
    <w:uiPriority w:val="99"/>
    <w:rsid w:val="006945A2"/>
    <w:pPr>
      <w:tabs>
        <w:tab w:val="center" w:pos="4513"/>
        <w:tab w:val="right" w:pos="9026"/>
      </w:tabs>
    </w:pPr>
    <w:rPr>
      <w:rFonts w:cs="Mangal"/>
      <w:szCs w:val="21"/>
    </w:rPr>
  </w:style>
  <w:style w:type="character" w:customStyle="1" w:styleId="HeaderChar">
    <w:name w:val="Header Char"/>
    <w:link w:val="Header"/>
    <w:uiPriority w:val="99"/>
    <w:rsid w:val="006945A2"/>
    <w:rPr>
      <w:rFonts w:eastAsia="Calibri" w:cs="Mangal"/>
      <w:kern w:val="1"/>
      <w:sz w:val="24"/>
      <w:szCs w:val="21"/>
      <w:lang w:val="en-US" w:eastAsia="hi-IN" w:bidi="hi-IN"/>
    </w:rPr>
  </w:style>
  <w:style w:type="paragraph" w:styleId="Footer">
    <w:name w:val="footer"/>
    <w:basedOn w:val="Normal"/>
    <w:link w:val="FooterChar"/>
    <w:uiPriority w:val="99"/>
    <w:rsid w:val="006945A2"/>
    <w:pPr>
      <w:tabs>
        <w:tab w:val="center" w:pos="4513"/>
        <w:tab w:val="right" w:pos="9026"/>
      </w:tabs>
    </w:pPr>
    <w:rPr>
      <w:rFonts w:cs="Mangal"/>
      <w:szCs w:val="21"/>
    </w:rPr>
  </w:style>
  <w:style w:type="character" w:customStyle="1" w:styleId="FooterChar">
    <w:name w:val="Footer Char"/>
    <w:link w:val="Footer"/>
    <w:uiPriority w:val="99"/>
    <w:rsid w:val="006945A2"/>
    <w:rPr>
      <w:rFonts w:eastAsia="Calibri" w:cs="Mangal"/>
      <w:kern w:val="1"/>
      <w:sz w:val="24"/>
      <w:szCs w:val="21"/>
      <w:lang w:val="en-US" w:eastAsia="hi-IN" w:bidi="hi-IN"/>
    </w:rPr>
  </w:style>
  <w:style w:type="paragraph" w:styleId="ListParagraph">
    <w:name w:val="List Paragraph"/>
    <w:basedOn w:val="Normal"/>
    <w:link w:val="ListParagraphChar"/>
    <w:uiPriority w:val="34"/>
    <w:qFormat/>
    <w:rsid w:val="002C0B21"/>
    <w:pPr>
      <w:suppressAutoHyphens w:val="0"/>
      <w:spacing w:before="60" w:after="60" w:line="312" w:lineRule="auto"/>
      <w:ind w:left="720"/>
      <w:contextualSpacing/>
    </w:pPr>
    <w:rPr>
      <w:kern w:val="0"/>
      <w:sz w:val="26"/>
      <w:szCs w:val="22"/>
      <w:lang w:val="x-none" w:eastAsia="x-none" w:bidi="ar-SA"/>
    </w:rPr>
  </w:style>
  <w:style w:type="character" w:customStyle="1" w:styleId="ListParagraphChar">
    <w:name w:val="List Paragraph Char"/>
    <w:link w:val="ListParagraph"/>
    <w:uiPriority w:val="99"/>
    <w:locked/>
    <w:rsid w:val="002C0B21"/>
    <w:rPr>
      <w:rFonts w:eastAsia="Calibri"/>
      <w:sz w:val="26"/>
      <w:szCs w:val="22"/>
      <w:lang w:val="x-none" w:eastAsia="x-none"/>
    </w:rPr>
  </w:style>
  <w:style w:type="character" w:styleId="PageNumber">
    <w:name w:val="page number"/>
    <w:basedOn w:val="DefaultParagraphFont"/>
    <w:rsid w:val="002C0B21"/>
  </w:style>
  <w:style w:type="paragraph" w:styleId="BalloonText">
    <w:name w:val="Balloon Text"/>
    <w:basedOn w:val="Normal"/>
    <w:link w:val="BalloonTextChar"/>
    <w:uiPriority w:val="99"/>
    <w:rsid w:val="00B430D2"/>
    <w:rPr>
      <w:rFonts w:ascii="Tahoma" w:hAnsi="Tahoma" w:cs="Mangal"/>
      <w:sz w:val="16"/>
      <w:szCs w:val="14"/>
      <w:lang w:val="x-none"/>
    </w:rPr>
  </w:style>
  <w:style w:type="character" w:customStyle="1" w:styleId="BalloonTextChar">
    <w:name w:val="Balloon Text Char"/>
    <w:link w:val="BalloonText"/>
    <w:uiPriority w:val="99"/>
    <w:rsid w:val="00B430D2"/>
    <w:rPr>
      <w:rFonts w:ascii="Tahoma" w:eastAsia="Calibri" w:hAnsi="Tahoma" w:cs="Mangal"/>
      <w:kern w:val="1"/>
      <w:sz w:val="16"/>
      <w:szCs w:val="14"/>
      <w:lang w:eastAsia="hi-IN" w:bidi="hi-IN"/>
    </w:rPr>
  </w:style>
  <w:style w:type="paragraph" w:customStyle="1" w:styleId="Char">
    <w:name w:val=" Char"/>
    <w:basedOn w:val="Normal"/>
    <w:rsid w:val="00910642"/>
    <w:pPr>
      <w:suppressAutoHyphens w:val="0"/>
      <w:spacing w:after="160" w:line="240" w:lineRule="exact"/>
    </w:pPr>
    <w:rPr>
      <w:rFonts w:ascii="Verdana" w:eastAsia="Times New Roman" w:hAnsi="Verdana"/>
      <w:kern w:val="0"/>
      <w:sz w:val="20"/>
      <w:szCs w:val="20"/>
      <w:lang w:eastAsia="en-US" w:bidi="ar-SA"/>
    </w:rPr>
  </w:style>
  <w:style w:type="paragraph" w:styleId="BodyTextIndent3">
    <w:name w:val="Body Text Indent 3"/>
    <w:basedOn w:val="Normal"/>
    <w:link w:val="BodyTextIndent3Char"/>
    <w:uiPriority w:val="99"/>
    <w:rsid w:val="00910642"/>
    <w:pPr>
      <w:suppressAutoHyphens w:val="0"/>
      <w:spacing w:before="240"/>
      <w:ind w:firstLine="720"/>
      <w:jc w:val="both"/>
    </w:pPr>
    <w:rPr>
      <w:rFonts w:ascii=".VnTime" w:eastAsia="Times New Roman" w:hAnsi=".VnTime"/>
      <w:kern w:val="0"/>
      <w:sz w:val="28"/>
      <w:szCs w:val="28"/>
      <w:lang w:val="x-none" w:eastAsia="x-none" w:bidi="ar-SA"/>
    </w:rPr>
  </w:style>
  <w:style w:type="character" w:customStyle="1" w:styleId="BodyTextIndent3Char">
    <w:name w:val="Body Text Indent 3 Char"/>
    <w:link w:val="BodyTextIndent3"/>
    <w:uiPriority w:val="99"/>
    <w:rsid w:val="00910642"/>
    <w:rPr>
      <w:rFonts w:ascii=".VnTime" w:hAnsi=".VnTime"/>
      <w:sz w:val="28"/>
      <w:szCs w:val="28"/>
      <w:lang w:val="x-none" w:eastAsia="x-none"/>
    </w:rPr>
  </w:style>
  <w:style w:type="character" w:styleId="Emphasis">
    <w:name w:val="Emphasis"/>
    <w:uiPriority w:val="20"/>
    <w:qFormat/>
    <w:rsid w:val="0025363A"/>
    <w:rPr>
      <w:i/>
      <w:iCs/>
    </w:rPr>
  </w:style>
  <w:style w:type="character" w:customStyle="1" w:styleId="Heading1Char">
    <w:name w:val="Heading 1 Char"/>
    <w:aliases w:val="Antraste 1 Char,H1 Char,1 Char,h1 Char,Header 1 Char,FS Heading 1 Char,H11 Char,H12 Char,H13 Char,H14 Char,H111 Char,H121 Char,H15 Char,H112 Char,H122 Char,H16 Char,H113 Char,H123 Char,H17 Char,H114 Char,H124 Char,H18 Char,H115 Char"/>
    <w:link w:val="Heading1"/>
    <w:uiPriority w:val="9"/>
    <w:rsid w:val="00BA7562"/>
    <w:rPr>
      <w:rFonts w:ascii=".VnTimeH" w:hAnsi=".VnTimeH"/>
      <w:b/>
      <w:sz w:val="26"/>
    </w:rPr>
  </w:style>
  <w:style w:type="character" w:customStyle="1" w:styleId="Heading2Char">
    <w:name w:val="Heading 2 Char"/>
    <w:aliases w:val="Antraste 2 Char,B_Kapittel Char,H2 Char,h2 Char,2 Char,Header 2 Char,H21 Char,H22 Char,H23 Char,H24 Char,H211 Char,H221 Char,H25 Char,H212 Char,H222 Char,H26 Char,H213 Char,H223 Char,H27 Char,H214 Char,H224 Char,H28 Char,H215 Char"/>
    <w:link w:val="Heading2"/>
    <w:rsid w:val="00BA7562"/>
    <w:rPr>
      <w:b/>
      <w:i/>
      <w:sz w:val="26"/>
      <w:szCs w:val="24"/>
      <w:lang w:val="en-GB"/>
    </w:rPr>
  </w:style>
  <w:style w:type="character" w:customStyle="1" w:styleId="Heading3Char">
    <w:name w:val="Heading 3 Char"/>
    <w:aliases w:val="Antraste 3 Char,Antraste 31 Char,Antraste 32 Char,Antraste 33 Char,Antraste 34 Char,Antraste 35 Char,Antraste 36 Char,Antraste 37 Char,H3 Char,Sub-section Title Char,l3 Char,CT Char,h3 Char,3 Char,list 3 Char,Head 3 Char,l3+toc 3 Char"/>
    <w:link w:val="Heading3"/>
    <w:semiHidden/>
    <w:rsid w:val="00BA7562"/>
    <w:rPr>
      <w:b/>
      <w:sz w:val="26"/>
      <w:szCs w:val="28"/>
      <w:lang w:val="en-GB"/>
    </w:rPr>
  </w:style>
  <w:style w:type="character" w:customStyle="1" w:styleId="Heading4Char">
    <w:name w:val="Heading 4 Char"/>
    <w:aliases w:val="Antraste 4 Char,H4 Char,H41 Char,H42 Char,H43 Char,H411 Char,H421 Char,H44 Char,H412 Char,H422 Char,H45 Char,H413 Char,H423 Char,H46 Char,H47 Char,H414 Char,H424 Char,H48 Char,H49 Char,H410 Char,H415 Char,H425 Char,H416 Char,H426 Char"/>
    <w:link w:val="Heading4"/>
    <w:semiHidden/>
    <w:rsid w:val="00BA7562"/>
    <w:rPr>
      <w:b/>
      <w:i/>
      <w:sz w:val="26"/>
      <w:szCs w:val="28"/>
      <w:lang w:val="en-GB"/>
    </w:rPr>
  </w:style>
  <w:style w:type="character" w:customStyle="1" w:styleId="Heading5Char">
    <w:name w:val="Heading 5 Char"/>
    <w:link w:val="Heading5"/>
    <w:semiHidden/>
    <w:rsid w:val="00BA7562"/>
    <w:rPr>
      <w:rFonts w:eastAsia="Batang"/>
      <w:i/>
      <w:sz w:val="26"/>
      <w:szCs w:val="26"/>
      <w:lang w:val="en-GB"/>
    </w:rPr>
  </w:style>
  <w:style w:type="character" w:customStyle="1" w:styleId="Heading6Char">
    <w:name w:val="Heading 6 Char"/>
    <w:link w:val="Heading6"/>
    <w:semiHidden/>
    <w:rsid w:val="00BA7562"/>
    <w:rPr>
      <w:i/>
      <w:sz w:val="26"/>
      <w:szCs w:val="26"/>
      <w:lang w:val="en-GB"/>
    </w:rPr>
  </w:style>
  <w:style w:type="character" w:customStyle="1" w:styleId="Heading7Char">
    <w:name w:val="Heading 7 Char"/>
    <w:link w:val="Heading7"/>
    <w:uiPriority w:val="99"/>
    <w:semiHidden/>
    <w:rsid w:val="00BA7562"/>
    <w:rPr>
      <w:i/>
      <w:sz w:val="26"/>
      <w:szCs w:val="26"/>
      <w:u w:val="single"/>
      <w:lang w:val="en-GB"/>
    </w:rPr>
  </w:style>
  <w:style w:type="character" w:customStyle="1" w:styleId="Heading8Char">
    <w:name w:val="Heading 8 Char"/>
    <w:link w:val="Heading8"/>
    <w:uiPriority w:val="99"/>
    <w:semiHidden/>
    <w:rsid w:val="00BA7562"/>
    <w:rPr>
      <w:i/>
      <w:sz w:val="26"/>
      <w:szCs w:val="28"/>
      <w:lang w:val="en-GB"/>
    </w:rPr>
  </w:style>
  <w:style w:type="character" w:customStyle="1" w:styleId="Heading9Char">
    <w:name w:val="Heading 9 Char"/>
    <w:link w:val="Heading9"/>
    <w:uiPriority w:val="99"/>
    <w:semiHidden/>
    <w:rsid w:val="00BA7562"/>
    <w:rPr>
      <w:i/>
      <w:sz w:val="26"/>
      <w:szCs w:val="28"/>
      <w:lang w:val="en-GB"/>
    </w:rPr>
  </w:style>
  <w:style w:type="character" w:styleId="FollowedHyperlink">
    <w:name w:val="FollowedHyperlink"/>
    <w:uiPriority w:val="99"/>
    <w:unhideWhenUsed/>
    <w:rsid w:val="00BA7562"/>
    <w:rPr>
      <w:color w:val="800080"/>
      <w:u w:val="single"/>
    </w:rPr>
  </w:style>
  <w:style w:type="character" w:customStyle="1" w:styleId="Heading1Char1">
    <w:name w:val="Heading 1 Char1"/>
    <w:aliases w:val="Antraste 1 Char1,H1 Char1,1 Char1,h1 Char1,Header 1 Char1,FS Heading 1 Char1,H11 Char1,H12 Char1,H13 Char1,H14 Char1,H111 Char1,H121 Char1,H15 Char1,H112 Char1,H122 Char1,H16 Char1,H113 Char1,H123 Char1,H17 Char1,H114 Char1,H124 Char1"/>
    <w:uiPriority w:val="9"/>
    <w:rsid w:val="00BA7562"/>
    <w:rPr>
      <w:rFonts w:ascii="Cambria" w:eastAsia="Times New Roman" w:hAnsi="Cambria" w:cs="Times New Roman"/>
      <w:b/>
      <w:bCs/>
      <w:color w:val="365F91"/>
      <w:sz w:val="28"/>
      <w:szCs w:val="28"/>
    </w:rPr>
  </w:style>
  <w:style w:type="character" w:customStyle="1" w:styleId="Heading2Char1">
    <w:name w:val="Heading 2 Char1"/>
    <w:aliases w:val="Antraste 2 Char1,B_Kapittel Char1,H2 Char1,h2 Char1,2 Char1,Header 2 Char1,H21 Char1,H22 Char1,H23 Char1,H24 Char1,H211 Char1,H221 Char1,H25 Char1,H212 Char1,H222 Char1,H26 Char1,H213 Char1,H223 Char1,H27 Char1,H214 Char1,H224 Char1"/>
    <w:semiHidden/>
    <w:rsid w:val="00BA7562"/>
    <w:rPr>
      <w:rFonts w:ascii="Cambria" w:eastAsia="Times New Roman" w:hAnsi="Cambria" w:cs="Times New Roman"/>
      <w:b/>
      <w:bCs/>
      <w:color w:val="4F81BD"/>
      <w:sz w:val="26"/>
      <w:szCs w:val="26"/>
    </w:rPr>
  </w:style>
  <w:style w:type="character" w:customStyle="1" w:styleId="Heading3Char1">
    <w:name w:val="Heading 3 Char1"/>
    <w:aliases w:val="Antraste 3 Char1,Antraste 31 Char1,Antraste 32 Char1,Antraste 33 Char1,Antraste 34 Char1,Antraste 35 Char1,Antraste 36 Char1,Antraste 37 Char1,H3 Char1,Sub-section Title Char1,l3 Char1,CT Char1,h3 Char1,3 Char1,list 3 Char1,Head 3 Char1"/>
    <w:semiHidden/>
    <w:rsid w:val="00BA7562"/>
    <w:rPr>
      <w:rFonts w:ascii="Cambria" w:eastAsia="Times New Roman" w:hAnsi="Cambria" w:cs="Times New Roman"/>
      <w:b/>
      <w:bCs/>
      <w:color w:val="4F81BD"/>
      <w:sz w:val="26"/>
      <w:szCs w:val="28"/>
    </w:rPr>
  </w:style>
  <w:style w:type="character" w:customStyle="1" w:styleId="Heading4Char1">
    <w:name w:val="Heading 4 Char1"/>
    <w:aliases w:val="Antraste 4 Char1,H4 Char1,H41 Char1,H42 Char1,H43 Char1,H411 Char1,H421 Char1,H44 Char1,H412 Char1,H422 Char1,H45 Char1,H413 Char1,H423 Char1,H46 Char1,H47 Char1,H414 Char1,H424 Char1,H48 Char1,H49 Char1,H410 Char1,H415 Char1,H425 Char1"/>
    <w:semiHidden/>
    <w:rsid w:val="00BA7562"/>
    <w:rPr>
      <w:rFonts w:ascii="Cambria" w:eastAsia="Times New Roman" w:hAnsi="Cambria" w:cs="Times New Roman"/>
      <w:b/>
      <w:bCs/>
      <w:i/>
      <w:iCs/>
      <w:color w:val="4F81BD"/>
      <w:sz w:val="26"/>
      <w:szCs w:val="28"/>
    </w:rPr>
  </w:style>
  <w:style w:type="paragraph" w:styleId="TOC1">
    <w:name w:val="toc 1"/>
    <w:basedOn w:val="Normal"/>
    <w:next w:val="Normal"/>
    <w:autoRedefine/>
    <w:uiPriority w:val="99"/>
    <w:unhideWhenUsed/>
    <w:rsid w:val="00BA7562"/>
    <w:pPr>
      <w:suppressAutoHyphens w:val="0"/>
      <w:spacing w:before="120" w:after="100" w:line="360" w:lineRule="exact"/>
      <w:jc w:val="center"/>
    </w:pPr>
    <w:rPr>
      <w:kern w:val="0"/>
      <w:sz w:val="28"/>
      <w:szCs w:val="28"/>
      <w:lang w:eastAsia="ja-JP" w:bidi="ar-SA"/>
    </w:rPr>
  </w:style>
  <w:style w:type="paragraph" w:styleId="TOC2">
    <w:name w:val="toc 2"/>
    <w:basedOn w:val="Normal"/>
    <w:next w:val="Normal"/>
    <w:autoRedefine/>
    <w:uiPriority w:val="99"/>
    <w:unhideWhenUsed/>
    <w:rsid w:val="00BA7562"/>
    <w:pPr>
      <w:suppressAutoHyphens w:val="0"/>
      <w:spacing w:before="120" w:after="100" w:line="360" w:lineRule="exact"/>
      <w:ind w:left="220"/>
      <w:jc w:val="center"/>
    </w:pPr>
    <w:rPr>
      <w:kern w:val="0"/>
      <w:sz w:val="28"/>
      <w:szCs w:val="28"/>
      <w:lang w:eastAsia="ja-JP" w:bidi="ar-SA"/>
    </w:rPr>
  </w:style>
  <w:style w:type="paragraph" w:styleId="FootnoteText">
    <w:name w:val="footnote text"/>
    <w:basedOn w:val="Normal"/>
    <w:link w:val="FootnoteTextChar"/>
    <w:uiPriority w:val="99"/>
    <w:unhideWhenUsed/>
    <w:rsid w:val="00BA7562"/>
    <w:pPr>
      <w:suppressAutoHyphens w:val="0"/>
    </w:pPr>
    <w:rPr>
      <w:rFonts w:eastAsia="Times New Roman"/>
      <w:kern w:val="0"/>
      <w:sz w:val="20"/>
      <w:szCs w:val="20"/>
      <w:lang w:eastAsia="en-US" w:bidi="ar-SA"/>
    </w:rPr>
  </w:style>
  <w:style w:type="character" w:customStyle="1" w:styleId="FootnoteTextChar">
    <w:name w:val="Footnote Text Char"/>
    <w:basedOn w:val="DefaultParagraphFont"/>
    <w:link w:val="FootnoteText"/>
    <w:uiPriority w:val="99"/>
    <w:rsid w:val="00BA7562"/>
  </w:style>
  <w:style w:type="paragraph" w:styleId="CommentText">
    <w:name w:val="annotation text"/>
    <w:basedOn w:val="Normal"/>
    <w:link w:val="CommentTextChar"/>
    <w:uiPriority w:val="99"/>
    <w:unhideWhenUsed/>
    <w:rsid w:val="00BA7562"/>
    <w:pPr>
      <w:suppressAutoHyphens w:val="0"/>
    </w:pPr>
    <w:rPr>
      <w:rFonts w:eastAsia="Times New Roman"/>
      <w:kern w:val="0"/>
      <w:sz w:val="20"/>
      <w:szCs w:val="20"/>
      <w:lang w:eastAsia="en-US" w:bidi="ar-SA"/>
    </w:rPr>
  </w:style>
  <w:style w:type="character" w:customStyle="1" w:styleId="CommentTextChar">
    <w:name w:val="Comment Text Char"/>
    <w:basedOn w:val="DefaultParagraphFont"/>
    <w:link w:val="CommentText"/>
    <w:uiPriority w:val="99"/>
    <w:rsid w:val="00BA7562"/>
  </w:style>
  <w:style w:type="paragraph" w:styleId="Caption">
    <w:name w:val="caption"/>
    <w:basedOn w:val="Normal"/>
    <w:next w:val="Normal"/>
    <w:uiPriority w:val="99"/>
    <w:semiHidden/>
    <w:unhideWhenUsed/>
    <w:qFormat/>
    <w:rsid w:val="00BA7562"/>
    <w:pPr>
      <w:suppressAutoHyphens w:val="0"/>
      <w:spacing w:before="60" w:line="360" w:lineRule="exact"/>
      <w:jc w:val="both"/>
    </w:pPr>
    <w:rPr>
      <w:rFonts w:eastAsia="Times New Roman"/>
      <w:b/>
      <w:i/>
      <w:kern w:val="0"/>
      <w:sz w:val="26"/>
      <w:szCs w:val="20"/>
      <w:lang w:eastAsia="en-US" w:bidi="ar-SA"/>
    </w:rPr>
  </w:style>
  <w:style w:type="paragraph" w:styleId="TableofFigures">
    <w:name w:val="table of figures"/>
    <w:basedOn w:val="Normal"/>
    <w:next w:val="Normal"/>
    <w:uiPriority w:val="99"/>
    <w:unhideWhenUsed/>
    <w:rsid w:val="00BA7562"/>
    <w:pPr>
      <w:suppressAutoHyphens w:val="0"/>
      <w:spacing w:before="120" w:line="360" w:lineRule="exact"/>
      <w:jc w:val="center"/>
    </w:pPr>
    <w:rPr>
      <w:rFonts w:eastAsia="Times New Roman"/>
      <w:kern w:val="0"/>
      <w:sz w:val="28"/>
      <w:szCs w:val="28"/>
      <w:lang w:eastAsia="en-US" w:bidi="ar-SA"/>
    </w:rPr>
  </w:style>
  <w:style w:type="paragraph" w:styleId="EndnoteText">
    <w:name w:val="endnote text"/>
    <w:basedOn w:val="Normal"/>
    <w:link w:val="EndnoteTextChar"/>
    <w:uiPriority w:val="99"/>
    <w:unhideWhenUsed/>
    <w:rsid w:val="00BA7562"/>
    <w:pPr>
      <w:suppressAutoHyphens w:val="0"/>
      <w:spacing w:before="120" w:after="200" w:line="276" w:lineRule="auto"/>
      <w:jc w:val="both"/>
    </w:pPr>
    <w:rPr>
      <w:rFonts w:ascii="Calibri" w:eastAsia="Times New Roman" w:hAnsi="Calibri"/>
      <w:kern w:val="0"/>
      <w:sz w:val="20"/>
      <w:szCs w:val="20"/>
      <w:lang w:val="x-none" w:eastAsia="x-none" w:bidi="ar-SA"/>
    </w:rPr>
  </w:style>
  <w:style w:type="character" w:customStyle="1" w:styleId="EndnoteTextChar">
    <w:name w:val="Endnote Text Char"/>
    <w:link w:val="EndnoteText"/>
    <w:uiPriority w:val="99"/>
    <w:rsid w:val="00BA7562"/>
    <w:rPr>
      <w:rFonts w:ascii="Calibri" w:hAnsi="Calibri"/>
    </w:rPr>
  </w:style>
  <w:style w:type="paragraph" w:styleId="ListBullet">
    <w:name w:val="List Bullet"/>
    <w:basedOn w:val="Normal"/>
    <w:autoRedefine/>
    <w:uiPriority w:val="99"/>
    <w:unhideWhenUsed/>
    <w:rsid w:val="00BA7562"/>
    <w:pPr>
      <w:tabs>
        <w:tab w:val="num" w:pos="284"/>
      </w:tabs>
      <w:suppressAutoHyphens w:val="0"/>
      <w:spacing w:before="60" w:line="360" w:lineRule="exact"/>
      <w:ind w:left="284"/>
      <w:jc w:val="both"/>
    </w:pPr>
    <w:rPr>
      <w:rFonts w:eastAsia="Times New Roman"/>
      <w:kern w:val="0"/>
      <w:sz w:val="26"/>
      <w:szCs w:val="20"/>
      <w:lang w:eastAsia="en-US" w:bidi="ar-SA"/>
    </w:rPr>
  </w:style>
  <w:style w:type="paragraph" w:styleId="ListNumber">
    <w:name w:val="List Number"/>
    <w:basedOn w:val="Normal"/>
    <w:uiPriority w:val="99"/>
    <w:unhideWhenUsed/>
    <w:rsid w:val="00BA7562"/>
    <w:pPr>
      <w:tabs>
        <w:tab w:val="num" w:pos="360"/>
        <w:tab w:val="left" w:pos="1440"/>
      </w:tabs>
      <w:suppressAutoHyphens w:val="0"/>
      <w:spacing w:before="60" w:line="360" w:lineRule="exact"/>
      <w:jc w:val="both"/>
    </w:pPr>
    <w:rPr>
      <w:rFonts w:eastAsia="Times New Roman"/>
      <w:kern w:val="0"/>
      <w:sz w:val="26"/>
      <w:szCs w:val="20"/>
      <w:lang w:eastAsia="en-US" w:bidi="ar-SA"/>
    </w:rPr>
  </w:style>
  <w:style w:type="paragraph" w:styleId="List2">
    <w:name w:val="List 2"/>
    <w:basedOn w:val="Normal"/>
    <w:uiPriority w:val="99"/>
    <w:unhideWhenUsed/>
    <w:rsid w:val="00BA7562"/>
    <w:pPr>
      <w:suppressAutoHyphens w:val="0"/>
      <w:spacing w:before="120" w:line="360" w:lineRule="exact"/>
      <w:ind w:left="360" w:hanging="360"/>
      <w:jc w:val="both"/>
    </w:pPr>
    <w:rPr>
      <w:rFonts w:eastAsia="Times New Roman"/>
      <w:kern w:val="0"/>
      <w:sz w:val="26"/>
      <w:szCs w:val="20"/>
      <w:lang w:eastAsia="en-US" w:bidi="ar-SA"/>
    </w:rPr>
  </w:style>
  <w:style w:type="paragraph" w:styleId="List3">
    <w:name w:val="List 3"/>
    <w:basedOn w:val="Normal"/>
    <w:uiPriority w:val="99"/>
    <w:unhideWhenUsed/>
    <w:rsid w:val="00BA7562"/>
    <w:pPr>
      <w:suppressAutoHyphens w:val="0"/>
      <w:spacing w:before="120" w:line="360" w:lineRule="exact"/>
      <w:ind w:left="714" w:hanging="357"/>
      <w:jc w:val="both"/>
    </w:pPr>
    <w:rPr>
      <w:rFonts w:eastAsia="Times New Roman"/>
      <w:kern w:val="0"/>
      <w:sz w:val="26"/>
      <w:szCs w:val="20"/>
      <w:lang w:eastAsia="en-US" w:bidi="ar-SA"/>
    </w:rPr>
  </w:style>
  <w:style w:type="paragraph" w:styleId="List4">
    <w:name w:val="List 4"/>
    <w:basedOn w:val="Normal"/>
    <w:uiPriority w:val="99"/>
    <w:unhideWhenUsed/>
    <w:rsid w:val="00BA7562"/>
    <w:pPr>
      <w:suppressAutoHyphens w:val="0"/>
      <w:spacing w:before="120" w:line="360" w:lineRule="exact"/>
      <w:ind w:left="1080" w:hanging="360"/>
      <w:jc w:val="both"/>
    </w:pPr>
    <w:rPr>
      <w:rFonts w:eastAsia="Times New Roman"/>
      <w:kern w:val="0"/>
      <w:sz w:val="26"/>
      <w:szCs w:val="20"/>
      <w:lang w:eastAsia="en-US" w:bidi="ar-SA"/>
    </w:rPr>
  </w:style>
  <w:style w:type="paragraph" w:styleId="List5">
    <w:name w:val="List 5"/>
    <w:basedOn w:val="Normal"/>
    <w:uiPriority w:val="99"/>
    <w:unhideWhenUsed/>
    <w:rsid w:val="00BA7562"/>
    <w:pPr>
      <w:suppressAutoHyphens w:val="0"/>
      <w:spacing w:before="120" w:line="360" w:lineRule="exact"/>
      <w:ind w:left="1440" w:hanging="360"/>
      <w:jc w:val="both"/>
    </w:pPr>
    <w:rPr>
      <w:rFonts w:eastAsia="Times New Roman"/>
      <w:kern w:val="0"/>
      <w:sz w:val="26"/>
      <w:szCs w:val="20"/>
      <w:lang w:eastAsia="en-US" w:bidi="ar-SA"/>
    </w:rPr>
  </w:style>
  <w:style w:type="paragraph" w:styleId="ListBullet2">
    <w:name w:val="List Bullet 2"/>
    <w:basedOn w:val="Normal"/>
    <w:autoRedefine/>
    <w:uiPriority w:val="99"/>
    <w:unhideWhenUsed/>
    <w:rsid w:val="00BA7562"/>
    <w:pPr>
      <w:numPr>
        <w:numId w:val="3"/>
      </w:numPr>
      <w:tabs>
        <w:tab w:val="clear" w:pos="284"/>
        <w:tab w:val="num" w:pos="720"/>
      </w:tabs>
      <w:suppressAutoHyphens w:val="0"/>
      <w:spacing w:line="360" w:lineRule="auto"/>
      <w:ind w:left="720" w:hanging="360"/>
      <w:jc w:val="both"/>
    </w:pPr>
    <w:rPr>
      <w:rFonts w:eastAsia="Batang"/>
      <w:kern w:val="0"/>
      <w:sz w:val="26"/>
      <w:szCs w:val="20"/>
      <w:lang w:eastAsia="en-US" w:bidi="ar-SA"/>
    </w:rPr>
  </w:style>
  <w:style w:type="paragraph" w:styleId="ListBullet3">
    <w:name w:val="List Bullet 3"/>
    <w:basedOn w:val="Normal"/>
    <w:autoRedefine/>
    <w:uiPriority w:val="99"/>
    <w:unhideWhenUsed/>
    <w:rsid w:val="00BA7562"/>
    <w:pPr>
      <w:numPr>
        <w:numId w:val="4"/>
      </w:numPr>
      <w:tabs>
        <w:tab w:val="num" w:pos="170"/>
        <w:tab w:val="left" w:pos="284"/>
      </w:tabs>
      <w:suppressAutoHyphens w:val="0"/>
      <w:spacing w:before="60" w:line="360" w:lineRule="exact"/>
      <w:ind w:left="340" w:hanging="170"/>
      <w:jc w:val="both"/>
    </w:pPr>
    <w:rPr>
      <w:rFonts w:eastAsia="Times New Roman"/>
      <w:kern w:val="0"/>
      <w:sz w:val="26"/>
      <w:szCs w:val="20"/>
      <w:lang w:val="en-GB" w:eastAsia="en-US" w:bidi="ar-SA"/>
    </w:rPr>
  </w:style>
  <w:style w:type="paragraph" w:styleId="ListBullet4">
    <w:name w:val="List Bullet 4"/>
    <w:basedOn w:val="Normal"/>
    <w:autoRedefine/>
    <w:uiPriority w:val="99"/>
    <w:unhideWhenUsed/>
    <w:rsid w:val="00BA7562"/>
    <w:pPr>
      <w:numPr>
        <w:numId w:val="5"/>
      </w:numPr>
      <w:tabs>
        <w:tab w:val="clear" w:pos="170"/>
        <w:tab w:val="num" w:pos="360"/>
      </w:tabs>
      <w:suppressAutoHyphens w:val="0"/>
      <w:spacing w:before="60" w:line="360" w:lineRule="exact"/>
      <w:ind w:left="0" w:firstLine="0"/>
      <w:jc w:val="both"/>
    </w:pPr>
    <w:rPr>
      <w:rFonts w:eastAsia="Times New Roman"/>
      <w:kern w:val="0"/>
      <w:sz w:val="26"/>
      <w:szCs w:val="20"/>
      <w:lang w:val="en-GB" w:eastAsia="en-US" w:bidi="ar-SA"/>
    </w:rPr>
  </w:style>
  <w:style w:type="paragraph" w:styleId="ListBullet5">
    <w:name w:val="List Bullet 5"/>
    <w:basedOn w:val="Normal"/>
    <w:autoRedefine/>
    <w:uiPriority w:val="99"/>
    <w:unhideWhenUsed/>
    <w:rsid w:val="00BA7562"/>
    <w:pPr>
      <w:numPr>
        <w:numId w:val="6"/>
      </w:numPr>
      <w:tabs>
        <w:tab w:val="left" w:pos="284"/>
        <w:tab w:val="num" w:pos="360"/>
      </w:tabs>
      <w:suppressAutoHyphens w:val="0"/>
      <w:spacing w:before="60" w:line="360" w:lineRule="exact"/>
      <w:ind w:left="0" w:firstLine="0"/>
      <w:jc w:val="both"/>
    </w:pPr>
    <w:rPr>
      <w:rFonts w:eastAsia="Times New Roman"/>
      <w:kern w:val="0"/>
      <w:sz w:val="26"/>
      <w:szCs w:val="20"/>
      <w:lang w:val="en-GB" w:eastAsia="en-US" w:bidi="ar-SA"/>
    </w:rPr>
  </w:style>
  <w:style w:type="paragraph" w:styleId="ListNumber2">
    <w:name w:val="List Number 2"/>
    <w:basedOn w:val="Normal"/>
    <w:uiPriority w:val="99"/>
    <w:unhideWhenUsed/>
    <w:rsid w:val="00BA7562"/>
    <w:pPr>
      <w:numPr>
        <w:numId w:val="7"/>
      </w:numPr>
      <w:suppressAutoHyphens w:val="0"/>
      <w:spacing w:before="60" w:line="360" w:lineRule="exact"/>
      <w:ind w:left="0" w:firstLine="0"/>
      <w:jc w:val="both"/>
    </w:pPr>
    <w:rPr>
      <w:rFonts w:eastAsia="Times New Roman"/>
      <w:kern w:val="0"/>
      <w:sz w:val="26"/>
      <w:szCs w:val="20"/>
      <w:lang w:eastAsia="en-US" w:bidi="ar-SA"/>
    </w:rPr>
  </w:style>
  <w:style w:type="paragraph" w:styleId="ListNumber3">
    <w:name w:val="List Number 3"/>
    <w:basedOn w:val="Normal"/>
    <w:uiPriority w:val="99"/>
    <w:unhideWhenUsed/>
    <w:rsid w:val="00BA7562"/>
    <w:pPr>
      <w:numPr>
        <w:numId w:val="8"/>
      </w:numPr>
      <w:tabs>
        <w:tab w:val="left" w:pos="720"/>
      </w:tabs>
      <w:suppressAutoHyphens w:val="0"/>
      <w:spacing w:before="60" w:line="360" w:lineRule="exact"/>
      <w:ind w:left="0" w:firstLine="0"/>
      <w:jc w:val="both"/>
    </w:pPr>
    <w:rPr>
      <w:rFonts w:eastAsia="Times New Roman"/>
      <w:kern w:val="0"/>
      <w:sz w:val="26"/>
      <w:szCs w:val="20"/>
      <w:lang w:eastAsia="en-US" w:bidi="ar-SA"/>
    </w:rPr>
  </w:style>
  <w:style w:type="paragraph" w:styleId="ListNumber4">
    <w:name w:val="List Number 4"/>
    <w:basedOn w:val="Normal"/>
    <w:uiPriority w:val="99"/>
    <w:unhideWhenUsed/>
    <w:rsid w:val="00BA7562"/>
    <w:pPr>
      <w:numPr>
        <w:numId w:val="9"/>
      </w:numPr>
      <w:tabs>
        <w:tab w:val="num" w:pos="360"/>
      </w:tabs>
      <w:suppressAutoHyphens w:val="0"/>
      <w:spacing w:before="60" w:line="360" w:lineRule="exact"/>
      <w:ind w:left="0" w:firstLine="0"/>
      <w:jc w:val="both"/>
    </w:pPr>
    <w:rPr>
      <w:rFonts w:eastAsia="Times New Roman"/>
      <w:kern w:val="0"/>
      <w:sz w:val="26"/>
      <w:szCs w:val="20"/>
      <w:lang w:eastAsia="en-US" w:bidi="ar-SA"/>
    </w:rPr>
  </w:style>
  <w:style w:type="paragraph" w:styleId="ListNumber5">
    <w:name w:val="List Number 5"/>
    <w:basedOn w:val="Normal"/>
    <w:uiPriority w:val="99"/>
    <w:unhideWhenUsed/>
    <w:rsid w:val="00BA7562"/>
    <w:pPr>
      <w:framePr w:hSpace="181" w:vSpace="181" w:wrap="around" w:vAnchor="text" w:hAnchor="text" w:y="1"/>
      <w:numPr>
        <w:numId w:val="10"/>
      </w:numPr>
      <w:tabs>
        <w:tab w:val="num" w:pos="360"/>
      </w:tabs>
      <w:suppressAutoHyphens w:val="0"/>
      <w:spacing w:before="60" w:line="360" w:lineRule="exact"/>
      <w:ind w:left="0" w:firstLine="0"/>
      <w:jc w:val="both"/>
    </w:pPr>
    <w:rPr>
      <w:rFonts w:eastAsia="Times New Roman"/>
      <w:kern w:val="0"/>
      <w:sz w:val="26"/>
      <w:szCs w:val="20"/>
      <w:lang w:eastAsia="en-US" w:bidi="ar-SA"/>
    </w:rPr>
  </w:style>
  <w:style w:type="paragraph" w:styleId="Title">
    <w:name w:val="Title"/>
    <w:basedOn w:val="Normal"/>
    <w:next w:val="Normal"/>
    <w:link w:val="TitleChar"/>
    <w:uiPriority w:val="99"/>
    <w:qFormat/>
    <w:rsid w:val="00BA7562"/>
    <w:pPr>
      <w:suppressAutoHyphens w:val="0"/>
      <w:spacing w:line="312" w:lineRule="auto"/>
      <w:jc w:val="center"/>
      <w:outlineLvl w:val="0"/>
    </w:pPr>
    <w:rPr>
      <w:rFonts w:eastAsia="Times New Roman"/>
      <w:b/>
      <w:bCs/>
      <w:kern w:val="28"/>
      <w:sz w:val="28"/>
      <w:szCs w:val="32"/>
      <w:lang w:val="x-none" w:eastAsia="x-none" w:bidi="ar-SA"/>
    </w:rPr>
  </w:style>
  <w:style w:type="character" w:customStyle="1" w:styleId="TitleChar">
    <w:name w:val="Title Char"/>
    <w:link w:val="Title"/>
    <w:uiPriority w:val="99"/>
    <w:rsid w:val="00BA7562"/>
    <w:rPr>
      <w:b/>
      <w:bCs/>
      <w:kern w:val="28"/>
      <w:sz w:val="28"/>
      <w:szCs w:val="32"/>
    </w:rPr>
  </w:style>
  <w:style w:type="paragraph" w:styleId="ListContinue2">
    <w:name w:val="List Continue 2"/>
    <w:basedOn w:val="Normal"/>
    <w:uiPriority w:val="99"/>
    <w:unhideWhenUsed/>
    <w:rsid w:val="00BA7562"/>
    <w:pPr>
      <w:numPr>
        <w:numId w:val="11"/>
      </w:numPr>
      <w:tabs>
        <w:tab w:val="left" w:pos="1800"/>
      </w:tabs>
      <w:suppressAutoHyphens w:val="0"/>
      <w:spacing w:before="60" w:line="360" w:lineRule="exact"/>
      <w:jc w:val="both"/>
    </w:pPr>
    <w:rPr>
      <w:rFonts w:eastAsia="Times New Roman"/>
      <w:kern w:val="0"/>
      <w:sz w:val="26"/>
      <w:szCs w:val="20"/>
      <w:lang w:eastAsia="en-US" w:bidi="ar-SA"/>
    </w:rPr>
  </w:style>
  <w:style w:type="paragraph" w:styleId="BodyText2">
    <w:name w:val="Body Text 2"/>
    <w:basedOn w:val="Normal"/>
    <w:link w:val="BodyText2Char"/>
    <w:uiPriority w:val="99"/>
    <w:unhideWhenUsed/>
    <w:rsid w:val="00BA7562"/>
    <w:pPr>
      <w:suppressAutoHyphens w:val="0"/>
      <w:spacing w:before="60" w:line="360" w:lineRule="exact"/>
      <w:ind w:firstLine="720"/>
      <w:jc w:val="center"/>
    </w:pPr>
    <w:rPr>
      <w:rFonts w:eastAsia="Times New Roman"/>
      <w:kern w:val="0"/>
      <w:sz w:val="26"/>
      <w:szCs w:val="20"/>
      <w:lang w:val="x-none" w:eastAsia="x-none" w:bidi="ar-SA"/>
    </w:rPr>
  </w:style>
  <w:style w:type="character" w:customStyle="1" w:styleId="BodyText2Char">
    <w:name w:val="Body Text 2 Char"/>
    <w:link w:val="BodyText2"/>
    <w:uiPriority w:val="99"/>
    <w:rsid w:val="00BA7562"/>
    <w:rPr>
      <w:sz w:val="26"/>
    </w:rPr>
  </w:style>
  <w:style w:type="paragraph" w:styleId="BodyText3">
    <w:name w:val="Body Text 3"/>
    <w:basedOn w:val="Normal"/>
    <w:link w:val="BodyText3Char"/>
    <w:uiPriority w:val="99"/>
    <w:unhideWhenUsed/>
    <w:rsid w:val="00BA7562"/>
    <w:pPr>
      <w:suppressAutoHyphens w:val="0"/>
      <w:spacing w:before="120" w:line="360" w:lineRule="auto"/>
      <w:ind w:firstLine="720"/>
      <w:jc w:val="both"/>
    </w:pPr>
    <w:rPr>
      <w:rFonts w:eastAsia="Times New Roman"/>
      <w:kern w:val="0"/>
      <w:sz w:val="26"/>
      <w:szCs w:val="20"/>
      <w:lang w:val="x-none" w:eastAsia="x-none" w:bidi="ar-SA"/>
    </w:rPr>
  </w:style>
  <w:style w:type="character" w:customStyle="1" w:styleId="BodyText3Char">
    <w:name w:val="Body Text 3 Char"/>
    <w:link w:val="BodyText3"/>
    <w:uiPriority w:val="99"/>
    <w:rsid w:val="00BA7562"/>
    <w:rPr>
      <w:sz w:val="26"/>
    </w:rPr>
  </w:style>
  <w:style w:type="paragraph" w:styleId="BodyTextIndent2">
    <w:name w:val="Body Text Indent 2"/>
    <w:basedOn w:val="Normal"/>
    <w:link w:val="BodyTextIndent2Char"/>
    <w:uiPriority w:val="99"/>
    <w:unhideWhenUsed/>
    <w:rsid w:val="00BA7562"/>
    <w:pPr>
      <w:suppressAutoHyphens w:val="0"/>
      <w:spacing w:before="120" w:line="360" w:lineRule="exact"/>
      <w:ind w:firstLine="720"/>
      <w:jc w:val="both"/>
    </w:pPr>
    <w:rPr>
      <w:rFonts w:eastAsia="Times New Roman"/>
      <w:kern w:val="0"/>
      <w:sz w:val="26"/>
      <w:szCs w:val="20"/>
      <w:lang w:val="x-none" w:eastAsia="x-none" w:bidi="ar-SA"/>
    </w:rPr>
  </w:style>
  <w:style w:type="character" w:customStyle="1" w:styleId="BodyTextIndent2Char">
    <w:name w:val="Body Text Indent 2 Char"/>
    <w:link w:val="BodyTextIndent2"/>
    <w:uiPriority w:val="99"/>
    <w:rsid w:val="00BA7562"/>
    <w:rPr>
      <w:sz w:val="26"/>
    </w:rPr>
  </w:style>
  <w:style w:type="paragraph" w:styleId="DocumentMap">
    <w:name w:val="Document Map"/>
    <w:basedOn w:val="Normal"/>
    <w:link w:val="DocumentMapChar"/>
    <w:uiPriority w:val="99"/>
    <w:unhideWhenUsed/>
    <w:rsid w:val="00BA7562"/>
    <w:pPr>
      <w:shd w:val="clear" w:color="auto" w:fill="000080"/>
      <w:suppressAutoHyphens w:val="0"/>
    </w:pPr>
    <w:rPr>
      <w:rFonts w:ascii="Tahoma" w:eastAsia="Times New Roman" w:hAnsi="Tahoma"/>
      <w:kern w:val="0"/>
      <w:sz w:val="20"/>
      <w:szCs w:val="20"/>
      <w:lang w:val="x-none" w:eastAsia="x-none" w:bidi="ar-SA"/>
    </w:rPr>
  </w:style>
  <w:style w:type="character" w:customStyle="1" w:styleId="DocumentMapChar">
    <w:name w:val="Document Map Char"/>
    <w:link w:val="DocumentMap"/>
    <w:uiPriority w:val="99"/>
    <w:rsid w:val="00BA7562"/>
    <w:rPr>
      <w:rFonts w:ascii="Tahoma" w:hAnsi="Tahoma"/>
      <w:shd w:val="clear" w:color="auto" w:fill="000080"/>
    </w:rPr>
  </w:style>
  <w:style w:type="paragraph" w:styleId="PlainText">
    <w:name w:val="Plain Text"/>
    <w:basedOn w:val="Normal"/>
    <w:link w:val="PlainTextChar"/>
    <w:uiPriority w:val="99"/>
    <w:unhideWhenUsed/>
    <w:rsid w:val="00BA7562"/>
    <w:pPr>
      <w:suppressAutoHyphens w:val="0"/>
      <w:spacing w:before="60" w:line="360" w:lineRule="exact"/>
      <w:ind w:firstLine="567"/>
      <w:jc w:val="both"/>
    </w:pPr>
    <w:rPr>
      <w:rFonts w:ascii="Courier New" w:eastAsia="Times New Roman" w:hAnsi="Courier New"/>
      <w:kern w:val="0"/>
      <w:sz w:val="20"/>
      <w:szCs w:val="20"/>
      <w:lang w:val="x-none" w:eastAsia="x-none" w:bidi="ar-SA"/>
    </w:rPr>
  </w:style>
  <w:style w:type="character" w:customStyle="1" w:styleId="PlainTextChar">
    <w:name w:val="Plain Text Char"/>
    <w:link w:val="PlainText"/>
    <w:uiPriority w:val="99"/>
    <w:rsid w:val="00BA7562"/>
    <w:rPr>
      <w:rFonts w:ascii="Courier New" w:hAnsi="Courier New"/>
    </w:rPr>
  </w:style>
  <w:style w:type="paragraph" w:styleId="CommentSubject">
    <w:name w:val="annotation subject"/>
    <w:basedOn w:val="CommentText"/>
    <w:next w:val="CommentText"/>
    <w:link w:val="CommentSubjectChar"/>
    <w:uiPriority w:val="99"/>
    <w:unhideWhenUsed/>
    <w:rsid w:val="00BA7562"/>
    <w:rPr>
      <w:b/>
      <w:bCs/>
      <w:lang w:val="x-none" w:eastAsia="x-none"/>
    </w:rPr>
  </w:style>
  <w:style w:type="character" w:customStyle="1" w:styleId="CommentSubjectChar">
    <w:name w:val="Comment Subject Char"/>
    <w:link w:val="CommentSubject"/>
    <w:uiPriority w:val="99"/>
    <w:rsid w:val="00BA7562"/>
    <w:rPr>
      <w:b/>
      <w:bCs/>
    </w:rPr>
  </w:style>
  <w:style w:type="character" w:customStyle="1" w:styleId="NoSpacingChar">
    <w:name w:val="No Spacing Char"/>
    <w:link w:val="NoSpacing"/>
    <w:uiPriority w:val="1"/>
    <w:locked/>
    <w:rsid w:val="00BA7562"/>
    <w:rPr>
      <w:sz w:val="22"/>
      <w:szCs w:val="22"/>
      <w:lang w:val="en-US" w:eastAsia="en-US" w:bidi="ar-SA"/>
    </w:rPr>
  </w:style>
  <w:style w:type="paragraph" w:styleId="NoSpacing">
    <w:name w:val="No Spacing"/>
    <w:link w:val="NoSpacingChar"/>
    <w:uiPriority w:val="1"/>
    <w:qFormat/>
    <w:rsid w:val="00BA7562"/>
    <w:pPr>
      <w:spacing w:before="120" w:line="360" w:lineRule="exact"/>
      <w:jc w:val="center"/>
    </w:pPr>
    <w:rPr>
      <w:sz w:val="22"/>
      <w:szCs w:val="22"/>
    </w:rPr>
  </w:style>
  <w:style w:type="paragraph" w:styleId="Revision">
    <w:name w:val="Revision"/>
    <w:uiPriority w:val="99"/>
    <w:semiHidden/>
    <w:rsid w:val="00BA7562"/>
    <w:rPr>
      <w:rFonts w:ascii="Calibri" w:hAnsi="Calibri" w:cs="Calibri"/>
      <w:sz w:val="22"/>
      <w:szCs w:val="22"/>
    </w:rPr>
  </w:style>
  <w:style w:type="paragraph" w:customStyle="1" w:styleId="Caption1">
    <w:name w:val="Caption1"/>
    <w:basedOn w:val="Normal"/>
    <w:next w:val="BodyText"/>
    <w:uiPriority w:val="99"/>
    <w:rsid w:val="00BA7562"/>
    <w:pPr>
      <w:keepNext/>
      <w:keepLines/>
      <w:suppressAutoHyphens w:val="0"/>
      <w:spacing w:line="360" w:lineRule="auto"/>
      <w:jc w:val="both"/>
    </w:pPr>
    <w:rPr>
      <w:rFonts w:eastAsia="Times New Roman"/>
      <w:b/>
      <w:i/>
      <w:kern w:val="0"/>
      <w:sz w:val="26"/>
      <w:szCs w:val="20"/>
      <w:lang w:eastAsia="en-US" w:bidi="ar-SA"/>
    </w:rPr>
  </w:style>
  <w:style w:type="paragraph" w:customStyle="1" w:styleId="MacroText1">
    <w:name w:val="Macro Text1"/>
    <w:basedOn w:val="BodyText"/>
    <w:uiPriority w:val="99"/>
    <w:rsid w:val="00BA7562"/>
    <w:pPr>
      <w:numPr>
        <w:numId w:val="12"/>
      </w:numPr>
      <w:suppressAutoHyphens w:val="0"/>
      <w:spacing w:before="120" w:after="0" w:line="360" w:lineRule="exact"/>
      <w:ind w:left="0" w:firstLine="0"/>
      <w:jc w:val="both"/>
    </w:pPr>
    <w:rPr>
      <w:rFonts w:ascii="Courier New" w:eastAsia="Times New Roman" w:hAnsi="Courier New"/>
      <w:kern w:val="0"/>
      <w:sz w:val="26"/>
      <w:szCs w:val="20"/>
      <w:lang w:val="en-GB" w:eastAsia="en-US" w:bidi="ar-SA"/>
    </w:rPr>
  </w:style>
  <w:style w:type="paragraph" w:customStyle="1" w:styleId="TOAHeading1">
    <w:name w:val="TOA Heading1"/>
    <w:basedOn w:val="Normal"/>
    <w:next w:val="Normal"/>
    <w:uiPriority w:val="99"/>
    <w:rsid w:val="00BA7562"/>
    <w:pPr>
      <w:suppressAutoHyphens w:val="0"/>
      <w:spacing w:before="120" w:line="360" w:lineRule="exact"/>
      <w:ind w:firstLine="567"/>
      <w:jc w:val="both"/>
    </w:pPr>
    <w:rPr>
      <w:rFonts w:ascii=".VnArial" w:eastAsia="Times New Roman" w:hAnsi=".VnArial"/>
      <w:b/>
      <w:kern w:val="0"/>
      <w:sz w:val="26"/>
      <w:szCs w:val="20"/>
      <w:lang w:eastAsia="en-US" w:bidi="ar-SA"/>
    </w:rPr>
  </w:style>
  <w:style w:type="paragraph" w:customStyle="1" w:styleId="Style1">
    <w:name w:val="Style1"/>
    <w:basedOn w:val="Normal"/>
    <w:uiPriority w:val="99"/>
    <w:rsid w:val="00BA7562"/>
    <w:pPr>
      <w:suppressAutoHyphens w:val="0"/>
      <w:spacing w:before="120" w:line="360" w:lineRule="exact"/>
      <w:ind w:firstLine="567"/>
      <w:jc w:val="both"/>
    </w:pPr>
    <w:rPr>
      <w:rFonts w:eastAsia="Times New Roman"/>
      <w:kern w:val="0"/>
      <w:sz w:val="26"/>
      <w:szCs w:val="20"/>
      <w:lang w:eastAsia="en-US" w:bidi="ar-SA"/>
    </w:rPr>
  </w:style>
  <w:style w:type="paragraph" w:customStyle="1" w:styleId="Style4">
    <w:name w:val="Style4"/>
    <w:basedOn w:val="Heading9"/>
    <w:uiPriority w:val="99"/>
    <w:rsid w:val="00BA7562"/>
    <w:rPr>
      <w:rFonts w:ascii="Arial" w:hAnsi="Arial" w:cs="Arial"/>
    </w:rPr>
  </w:style>
  <w:style w:type="paragraph" w:customStyle="1" w:styleId="Style5">
    <w:name w:val="Style5"/>
    <w:basedOn w:val="Style4"/>
    <w:uiPriority w:val="99"/>
    <w:rsid w:val="00BA7562"/>
    <w:pPr>
      <w:ind w:left="284"/>
    </w:pPr>
  </w:style>
  <w:style w:type="paragraph" w:customStyle="1" w:styleId="Normald">
    <w:name w:val="Normald"/>
    <w:basedOn w:val="Normal"/>
    <w:uiPriority w:val="99"/>
    <w:rsid w:val="00BA7562"/>
    <w:pPr>
      <w:suppressAutoHyphens w:val="0"/>
      <w:spacing w:before="60" w:line="360" w:lineRule="exact"/>
      <w:jc w:val="both"/>
    </w:pPr>
    <w:rPr>
      <w:rFonts w:eastAsia="Times New Roman"/>
      <w:kern w:val="0"/>
      <w:sz w:val="26"/>
      <w:szCs w:val="20"/>
      <w:lang w:eastAsia="en-US" w:bidi="ar-SA"/>
    </w:rPr>
  </w:style>
  <w:style w:type="paragraph" w:customStyle="1" w:styleId="TabNormal">
    <w:name w:val="TabNormal"/>
    <w:basedOn w:val="Normal"/>
    <w:uiPriority w:val="99"/>
    <w:rsid w:val="00BA7562"/>
    <w:pPr>
      <w:suppressAutoHyphens w:val="0"/>
      <w:jc w:val="center"/>
    </w:pPr>
    <w:rPr>
      <w:rFonts w:eastAsia="Times New Roman"/>
      <w:kern w:val="0"/>
      <w:sz w:val="26"/>
      <w:szCs w:val="20"/>
      <w:lang w:eastAsia="en-US" w:bidi="ar-SA"/>
    </w:rPr>
  </w:style>
  <w:style w:type="paragraph" w:customStyle="1" w:styleId="normali">
    <w:name w:val="normali"/>
    <w:basedOn w:val="BodyTextIndent3"/>
    <w:uiPriority w:val="99"/>
    <w:rsid w:val="00BA7562"/>
    <w:pPr>
      <w:spacing w:before="60" w:line="360" w:lineRule="exact"/>
      <w:ind w:firstLine="567"/>
    </w:pPr>
    <w:rPr>
      <w:rFonts w:ascii="Times New Roman" w:hAnsi="Times New Roman"/>
      <w:i/>
      <w:sz w:val="26"/>
      <w:szCs w:val="26"/>
      <w:lang w:val="en-US" w:eastAsia="en-US"/>
    </w:rPr>
  </w:style>
  <w:style w:type="paragraph" w:customStyle="1" w:styleId="StyleHeading1Centered">
    <w:name w:val="Style Heading 1 + Centered"/>
    <w:basedOn w:val="Heading1"/>
    <w:uiPriority w:val="99"/>
    <w:rsid w:val="00BA7562"/>
    <w:pPr>
      <w:spacing w:before="60" w:after="0" w:line="360" w:lineRule="exact"/>
    </w:pPr>
    <w:rPr>
      <w:bCs/>
      <w:kern w:val="28"/>
      <w:sz w:val="24"/>
      <w:lang w:val="en-GB"/>
    </w:rPr>
  </w:style>
  <w:style w:type="paragraph" w:customStyle="1" w:styleId="Normalddong">
    <w:name w:val="Normalddong"/>
    <w:basedOn w:val="Normal"/>
    <w:uiPriority w:val="99"/>
    <w:rsid w:val="00BA7562"/>
    <w:pPr>
      <w:suppressAutoHyphens w:val="0"/>
      <w:spacing w:before="60" w:line="360" w:lineRule="exact"/>
      <w:jc w:val="both"/>
    </w:pPr>
    <w:rPr>
      <w:rFonts w:eastAsia="Times New Roman"/>
      <w:kern w:val="0"/>
      <w:sz w:val="26"/>
      <w:szCs w:val="20"/>
      <w:lang w:eastAsia="en-US" w:bidi="ar-SA"/>
    </w:rPr>
  </w:style>
  <w:style w:type="paragraph" w:customStyle="1" w:styleId="BodyText21">
    <w:name w:val="Body Text 21"/>
    <w:basedOn w:val="Normal"/>
    <w:uiPriority w:val="99"/>
    <w:rsid w:val="00BA7562"/>
    <w:pPr>
      <w:widowControl w:val="0"/>
      <w:suppressAutoHyphens w:val="0"/>
      <w:snapToGrid w:val="0"/>
      <w:spacing w:before="60"/>
      <w:ind w:firstLine="567"/>
      <w:jc w:val="both"/>
    </w:pPr>
    <w:rPr>
      <w:rFonts w:eastAsia="Times New Roman"/>
      <w:kern w:val="0"/>
      <w:sz w:val="26"/>
      <w:szCs w:val="20"/>
      <w:lang w:eastAsia="en-US" w:bidi="ar-SA"/>
    </w:rPr>
  </w:style>
  <w:style w:type="paragraph" w:customStyle="1" w:styleId="BodyText22">
    <w:name w:val="Body Text 22"/>
    <w:basedOn w:val="Normal"/>
    <w:uiPriority w:val="99"/>
    <w:rsid w:val="00BA7562"/>
    <w:pPr>
      <w:widowControl w:val="0"/>
      <w:suppressAutoHyphens w:val="0"/>
      <w:snapToGrid w:val="0"/>
      <w:spacing w:before="60"/>
      <w:ind w:firstLine="567"/>
      <w:jc w:val="both"/>
    </w:pPr>
    <w:rPr>
      <w:rFonts w:eastAsia="Times New Roman"/>
      <w:kern w:val="0"/>
      <w:sz w:val="26"/>
      <w:szCs w:val="20"/>
      <w:lang w:eastAsia="en-US" w:bidi="ar-SA"/>
    </w:rPr>
  </w:style>
  <w:style w:type="paragraph" w:customStyle="1" w:styleId="StyleHeading5NotItalicFirstline0cmBefore0pt">
    <w:name w:val="Style Heading 5 + Not Italic First line:  0 cm Before:  0 pt"/>
    <w:basedOn w:val="Heading5"/>
    <w:uiPriority w:val="99"/>
    <w:rsid w:val="00BA7562"/>
    <w:pPr>
      <w:spacing w:before="0" w:line="360" w:lineRule="auto"/>
      <w:ind w:firstLine="0"/>
    </w:pPr>
    <w:rPr>
      <w:bCs/>
    </w:rPr>
  </w:style>
  <w:style w:type="paragraph" w:customStyle="1" w:styleId="StyleStyleHeading5NotItalicFirstline0cmBefore0pt">
    <w:name w:val="Style Style Heading 5 + Not Italic First line:  0 cm Before:  0 pt ..."/>
    <w:basedOn w:val="StyleHeading5NotItalicFirstline0cmBefore0pt"/>
    <w:uiPriority w:val="99"/>
    <w:rsid w:val="00BA7562"/>
    <w:rPr>
      <w:bCs w:val="0"/>
    </w:rPr>
  </w:style>
  <w:style w:type="paragraph" w:customStyle="1" w:styleId="Giua">
    <w:name w:val="Giua"/>
    <w:basedOn w:val="Normal"/>
    <w:uiPriority w:val="99"/>
    <w:rsid w:val="00BA7562"/>
    <w:pPr>
      <w:suppressAutoHyphens w:val="0"/>
      <w:spacing w:after="120"/>
      <w:jc w:val="center"/>
    </w:pPr>
    <w:rPr>
      <w:rFonts w:eastAsia="Times New Roman"/>
      <w:color w:val="0000FF"/>
      <w:kern w:val="0"/>
      <w:szCs w:val="20"/>
      <w:lang w:eastAsia="en-US" w:bidi="ar-SA"/>
    </w:rPr>
  </w:style>
  <w:style w:type="paragraph" w:customStyle="1" w:styleId="1CharCharCharCharCharCharCharCharCharCharCharCharChar">
    <w:name w:val="1 Char Char Char Char Char Char Char Char Char Char Char Char Char"/>
    <w:basedOn w:val="DocumentMap"/>
    <w:autoRedefine/>
    <w:uiPriority w:val="99"/>
    <w:rsid w:val="00BA7562"/>
    <w:pPr>
      <w:widowControl w:val="0"/>
      <w:jc w:val="both"/>
    </w:pPr>
    <w:rPr>
      <w:rFonts w:eastAsia="SimSun"/>
      <w:kern w:val="2"/>
      <w:sz w:val="24"/>
      <w:szCs w:val="24"/>
      <w:lang w:eastAsia="zh-CN"/>
    </w:rPr>
  </w:style>
  <w:style w:type="character" w:customStyle="1" w:styleId="CancuChar">
    <w:name w:val="Can cu Char"/>
    <w:link w:val="Cancu"/>
    <w:uiPriority w:val="99"/>
    <w:locked/>
    <w:rsid w:val="00BA7562"/>
    <w:rPr>
      <w:sz w:val="24"/>
      <w:szCs w:val="24"/>
      <w:lang w:val="vi-VN"/>
    </w:rPr>
  </w:style>
  <w:style w:type="paragraph" w:customStyle="1" w:styleId="Cancu">
    <w:name w:val="Can cu"/>
    <w:basedOn w:val="ListParagraph"/>
    <w:link w:val="CancuChar"/>
    <w:uiPriority w:val="99"/>
    <w:qFormat/>
    <w:rsid w:val="00BA7562"/>
    <w:pPr>
      <w:numPr>
        <w:numId w:val="13"/>
      </w:numPr>
      <w:tabs>
        <w:tab w:val="left" w:pos="709"/>
      </w:tabs>
      <w:spacing w:before="0" w:after="0" w:line="240" w:lineRule="auto"/>
      <w:jc w:val="both"/>
    </w:pPr>
    <w:rPr>
      <w:rFonts w:eastAsia="Times New Roman"/>
      <w:sz w:val="24"/>
      <w:szCs w:val="24"/>
      <w:lang w:val="vi-VN"/>
    </w:rPr>
  </w:style>
  <w:style w:type="character" w:customStyle="1" w:styleId="Style2Char">
    <w:name w:val="Style2 Char"/>
    <w:link w:val="Style2"/>
    <w:locked/>
    <w:rsid w:val="00BA7562"/>
    <w:rPr>
      <w:sz w:val="26"/>
      <w:szCs w:val="26"/>
      <w:lang w:val="vi-VN"/>
    </w:rPr>
  </w:style>
  <w:style w:type="paragraph" w:customStyle="1" w:styleId="Style2">
    <w:name w:val="Style2"/>
    <w:basedOn w:val="Cancu"/>
    <w:link w:val="Style2Char"/>
    <w:qFormat/>
    <w:rsid w:val="00BA7562"/>
    <w:rPr>
      <w:sz w:val="26"/>
      <w:szCs w:val="26"/>
    </w:rPr>
  </w:style>
  <w:style w:type="paragraph" w:customStyle="1" w:styleId="CharCharCharCharCharCharCharCharChar1Char">
    <w:name w:val="Char Char Char Char Char Char Char Char Char1 Char"/>
    <w:basedOn w:val="Normal"/>
    <w:next w:val="Normal"/>
    <w:autoRedefine/>
    <w:uiPriority w:val="99"/>
    <w:semiHidden/>
    <w:rsid w:val="00BA7562"/>
    <w:pPr>
      <w:suppressAutoHyphens w:val="0"/>
      <w:spacing w:before="120" w:after="120" w:line="312" w:lineRule="auto"/>
    </w:pPr>
    <w:rPr>
      <w:rFonts w:eastAsia="Times New Roman"/>
      <w:kern w:val="0"/>
      <w:sz w:val="28"/>
      <w:szCs w:val="22"/>
      <w:lang w:eastAsia="en-US" w:bidi="ar-SA"/>
    </w:rPr>
  </w:style>
  <w:style w:type="paragraph" w:customStyle="1" w:styleId="Char0">
    <w:name w:val="Char"/>
    <w:basedOn w:val="Normal"/>
    <w:uiPriority w:val="99"/>
    <w:rsid w:val="00BA7562"/>
    <w:pPr>
      <w:pageBreakBefore/>
      <w:suppressAutoHyphens w:val="0"/>
      <w:spacing w:before="100" w:beforeAutospacing="1" w:after="100" w:afterAutospacing="1"/>
    </w:pPr>
    <w:rPr>
      <w:rFonts w:ascii="Tahoma" w:eastAsia="MS Mincho" w:hAnsi="Tahoma" w:cs="Tahoma"/>
      <w:kern w:val="0"/>
      <w:sz w:val="20"/>
      <w:szCs w:val="20"/>
      <w:lang w:eastAsia="ja-JP" w:bidi="ar-SA"/>
    </w:rPr>
  </w:style>
  <w:style w:type="paragraph" w:customStyle="1" w:styleId="BodyText1">
    <w:name w:val="Body Text1"/>
    <w:basedOn w:val="Normal"/>
    <w:uiPriority w:val="99"/>
    <w:rsid w:val="00BA7562"/>
    <w:pPr>
      <w:keepLines/>
      <w:suppressAutoHyphens w:val="0"/>
      <w:spacing w:before="120" w:after="120" w:line="360" w:lineRule="exact"/>
      <w:ind w:firstLine="567"/>
      <w:jc w:val="both"/>
    </w:pPr>
    <w:rPr>
      <w:kern w:val="0"/>
      <w:lang w:eastAsia="en-US" w:bidi="ar-SA"/>
    </w:rPr>
  </w:style>
  <w:style w:type="character" w:customStyle="1" w:styleId="dieuChar">
    <w:name w:val="dieu Char"/>
    <w:link w:val="dieu"/>
    <w:locked/>
    <w:rsid w:val="00BA7562"/>
    <w:rPr>
      <w:rFonts w:ascii=".VnTime" w:hAnsi=".VnTime"/>
      <w:b/>
      <w:color w:val="0000FF"/>
      <w:sz w:val="26"/>
      <w:szCs w:val="28"/>
    </w:rPr>
  </w:style>
  <w:style w:type="paragraph" w:customStyle="1" w:styleId="dieu">
    <w:name w:val="dieu"/>
    <w:basedOn w:val="Normal"/>
    <w:link w:val="dieuChar"/>
    <w:rsid w:val="00BA7562"/>
    <w:pPr>
      <w:suppressAutoHyphens w:val="0"/>
      <w:spacing w:before="120" w:after="120" w:line="360" w:lineRule="exact"/>
      <w:ind w:firstLine="720"/>
      <w:jc w:val="center"/>
    </w:pPr>
    <w:rPr>
      <w:rFonts w:ascii=".VnTime" w:eastAsia="Times New Roman" w:hAnsi=".VnTime"/>
      <w:b/>
      <w:color w:val="0000FF"/>
      <w:kern w:val="0"/>
      <w:sz w:val="26"/>
      <w:szCs w:val="28"/>
      <w:lang w:val="x-none" w:eastAsia="x-none" w:bidi="ar-SA"/>
    </w:rPr>
  </w:style>
  <w:style w:type="paragraph" w:customStyle="1" w:styleId="kieu1">
    <w:name w:val="kieu1"/>
    <w:basedOn w:val="Normal"/>
    <w:uiPriority w:val="99"/>
    <w:rsid w:val="00BA7562"/>
    <w:pPr>
      <w:widowControl w:val="0"/>
      <w:suppressAutoHyphens w:val="0"/>
      <w:spacing w:before="80" w:after="80" w:line="268" w:lineRule="auto"/>
      <w:ind w:firstLine="567"/>
      <w:jc w:val="both"/>
    </w:pPr>
    <w:rPr>
      <w:rFonts w:ascii=".VnTime" w:eastAsia="Times New Roman" w:hAnsi=".VnTime"/>
      <w:kern w:val="0"/>
      <w:sz w:val="28"/>
      <w:szCs w:val="28"/>
      <w:lang w:val="en-GB" w:eastAsia="en-US" w:bidi="ar-SA"/>
    </w:rPr>
  </w:style>
  <w:style w:type="paragraph" w:customStyle="1" w:styleId="Char1">
    <w:name w:val="Char1"/>
    <w:basedOn w:val="Normal"/>
    <w:uiPriority w:val="99"/>
    <w:rsid w:val="00BA7562"/>
    <w:pPr>
      <w:pageBreakBefore/>
      <w:suppressAutoHyphens w:val="0"/>
      <w:spacing w:before="100" w:beforeAutospacing="1" w:after="100" w:afterAutospacing="1"/>
    </w:pPr>
    <w:rPr>
      <w:rFonts w:ascii="Tahoma" w:eastAsia="MS Mincho" w:hAnsi="Tahoma" w:cs="Tahoma"/>
      <w:kern w:val="0"/>
      <w:sz w:val="20"/>
      <w:szCs w:val="20"/>
      <w:lang w:eastAsia="ja-JP" w:bidi="ar-SA"/>
    </w:rPr>
  </w:style>
  <w:style w:type="paragraph" w:customStyle="1" w:styleId="Default">
    <w:name w:val="Default"/>
    <w:rsid w:val="00BA7562"/>
    <w:pPr>
      <w:autoSpaceDE w:val="0"/>
      <w:autoSpaceDN w:val="0"/>
      <w:adjustRightInd w:val="0"/>
    </w:pPr>
    <w:rPr>
      <w:color w:val="000000"/>
      <w:sz w:val="24"/>
      <w:szCs w:val="24"/>
    </w:rPr>
  </w:style>
  <w:style w:type="character" w:styleId="FootnoteReference">
    <w:name w:val="footnote reference"/>
    <w:uiPriority w:val="99"/>
    <w:unhideWhenUsed/>
    <w:rsid w:val="00BA7562"/>
    <w:rPr>
      <w:vertAlign w:val="superscript"/>
    </w:rPr>
  </w:style>
  <w:style w:type="character" w:styleId="CommentReference">
    <w:name w:val="annotation reference"/>
    <w:unhideWhenUsed/>
    <w:rsid w:val="00BA7562"/>
    <w:rPr>
      <w:sz w:val="16"/>
      <w:szCs w:val="16"/>
    </w:rPr>
  </w:style>
  <w:style w:type="character" w:styleId="EndnoteReference">
    <w:name w:val="endnote reference"/>
    <w:uiPriority w:val="99"/>
    <w:unhideWhenUsed/>
    <w:rsid w:val="00BA7562"/>
    <w:rPr>
      <w:vertAlign w:val="superscript"/>
    </w:rPr>
  </w:style>
  <w:style w:type="character" w:customStyle="1" w:styleId="StyleItalic">
    <w:name w:val="Style Italic"/>
    <w:rsid w:val="00BA7562"/>
    <w:rPr>
      <w:i/>
      <w:iCs/>
    </w:rPr>
  </w:style>
  <w:style w:type="character" w:customStyle="1" w:styleId="CharChar8">
    <w:name w:val="Char Char8"/>
    <w:rsid w:val="00BA7562"/>
    <w:rPr>
      <w:rFonts w:ascii=".VnTime" w:hAnsi=".VnTime" w:hint="default"/>
      <w:b/>
      <w:bCs/>
      <w:sz w:val="28"/>
      <w:szCs w:val="24"/>
      <w:lang w:val="en-AU"/>
    </w:rPr>
  </w:style>
  <w:style w:type="character" w:customStyle="1" w:styleId="FootnoteCharacters">
    <w:name w:val="Footnote Characters"/>
    <w:rsid w:val="00BA7562"/>
    <w:rPr>
      <w:vertAlign w:val="superscript"/>
    </w:rPr>
  </w:style>
  <w:style w:type="table" w:customStyle="1" w:styleId="TableGrid1">
    <w:name w:val="Table Grid1"/>
    <w:basedOn w:val="TableNormal"/>
    <w:rsid w:val="00BA7562"/>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rsid w:val="00BA7562"/>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uiPriority w:val="22"/>
    <w:qFormat/>
    <w:rsid w:val="00912F10"/>
    <w:rPr>
      <w:b/>
      <w:bCs/>
    </w:rPr>
  </w:style>
  <w:style w:type="paragraph" w:customStyle="1" w:styleId="CharCharCharChar">
    <w:name w:val="Char Char Char Char"/>
    <w:basedOn w:val="Normal"/>
    <w:semiHidden/>
    <w:rsid w:val="007B729C"/>
    <w:pPr>
      <w:suppressAutoHyphens w:val="0"/>
      <w:spacing w:after="160" w:line="240" w:lineRule="exact"/>
    </w:pPr>
    <w:rPr>
      <w:rFonts w:ascii="Arial" w:eastAsia="Times New Roman" w:hAnsi="Arial"/>
      <w:kern w:val="0"/>
      <w:sz w:val="22"/>
      <w:szCs w:val="22"/>
      <w:lang w:eastAsia="en-US" w:bidi="ar-SA"/>
    </w:rPr>
  </w:style>
  <w:style w:type="character" w:customStyle="1" w:styleId="Vnbnnidung">
    <w:name w:val="Văn bản nội dung"/>
    <w:rsid w:val="004109A8"/>
    <w:rPr>
      <w:rFonts w:ascii="Times New Roman" w:hAnsi="Times New Roman"/>
      <w:color w:val="000000"/>
      <w:spacing w:val="0"/>
      <w:w w:val="100"/>
      <w:position w:val="0"/>
      <w:sz w:val="25"/>
      <w:u w:val="none"/>
      <w:lang w:val="vi-VN" w:eastAsia="x-none"/>
    </w:rPr>
  </w:style>
  <w:style w:type="character" w:customStyle="1" w:styleId="Bodytext2NotBold">
    <w:name w:val="Body text (2) + Not Bold"/>
    <w:rsid w:val="001E123E"/>
    <w:rPr>
      <w:rFonts w:ascii="Times New Roman" w:eastAsia="Times New Roman" w:hAnsi="Times New Roman" w:cs="Times New Roman"/>
      <w:b/>
      <w:bCs/>
      <w:i w:val="0"/>
      <w:iCs w:val="0"/>
      <w:smallCaps w:val="0"/>
      <w:strike w:val="0"/>
      <w:color w:val="000000"/>
      <w:spacing w:val="0"/>
      <w:w w:val="100"/>
      <w:position w:val="0"/>
      <w:sz w:val="28"/>
      <w:szCs w:val="28"/>
      <w:u w:val="none"/>
      <w:lang w:val="vi-VN" w:eastAsia="vi-VN" w:bidi="vi-VN"/>
    </w:rPr>
  </w:style>
  <w:style w:type="character" w:customStyle="1" w:styleId="Bodytext20">
    <w:name w:val="Body text (2)_"/>
    <w:link w:val="Bodytext23"/>
    <w:rsid w:val="00367646"/>
    <w:rPr>
      <w:sz w:val="28"/>
      <w:szCs w:val="28"/>
      <w:shd w:val="clear" w:color="auto" w:fill="FFFFFF"/>
    </w:rPr>
  </w:style>
  <w:style w:type="character" w:customStyle="1" w:styleId="Bodytext2Italic">
    <w:name w:val="Body text (2) + Italic"/>
    <w:rsid w:val="00367646"/>
    <w:rPr>
      <w:rFonts w:ascii="Times New Roman" w:eastAsia="Times New Roman" w:hAnsi="Times New Roman" w:cs="Times New Roman"/>
      <w:b w:val="0"/>
      <w:bCs w:val="0"/>
      <w:i/>
      <w:iCs/>
      <w:smallCaps w:val="0"/>
      <w:strike w:val="0"/>
      <w:color w:val="000000"/>
      <w:spacing w:val="0"/>
      <w:w w:val="100"/>
      <w:position w:val="0"/>
      <w:sz w:val="28"/>
      <w:szCs w:val="28"/>
      <w:u w:val="none"/>
      <w:lang w:val="vi-VN" w:eastAsia="vi-VN" w:bidi="vi-VN"/>
    </w:rPr>
  </w:style>
  <w:style w:type="paragraph" w:customStyle="1" w:styleId="Bodytext23">
    <w:name w:val="Body text (2)"/>
    <w:basedOn w:val="Normal"/>
    <w:link w:val="Bodytext20"/>
    <w:rsid w:val="00367646"/>
    <w:pPr>
      <w:widowControl w:val="0"/>
      <w:shd w:val="clear" w:color="auto" w:fill="FFFFFF"/>
      <w:suppressAutoHyphens w:val="0"/>
      <w:spacing w:line="0" w:lineRule="atLeast"/>
      <w:jc w:val="right"/>
    </w:pPr>
    <w:rPr>
      <w:rFonts w:eastAsia="Times New Roman"/>
      <w:kern w:val="0"/>
      <w:sz w:val="28"/>
      <w:szCs w:val="28"/>
      <w:lang w:val="x-none" w:eastAsia="x-none"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8614828">
      <w:bodyDiv w:val="1"/>
      <w:marLeft w:val="0"/>
      <w:marRight w:val="0"/>
      <w:marTop w:val="0"/>
      <w:marBottom w:val="0"/>
      <w:divBdr>
        <w:top w:val="none" w:sz="0" w:space="0" w:color="auto"/>
        <w:left w:val="none" w:sz="0" w:space="0" w:color="auto"/>
        <w:bottom w:val="none" w:sz="0" w:space="0" w:color="auto"/>
        <w:right w:val="none" w:sz="0" w:space="0" w:color="auto"/>
      </w:divBdr>
    </w:div>
    <w:div w:id="168102429">
      <w:bodyDiv w:val="1"/>
      <w:marLeft w:val="0"/>
      <w:marRight w:val="0"/>
      <w:marTop w:val="0"/>
      <w:marBottom w:val="0"/>
      <w:divBdr>
        <w:top w:val="none" w:sz="0" w:space="0" w:color="auto"/>
        <w:left w:val="none" w:sz="0" w:space="0" w:color="auto"/>
        <w:bottom w:val="none" w:sz="0" w:space="0" w:color="auto"/>
        <w:right w:val="none" w:sz="0" w:space="0" w:color="auto"/>
      </w:divBdr>
    </w:div>
    <w:div w:id="281159281">
      <w:bodyDiv w:val="1"/>
      <w:marLeft w:val="0"/>
      <w:marRight w:val="0"/>
      <w:marTop w:val="0"/>
      <w:marBottom w:val="0"/>
      <w:divBdr>
        <w:top w:val="none" w:sz="0" w:space="0" w:color="auto"/>
        <w:left w:val="none" w:sz="0" w:space="0" w:color="auto"/>
        <w:bottom w:val="none" w:sz="0" w:space="0" w:color="auto"/>
        <w:right w:val="none" w:sz="0" w:space="0" w:color="auto"/>
      </w:divBdr>
    </w:div>
    <w:div w:id="289439156">
      <w:bodyDiv w:val="1"/>
      <w:marLeft w:val="0"/>
      <w:marRight w:val="0"/>
      <w:marTop w:val="0"/>
      <w:marBottom w:val="0"/>
      <w:divBdr>
        <w:top w:val="none" w:sz="0" w:space="0" w:color="auto"/>
        <w:left w:val="none" w:sz="0" w:space="0" w:color="auto"/>
        <w:bottom w:val="none" w:sz="0" w:space="0" w:color="auto"/>
        <w:right w:val="none" w:sz="0" w:space="0" w:color="auto"/>
      </w:divBdr>
    </w:div>
    <w:div w:id="309485324">
      <w:bodyDiv w:val="1"/>
      <w:marLeft w:val="0"/>
      <w:marRight w:val="0"/>
      <w:marTop w:val="0"/>
      <w:marBottom w:val="0"/>
      <w:divBdr>
        <w:top w:val="none" w:sz="0" w:space="0" w:color="auto"/>
        <w:left w:val="none" w:sz="0" w:space="0" w:color="auto"/>
        <w:bottom w:val="none" w:sz="0" w:space="0" w:color="auto"/>
        <w:right w:val="none" w:sz="0" w:space="0" w:color="auto"/>
      </w:divBdr>
    </w:div>
    <w:div w:id="469131439">
      <w:bodyDiv w:val="1"/>
      <w:marLeft w:val="0"/>
      <w:marRight w:val="0"/>
      <w:marTop w:val="0"/>
      <w:marBottom w:val="0"/>
      <w:divBdr>
        <w:top w:val="none" w:sz="0" w:space="0" w:color="auto"/>
        <w:left w:val="none" w:sz="0" w:space="0" w:color="auto"/>
        <w:bottom w:val="none" w:sz="0" w:space="0" w:color="auto"/>
        <w:right w:val="none" w:sz="0" w:space="0" w:color="auto"/>
      </w:divBdr>
    </w:div>
    <w:div w:id="473376427">
      <w:bodyDiv w:val="1"/>
      <w:marLeft w:val="0"/>
      <w:marRight w:val="0"/>
      <w:marTop w:val="0"/>
      <w:marBottom w:val="0"/>
      <w:divBdr>
        <w:top w:val="none" w:sz="0" w:space="0" w:color="auto"/>
        <w:left w:val="none" w:sz="0" w:space="0" w:color="auto"/>
        <w:bottom w:val="none" w:sz="0" w:space="0" w:color="auto"/>
        <w:right w:val="none" w:sz="0" w:space="0" w:color="auto"/>
      </w:divBdr>
    </w:div>
    <w:div w:id="506135320">
      <w:bodyDiv w:val="1"/>
      <w:marLeft w:val="0"/>
      <w:marRight w:val="0"/>
      <w:marTop w:val="0"/>
      <w:marBottom w:val="0"/>
      <w:divBdr>
        <w:top w:val="none" w:sz="0" w:space="0" w:color="auto"/>
        <w:left w:val="none" w:sz="0" w:space="0" w:color="auto"/>
        <w:bottom w:val="none" w:sz="0" w:space="0" w:color="auto"/>
        <w:right w:val="none" w:sz="0" w:space="0" w:color="auto"/>
      </w:divBdr>
    </w:div>
    <w:div w:id="514075842">
      <w:bodyDiv w:val="1"/>
      <w:marLeft w:val="0"/>
      <w:marRight w:val="0"/>
      <w:marTop w:val="0"/>
      <w:marBottom w:val="0"/>
      <w:divBdr>
        <w:top w:val="none" w:sz="0" w:space="0" w:color="auto"/>
        <w:left w:val="none" w:sz="0" w:space="0" w:color="auto"/>
        <w:bottom w:val="none" w:sz="0" w:space="0" w:color="auto"/>
        <w:right w:val="none" w:sz="0" w:space="0" w:color="auto"/>
      </w:divBdr>
    </w:div>
    <w:div w:id="529299472">
      <w:bodyDiv w:val="1"/>
      <w:marLeft w:val="0"/>
      <w:marRight w:val="0"/>
      <w:marTop w:val="0"/>
      <w:marBottom w:val="0"/>
      <w:divBdr>
        <w:top w:val="none" w:sz="0" w:space="0" w:color="auto"/>
        <w:left w:val="none" w:sz="0" w:space="0" w:color="auto"/>
        <w:bottom w:val="none" w:sz="0" w:space="0" w:color="auto"/>
        <w:right w:val="none" w:sz="0" w:space="0" w:color="auto"/>
      </w:divBdr>
    </w:div>
    <w:div w:id="669411243">
      <w:bodyDiv w:val="1"/>
      <w:marLeft w:val="0"/>
      <w:marRight w:val="0"/>
      <w:marTop w:val="0"/>
      <w:marBottom w:val="0"/>
      <w:divBdr>
        <w:top w:val="none" w:sz="0" w:space="0" w:color="auto"/>
        <w:left w:val="none" w:sz="0" w:space="0" w:color="auto"/>
        <w:bottom w:val="none" w:sz="0" w:space="0" w:color="auto"/>
        <w:right w:val="none" w:sz="0" w:space="0" w:color="auto"/>
      </w:divBdr>
    </w:div>
    <w:div w:id="732393366">
      <w:bodyDiv w:val="1"/>
      <w:marLeft w:val="0"/>
      <w:marRight w:val="0"/>
      <w:marTop w:val="0"/>
      <w:marBottom w:val="0"/>
      <w:divBdr>
        <w:top w:val="none" w:sz="0" w:space="0" w:color="auto"/>
        <w:left w:val="none" w:sz="0" w:space="0" w:color="auto"/>
        <w:bottom w:val="none" w:sz="0" w:space="0" w:color="auto"/>
        <w:right w:val="none" w:sz="0" w:space="0" w:color="auto"/>
      </w:divBdr>
    </w:div>
    <w:div w:id="768163107">
      <w:bodyDiv w:val="1"/>
      <w:marLeft w:val="0"/>
      <w:marRight w:val="0"/>
      <w:marTop w:val="0"/>
      <w:marBottom w:val="0"/>
      <w:divBdr>
        <w:top w:val="none" w:sz="0" w:space="0" w:color="auto"/>
        <w:left w:val="none" w:sz="0" w:space="0" w:color="auto"/>
        <w:bottom w:val="none" w:sz="0" w:space="0" w:color="auto"/>
        <w:right w:val="none" w:sz="0" w:space="0" w:color="auto"/>
      </w:divBdr>
    </w:div>
    <w:div w:id="796483514">
      <w:bodyDiv w:val="1"/>
      <w:marLeft w:val="0"/>
      <w:marRight w:val="0"/>
      <w:marTop w:val="0"/>
      <w:marBottom w:val="0"/>
      <w:divBdr>
        <w:top w:val="none" w:sz="0" w:space="0" w:color="auto"/>
        <w:left w:val="none" w:sz="0" w:space="0" w:color="auto"/>
        <w:bottom w:val="none" w:sz="0" w:space="0" w:color="auto"/>
        <w:right w:val="none" w:sz="0" w:space="0" w:color="auto"/>
      </w:divBdr>
    </w:div>
    <w:div w:id="848830342">
      <w:bodyDiv w:val="1"/>
      <w:marLeft w:val="0"/>
      <w:marRight w:val="0"/>
      <w:marTop w:val="0"/>
      <w:marBottom w:val="0"/>
      <w:divBdr>
        <w:top w:val="none" w:sz="0" w:space="0" w:color="auto"/>
        <w:left w:val="none" w:sz="0" w:space="0" w:color="auto"/>
        <w:bottom w:val="none" w:sz="0" w:space="0" w:color="auto"/>
        <w:right w:val="none" w:sz="0" w:space="0" w:color="auto"/>
      </w:divBdr>
    </w:div>
    <w:div w:id="914899444">
      <w:bodyDiv w:val="1"/>
      <w:marLeft w:val="0"/>
      <w:marRight w:val="0"/>
      <w:marTop w:val="0"/>
      <w:marBottom w:val="0"/>
      <w:divBdr>
        <w:top w:val="none" w:sz="0" w:space="0" w:color="auto"/>
        <w:left w:val="none" w:sz="0" w:space="0" w:color="auto"/>
        <w:bottom w:val="none" w:sz="0" w:space="0" w:color="auto"/>
        <w:right w:val="none" w:sz="0" w:space="0" w:color="auto"/>
      </w:divBdr>
    </w:div>
    <w:div w:id="1219511678">
      <w:bodyDiv w:val="1"/>
      <w:marLeft w:val="0"/>
      <w:marRight w:val="0"/>
      <w:marTop w:val="0"/>
      <w:marBottom w:val="0"/>
      <w:divBdr>
        <w:top w:val="none" w:sz="0" w:space="0" w:color="auto"/>
        <w:left w:val="none" w:sz="0" w:space="0" w:color="auto"/>
        <w:bottom w:val="none" w:sz="0" w:space="0" w:color="auto"/>
        <w:right w:val="none" w:sz="0" w:space="0" w:color="auto"/>
      </w:divBdr>
    </w:div>
    <w:div w:id="1320770453">
      <w:bodyDiv w:val="1"/>
      <w:marLeft w:val="0"/>
      <w:marRight w:val="0"/>
      <w:marTop w:val="0"/>
      <w:marBottom w:val="0"/>
      <w:divBdr>
        <w:top w:val="none" w:sz="0" w:space="0" w:color="auto"/>
        <w:left w:val="none" w:sz="0" w:space="0" w:color="auto"/>
        <w:bottom w:val="none" w:sz="0" w:space="0" w:color="auto"/>
        <w:right w:val="none" w:sz="0" w:space="0" w:color="auto"/>
      </w:divBdr>
    </w:div>
    <w:div w:id="1488474758">
      <w:bodyDiv w:val="1"/>
      <w:marLeft w:val="0"/>
      <w:marRight w:val="0"/>
      <w:marTop w:val="0"/>
      <w:marBottom w:val="0"/>
      <w:divBdr>
        <w:top w:val="none" w:sz="0" w:space="0" w:color="auto"/>
        <w:left w:val="none" w:sz="0" w:space="0" w:color="auto"/>
        <w:bottom w:val="none" w:sz="0" w:space="0" w:color="auto"/>
        <w:right w:val="none" w:sz="0" w:space="0" w:color="auto"/>
      </w:divBdr>
    </w:div>
    <w:div w:id="1563633993">
      <w:bodyDiv w:val="1"/>
      <w:marLeft w:val="0"/>
      <w:marRight w:val="0"/>
      <w:marTop w:val="0"/>
      <w:marBottom w:val="0"/>
      <w:divBdr>
        <w:top w:val="none" w:sz="0" w:space="0" w:color="auto"/>
        <w:left w:val="none" w:sz="0" w:space="0" w:color="auto"/>
        <w:bottom w:val="none" w:sz="0" w:space="0" w:color="auto"/>
        <w:right w:val="none" w:sz="0" w:space="0" w:color="auto"/>
      </w:divBdr>
    </w:div>
    <w:div w:id="1667902503">
      <w:bodyDiv w:val="1"/>
      <w:marLeft w:val="0"/>
      <w:marRight w:val="0"/>
      <w:marTop w:val="0"/>
      <w:marBottom w:val="0"/>
      <w:divBdr>
        <w:top w:val="none" w:sz="0" w:space="0" w:color="auto"/>
        <w:left w:val="none" w:sz="0" w:space="0" w:color="auto"/>
        <w:bottom w:val="none" w:sz="0" w:space="0" w:color="auto"/>
        <w:right w:val="none" w:sz="0" w:space="0" w:color="auto"/>
      </w:divBdr>
    </w:div>
    <w:div w:id="1677340527">
      <w:bodyDiv w:val="1"/>
      <w:marLeft w:val="0"/>
      <w:marRight w:val="0"/>
      <w:marTop w:val="0"/>
      <w:marBottom w:val="0"/>
      <w:divBdr>
        <w:top w:val="none" w:sz="0" w:space="0" w:color="auto"/>
        <w:left w:val="none" w:sz="0" w:space="0" w:color="auto"/>
        <w:bottom w:val="none" w:sz="0" w:space="0" w:color="auto"/>
        <w:right w:val="none" w:sz="0" w:space="0" w:color="auto"/>
      </w:divBdr>
    </w:div>
    <w:div w:id="1762145709">
      <w:bodyDiv w:val="1"/>
      <w:marLeft w:val="0"/>
      <w:marRight w:val="0"/>
      <w:marTop w:val="0"/>
      <w:marBottom w:val="0"/>
      <w:divBdr>
        <w:top w:val="none" w:sz="0" w:space="0" w:color="auto"/>
        <w:left w:val="none" w:sz="0" w:space="0" w:color="auto"/>
        <w:bottom w:val="none" w:sz="0" w:space="0" w:color="auto"/>
        <w:right w:val="none" w:sz="0" w:space="0" w:color="auto"/>
      </w:divBdr>
    </w:div>
    <w:div w:id="1769930885">
      <w:bodyDiv w:val="1"/>
      <w:marLeft w:val="0"/>
      <w:marRight w:val="0"/>
      <w:marTop w:val="0"/>
      <w:marBottom w:val="0"/>
      <w:divBdr>
        <w:top w:val="none" w:sz="0" w:space="0" w:color="auto"/>
        <w:left w:val="none" w:sz="0" w:space="0" w:color="auto"/>
        <w:bottom w:val="none" w:sz="0" w:space="0" w:color="auto"/>
        <w:right w:val="none" w:sz="0" w:space="0" w:color="auto"/>
      </w:divBdr>
    </w:div>
    <w:div w:id="1777433966">
      <w:bodyDiv w:val="1"/>
      <w:marLeft w:val="0"/>
      <w:marRight w:val="0"/>
      <w:marTop w:val="0"/>
      <w:marBottom w:val="0"/>
      <w:divBdr>
        <w:top w:val="none" w:sz="0" w:space="0" w:color="auto"/>
        <w:left w:val="none" w:sz="0" w:space="0" w:color="auto"/>
        <w:bottom w:val="none" w:sz="0" w:space="0" w:color="auto"/>
        <w:right w:val="none" w:sz="0" w:space="0" w:color="auto"/>
      </w:divBdr>
    </w:div>
    <w:div w:id="1802724795">
      <w:bodyDiv w:val="1"/>
      <w:marLeft w:val="0"/>
      <w:marRight w:val="0"/>
      <w:marTop w:val="0"/>
      <w:marBottom w:val="0"/>
      <w:divBdr>
        <w:top w:val="none" w:sz="0" w:space="0" w:color="auto"/>
        <w:left w:val="none" w:sz="0" w:space="0" w:color="auto"/>
        <w:bottom w:val="none" w:sz="0" w:space="0" w:color="auto"/>
        <w:right w:val="none" w:sz="0" w:space="0" w:color="auto"/>
      </w:divBdr>
    </w:div>
    <w:div w:id="1815221662">
      <w:bodyDiv w:val="1"/>
      <w:marLeft w:val="0"/>
      <w:marRight w:val="0"/>
      <w:marTop w:val="0"/>
      <w:marBottom w:val="0"/>
      <w:divBdr>
        <w:top w:val="none" w:sz="0" w:space="0" w:color="auto"/>
        <w:left w:val="none" w:sz="0" w:space="0" w:color="auto"/>
        <w:bottom w:val="none" w:sz="0" w:space="0" w:color="auto"/>
        <w:right w:val="none" w:sz="0" w:space="0" w:color="auto"/>
      </w:divBdr>
    </w:div>
    <w:div w:id="2075616097">
      <w:bodyDiv w:val="1"/>
      <w:marLeft w:val="0"/>
      <w:marRight w:val="0"/>
      <w:marTop w:val="0"/>
      <w:marBottom w:val="0"/>
      <w:divBdr>
        <w:top w:val="none" w:sz="0" w:space="0" w:color="auto"/>
        <w:left w:val="none" w:sz="0" w:space="0" w:color="auto"/>
        <w:bottom w:val="none" w:sz="0" w:space="0" w:color="auto"/>
        <w:right w:val="none" w:sz="0" w:space="0" w:color="auto"/>
      </w:divBdr>
    </w:div>
    <w:div w:id="2102991213">
      <w:bodyDiv w:val="1"/>
      <w:marLeft w:val="0"/>
      <w:marRight w:val="0"/>
      <w:marTop w:val="0"/>
      <w:marBottom w:val="0"/>
      <w:divBdr>
        <w:top w:val="none" w:sz="0" w:space="0" w:color="auto"/>
        <w:left w:val="none" w:sz="0" w:space="0" w:color="auto"/>
        <w:bottom w:val="none" w:sz="0" w:space="0" w:color="auto"/>
        <w:right w:val="none" w:sz="0" w:space="0" w:color="auto"/>
      </w:divBdr>
    </w:div>
    <w:div w:id="21254201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61DFE32-8E4F-49A9-8413-2DED05BC8E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1576</Words>
  <Characters>8989</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ỦY BAN NHÂN DÂN</vt:lpstr>
    </vt:vector>
  </TitlesOfParts>
  <Company>HOME</Company>
  <LinksUpToDate>false</LinksUpToDate>
  <CharactersWithSpaces>10544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subject/>
  <dc:creator>User01</dc:creator>
  <cp:keywords/>
  <cp:lastModifiedBy>Tri, Trinh Minh Tri (NVDTPC-TCS6-BLI-CMA)</cp:lastModifiedBy>
  <cp:revision>2</cp:revision>
  <cp:lastPrinted>2025-09-22T03:27:00Z</cp:lastPrinted>
  <dcterms:created xsi:type="dcterms:W3CDTF">2026-09-23T01:20:00Z</dcterms:created>
  <dcterms:modified xsi:type="dcterms:W3CDTF">2026-09-23T01:20:00Z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