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7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3"/>
      </w:tblGrid>
      <w:tr w:rsidR="002D5406" w:rsidRPr="00C27FB3" w14:paraId="6AB17462" w14:textId="77777777" w:rsidTr="002D5406">
        <w:trPr>
          <w:trHeight w:val="964"/>
        </w:trPr>
        <w:tc>
          <w:tcPr>
            <w:tcW w:w="3423" w:type="dxa"/>
            <w:vAlign w:val="center"/>
          </w:tcPr>
          <w:p w14:paraId="086C3B5C" w14:textId="77777777" w:rsidR="002D5406" w:rsidRPr="00C55B0E" w:rsidRDefault="002D5406" w:rsidP="002D5406">
            <w:pPr>
              <w:jc w:val="center"/>
              <w:rPr>
                <w:i/>
                <w:sz w:val="22"/>
                <w:szCs w:val="22"/>
              </w:rPr>
            </w:pPr>
            <w:r w:rsidRPr="00C55B0E">
              <w:rPr>
                <w:sz w:val="22"/>
                <w:szCs w:val="22"/>
              </w:rPr>
              <w:t>Mẫu số</w:t>
            </w:r>
            <w:r w:rsidRPr="00C55B0E">
              <w:rPr>
                <w:i/>
                <w:sz w:val="22"/>
                <w:szCs w:val="22"/>
              </w:rPr>
              <w:t xml:space="preserve"> </w:t>
            </w:r>
            <w:r w:rsidRPr="00C55B0E">
              <w:rPr>
                <w:b/>
                <w:sz w:val="22"/>
                <w:szCs w:val="22"/>
              </w:rPr>
              <w:t>05/SK</w:t>
            </w:r>
          </w:p>
          <w:p w14:paraId="3B2DE4DB" w14:textId="77777777" w:rsidR="002D5406" w:rsidRPr="00BA4B91" w:rsidRDefault="002D5406" w:rsidP="002D5406">
            <w:pPr>
              <w:autoSpaceDE w:val="0"/>
              <w:autoSpaceDN w:val="0"/>
              <w:adjustRightInd w:val="0"/>
              <w:jc w:val="center"/>
              <w:rPr>
                <w:i/>
                <w:color w:val="FF0000"/>
                <w:sz w:val="20"/>
                <w:szCs w:val="20"/>
              </w:rPr>
            </w:pPr>
            <w:r w:rsidRPr="00BA4B91">
              <w:rPr>
                <w:i/>
                <w:sz w:val="20"/>
                <w:szCs w:val="20"/>
              </w:rPr>
              <w:t>( kèm theo Quyết định số 2890/QĐ-CT ngày 25/8/20</w:t>
            </w:r>
            <w:r>
              <w:rPr>
                <w:i/>
                <w:sz w:val="20"/>
                <w:szCs w:val="20"/>
              </w:rPr>
              <w:t>2</w:t>
            </w:r>
            <w:r w:rsidRPr="00BA4B91">
              <w:rPr>
                <w:i/>
                <w:sz w:val="20"/>
                <w:szCs w:val="20"/>
              </w:rPr>
              <w:t>5 của Cục Thuế</w:t>
            </w:r>
            <w:r>
              <w:rPr>
                <w:i/>
                <w:sz w:val="20"/>
                <w:szCs w:val="20"/>
              </w:rPr>
              <w:t>)</w:t>
            </w:r>
          </w:p>
        </w:tc>
      </w:tr>
    </w:tbl>
    <w:p w14:paraId="02B7FCD7" w14:textId="77777777" w:rsidR="00B5333D" w:rsidRPr="00C27FB3" w:rsidRDefault="003C2262" w:rsidP="003C2262">
      <w:pPr>
        <w:tabs>
          <w:tab w:val="left" w:pos="2520"/>
          <w:tab w:val="left" w:pos="9360"/>
        </w:tabs>
        <w:ind w:right="680"/>
        <w:rPr>
          <w:b/>
          <w:i/>
        </w:rPr>
      </w:pPr>
      <w:r w:rsidRPr="00C27FB3">
        <w:rPr>
          <w:b/>
          <w:i/>
        </w:rPr>
        <w:t xml:space="preserve">                           </w:t>
      </w:r>
      <w:r w:rsidR="00B5333D" w:rsidRPr="00C27FB3">
        <w:rPr>
          <w:b/>
          <w:i/>
        </w:rPr>
        <w:t xml:space="preserve">                                                 </w:t>
      </w:r>
      <w:r w:rsidRPr="00C27FB3">
        <w:rPr>
          <w:b/>
          <w:i/>
        </w:rPr>
        <w:t xml:space="preserve">                               </w:t>
      </w:r>
    </w:p>
    <w:p w14:paraId="5063498E" w14:textId="77777777" w:rsidR="003366CA" w:rsidRPr="0058724E" w:rsidRDefault="003366CA" w:rsidP="002F1562">
      <w:pPr>
        <w:jc w:val="center"/>
        <w:rPr>
          <w:b/>
          <w:sz w:val="14"/>
          <w:szCs w:val="14"/>
        </w:rPr>
      </w:pPr>
    </w:p>
    <w:p w14:paraId="6610271D" w14:textId="60B9E231" w:rsidR="00B5333D" w:rsidRPr="00AF2E88" w:rsidRDefault="00AF2E88" w:rsidP="002F1562">
      <w:pPr>
        <w:jc w:val="center"/>
        <w:rPr>
          <w:b/>
        </w:rPr>
      </w:pPr>
      <w:bookmarkStart w:id="0" w:name="_Hlk212707899"/>
      <w:r>
        <w:rPr>
          <w:bCs/>
          <w:sz w:val="28"/>
          <w:szCs w:val="28"/>
        </w:rPr>
        <w:t xml:space="preserve">   </w:t>
      </w:r>
      <w:bookmarkStart w:id="1" w:name="_Hlk212708000"/>
      <w:r w:rsidRPr="00AF2E88">
        <w:rPr>
          <w:bCs/>
        </w:rPr>
        <w:t xml:space="preserve">THUẾ TỈNH CÀ MAU     </w:t>
      </w:r>
      <w:r>
        <w:rPr>
          <w:bCs/>
        </w:rPr>
        <w:t xml:space="preserve">    </w:t>
      </w:r>
      <w:r w:rsidRPr="00AF2E88">
        <w:rPr>
          <w:bCs/>
        </w:rPr>
        <w:t xml:space="preserve">  </w:t>
      </w:r>
      <w:r w:rsidR="00B5333D" w:rsidRPr="00AF2E88">
        <w:rPr>
          <w:b/>
        </w:rPr>
        <w:t>CỘNG HOÀ XÃ HỘI CHỦ NGHĨA VIỆT NAM</w:t>
      </w:r>
    </w:p>
    <w:p w14:paraId="14B9750E" w14:textId="40E33255" w:rsidR="00B5333D" w:rsidRPr="002F1562" w:rsidRDefault="00AF2E88" w:rsidP="00AF2E88">
      <w:pPr>
        <w:rPr>
          <w:b/>
          <w:sz w:val="28"/>
          <w:szCs w:val="28"/>
        </w:rPr>
      </w:pPr>
      <w:r>
        <w:rPr>
          <w:b/>
        </w:rPr>
        <w:t xml:space="preserve">   </w:t>
      </w:r>
      <w:r w:rsidRPr="00AF2E88">
        <w:rPr>
          <w:b/>
        </w:rPr>
        <w:t>PHÒNG KIỂM TRA SỐ 2</w:t>
      </w:r>
      <w:r>
        <w:rPr>
          <w:b/>
          <w:sz w:val="28"/>
          <w:szCs w:val="28"/>
        </w:rPr>
        <w:t xml:space="preserve">                  </w:t>
      </w:r>
      <w:r w:rsidR="00B5333D" w:rsidRPr="002F1562">
        <w:rPr>
          <w:b/>
          <w:sz w:val="28"/>
          <w:szCs w:val="28"/>
        </w:rPr>
        <w:t>Độc lập - Tự do - Hạ</w:t>
      </w:r>
      <w:r w:rsidR="00A4198A" w:rsidRPr="002F1562">
        <w:rPr>
          <w:b/>
          <w:sz w:val="28"/>
          <w:szCs w:val="28"/>
        </w:rPr>
        <w:t>nh phúc</w:t>
      </w:r>
    </w:p>
    <w:p w14:paraId="29CC54AE" w14:textId="3191416C" w:rsidR="00B5333D" w:rsidRPr="00C27FB3" w:rsidRDefault="00D36B37" w:rsidP="00BF2AB0">
      <w:pPr>
        <w:jc w:val="center"/>
        <w:rPr>
          <w:b/>
        </w:rPr>
      </w:pPr>
      <w:r>
        <w:rPr>
          <w:b/>
          <w:noProof/>
          <w:lang w:eastAsia="en-US"/>
        </w:rPr>
        <mc:AlternateContent>
          <mc:Choice Requires="wps">
            <w:drawing>
              <wp:anchor distT="0" distB="0" distL="114300" distR="114300" simplePos="0" relativeHeight="251659264" behindDoc="0" locked="0" layoutInCell="1" allowOverlap="1" wp14:anchorId="77AACFDA" wp14:editId="28508A0D">
                <wp:simplePos x="0" y="0"/>
                <wp:positionH relativeFrom="column">
                  <wp:posOffset>2797175</wp:posOffset>
                </wp:positionH>
                <wp:positionV relativeFrom="paragraph">
                  <wp:posOffset>51435</wp:posOffset>
                </wp:positionV>
                <wp:extent cx="2105025" cy="0"/>
                <wp:effectExtent l="0" t="0" r="0" b="0"/>
                <wp:wrapNone/>
                <wp:docPr id="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217AE6" id="_x0000_t32" coordsize="21600,21600" o:spt="32" o:oned="t" path="m,l21600,21600e" filled="f">
                <v:path arrowok="t" fillok="f" o:connecttype="none"/>
                <o:lock v:ext="edit" shapetype="t"/>
              </v:shapetype>
              <v:shape id="AutoShape 12" o:spid="_x0000_s1026" type="#_x0000_t32" style="position:absolute;margin-left:220.25pt;margin-top:4.05pt;width:1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"/>
            </w:pict>
          </mc:Fallback>
        </mc:AlternateContent>
      </w:r>
      <w:r w:rsidR="00AF2E88">
        <w:rPr>
          <w:b/>
          <w:bCs/>
          <w:noProof/>
          <w:sz w:val="28"/>
          <w:szCs w:val="28"/>
        </w:rPr>
        <mc:AlternateContent>
          <mc:Choice Requires="wps">
            <w:drawing>
              <wp:anchor distT="0" distB="0" distL="114300" distR="114300" simplePos="0" relativeHeight="251661312" behindDoc="0" locked="0" layoutInCell="1" allowOverlap="1" wp14:anchorId="7C621AEF" wp14:editId="2C879896">
                <wp:simplePos x="0" y="0"/>
                <wp:positionH relativeFrom="column">
                  <wp:posOffset>567690</wp:posOffset>
                </wp:positionH>
                <wp:positionV relativeFrom="paragraph">
                  <wp:posOffset>33020</wp:posOffset>
                </wp:positionV>
                <wp:extent cx="6858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455B4E"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4.7pt,2.6pt" to="98.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" strokecolor="black [3200]" strokeweight=".5pt">
                <v:stroke joinstyle="miter"/>
              </v:line>
            </w:pict>
          </mc:Fallback>
        </mc:AlternateContent>
      </w:r>
    </w:p>
    <w:bookmarkEnd w:id="1"/>
    <w:p w14:paraId="1ED972B3" w14:textId="4E8162FC" w:rsidR="00D93D7C" w:rsidRPr="0061576F" w:rsidRDefault="00D72D1B" w:rsidP="002A270B">
      <w:pPr>
        <w:rPr>
          <w:b/>
          <w:bCs/>
          <w:sz w:val="22"/>
          <w:szCs w:val="22"/>
        </w:rPr>
      </w:pPr>
      <w:r w:rsidRPr="00C27FB3">
        <w:rPr>
          <w:b/>
          <w:bCs/>
          <w:sz w:val="28"/>
          <w:szCs w:val="28"/>
        </w:rPr>
        <w:t xml:space="preserve"> </w:t>
      </w:r>
    </w:p>
    <w:p w14:paraId="17120E8D" w14:textId="77777777" w:rsidR="00B5333D" w:rsidRPr="00C27FB3" w:rsidRDefault="00B5333D" w:rsidP="0042488B">
      <w:pPr>
        <w:jc w:val="center"/>
        <w:rPr>
          <w:b/>
          <w:bCs/>
          <w:sz w:val="28"/>
          <w:szCs w:val="28"/>
        </w:rPr>
      </w:pPr>
      <w:r w:rsidRPr="00C27FB3">
        <w:rPr>
          <w:b/>
          <w:bCs/>
          <w:sz w:val="28"/>
          <w:szCs w:val="28"/>
        </w:rPr>
        <w:t xml:space="preserve">BÁO CÁO </w:t>
      </w:r>
      <w:r w:rsidR="00333771">
        <w:rPr>
          <w:b/>
          <w:bCs/>
          <w:sz w:val="28"/>
          <w:szCs w:val="28"/>
        </w:rPr>
        <w:t>MÔ TẢ SÁNG KIẾN</w:t>
      </w:r>
    </w:p>
    <w:p w14:paraId="2AC502AD" w14:textId="77777777" w:rsidR="002A270B" w:rsidRPr="0061576F" w:rsidRDefault="002A270B" w:rsidP="0042488B">
      <w:pPr>
        <w:spacing w:before="120" w:after="120"/>
        <w:ind w:firstLine="720"/>
        <w:jc w:val="center"/>
        <w:rPr>
          <w:sz w:val="2"/>
          <w:szCs w:val="18"/>
        </w:rPr>
      </w:pPr>
    </w:p>
    <w:bookmarkEnd w:id="0"/>
    <w:p w14:paraId="3E48576E" w14:textId="1F9829F8" w:rsidR="00FE0058" w:rsidRPr="002F1562" w:rsidRDefault="00C24BD5" w:rsidP="00C24BD5">
      <w:pPr>
        <w:spacing w:before="120"/>
        <w:ind w:firstLine="709"/>
        <w:jc w:val="both"/>
        <w:rPr>
          <w:bCs/>
          <w:iCs/>
          <w:sz w:val="28"/>
          <w:szCs w:val="28"/>
        </w:rPr>
      </w:pPr>
      <w:r>
        <w:rPr>
          <w:b/>
          <w:sz w:val="28"/>
          <w:szCs w:val="28"/>
        </w:rPr>
        <w:t xml:space="preserve">1. </w:t>
      </w:r>
      <w:r w:rsidR="00B5333D" w:rsidRPr="00A4198A">
        <w:rPr>
          <w:b/>
          <w:sz w:val="28"/>
          <w:szCs w:val="28"/>
        </w:rPr>
        <w:t>Tên sáng kiến:</w:t>
      </w:r>
      <w:r w:rsidR="00AE77BF" w:rsidRPr="00532B1F">
        <w:rPr>
          <w:sz w:val="28"/>
          <w:szCs w:val="28"/>
        </w:rPr>
        <w:t xml:space="preserve"> </w:t>
      </w:r>
      <w:r w:rsidR="00541D95" w:rsidRPr="002F1562">
        <w:rPr>
          <w:bCs/>
          <w:iCs/>
          <w:sz w:val="28"/>
          <w:szCs w:val="28"/>
        </w:rPr>
        <w:t xml:space="preserve">Phương pháp kiểm tra chi phí </w:t>
      </w:r>
      <w:r w:rsidR="001B21EB" w:rsidRPr="002F1562">
        <w:rPr>
          <w:bCs/>
          <w:iCs/>
          <w:sz w:val="28"/>
          <w:szCs w:val="28"/>
        </w:rPr>
        <w:t xml:space="preserve">đối với xây dựng cơ bản và công trình thủy lợi </w:t>
      </w:r>
      <w:r w:rsidR="00E64434" w:rsidRPr="002F1562">
        <w:rPr>
          <w:bCs/>
          <w:iCs/>
          <w:sz w:val="28"/>
          <w:szCs w:val="28"/>
        </w:rPr>
        <w:t xml:space="preserve">tại doanh nghiệp </w:t>
      </w:r>
      <w:r w:rsidR="001B21EB" w:rsidRPr="002F1562">
        <w:rPr>
          <w:bCs/>
          <w:iCs/>
          <w:sz w:val="28"/>
          <w:szCs w:val="28"/>
        </w:rPr>
        <w:t xml:space="preserve">thông qua </w:t>
      </w:r>
      <w:r w:rsidR="00E64434" w:rsidRPr="002F1562">
        <w:rPr>
          <w:bCs/>
          <w:iCs/>
          <w:sz w:val="28"/>
          <w:szCs w:val="28"/>
        </w:rPr>
        <w:t xml:space="preserve">sổ </w:t>
      </w:r>
      <w:r w:rsidR="001B21EB" w:rsidRPr="002F1562">
        <w:rPr>
          <w:bCs/>
          <w:iCs/>
          <w:sz w:val="28"/>
          <w:szCs w:val="28"/>
        </w:rPr>
        <w:t>nhật ký công trình</w:t>
      </w:r>
      <w:r w:rsidR="00FE0058" w:rsidRPr="002F1562">
        <w:rPr>
          <w:bCs/>
          <w:iCs/>
          <w:sz w:val="28"/>
          <w:szCs w:val="28"/>
        </w:rPr>
        <w:t>.</w:t>
      </w:r>
    </w:p>
    <w:p w14:paraId="784EE9FA" w14:textId="669700D7" w:rsidR="00A4198A" w:rsidRDefault="0053265E" w:rsidP="0053265E">
      <w:pPr>
        <w:spacing w:before="120"/>
        <w:ind w:firstLine="709"/>
        <w:jc w:val="both"/>
        <w:rPr>
          <w:b/>
          <w:sz w:val="28"/>
          <w:szCs w:val="28"/>
        </w:rPr>
      </w:pPr>
      <w:r>
        <w:rPr>
          <w:b/>
          <w:sz w:val="28"/>
          <w:szCs w:val="28"/>
        </w:rPr>
        <w:t xml:space="preserve">2. </w:t>
      </w:r>
      <w:r w:rsidR="005478E4">
        <w:rPr>
          <w:b/>
          <w:sz w:val="28"/>
          <w:szCs w:val="28"/>
        </w:rPr>
        <w:t>N</w:t>
      </w:r>
      <w:r w:rsidR="00A4198A">
        <w:rPr>
          <w:b/>
          <w:sz w:val="28"/>
          <w:szCs w:val="28"/>
        </w:rPr>
        <w:t>hóm tác giả:</w:t>
      </w:r>
    </w:p>
    <w:p w14:paraId="067325EB" w14:textId="77777777" w:rsidR="000D03A4" w:rsidRPr="000D03A4" w:rsidRDefault="000D03A4" w:rsidP="0053265E">
      <w:pPr>
        <w:spacing w:before="120"/>
        <w:ind w:firstLine="709"/>
        <w:jc w:val="both"/>
        <w:rPr>
          <w:b/>
          <w:sz w:val="12"/>
          <w:szCs w:val="28"/>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2332"/>
        <w:gridCol w:w="1276"/>
        <w:gridCol w:w="1516"/>
        <w:gridCol w:w="1461"/>
        <w:gridCol w:w="2409"/>
      </w:tblGrid>
      <w:tr w:rsidR="002D527E" w:rsidRPr="00EE1CDD" w14:paraId="6F209E6F" w14:textId="77777777" w:rsidTr="0073484E">
        <w:trPr>
          <w:trHeight w:val="661"/>
          <w:jc w:val="center"/>
        </w:trPr>
        <w:tc>
          <w:tcPr>
            <w:tcW w:w="640" w:type="dxa"/>
            <w:shd w:val="clear" w:color="auto" w:fill="auto"/>
            <w:vAlign w:val="center"/>
          </w:tcPr>
          <w:p w14:paraId="0A8252DC" w14:textId="77777777" w:rsidR="002D527E" w:rsidRPr="0073484E" w:rsidRDefault="002D527E" w:rsidP="00B82DF1">
            <w:pPr>
              <w:suppressAutoHyphens/>
              <w:spacing w:before="40" w:line="120" w:lineRule="atLeast"/>
              <w:jc w:val="center"/>
              <w:rPr>
                <w:rFonts w:eastAsia="Times New Roman"/>
                <w:spacing w:val="-12"/>
                <w:lang w:val="nl-NL" w:eastAsia="zh-CN"/>
              </w:rPr>
            </w:pPr>
            <w:r w:rsidRPr="0073484E">
              <w:rPr>
                <w:rFonts w:eastAsia="Times New Roman"/>
                <w:spacing w:val="-12"/>
                <w:lang w:val="nl-NL" w:eastAsia="zh-CN"/>
              </w:rPr>
              <w:t>TT</w:t>
            </w:r>
          </w:p>
        </w:tc>
        <w:tc>
          <w:tcPr>
            <w:tcW w:w="2332" w:type="dxa"/>
            <w:shd w:val="clear" w:color="auto" w:fill="auto"/>
            <w:vAlign w:val="center"/>
          </w:tcPr>
          <w:p w14:paraId="44B17506" w14:textId="77777777" w:rsidR="002D527E" w:rsidRPr="0073484E" w:rsidRDefault="002D527E" w:rsidP="00B82DF1">
            <w:pPr>
              <w:suppressAutoHyphens/>
              <w:spacing w:before="40" w:line="120" w:lineRule="atLeast"/>
              <w:jc w:val="center"/>
              <w:rPr>
                <w:rFonts w:eastAsia="Times New Roman"/>
                <w:spacing w:val="-12"/>
                <w:lang w:val="nl-NL" w:eastAsia="zh-CN"/>
              </w:rPr>
            </w:pPr>
            <w:r w:rsidRPr="0073484E">
              <w:rPr>
                <w:rFonts w:eastAsia="Times New Roman"/>
                <w:spacing w:val="-12"/>
                <w:lang w:val="nl-NL" w:eastAsia="zh-CN"/>
              </w:rPr>
              <w:t>Họ và tên</w:t>
            </w:r>
          </w:p>
        </w:tc>
        <w:tc>
          <w:tcPr>
            <w:tcW w:w="1276" w:type="dxa"/>
            <w:shd w:val="clear" w:color="auto" w:fill="auto"/>
            <w:vAlign w:val="center"/>
          </w:tcPr>
          <w:p w14:paraId="66E33C5F" w14:textId="77777777" w:rsidR="002D527E" w:rsidRPr="0073484E" w:rsidRDefault="002D527E" w:rsidP="00B82DF1">
            <w:pPr>
              <w:suppressAutoHyphens/>
              <w:spacing w:before="40" w:line="120" w:lineRule="atLeast"/>
              <w:jc w:val="center"/>
              <w:rPr>
                <w:rFonts w:eastAsia="Times New Roman"/>
                <w:spacing w:val="-12"/>
                <w:lang w:val="nl-NL" w:eastAsia="zh-CN"/>
              </w:rPr>
            </w:pPr>
            <w:r w:rsidRPr="0073484E">
              <w:rPr>
                <w:rFonts w:eastAsia="Times New Roman"/>
                <w:spacing w:val="-12"/>
                <w:lang w:val="nl-NL" w:eastAsia="zh-CN"/>
              </w:rPr>
              <w:t>Đơn vị</w:t>
            </w:r>
          </w:p>
          <w:p w14:paraId="368FF682" w14:textId="77777777" w:rsidR="002D527E" w:rsidRPr="0073484E" w:rsidRDefault="002D527E" w:rsidP="00B82DF1">
            <w:pPr>
              <w:suppressAutoHyphens/>
              <w:spacing w:before="40" w:line="120" w:lineRule="atLeast"/>
              <w:jc w:val="center"/>
              <w:rPr>
                <w:rFonts w:eastAsia="Times New Roman"/>
                <w:spacing w:val="-12"/>
                <w:lang w:val="nl-NL" w:eastAsia="zh-CN"/>
              </w:rPr>
            </w:pPr>
            <w:r w:rsidRPr="0073484E">
              <w:rPr>
                <w:rFonts w:eastAsia="Times New Roman"/>
                <w:spacing w:val="-12"/>
                <w:lang w:val="nl-NL" w:eastAsia="zh-CN"/>
              </w:rPr>
              <w:t>công tác</w:t>
            </w:r>
          </w:p>
        </w:tc>
        <w:tc>
          <w:tcPr>
            <w:tcW w:w="1516" w:type="dxa"/>
            <w:vAlign w:val="center"/>
          </w:tcPr>
          <w:p w14:paraId="4BF0A594" w14:textId="77777777" w:rsidR="002D527E" w:rsidRPr="0073484E" w:rsidRDefault="002D527E" w:rsidP="00B82DF1">
            <w:pPr>
              <w:suppressAutoHyphens/>
              <w:spacing w:before="40" w:line="120" w:lineRule="atLeast"/>
              <w:jc w:val="center"/>
              <w:rPr>
                <w:rFonts w:eastAsia="Times New Roman"/>
                <w:spacing w:val="-12"/>
                <w:lang w:val="nl-NL" w:eastAsia="zh-CN"/>
              </w:rPr>
            </w:pPr>
            <w:r w:rsidRPr="0073484E">
              <w:rPr>
                <w:rFonts w:eastAsia="Times New Roman"/>
                <w:spacing w:val="-12"/>
                <w:lang w:val="nl-NL" w:eastAsia="zh-CN"/>
              </w:rPr>
              <w:t>Chức danh</w:t>
            </w:r>
          </w:p>
        </w:tc>
        <w:tc>
          <w:tcPr>
            <w:tcW w:w="1461" w:type="dxa"/>
            <w:shd w:val="clear" w:color="auto" w:fill="auto"/>
            <w:vAlign w:val="center"/>
          </w:tcPr>
          <w:p w14:paraId="6A0CFC20" w14:textId="77777777" w:rsidR="002D527E" w:rsidRPr="0073484E" w:rsidRDefault="002D527E" w:rsidP="00B82DF1">
            <w:pPr>
              <w:suppressAutoHyphens/>
              <w:spacing w:before="40" w:line="120" w:lineRule="atLeast"/>
              <w:jc w:val="center"/>
              <w:rPr>
                <w:rFonts w:eastAsia="Times New Roman"/>
                <w:spacing w:val="-12"/>
                <w:lang w:val="nl-NL" w:eastAsia="zh-CN"/>
              </w:rPr>
            </w:pPr>
            <w:r w:rsidRPr="0073484E">
              <w:rPr>
                <w:rFonts w:eastAsia="Times New Roman"/>
                <w:spacing w:val="-12"/>
                <w:lang w:val="nl-NL" w:eastAsia="zh-CN"/>
              </w:rPr>
              <w:t>Trình độ chuyên môn</w:t>
            </w:r>
          </w:p>
        </w:tc>
        <w:tc>
          <w:tcPr>
            <w:tcW w:w="2409" w:type="dxa"/>
            <w:vAlign w:val="center"/>
          </w:tcPr>
          <w:p w14:paraId="0F313DE8" w14:textId="77777777" w:rsidR="002D527E" w:rsidRPr="0073484E" w:rsidRDefault="005220EF" w:rsidP="00B82DF1">
            <w:pPr>
              <w:suppressAutoHyphens/>
              <w:spacing w:before="40" w:line="120" w:lineRule="atLeast"/>
              <w:jc w:val="center"/>
              <w:rPr>
                <w:rFonts w:eastAsia="Times New Roman"/>
                <w:spacing w:val="-12"/>
                <w:lang w:val="nl-NL" w:eastAsia="zh-CN"/>
              </w:rPr>
            </w:pPr>
            <w:r w:rsidRPr="0073484E">
              <w:rPr>
                <w:rFonts w:eastAsia="Times New Roman"/>
                <w:spacing w:val="-12"/>
                <w:lang w:val="nl-NL" w:eastAsia="zh-CN"/>
              </w:rPr>
              <w:t>Tỷ lệ % đóng góp và nội dung đóng góp vào việc tạo ra sáng kiến của các đồng tác giả</w:t>
            </w:r>
          </w:p>
        </w:tc>
      </w:tr>
      <w:tr w:rsidR="0005662E" w:rsidRPr="002E02C9" w14:paraId="2DB98DB0" w14:textId="77777777" w:rsidTr="0073484E">
        <w:trPr>
          <w:trHeight w:val="321"/>
          <w:jc w:val="center"/>
        </w:trPr>
        <w:tc>
          <w:tcPr>
            <w:tcW w:w="640" w:type="dxa"/>
            <w:shd w:val="clear" w:color="auto" w:fill="auto"/>
            <w:vAlign w:val="center"/>
          </w:tcPr>
          <w:p w14:paraId="516AE828" w14:textId="77777777" w:rsidR="0005662E" w:rsidRPr="002E02C9" w:rsidRDefault="0005662E" w:rsidP="0005662E">
            <w:pPr>
              <w:spacing w:line="360" w:lineRule="exact"/>
              <w:jc w:val="center"/>
            </w:pPr>
            <w:r w:rsidRPr="002E02C9">
              <w:t>1</w:t>
            </w:r>
          </w:p>
        </w:tc>
        <w:tc>
          <w:tcPr>
            <w:tcW w:w="2332" w:type="dxa"/>
            <w:shd w:val="clear" w:color="auto" w:fill="auto"/>
            <w:vAlign w:val="center"/>
          </w:tcPr>
          <w:p w14:paraId="0D592CA9" w14:textId="2A5612C3" w:rsidR="0005662E" w:rsidRPr="002E02C9" w:rsidRDefault="0005662E" w:rsidP="0005662E">
            <w:pPr>
              <w:tabs>
                <w:tab w:val="left" w:pos="851"/>
              </w:tabs>
              <w:spacing w:before="40" w:after="40"/>
            </w:pPr>
            <w:r w:rsidRPr="002E02C9">
              <w:t>Lê Hoàng Vũ</w:t>
            </w:r>
          </w:p>
        </w:tc>
        <w:tc>
          <w:tcPr>
            <w:tcW w:w="1276" w:type="dxa"/>
            <w:shd w:val="clear" w:color="auto" w:fill="auto"/>
            <w:vAlign w:val="center"/>
          </w:tcPr>
          <w:p w14:paraId="311318FA" w14:textId="77777777" w:rsidR="0005662E" w:rsidRPr="002E02C9" w:rsidRDefault="0005662E" w:rsidP="0005662E">
            <w:pPr>
              <w:spacing w:line="360" w:lineRule="exact"/>
            </w:pPr>
            <w:r w:rsidRPr="002E02C9">
              <w:t>Phòng KTr2</w:t>
            </w:r>
          </w:p>
        </w:tc>
        <w:tc>
          <w:tcPr>
            <w:tcW w:w="1516" w:type="dxa"/>
          </w:tcPr>
          <w:p w14:paraId="44B1F088" w14:textId="7535B8B1" w:rsidR="0005662E" w:rsidRPr="002E02C9" w:rsidRDefault="0005662E" w:rsidP="0005662E">
            <w:pPr>
              <w:spacing w:line="360" w:lineRule="exact"/>
            </w:pPr>
            <w:r w:rsidRPr="002E02C9">
              <w:t>Phó trưởng phòng</w:t>
            </w:r>
          </w:p>
        </w:tc>
        <w:tc>
          <w:tcPr>
            <w:tcW w:w="1461" w:type="dxa"/>
            <w:shd w:val="clear" w:color="auto" w:fill="auto"/>
            <w:vAlign w:val="center"/>
          </w:tcPr>
          <w:p w14:paraId="62418199" w14:textId="77777777" w:rsidR="0005662E" w:rsidRPr="002E02C9" w:rsidRDefault="0005662E" w:rsidP="0005662E">
            <w:pPr>
              <w:spacing w:line="360" w:lineRule="exact"/>
            </w:pPr>
            <w:r w:rsidRPr="002E02C9">
              <w:t>Thạc s</w:t>
            </w:r>
            <w:r>
              <w:t>ỹ quản lý</w:t>
            </w:r>
            <w:r w:rsidRPr="002E02C9">
              <w:t xml:space="preserve"> </w:t>
            </w:r>
          </w:p>
          <w:p w14:paraId="796576B5" w14:textId="0615C83E" w:rsidR="0005662E" w:rsidRPr="002E02C9" w:rsidRDefault="0005662E" w:rsidP="0005662E">
            <w:pPr>
              <w:spacing w:line="360" w:lineRule="exact"/>
            </w:pPr>
            <w:r w:rsidRPr="002E02C9">
              <w:t>kinh tế</w:t>
            </w:r>
          </w:p>
        </w:tc>
        <w:tc>
          <w:tcPr>
            <w:tcW w:w="2409" w:type="dxa"/>
          </w:tcPr>
          <w:p w14:paraId="4487EDC6" w14:textId="11260438" w:rsidR="0005662E" w:rsidRPr="002E02C9" w:rsidRDefault="0005662E" w:rsidP="0005662E">
            <w:pPr>
              <w:spacing w:line="360" w:lineRule="exact"/>
              <w:jc w:val="center"/>
            </w:pPr>
            <w:r>
              <w:t>40%</w:t>
            </w:r>
          </w:p>
        </w:tc>
      </w:tr>
      <w:tr w:rsidR="0005662E" w:rsidRPr="002E02C9" w14:paraId="050DE012" w14:textId="77777777" w:rsidTr="0073484E">
        <w:trPr>
          <w:trHeight w:val="333"/>
          <w:jc w:val="center"/>
        </w:trPr>
        <w:tc>
          <w:tcPr>
            <w:tcW w:w="640" w:type="dxa"/>
            <w:shd w:val="clear" w:color="auto" w:fill="auto"/>
            <w:vAlign w:val="center"/>
          </w:tcPr>
          <w:p w14:paraId="427D5ABA" w14:textId="77777777" w:rsidR="0005662E" w:rsidRPr="002E02C9" w:rsidRDefault="0005662E" w:rsidP="0005662E">
            <w:pPr>
              <w:spacing w:line="360" w:lineRule="exact"/>
              <w:jc w:val="center"/>
            </w:pPr>
            <w:r w:rsidRPr="002E02C9">
              <w:t>2</w:t>
            </w:r>
          </w:p>
        </w:tc>
        <w:tc>
          <w:tcPr>
            <w:tcW w:w="2332" w:type="dxa"/>
            <w:shd w:val="clear" w:color="auto" w:fill="auto"/>
            <w:vAlign w:val="center"/>
          </w:tcPr>
          <w:p w14:paraId="5E0E577A" w14:textId="77777777" w:rsidR="0005662E" w:rsidRPr="002E02C9" w:rsidRDefault="0005662E" w:rsidP="0005662E">
            <w:pPr>
              <w:tabs>
                <w:tab w:val="left" w:pos="851"/>
              </w:tabs>
              <w:spacing w:before="40" w:after="40"/>
            </w:pPr>
            <w:r w:rsidRPr="002E02C9">
              <w:t>Trương Thanh Tỏa</w:t>
            </w:r>
          </w:p>
        </w:tc>
        <w:tc>
          <w:tcPr>
            <w:tcW w:w="1276" w:type="dxa"/>
            <w:shd w:val="clear" w:color="auto" w:fill="auto"/>
            <w:vAlign w:val="center"/>
          </w:tcPr>
          <w:p w14:paraId="673ECF37" w14:textId="120AE2B9" w:rsidR="0005662E" w:rsidRPr="002E02C9" w:rsidRDefault="0005662E" w:rsidP="0005662E">
            <w:pPr>
              <w:spacing w:line="360" w:lineRule="exact"/>
            </w:pPr>
            <w:r w:rsidRPr="002E02C9">
              <w:t>Thuế cơ sở 1</w:t>
            </w:r>
          </w:p>
        </w:tc>
        <w:tc>
          <w:tcPr>
            <w:tcW w:w="1516" w:type="dxa"/>
          </w:tcPr>
          <w:p w14:paraId="6FA06065" w14:textId="29D6BF5C" w:rsidR="0005662E" w:rsidRPr="002E02C9" w:rsidRDefault="0005662E" w:rsidP="0005662E">
            <w:pPr>
              <w:spacing w:line="360" w:lineRule="exact"/>
            </w:pPr>
            <w:r w:rsidRPr="002E02C9">
              <w:t>Kiểm tra viên</w:t>
            </w:r>
          </w:p>
        </w:tc>
        <w:tc>
          <w:tcPr>
            <w:tcW w:w="1461" w:type="dxa"/>
            <w:shd w:val="clear" w:color="auto" w:fill="auto"/>
            <w:vAlign w:val="center"/>
          </w:tcPr>
          <w:p w14:paraId="769F06B6" w14:textId="34FDB630" w:rsidR="0005662E" w:rsidRPr="002E02C9" w:rsidRDefault="0005662E" w:rsidP="0005662E">
            <w:pPr>
              <w:spacing w:line="360" w:lineRule="exact"/>
            </w:pPr>
            <w:r w:rsidRPr="002E02C9">
              <w:t>Thạc s</w:t>
            </w:r>
            <w:r>
              <w:t>ỹ quản lý</w:t>
            </w:r>
            <w:r w:rsidRPr="002E02C9">
              <w:t xml:space="preserve"> </w:t>
            </w:r>
          </w:p>
          <w:p w14:paraId="4DD1766B" w14:textId="77777777" w:rsidR="0005662E" w:rsidRPr="002E02C9" w:rsidRDefault="0005662E" w:rsidP="0005662E">
            <w:pPr>
              <w:spacing w:line="360" w:lineRule="exact"/>
            </w:pPr>
            <w:r w:rsidRPr="002E02C9">
              <w:t>kinh tế</w:t>
            </w:r>
          </w:p>
        </w:tc>
        <w:tc>
          <w:tcPr>
            <w:tcW w:w="2409" w:type="dxa"/>
          </w:tcPr>
          <w:p w14:paraId="77B8BBE9" w14:textId="3B0D3171" w:rsidR="0005662E" w:rsidRPr="002E02C9" w:rsidRDefault="0005662E" w:rsidP="0005662E">
            <w:pPr>
              <w:spacing w:line="360" w:lineRule="exact"/>
              <w:jc w:val="center"/>
            </w:pPr>
            <w:r>
              <w:t>30%</w:t>
            </w:r>
          </w:p>
        </w:tc>
      </w:tr>
      <w:tr w:rsidR="0005662E" w:rsidRPr="002E02C9" w14:paraId="7806417C" w14:textId="77777777" w:rsidTr="0073484E">
        <w:trPr>
          <w:trHeight w:val="321"/>
          <w:jc w:val="center"/>
        </w:trPr>
        <w:tc>
          <w:tcPr>
            <w:tcW w:w="640" w:type="dxa"/>
            <w:shd w:val="clear" w:color="auto" w:fill="auto"/>
            <w:vAlign w:val="center"/>
          </w:tcPr>
          <w:p w14:paraId="0059C0ED" w14:textId="77777777" w:rsidR="0005662E" w:rsidRPr="002E02C9" w:rsidRDefault="0005662E" w:rsidP="0005662E">
            <w:pPr>
              <w:spacing w:line="360" w:lineRule="exact"/>
              <w:jc w:val="center"/>
            </w:pPr>
            <w:r w:rsidRPr="002E02C9">
              <w:t>3</w:t>
            </w:r>
          </w:p>
        </w:tc>
        <w:tc>
          <w:tcPr>
            <w:tcW w:w="2332" w:type="dxa"/>
            <w:shd w:val="clear" w:color="auto" w:fill="auto"/>
            <w:vAlign w:val="center"/>
          </w:tcPr>
          <w:p w14:paraId="0E4AE1EC" w14:textId="60D5BA3D" w:rsidR="0005662E" w:rsidRPr="002E02C9" w:rsidRDefault="0005662E" w:rsidP="0005662E">
            <w:pPr>
              <w:tabs>
                <w:tab w:val="left" w:pos="851"/>
              </w:tabs>
              <w:spacing w:before="40" w:after="40"/>
            </w:pPr>
            <w:r w:rsidRPr="002E02C9">
              <w:t>Lê Thị Hồng Nhân</w:t>
            </w:r>
          </w:p>
        </w:tc>
        <w:tc>
          <w:tcPr>
            <w:tcW w:w="1276" w:type="dxa"/>
            <w:shd w:val="clear" w:color="auto" w:fill="auto"/>
            <w:vAlign w:val="center"/>
          </w:tcPr>
          <w:p w14:paraId="69C9D973" w14:textId="77777777" w:rsidR="0005662E" w:rsidRPr="002E02C9" w:rsidRDefault="0005662E" w:rsidP="0005662E">
            <w:pPr>
              <w:spacing w:line="360" w:lineRule="exact"/>
            </w:pPr>
            <w:r w:rsidRPr="002E02C9">
              <w:t>Phòng KTr2</w:t>
            </w:r>
          </w:p>
        </w:tc>
        <w:tc>
          <w:tcPr>
            <w:tcW w:w="1516" w:type="dxa"/>
          </w:tcPr>
          <w:p w14:paraId="7FA7FA41" w14:textId="5B28CD39" w:rsidR="0005662E" w:rsidRPr="002E02C9" w:rsidRDefault="0005662E" w:rsidP="0005662E">
            <w:pPr>
              <w:spacing w:line="360" w:lineRule="exact"/>
            </w:pPr>
            <w:r w:rsidRPr="002E02C9">
              <w:t>Chuyên viên</w:t>
            </w:r>
          </w:p>
        </w:tc>
        <w:tc>
          <w:tcPr>
            <w:tcW w:w="1461" w:type="dxa"/>
            <w:shd w:val="clear" w:color="auto" w:fill="auto"/>
            <w:vAlign w:val="center"/>
          </w:tcPr>
          <w:p w14:paraId="6A388E17" w14:textId="315F5662" w:rsidR="0005662E" w:rsidRPr="002E02C9" w:rsidRDefault="0005662E" w:rsidP="0005662E">
            <w:pPr>
              <w:spacing w:line="360" w:lineRule="exact"/>
            </w:pPr>
            <w:r w:rsidRPr="002E02C9">
              <w:t>Cử nhân kinh tế</w:t>
            </w:r>
          </w:p>
        </w:tc>
        <w:tc>
          <w:tcPr>
            <w:tcW w:w="2409" w:type="dxa"/>
          </w:tcPr>
          <w:p w14:paraId="16AFF993" w14:textId="5BC208B8" w:rsidR="0005662E" w:rsidRPr="002E02C9" w:rsidRDefault="0005662E" w:rsidP="0005662E">
            <w:pPr>
              <w:spacing w:line="360" w:lineRule="exact"/>
              <w:jc w:val="center"/>
            </w:pPr>
            <w:r>
              <w:t>30%</w:t>
            </w:r>
          </w:p>
        </w:tc>
      </w:tr>
    </w:tbl>
    <w:p w14:paraId="233109FF" w14:textId="68A2FE10" w:rsidR="000D03A4" w:rsidRDefault="0053265E" w:rsidP="00DB549C">
      <w:pPr>
        <w:spacing w:line="360" w:lineRule="exact"/>
        <w:ind w:firstLine="709"/>
        <w:jc w:val="both"/>
        <w:rPr>
          <w:b/>
          <w:sz w:val="28"/>
          <w:szCs w:val="28"/>
        </w:rPr>
      </w:pPr>
      <w:r w:rsidRPr="0053265E">
        <w:rPr>
          <w:b/>
          <w:sz w:val="28"/>
          <w:szCs w:val="28"/>
        </w:rPr>
        <w:t>3. Lĩnh vực áp dụng:</w:t>
      </w:r>
    </w:p>
    <w:p w14:paraId="2B593F86" w14:textId="758C58D4" w:rsidR="000A638F" w:rsidRDefault="0053265E" w:rsidP="00E2400F">
      <w:pPr>
        <w:spacing w:before="80"/>
        <w:ind w:firstLine="709"/>
        <w:jc w:val="both"/>
        <w:rPr>
          <w:rFonts w:eastAsia="Times New Roman"/>
          <w:sz w:val="28"/>
          <w:szCs w:val="28"/>
        </w:rPr>
      </w:pPr>
      <w:r>
        <w:rPr>
          <w:b/>
          <w:sz w:val="28"/>
          <w:szCs w:val="28"/>
        </w:rPr>
        <w:t xml:space="preserve"> </w:t>
      </w:r>
      <w:r w:rsidRPr="003762C2">
        <w:rPr>
          <w:rFonts w:eastAsia="Times New Roman"/>
          <w:sz w:val="28"/>
          <w:szCs w:val="28"/>
        </w:rPr>
        <w:t xml:space="preserve">Sáng kiến này được áp dụng triển khai </w:t>
      </w:r>
      <w:r w:rsidRPr="00535460">
        <w:rPr>
          <w:rFonts w:eastAsia="Times New Roman"/>
          <w:color w:val="FF0000"/>
          <w:sz w:val="28"/>
          <w:szCs w:val="28"/>
        </w:rPr>
        <w:t xml:space="preserve">tại </w:t>
      </w:r>
      <w:r w:rsidR="00535460" w:rsidRPr="00535460">
        <w:rPr>
          <w:rFonts w:eastAsia="Times New Roman"/>
          <w:color w:val="FF0000"/>
          <w:sz w:val="28"/>
          <w:szCs w:val="28"/>
        </w:rPr>
        <w:t>phòng</w:t>
      </w:r>
      <w:r w:rsidR="00072221" w:rsidRPr="00535460">
        <w:rPr>
          <w:rFonts w:eastAsia="Times New Roman"/>
          <w:color w:val="FF0000"/>
          <w:sz w:val="28"/>
          <w:szCs w:val="28"/>
        </w:rPr>
        <w:t xml:space="preserve"> k</w:t>
      </w:r>
      <w:r w:rsidRPr="00535460">
        <w:rPr>
          <w:rFonts w:eastAsia="Times New Roman"/>
          <w:color w:val="FF0000"/>
          <w:sz w:val="28"/>
          <w:szCs w:val="28"/>
        </w:rPr>
        <w:t xml:space="preserve">iểm tra </w:t>
      </w:r>
      <w:r w:rsidR="00535460" w:rsidRPr="00535460">
        <w:rPr>
          <w:rFonts w:eastAsia="Times New Roman"/>
          <w:color w:val="FF0000"/>
          <w:sz w:val="28"/>
          <w:szCs w:val="28"/>
        </w:rPr>
        <w:t xml:space="preserve">số 2 </w:t>
      </w:r>
      <w:r w:rsidRPr="003762C2">
        <w:rPr>
          <w:rFonts w:eastAsia="Times New Roman"/>
          <w:sz w:val="28"/>
          <w:szCs w:val="28"/>
        </w:rPr>
        <w:t xml:space="preserve">của </w:t>
      </w:r>
      <w:r w:rsidR="0068183C">
        <w:rPr>
          <w:rFonts w:eastAsia="Times New Roman"/>
          <w:sz w:val="28"/>
          <w:szCs w:val="28"/>
        </w:rPr>
        <w:t>Thuế tỉnh Cà Mau</w:t>
      </w:r>
      <w:r w:rsidRPr="003762C2">
        <w:rPr>
          <w:rFonts w:eastAsia="Times New Roman"/>
          <w:sz w:val="28"/>
          <w:szCs w:val="28"/>
        </w:rPr>
        <w:t xml:space="preserve"> từ</w:t>
      </w:r>
      <w:r w:rsidR="00384C55">
        <w:rPr>
          <w:rFonts w:eastAsia="Times New Roman"/>
          <w:sz w:val="28"/>
          <w:szCs w:val="28"/>
        </w:rPr>
        <w:t xml:space="preserve"> tháng </w:t>
      </w:r>
      <w:r w:rsidR="00072221">
        <w:rPr>
          <w:rFonts w:eastAsia="Times New Roman"/>
          <w:sz w:val="28"/>
          <w:szCs w:val="28"/>
        </w:rPr>
        <w:t>11</w:t>
      </w:r>
      <w:r>
        <w:rPr>
          <w:rFonts w:eastAsia="Times New Roman"/>
          <w:sz w:val="28"/>
          <w:szCs w:val="28"/>
        </w:rPr>
        <w:t xml:space="preserve"> năm 2024</w:t>
      </w:r>
      <w:r w:rsidRPr="003762C2">
        <w:rPr>
          <w:rFonts w:eastAsia="Times New Roman"/>
          <w:sz w:val="28"/>
          <w:szCs w:val="28"/>
        </w:rPr>
        <w:t xml:space="preserve"> đến nay. Nếu được</w:t>
      </w:r>
      <w:r>
        <w:rPr>
          <w:rFonts w:eastAsia="Times New Roman"/>
          <w:sz w:val="28"/>
          <w:szCs w:val="28"/>
        </w:rPr>
        <w:t xml:space="preserve"> Thuế tỉnh Cà Mau </w:t>
      </w:r>
      <w:r w:rsidRPr="003762C2">
        <w:rPr>
          <w:rFonts w:eastAsia="Times New Roman"/>
          <w:sz w:val="28"/>
          <w:szCs w:val="28"/>
        </w:rPr>
        <w:t>công nhận thì sáng kiến này có thể áp d</w:t>
      </w:r>
      <w:r>
        <w:rPr>
          <w:rFonts w:eastAsia="Times New Roman"/>
          <w:sz w:val="28"/>
          <w:szCs w:val="28"/>
        </w:rPr>
        <w:t>ụng rộng rãi cho công tác</w:t>
      </w:r>
      <w:r w:rsidRPr="003762C2">
        <w:rPr>
          <w:rFonts w:eastAsia="Times New Roman"/>
          <w:sz w:val="28"/>
          <w:szCs w:val="28"/>
        </w:rPr>
        <w:t xml:space="preserve"> kiể</w:t>
      </w:r>
      <w:r w:rsidR="000D03A4">
        <w:rPr>
          <w:rFonts w:eastAsia="Times New Roman"/>
          <w:sz w:val="28"/>
          <w:szCs w:val="28"/>
        </w:rPr>
        <w:t xml:space="preserve">m tra thuế trong phạm </w:t>
      </w:r>
      <w:r w:rsidR="007C7BC5">
        <w:rPr>
          <w:rFonts w:eastAsia="Times New Roman"/>
          <w:sz w:val="28"/>
          <w:szCs w:val="28"/>
        </w:rPr>
        <w:t xml:space="preserve">vi </w:t>
      </w:r>
      <w:r w:rsidR="000D03A4">
        <w:rPr>
          <w:rFonts w:eastAsia="Times New Roman"/>
          <w:sz w:val="28"/>
          <w:szCs w:val="28"/>
        </w:rPr>
        <w:t>toàn tỉnh.</w:t>
      </w:r>
    </w:p>
    <w:p w14:paraId="19E6C0E3" w14:textId="77777777" w:rsidR="0053265E" w:rsidRDefault="0053265E" w:rsidP="00E2400F">
      <w:pPr>
        <w:spacing w:before="80"/>
        <w:ind w:firstLine="709"/>
        <w:jc w:val="both"/>
        <w:rPr>
          <w:rFonts w:eastAsia="Times New Roman"/>
          <w:b/>
          <w:sz w:val="28"/>
          <w:szCs w:val="28"/>
        </w:rPr>
      </w:pPr>
      <w:r w:rsidRPr="0053265E">
        <w:rPr>
          <w:rFonts w:eastAsia="Times New Roman"/>
          <w:b/>
          <w:sz w:val="28"/>
          <w:szCs w:val="28"/>
        </w:rPr>
        <w:t xml:space="preserve">4. Mô tả sáng kiến: </w:t>
      </w:r>
    </w:p>
    <w:p w14:paraId="448289B3" w14:textId="47771EBA" w:rsidR="00176572" w:rsidRPr="00A770AA" w:rsidRDefault="00A770AA" w:rsidP="00E2400F">
      <w:pPr>
        <w:spacing w:before="80"/>
        <w:ind w:firstLine="709"/>
        <w:jc w:val="both"/>
        <w:rPr>
          <w:b/>
          <w:i/>
          <w:sz w:val="28"/>
          <w:szCs w:val="28"/>
        </w:rPr>
      </w:pPr>
      <w:r w:rsidRPr="00592BEA">
        <w:rPr>
          <w:b/>
          <w:sz w:val="28"/>
          <w:szCs w:val="28"/>
        </w:rPr>
        <w:t>a</w:t>
      </w:r>
      <w:r w:rsidR="005E26A1">
        <w:rPr>
          <w:b/>
          <w:sz w:val="28"/>
          <w:szCs w:val="28"/>
        </w:rPr>
        <w:t>.</w:t>
      </w:r>
      <w:r w:rsidRPr="00592BEA">
        <w:rPr>
          <w:b/>
          <w:sz w:val="28"/>
          <w:szCs w:val="28"/>
        </w:rPr>
        <w:t xml:space="preserve"> Khái quát đặc điểm, tình hình trước khi có sáng kiến: </w:t>
      </w:r>
    </w:p>
    <w:p w14:paraId="6C2CDF15" w14:textId="77777777" w:rsidR="000F3E20" w:rsidRPr="00BA28F2" w:rsidRDefault="004079BC" w:rsidP="00E2400F">
      <w:pPr>
        <w:spacing w:before="80" w:line="264" w:lineRule="auto"/>
        <w:ind w:firstLine="709"/>
        <w:jc w:val="both"/>
        <w:rPr>
          <w:rFonts w:eastAsia="Times New Roman"/>
          <w:sz w:val="28"/>
          <w:szCs w:val="28"/>
        </w:rPr>
      </w:pPr>
      <w:r w:rsidRPr="00CC2AC4">
        <w:rPr>
          <w:rFonts w:eastAsia="Times New Roman"/>
          <w:sz w:val="28"/>
          <w:szCs w:val="28"/>
        </w:rPr>
        <w:t xml:space="preserve"> </w:t>
      </w:r>
      <w:r w:rsidR="00125DC4">
        <w:rPr>
          <w:rFonts w:eastAsia="Times New Roman"/>
          <w:sz w:val="28"/>
          <w:szCs w:val="28"/>
        </w:rPr>
        <w:t xml:space="preserve"> </w:t>
      </w:r>
      <w:r w:rsidR="000F3E20" w:rsidRPr="00BA28F2">
        <w:rPr>
          <w:rFonts w:eastAsia="Times New Roman"/>
          <w:sz w:val="28"/>
          <w:szCs w:val="28"/>
        </w:rPr>
        <w:t xml:space="preserve">Công tác kiểm tra thuế vừa là chức năng quan trọng vừa là nhiệm vụ cơ bản của công tác quản lý thuế bởi vì kiểm tra thuế là cách thức cơ bản để cơ quan Thuế cảnh báo, ngăn ngừa, phát hiện và xử lý kịp thời những gian lận thuế. Khi thực hiện theo cơ chế tự khai, tự tính, tự nộp và tự chịu trách nhiệm thì nhiệm vụ chủ yếu của cơ quan Thuế là tập trung vào việc kiểm tra nhằm phát hiện những vi phạm để ngăn ngừa, nhắc nhở, hướng dẫn hoặc xử phạt hành chính về thuế những trường hợp người nộp thuế tính thuế không đủ, không đúng, nợ thuế kéo dài hoặc các trường hợp cố tình lợi dụng cơ chế tự tính, tự khai, tự nộp để gian lận, trốn thuế, chiếm đoạt tiền thuế, thông qua công tác kiểm tra quyết toán thuế còn là một công cụ thực hiện tuyên truyền hỗ trợ người nộp thuế trong việc thực hiện tốt chính sách pháp luật thuế. </w:t>
      </w:r>
    </w:p>
    <w:p w14:paraId="4532B2E3" w14:textId="77777777" w:rsidR="000F3E20" w:rsidRPr="00BA28F2" w:rsidRDefault="000F3E20" w:rsidP="00E2400F">
      <w:pPr>
        <w:spacing w:before="80" w:line="264" w:lineRule="auto"/>
        <w:ind w:firstLine="709"/>
        <w:jc w:val="both"/>
        <w:rPr>
          <w:rFonts w:eastAsia="Times New Roman"/>
          <w:sz w:val="28"/>
          <w:szCs w:val="28"/>
        </w:rPr>
      </w:pPr>
      <w:r w:rsidRPr="00BA28F2">
        <w:rPr>
          <w:rFonts w:eastAsia="Times New Roman"/>
          <w:sz w:val="28"/>
          <w:szCs w:val="28"/>
        </w:rPr>
        <w:lastRenderedPageBreak/>
        <w:t xml:space="preserve">Một số doanh nghiệp luôn tìm mọi cách để lách thuế thông qua “kẻ hở” của pháp luật thuế. Hiện nay các doanh nghiệp hoạt động trong ngành xây dựng cơ bản và thi công công trình thủy lợi thường hạch toán các khoản chi phí nguyên vật liệu, nhiên liệu vượt định mức so với dự toán, quyết toán được phê duyệt; hạch toán vào chi phí các hóa đơn, chứng từ không đúng chủng loại, mặt hàng tại thời điểm phát sinh của công trình thi công. Đặc biệt là hạch toán chi phí tiền công, tiền lương rất cao so với thực tế nhằm tăng giá vốn, tăng chi phí để giảm số thuế phải nộp. </w:t>
      </w:r>
    </w:p>
    <w:p w14:paraId="30B13736" w14:textId="77777777" w:rsidR="000F3E20" w:rsidRPr="00BA28F2" w:rsidRDefault="000F3E20" w:rsidP="00E2400F">
      <w:pPr>
        <w:spacing w:before="80" w:line="264" w:lineRule="auto"/>
        <w:ind w:firstLine="709"/>
        <w:jc w:val="both"/>
        <w:rPr>
          <w:rFonts w:eastAsia="Times New Roman"/>
          <w:sz w:val="28"/>
          <w:szCs w:val="28"/>
        </w:rPr>
      </w:pPr>
      <w:r w:rsidRPr="00BA28F2">
        <w:rPr>
          <w:rFonts w:eastAsia="Times New Roman"/>
          <w:sz w:val="28"/>
          <w:szCs w:val="28"/>
        </w:rPr>
        <w:t xml:space="preserve">Do đó khi thực hiện kiểm tra công trình </w:t>
      </w:r>
      <w:r w:rsidRPr="00BA28F2">
        <w:rPr>
          <w:sz w:val="28"/>
          <w:szCs w:val="28"/>
        </w:rPr>
        <w:t xml:space="preserve">xây dựng cơ bản và công trình thủy lợi nếu </w:t>
      </w:r>
      <w:r w:rsidRPr="00BA28F2">
        <w:rPr>
          <w:rFonts w:eastAsia="Times New Roman"/>
          <w:sz w:val="28"/>
          <w:szCs w:val="28"/>
        </w:rPr>
        <w:t>không kết hợp áp dụng các văn bản chuyên ngành liên quan thì khó phát hiện sai phạm của doanh nghiệp. Qua thực tiển kiểm tra ngành nghề trên cho thấy khi kết hợp áp dụng quy định chuyên ngành đó là Sổ nhật ký công trình (nhật ký thi công xây dựng công trình) để kiểm tra chi phí đã mang lại hiệu quả rất cao.</w:t>
      </w:r>
    </w:p>
    <w:p w14:paraId="526F8460" w14:textId="39F8CA6A" w:rsidR="00FD7BCF" w:rsidRDefault="000F3E20" w:rsidP="00FF5F70">
      <w:pPr>
        <w:spacing w:before="80" w:line="264" w:lineRule="auto"/>
        <w:jc w:val="both"/>
        <w:rPr>
          <w:rFonts w:eastAsia="Times New Roman"/>
          <w:b/>
          <w:sz w:val="28"/>
          <w:szCs w:val="28"/>
        </w:rPr>
      </w:pPr>
      <w:r w:rsidRPr="00BA28F2">
        <w:rPr>
          <w:rFonts w:eastAsia="Times New Roman"/>
          <w:sz w:val="28"/>
          <w:szCs w:val="28"/>
        </w:rPr>
        <w:tab/>
      </w:r>
      <w:r w:rsidR="0042488B">
        <w:rPr>
          <w:rFonts w:eastAsia="Times New Roman"/>
          <w:b/>
          <w:sz w:val="28"/>
          <w:szCs w:val="28"/>
        </w:rPr>
        <w:t>b</w:t>
      </w:r>
      <w:r w:rsidR="005E26A1">
        <w:rPr>
          <w:rFonts w:eastAsia="Times New Roman"/>
          <w:b/>
          <w:sz w:val="28"/>
          <w:szCs w:val="28"/>
        </w:rPr>
        <w:t>.</w:t>
      </w:r>
      <w:r w:rsidR="0042488B">
        <w:rPr>
          <w:rFonts w:eastAsia="Times New Roman"/>
          <w:b/>
          <w:sz w:val="28"/>
          <w:szCs w:val="28"/>
        </w:rPr>
        <w:t xml:space="preserve"> Nội dung sáng kiến:</w:t>
      </w:r>
    </w:p>
    <w:p w14:paraId="561D34E7" w14:textId="12E2C712" w:rsidR="008A7533" w:rsidRPr="00771DDB" w:rsidRDefault="00AE5B64" w:rsidP="00FF5F70">
      <w:pPr>
        <w:spacing w:before="80"/>
        <w:ind w:firstLine="709"/>
        <w:jc w:val="both"/>
        <w:rPr>
          <w:b/>
          <w:sz w:val="28"/>
          <w:szCs w:val="28"/>
        </w:rPr>
      </w:pPr>
      <w:r>
        <w:rPr>
          <w:b/>
          <w:sz w:val="28"/>
          <w:szCs w:val="28"/>
        </w:rPr>
        <w:t>b</w:t>
      </w:r>
      <w:r w:rsidR="008C058C">
        <w:rPr>
          <w:b/>
          <w:sz w:val="28"/>
          <w:szCs w:val="28"/>
        </w:rPr>
        <w:t>1</w:t>
      </w:r>
      <w:r w:rsidR="008A7533" w:rsidRPr="00771DDB">
        <w:rPr>
          <w:b/>
          <w:sz w:val="28"/>
          <w:szCs w:val="28"/>
        </w:rPr>
        <w:t>. Tính mới của sáng kiến</w:t>
      </w:r>
      <w:r w:rsidR="008305B8">
        <w:rPr>
          <w:b/>
          <w:sz w:val="28"/>
          <w:szCs w:val="28"/>
        </w:rPr>
        <w:t>:</w:t>
      </w:r>
    </w:p>
    <w:p w14:paraId="3FD11B72" w14:textId="77777777" w:rsidR="00DE1A72" w:rsidRPr="00BA28F2" w:rsidRDefault="00DE1A72" w:rsidP="00E2400F">
      <w:pPr>
        <w:pStyle w:val="NormalWeb"/>
        <w:shd w:val="clear" w:color="auto" w:fill="FFFFFF"/>
        <w:spacing w:before="80" w:beforeAutospacing="0" w:after="0" w:afterAutospacing="0"/>
        <w:ind w:firstLine="709"/>
        <w:jc w:val="both"/>
        <w:rPr>
          <w:sz w:val="28"/>
          <w:szCs w:val="28"/>
        </w:rPr>
      </w:pPr>
      <w:r w:rsidRPr="00BA28F2">
        <w:rPr>
          <w:sz w:val="28"/>
          <w:szCs w:val="28"/>
        </w:rPr>
        <w:t>Trước đây các đoàn kiểm tra thực hiện kiểm tra đối với lĩnh vực xây dựng cơ bản và công trình thủy lợi thường căn cứ vào dự toán và quyết toán công trình để kiểm tra, đối chiếu chi phí nguyên, nhiên, vật liệu nhưng gặp không ít phản ứng từ phía doanh nghiệp. Riêng chi phí tiền lương tiền công rất khó kiểm tra được nếu doanh nghiệp thực hiện đầy đủ chứng từ. Mặt khác, tại Thông tư số 96/2015/TT-BTC ngày 22/6/2015 của Bộ Tài chính quy định các khoản chi phí không được trừ đối với tiền công tiền lương không ràng buộc định mức như nguyên, vật liệu. Do đó doanh nghiệp tập trung hạch toán thật nhiều chi phí tiền lương, tiền công nhằm giảm thu nhập chịu thuế và giảm thuế thu nhập doanh nghiệp phải nộp.</w:t>
      </w:r>
    </w:p>
    <w:p w14:paraId="5416AB98" w14:textId="77777777" w:rsidR="00DE1A72" w:rsidRPr="00BA28F2" w:rsidRDefault="00DE1A72" w:rsidP="00E2400F">
      <w:pPr>
        <w:pStyle w:val="NormalWeb"/>
        <w:shd w:val="clear" w:color="auto" w:fill="FFFFFF"/>
        <w:spacing w:before="80" w:beforeAutospacing="0" w:after="0" w:afterAutospacing="0"/>
        <w:ind w:firstLine="709"/>
        <w:jc w:val="both"/>
        <w:rPr>
          <w:sz w:val="28"/>
          <w:szCs w:val="28"/>
        </w:rPr>
      </w:pPr>
      <w:r w:rsidRPr="00BA28F2">
        <w:rPr>
          <w:sz w:val="28"/>
          <w:szCs w:val="28"/>
        </w:rPr>
        <w:t>Vì vậy, để cuộc kiểm tra đúng trọng tâm trọng điểm, đạt hiêu quả cao đối với ngành xây dựng cơ bản, công trình thủy lợi cần phải tập trung kiểm tra sổ nhật ký công trình kết hợp kiểm tra chi phí từ dự toán, quyết toán công trình mới đầy đủ chứng cứ và cơ sở pháp lý để loại chi phí nguyên, nhiên vật liệu vượt định mức và tiền công tiền lương thừa so với thực tế.</w:t>
      </w:r>
    </w:p>
    <w:p w14:paraId="04C1D57E" w14:textId="77777777" w:rsidR="00DE1A72" w:rsidRPr="00BA28F2" w:rsidRDefault="00DE1A72" w:rsidP="00E2400F">
      <w:pPr>
        <w:pStyle w:val="NormalWeb"/>
        <w:shd w:val="clear" w:color="auto" w:fill="FFFFFF"/>
        <w:spacing w:before="80" w:beforeAutospacing="0" w:after="0" w:afterAutospacing="0"/>
        <w:ind w:firstLine="709"/>
        <w:jc w:val="both"/>
        <w:rPr>
          <w:sz w:val="28"/>
          <w:szCs w:val="28"/>
        </w:rPr>
      </w:pPr>
      <w:r w:rsidRPr="00BA28F2">
        <w:rPr>
          <w:sz w:val="28"/>
          <w:szCs w:val="28"/>
        </w:rPr>
        <w:t xml:space="preserve">Việc áp dụng sổ nhật ký công trình trong kiểm tra thuế tại trụ sở doanh nghiệp là ý tưởng rất mới được nhóm chúng tôi thực hiện đầu tiên tại </w:t>
      </w:r>
      <w:r>
        <w:rPr>
          <w:sz w:val="28"/>
          <w:szCs w:val="28"/>
        </w:rPr>
        <w:t>Bộ phận</w:t>
      </w:r>
      <w:r w:rsidRPr="00BA28F2">
        <w:rPr>
          <w:sz w:val="28"/>
          <w:szCs w:val="28"/>
        </w:rPr>
        <w:t xml:space="preserve"> kiểm tra mang lại hiệu quả cao.</w:t>
      </w:r>
    </w:p>
    <w:p w14:paraId="7658FF7C" w14:textId="0B885D13" w:rsidR="00EC604C" w:rsidRDefault="00BA0280" w:rsidP="00E2400F">
      <w:pPr>
        <w:spacing w:before="80"/>
        <w:ind w:firstLine="709"/>
        <w:jc w:val="both"/>
        <w:rPr>
          <w:b/>
          <w:sz w:val="28"/>
          <w:szCs w:val="28"/>
        </w:rPr>
      </w:pPr>
      <w:r>
        <w:rPr>
          <w:rFonts w:eastAsia="Times New Roman"/>
          <w:b/>
          <w:sz w:val="28"/>
          <w:szCs w:val="28"/>
        </w:rPr>
        <w:t>b</w:t>
      </w:r>
      <w:r w:rsidR="008C058C">
        <w:rPr>
          <w:rFonts w:eastAsia="Times New Roman"/>
          <w:b/>
          <w:sz w:val="28"/>
          <w:szCs w:val="28"/>
        </w:rPr>
        <w:t>2</w:t>
      </w:r>
      <w:r w:rsidR="008305B8">
        <w:rPr>
          <w:rFonts w:eastAsia="Times New Roman"/>
          <w:b/>
          <w:sz w:val="28"/>
          <w:szCs w:val="28"/>
        </w:rPr>
        <w:t>.</w:t>
      </w:r>
      <w:r w:rsidR="0042488B" w:rsidRPr="004C11CF">
        <w:rPr>
          <w:rFonts w:eastAsia="Times New Roman"/>
          <w:b/>
          <w:sz w:val="28"/>
          <w:szCs w:val="28"/>
        </w:rPr>
        <w:t xml:space="preserve"> </w:t>
      </w:r>
      <w:r w:rsidR="00371086" w:rsidRPr="004C11CF">
        <w:rPr>
          <w:rFonts w:eastAsia="Times New Roman"/>
          <w:sz w:val="28"/>
          <w:szCs w:val="28"/>
        </w:rPr>
        <w:t xml:space="preserve"> </w:t>
      </w:r>
      <w:r w:rsidR="006B2E83" w:rsidRPr="004C11CF">
        <w:rPr>
          <w:b/>
          <w:sz w:val="28"/>
          <w:szCs w:val="28"/>
        </w:rPr>
        <w:t>S</w:t>
      </w:r>
      <w:r w:rsidR="00E96808" w:rsidRPr="004C11CF">
        <w:rPr>
          <w:b/>
          <w:sz w:val="28"/>
          <w:szCs w:val="28"/>
        </w:rPr>
        <w:t>áng kiến được thực hiệ</w:t>
      </w:r>
      <w:r w:rsidR="006F5382" w:rsidRPr="004C11CF">
        <w:rPr>
          <w:b/>
          <w:sz w:val="28"/>
          <w:szCs w:val="28"/>
        </w:rPr>
        <w:t>n</w:t>
      </w:r>
      <w:r w:rsidR="00E96808" w:rsidRPr="004C11CF">
        <w:rPr>
          <w:b/>
          <w:sz w:val="28"/>
          <w:szCs w:val="28"/>
        </w:rPr>
        <w:t xml:space="preserve"> </w:t>
      </w:r>
      <w:r w:rsidR="002A777F" w:rsidRPr="004C11CF">
        <w:rPr>
          <w:b/>
          <w:sz w:val="28"/>
          <w:szCs w:val="28"/>
        </w:rPr>
        <w:t>như sau</w:t>
      </w:r>
      <w:r w:rsidR="00E96808" w:rsidRPr="004C11CF">
        <w:rPr>
          <w:b/>
          <w:sz w:val="28"/>
          <w:szCs w:val="28"/>
        </w:rPr>
        <w:t>:</w:t>
      </w:r>
    </w:p>
    <w:p w14:paraId="4F4E333A" w14:textId="77777777" w:rsidR="00FE3173" w:rsidRPr="006B785F" w:rsidRDefault="00EC604C" w:rsidP="00E2400F">
      <w:pPr>
        <w:spacing w:before="80"/>
        <w:jc w:val="both"/>
        <w:rPr>
          <w:b/>
          <w:sz w:val="28"/>
          <w:szCs w:val="28"/>
        </w:rPr>
      </w:pPr>
      <w:r>
        <w:rPr>
          <w:b/>
          <w:sz w:val="28"/>
          <w:szCs w:val="28"/>
        </w:rPr>
        <w:t xml:space="preserve">          </w:t>
      </w:r>
      <w:r w:rsidR="00FE3173">
        <w:rPr>
          <w:sz w:val="28"/>
          <w:szCs w:val="28"/>
        </w:rPr>
        <w:t xml:space="preserve">Sổ </w:t>
      </w:r>
      <w:r w:rsidR="00FE3173" w:rsidRPr="008C5ADD">
        <w:rPr>
          <w:sz w:val="28"/>
          <w:szCs w:val="28"/>
        </w:rPr>
        <w:t>nhật ký công trình</w:t>
      </w:r>
      <w:r w:rsidR="004714D9">
        <w:rPr>
          <w:sz w:val="28"/>
          <w:szCs w:val="28"/>
        </w:rPr>
        <w:t xml:space="preserve"> </w:t>
      </w:r>
      <w:r w:rsidR="004714D9">
        <w:rPr>
          <w:rFonts w:eastAsia="Times New Roman"/>
          <w:sz w:val="28"/>
          <w:szCs w:val="28"/>
        </w:rPr>
        <w:t>(nhật ký thi công xây dựng công trình)</w:t>
      </w:r>
      <w:r w:rsidR="00FE3173" w:rsidRPr="008C5ADD">
        <w:rPr>
          <w:sz w:val="28"/>
          <w:szCs w:val="28"/>
        </w:rPr>
        <w:t xml:space="preserve"> được </w:t>
      </w:r>
      <w:r w:rsidR="00FE3173" w:rsidRPr="008C5ADD">
        <w:rPr>
          <w:rFonts w:eastAsia="Times New Roman"/>
          <w:sz w:val="28"/>
          <w:szCs w:val="28"/>
        </w:rPr>
        <w:t>Quy định tại</w:t>
      </w:r>
      <w:r w:rsidR="006737AC">
        <w:rPr>
          <w:rFonts w:eastAsia="Times New Roman"/>
          <w:sz w:val="28"/>
          <w:szCs w:val="28"/>
        </w:rPr>
        <w:t xml:space="preserve"> khoản 13</w:t>
      </w:r>
      <w:r w:rsidR="00FE3173" w:rsidRPr="008C058C">
        <w:rPr>
          <w:rFonts w:eastAsia="Times New Roman"/>
          <w:sz w:val="28"/>
          <w:szCs w:val="28"/>
        </w:rPr>
        <w:t xml:space="preserve"> Điề</w:t>
      </w:r>
      <w:r w:rsidR="006737AC" w:rsidRPr="008C058C">
        <w:rPr>
          <w:rFonts w:eastAsia="Times New Roman"/>
          <w:sz w:val="28"/>
          <w:szCs w:val="28"/>
        </w:rPr>
        <w:t>u 13</w:t>
      </w:r>
      <w:r w:rsidR="00FE3173" w:rsidRPr="008C058C">
        <w:rPr>
          <w:rFonts w:eastAsia="Times New Roman"/>
          <w:sz w:val="28"/>
          <w:szCs w:val="28"/>
        </w:rPr>
        <w:t> </w:t>
      </w:r>
      <w:r w:rsidR="006737AC" w:rsidRPr="008C058C">
        <w:rPr>
          <w:rFonts w:eastAsia="Times New Roman"/>
          <w:sz w:val="28"/>
          <w:szCs w:val="28"/>
        </w:rPr>
        <w:t>Nghị định số 06/NĐ-CP ngày 26</w:t>
      </w:r>
      <w:r w:rsidR="006737AC">
        <w:rPr>
          <w:sz w:val="28"/>
          <w:szCs w:val="28"/>
        </w:rPr>
        <w:t>/01/2021</w:t>
      </w:r>
      <w:r w:rsidR="00FE3173" w:rsidRPr="008C5ADD">
        <w:rPr>
          <w:sz w:val="28"/>
          <w:szCs w:val="28"/>
        </w:rPr>
        <w:t xml:space="preserve"> </w:t>
      </w:r>
      <w:r w:rsidR="006737AC">
        <w:rPr>
          <w:sz w:val="28"/>
          <w:szCs w:val="28"/>
        </w:rPr>
        <w:t>của Chính phủ quy định chi tiết một số nội dung về quản lý chất lượng, thi công xây dựng và bảo trì xây dựng.</w:t>
      </w:r>
    </w:p>
    <w:p w14:paraId="57BB92AC" w14:textId="77777777" w:rsidR="0034484F" w:rsidRDefault="007D0458" w:rsidP="00E2400F">
      <w:pPr>
        <w:spacing w:before="80"/>
        <w:ind w:firstLine="709"/>
        <w:jc w:val="both"/>
        <w:rPr>
          <w:color w:val="222222"/>
          <w:sz w:val="28"/>
          <w:szCs w:val="28"/>
          <w:shd w:val="clear" w:color="auto" w:fill="FFFFFF"/>
        </w:rPr>
      </w:pPr>
      <w:r w:rsidRPr="007D0458">
        <w:rPr>
          <w:color w:val="222222"/>
          <w:sz w:val="28"/>
          <w:szCs w:val="28"/>
          <w:shd w:val="clear" w:color="auto" w:fill="FFFFFF"/>
        </w:rPr>
        <w:t>Nhậ</w:t>
      </w:r>
      <w:r w:rsidR="00FE3173">
        <w:rPr>
          <w:color w:val="222222"/>
          <w:sz w:val="28"/>
          <w:szCs w:val="28"/>
          <w:shd w:val="clear" w:color="auto" w:fill="FFFFFF"/>
        </w:rPr>
        <w:t xml:space="preserve">t ký </w:t>
      </w:r>
      <w:r w:rsidRPr="007D0458">
        <w:rPr>
          <w:color w:val="222222"/>
          <w:sz w:val="28"/>
          <w:szCs w:val="28"/>
          <w:shd w:val="clear" w:color="auto" w:fill="FFFFFF"/>
        </w:rPr>
        <w:t>công trình</w:t>
      </w:r>
      <w:r w:rsidR="00CD6D08">
        <w:rPr>
          <w:color w:val="222222"/>
          <w:sz w:val="28"/>
          <w:szCs w:val="28"/>
          <w:shd w:val="clear" w:color="auto" w:fill="FFFFFF"/>
        </w:rPr>
        <w:t xml:space="preserve"> </w:t>
      </w:r>
      <w:r w:rsidR="00CD6D08">
        <w:rPr>
          <w:rFonts w:eastAsia="Times New Roman"/>
          <w:sz w:val="28"/>
          <w:szCs w:val="28"/>
        </w:rPr>
        <w:t>(nhật ký thi công xây dựng công trình)</w:t>
      </w:r>
      <w:r w:rsidRPr="007D0458">
        <w:rPr>
          <w:color w:val="222222"/>
          <w:sz w:val="28"/>
          <w:szCs w:val="28"/>
          <w:shd w:val="clear" w:color="auto" w:fill="FFFFFF"/>
        </w:rPr>
        <w:t xml:space="preserve"> do nhà thầ</w:t>
      </w:r>
      <w:r w:rsidR="00FE3173">
        <w:rPr>
          <w:color w:val="222222"/>
          <w:sz w:val="28"/>
          <w:szCs w:val="28"/>
          <w:shd w:val="clear" w:color="auto" w:fill="FFFFFF"/>
        </w:rPr>
        <w:t>u thi công</w:t>
      </w:r>
      <w:r w:rsidRPr="007D0458">
        <w:rPr>
          <w:color w:val="222222"/>
          <w:sz w:val="28"/>
          <w:szCs w:val="28"/>
          <w:shd w:val="clear" w:color="auto" w:fill="FFFFFF"/>
        </w:rPr>
        <w:t xml:space="preserve"> lập cho từng gói thầu xây dựng hoặc toàn bộ công trình xây dự</w:t>
      </w:r>
      <w:r w:rsidR="00AD36A0">
        <w:rPr>
          <w:color w:val="222222"/>
          <w:sz w:val="28"/>
          <w:szCs w:val="28"/>
          <w:shd w:val="clear" w:color="auto" w:fill="FFFFFF"/>
        </w:rPr>
        <w:t>ng. </w:t>
      </w:r>
    </w:p>
    <w:p w14:paraId="7E6D5743" w14:textId="77777777" w:rsidR="00FE3173" w:rsidRPr="007D0458" w:rsidRDefault="00FE3173" w:rsidP="00E2400F">
      <w:pPr>
        <w:pStyle w:val="NormalWeb"/>
        <w:shd w:val="clear" w:color="auto" w:fill="FFFFFF"/>
        <w:spacing w:before="80" w:beforeAutospacing="0" w:after="0" w:afterAutospacing="0"/>
        <w:ind w:firstLine="709"/>
        <w:jc w:val="both"/>
        <w:rPr>
          <w:color w:val="222222"/>
          <w:sz w:val="28"/>
          <w:szCs w:val="28"/>
        </w:rPr>
      </w:pPr>
      <w:r>
        <w:rPr>
          <w:color w:val="222222"/>
          <w:sz w:val="28"/>
          <w:szCs w:val="28"/>
        </w:rPr>
        <w:lastRenderedPageBreak/>
        <w:t xml:space="preserve">Căn cứ các nội dung </w:t>
      </w:r>
      <w:r w:rsidR="000A4BEC">
        <w:rPr>
          <w:color w:val="222222"/>
          <w:sz w:val="28"/>
          <w:szCs w:val="28"/>
        </w:rPr>
        <w:t>liên quan của sổ nhật ký công trình</w:t>
      </w:r>
      <w:r w:rsidR="00CD6D08">
        <w:rPr>
          <w:color w:val="222222"/>
          <w:sz w:val="28"/>
          <w:szCs w:val="28"/>
        </w:rPr>
        <w:t xml:space="preserve"> </w:t>
      </w:r>
      <w:r w:rsidR="00CD6D08">
        <w:rPr>
          <w:sz w:val="28"/>
          <w:szCs w:val="28"/>
        </w:rPr>
        <w:t>(nhật ký thi công xây dựng công trình)</w:t>
      </w:r>
      <w:r w:rsidR="000A4BEC">
        <w:rPr>
          <w:color w:val="222222"/>
          <w:sz w:val="28"/>
          <w:szCs w:val="28"/>
        </w:rPr>
        <w:t xml:space="preserve"> tiến hành kiểm tra như sau:</w:t>
      </w:r>
    </w:p>
    <w:p w14:paraId="43B99D3A" w14:textId="77777777" w:rsidR="00915CDC" w:rsidRPr="002A5C4B" w:rsidRDefault="00644F9E" w:rsidP="00E2400F">
      <w:pPr>
        <w:spacing w:before="80"/>
        <w:ind w:firstLine="709"/>
        <w:jc w:val="both"/>
        <w:rPr>
          <w:b/>
          <w:sz w:val="28"/>
          <w:szCs w:val="28"/>
        </w:rPr>
      </w:pPr>
      <w:r>
        <w:rPr>
          <w:sz w:val="28"/>
          <w:szCs w:val="28"/>
        </w:rPr>
        <w:t>*</w:t>
      </w:r>
      <w:r w:rsidR="00915CDC" w:rsidRPr="002A5C4B">
        <w:rPr>
          <w:b/>
          <w:sz w:val="28"/>
          <w:szCs w:val="28"/>
        </w:rPr>
        <w:t xml:space="preserve"> </w:t>
      </w:r>
      <w:r w:rsidR="00B950A0" w:rsidRPr="002A5C4B">
        <w:rPr>
          <w:b/>
          <w:sz w:val="28"/>
          <w:szCs w:val="28"/>
        </w:rPr>
        <w:t>Kiểm tra về t</w:t>
      </w:r>
      <w:r w:rsidR="006206EA" w:rsidRPr="002A5C4B">
        <w:rPr>
          <w:b/>
          <w:sz w:val="28"/>
          <w:szCs w:val="28"/>
        </w:rPr>
        <w:t>ình hình nhân lực:</w:t>
      </w:r>
    </w:p>
    <w:p w14:paraId="42D18586" w14:textId="77777777" w:rsidR="005F0F4F" w:rsidRDefault="00906972" w:rsidP="00E2400F">
      <w:pPr>
        <w:spacing w:before="80"/>
        <w:ind w:firstLine="709"/>
        <w:jc w:val="both"/>
        <w:rPr>
          <w:sz w:val="28"/>
          <w:szCs w:val="28"/>
        </w:rPr>
      </w:pPr>
      <w:r>
        <w:rPr>
          <w:sz w:val="28"/>
          <w:szCs w:val="28"/>
        </w:rPr>
        <w:t>-</w:t>
      </w:r>
      <w:r w:rsidR="006206EA">
        <w:rPr>
          <w:sz w:val="28"/>
          <w:szCs w:val="28"/>
        </w:rPr>
        <w:t xml:space="preserve"> Chỉ huy trưởng</w:t>
      </w:r>
      <w:r w:rsidR="00795E1A">
        <w:rPr>
          <w:sz w:val="28"/>
          <w:szCs w:val="28"/>
        </w:rPr>
        <w:t xml:space="preserve"> và Cán bộ kỷ thuật</w:t>
      </w:r>
      <w:r w:rsidR="005F0F4F">
        <w:rPr>
          <w:sz w:val="28"/>
          <w:szCs w:val="28"/>
        </w:rPr>
        <w:t xml:space="preserve">: </w:t>
      </w:r>
      <w:r w:rsidR="00795E1A">
        <w:rPr>
          <w:sz w:val="28"/>
          <w:szCs w:val="28"/>
        </w:rPr>
        <w:t xml:space="preserve">Những người này phần lớn có ký hợp đồng lao động và hưởng lương theo tháng. </w:t>
      </w:r>
      <w:r w:rsidR="005F0F4F">
        <w:rPr>
          <w:sz w:val="28"/>
          <w:szCs w:val="28"/>
        </w:rPr>
        <w:t>Tr</w:t>
      </w:r>
      <w:r w:rsidR="005F0F4F" w:rsidRPr="005F0F4F">
        <w:rPr>
          <w:sz w:val="28"/>
          <w:szCs w:val="28"/>
        </w:rPr>
        <w:t>ê</w:t>
      </w:r>
      <w:r w:rsidR="005F0F4F">
        <w:rPr>
          <w:sz w:val="28"/>
          <w:szCs w:val="28"/>
        </w:rPr>
        <w:t>n s</w:t>
      </w:r>
      <w:r w:rsidR="005F0F4F" w:rsidRPr="005F0F4F">
        <w:rPr>
          <w:sz w:val="28"/>
          <w:szCs w:val="28"/>
        </w:rPr>
        <w:t>ổ</w:t>
      </w:r>
      <w:r w:rsidR="005F0F4F">
        <w:rPr>
          <w:sz w:val="28"/>
          <w:szCs w:val="28"/>
        </w:rPr>
        <w:t xml:space="preserve"> nh</w:t>
      </w:r>
      <w:r w:rsidR="005F0F4F" w:rsidRPr="005F0F4F">
        <w:rPr>
          <w:sz w:val="28"/>
          <w:szCs w:val="28"/>
        </w:rPr>
        <w:t>ật</w:t>
      </w:r>
      <w:r w:rsidR="005F0F4F">
        <w:rPr>
          <w:sz w:val="28"/>
          <w:szCs w:val="28"/>
        </w:rPr>
        <w:t xml:space="preserve"> k</w:t>
      </w:r>
      <w:r w:rsidR="005F0F4F" w:rsidRPr="005F0F4F">
        <w:rPr>
          <w:sz w:val="28"/>
          <w:szCs w:val="28"/>
        </w:rPr>
        <w:t>ý</w:t>
      </w:r>
      <w:r w:rsidR="005F0F4F">
        <w:rPr>
          <w:sz w:val="28"/>
          <w:szCs w:val="28"/>
        </w:rPr>
        <w:t xml:space="preserve"> c</w:t>
      </w:r>
      <w:r w:rsidR="005F0F4F" w:rsidRPr="005F0F4F">
        <w:rPr>
          <w:sz w:val="28"/>
          <w:szCs w:val="28"/>
        </w:rPr>
        <w:t>ô</w:t>
      </w:r>
      <w:r w:rsidR="005F0F4F">
        <w:rPr>
          <w:sz w:val="28"/>
          <w:szCs w:val="28"/>
        </w:rPr>
        <w:t>ng tr</w:t>
      </w:r>
      <w:r w:rsidR="005F0F4F" w:rsidRPr="005F0F4F">
        <w:rPr>
          <w:sz w:val="28"/>
          <w:szCs w:val="28"/>
        </w:rPr>
        <w:t>ình</w:t>
      </w:r>
      <w:r w:rsidR="005F0F4F">
        <w:rPr>
          <w:sz w:val="28"/>
          <w:szCs w:val="28"/>
        </w:rPr>
        <w:t xml:space="preserve"> ch</w:t>
      </w:r>
      <w:r w:rsidR="005F0F4F" w:rsidRPr="005F0F4F">
        <w:rPr>
          <w:sz w:val="28"/>
          <w:szCs w:val="28"/>
        </w:rPr>
        <w:t>ỉ</w:t>
      </w:r>
      <w:r w:rsidR="005F0F4F">
        <w:rPr>
          <w:sz w:val="28"/>
          <w:szCs w:val="28"/>
        </w:rPr>
        <w:t xml:space="preserve"> ghi s</w:t>
      </w:r>
      <w:r w:rsidR="005F0F4F" w:rsidRPr="005F0F4F">
        <w:rPr>
          <w:sz w:val="28"/>
          <w:szCs w:val="28"/>
        </w:rPr>
        <w:t>ố</w:t>
      </w:r>
      <w:r w:rsidR="005F0F4F">
        <w:rPr>
          <w:sz w:val="28"/>
          <w:szCs w:val="28"/>
        </w:rPr>
        <w:t xml:space="preserve"> lư</w:t>
      </w:r>
      <w:r w:rsidR="005F0F4F" w:rsidRPr="005F0F4F">
        <w:rPr>
          <w:sz w:val="28"/>
          <w:szCs w:val="28"/>
        </w:rPr>
        <w:t>ợng</w:t>
      </w:r>
      <w:r w:rsidR="005F0F4F">
        <w:rPr>
          <w:sz w:val="28"/>
          <w:szCs w:val="28"/>
        </w:rPr>
        <w:t xml:space="preserve"> ch</w:t>
      </w:r>
      <w:r w:rsidR="005F0F4F" w:rsidRPr="005F0F4F">
        <w:rPr>
          <w:sz w:val="28"/>
          <w:szCs w:val="28"/>
        </w:rPr>
        <w:t>ỉ</w:t>
      </w:r>
      <w:r w:rsidR="005F0F4F">
        <w:rPr>
          <w:sz w:val="28"/>
          <w:szCs w:val="28"/>
        </w:rPr>
        <w:t xml:space="preserve"> huy trư</w:t>
      </w:r>
      <w:r w:rsidR="005F0F4F" w:rsidRPr="005F0F4F">
        <w:rPr>
          <w:sz w:val="28"/>
          <w:szCs w:val="28"/>
        </w:rPr>
        <w:t>ởng</w:t>
      </w:r>
      <w:r w:rsidR="005F0F4F">
        <w:rPr>
          <w:sz w:val="28"/>
          <w:szCs w:val="28"/>
        </w:rPr>
        <w:t xml:space="preserve"> </w:t>
      </w:r>
      <w:r w:rsidR="00795E1A">
        <w:rPr>
          <w:sz w:val="28"/>
          <w:szCs w:val="28"/>
        </w:rPr>
        <w:t xml:space="preserve">và Cán bộ kỷ thuật, </w:t>
      </w:r>
      <w:r w:rsidR="005F0F4F">
        <w:rPr>
          <w:sz w:val="28"/>
          <w:szCs w:val="28"/>
        </w:rPr>
        <w:t>kh</w:t>
      </w:r>
      <w:r w:rsidR="005F0F4F" w:rsidRPr="005F0F4F">
        <w:rPr>
          <w:sz w:val="28"/>
          <w:szCs w:val="28"/>
        </w:rPr>
        <w:t>ô</w:t>
      </w:r>
      <w:r w:rsidR="005F0F4F">
        <w:rPr>
          <w:sz w:val="28"/>
          <w:szCs w:val="28"/>
        </w:rPr>
        <w:t>ng ghi h</w:t>
      </w:r>
      <w:r w:rsidR="005F0F4F" w:rsidRPr="005F0F4F">
        <w:rPr>
          <w:sz w:val="28"/>
          <w:szCs w:val="28"/>
        </w:rPr>
        <w:t>ọ</w:t>
      </w:r>
      <w:r w:rsidR="005F0F4F">
        <w:rPr>
          <w:sz w:val="28"/>
          <w:szCs w:val="28"/>
        </w:rPr>
        <w:t xml:space="preserve"> v</w:t>
      </w:r>
      <w:r w:rsidR="005F0F4F" w:rsidRPr="005F0F4F">
        <w:rPr>
          <w:sz w:val="28"/>
          <w:szCs w:val="28"/>
        </w:rPr>
        <w:t>à</w:t>
      </w:r>
      <w:r w:rsidR="005F0F4F">
        <w:rPr>
          <w:sz w:val="28"/>
          <w:szCs w:val="28"/>
        </w:rPr>
        <w:t xml:space="preserve"> t</w:t>
      </w:r>
      <w:r w:rsidR="005F0F4F" w:rsidRPr="005F0F4F">
        <w:rPr>
          <w:sz w:val="28"/>
          <w:szCs w:val="28"/>
        </w:rPr>
        <w:t>ê</w:t>
      </w:r>
      <w:r w:rsidR="005F0F4F">
        <w:rPr>
          <w:sz w:val="28"/>
          <w:szCs w:val="28"/>
        </w:rPr>
        <w:t>n. N</w:t>
      </w:r>
      <w:r w:rsidR="005F0F4F" w:rsidRPr="005F0F4F">
        <w:rPr>
          <w:sz w:val="28"/>
          <w:szCs w:val="28"/>
        </w:rPr>
        <w:t>ê</w:t>
      </w:r>
      <w:r w:rsidR="005F0F4F">
        <w:rPr>
          <w:sz w:val="28"/>
          <w:szCs w:val="28"/>
        </w:rPr>
        <w:t xml:space="preserve">n </w:t>
      </w:r>
      <w:r w:rsidR="00795E1A">
        <w:rPr>
          <w:sz w:val="28"/>
          <w:szCs w:val="28"/>
        </w:rPr>
        <w:t xml:space="preserve">phải </w:t>
      </w:r>
      <w:r w:rsidR="005F0F4F">
        <w:rPr>
          <w:sz w:val="28"/>
          <w:szCs w:val="28"/>
        </w:rPr>
        <w:t>y</w:t>
      </w:r>
      <w:r w:rsidR="005F0F4F" w:rsidRPr="005F0F4F">
        <w:rPr>
          <w:sz w:val="28"/>
          <w:szCs w:val="28"/>
        </w:rPr>
        <w:t>ê</w:t>
      </w:r>
      <w:r w:rsidR="005F0F4F">
        <w:rPr>
          <w:sz w:val="28"/>
          <w:szCs w:val="28"/>
        </w:rPr>
        <w:t>u c</w:t>
      </w:r>
      <w:r w:rsidR="005F0F4F" w:rsidRPr="005F0F4F">
        <w:rPr>
          <w:sz w:val="28"/>
          <w:szCs w:val="28"/>
        </w:rPr>
        <w:t>ầu</w:t>
      </w:r>
      <w:r w:rsidR="005F0F4F">
        <w:rPr>
          <w:sz w:val="28"/>
          <w:szCs w:val="28"/>
        </w:rPr>
        <w:t xml:space="preserve"> doanh nghi</w:t>
      </w:r>
      <w:r w:rsidR="005F0F4F" w:rsidRPr="005F0F4F">
        <w:rPr>
          <w:sz w:val="28"/>
          <w:szCs w:val="28"/>
        </w:rPr>
        <w:t>ệp</w:t>
      </w:r>
      <w:r w:rsidR="005F0F4F">
        <w:rPr>
          <w:sz w:val="28"/>
          <w:szCs w:val="28"/>
        </w:rPr>
        <w:t xml:space="preserve"> cung c</w:t>
      </w:r>
      <w:r w:rsidR="005F0F4F" w:rsidRPr="005F0F4F">
        <w:rPr>
          <w:sz w:val="28"/>
          <w:szCs w:val="28"/>
        </w:rPr>
        <w:t>ấp</w:t>
      </w:r>
      <w:r w:rsidR="005F0F4F">
        <w:rPr>
          <w:sz w:val="28"/>
          <w:szCs w:val="28"/>
        </w:rPr>
        <w:t xml:space="preserve"> h</w:t>
      </w:r>
      <w:r w:rsidR="005F0F4F" w:rsidRPr="005F0F4F">
        <w:rPr>
          <w:sz w:val="28"/>
          <w:szCs w:val="28"/>
        </w:rPr>
        <w:t>ọ</w:t>
      </w:r>
      <w:r w:rsidR="005F0F4F">
        <w:rPr>
          <w:sz w:val="28"/>
          <w:szCs w:val="28"/>
        </w:rPr>
        <w:t xml:space="preserve"> v</w:t>
      </w:r>
      <w:r w:rsidR="005F0F4F" w:rsidRPr="005F0F4F">
        <w:rPr>
          <w:sz w:val="28"/>
          <w:szCs w:val="28"/>
        </w:rPr>
        <w:t>à</w:t>
      </w:r>
      <w:r w:rsidR="005F0F4F">
        <w:rPr>
          <w:sz w:val="28"/>
          <w:szCs w:val="28"/>
        </w:rPr>
        <w:t xml:space="preserve"> t</w:t>
      </w:r>
      <w:r w:rsidR="005F0F4F" w:rsidRPr="005F0F4F">
        <w:rPr>
          <w:sz w:val="28"/>
          <w:szCs w:val="28"/>
        </w:rPr>
        <w:t>ê</w:t>
      </w:r>
      <w:r w:rsidR="005F0F4F">
        <w:rPr>
          <w:sz w:val="28"/>
          <w:szCs w:val="28"/>
        </w:rPr>
        <w:t>n</w:t>
      </w:r>
      <w:r w:rsidR="008F4959">
        <w:rPr>
          <w:sz w:val="28"/>
          <w:szCs w:val="28"/>
        </w:rPr>
        <w:t>, giấy chứng minh thư, mã số thuế</w:t>
      </w:r>
      <w:r w:rsidR="005F0F4F">
        <w:rPr>
          <w:sz w:val="28"/>
          <w:szCs w:val="28"/>
        </w:rPr>
        <w:t xml:space="preserve"> đ</w:t>
      </w:r>
      <w:r w:rsidR="005F0F4F" w:rsidRPr="005F0F4F">
        <w:rPr>
          <w:sz w:val="28"/>
          <w:szCs w:val="28"/>
        </w:rPr>
        <w:t>ể</w:t>
      </w:r>
      <w:r w:rsidR="005F0F4F">
        <w:rPr>
          <w:sz w:val="28"/>
          <w:szCs w:val="28"/>
        </w:rPr>
        <w:t xml:space="preserve"> đ</w:t>
      </w:r>
      <w:r w:rsidR="005F0F4F" w:rsidRPr="005F0F4F">
        <w:rPr>
          <w:sz w:val="28"/>
          <w:szCs w:val="28"/>
        </w:rPr>
        <w:t>ối</w:t>
      </w:r>
      <w:r w:rsidR="005F0F4F">
        <w:rPr>
          <w:sz w:val="28"/>
          <w:szCs w:val="28"/>
        </w:rPr>
        <w:t xml:space="preserve"> chi</w:t>
      </w:r>
      <w:r w:rsidR="005F0F4F" w:rsidRPr="005F0F4F">
        <w:rPr>
          <w:sz w:val="28"/>
          <w:szCs w:val="28"/>
        </w:rPr>
        <w:t>ếu</w:t>
      </w:r>
      <w:r w:rsidR="005F0F4F">
        <w:rPr>
          <w:sz w:val="28"/>
          <w:szCs w:val="28"/>
        </w:rPr>
        <w:t xml:space="preserve"> v</w:t>
      </w:r>
      <w:r w:rsidR="005F0F4F" w:rsidRPr="005F0F4F">
        <w:rPr>
          <w:sz w:val="28"/>
          <w:szCs w:val="28"/>
        </w:rPr>
        <w:t>ới</w:t>
      </w:r>
      <w:r w:rsidR="005F0F4F">
        <w:rPr>
          <w:sz w:val="28"/>
          <w:szCs w:val="28"/>
        </w:rPr>
        <w:t xml:space="preserve"> b</w:t>
      </w:r>
      <w:r w:rsidR="005F0F4F" w:rsidRPr="005F0F4F">
        <w:rPr>
          <w:sz w:val="28"/>
          <w:szCs w:val="28"/>
        </w:rPr>
        <w:t>ảng</w:t>
      </w:r>
      <w:r w:rsidR="005F0F4F">
        <w:rPr>
          <w:sz w:val="28"/>
          <w:szCs w:val="28"/>
        </w:rPr>
        <w:t xml:space="preserve"> l</w:t>
      </w:r>
      <w:r w:rsidR="005F0F4F" w:rsidRPr="005F0F4F">
        <w:rPr>
          <w:sz w:val="28"/>
          <w:szCs w:val="28"/>
        </w:rPr>
        <w:t>ươ</w:t>
      </w:r>
      <w:r w:rsidR="00795E1A">
        <w:rPr>
          <w:sz w:val="28"/>
          <w:szCs w:val="28"/>
        </w:rPr>
        <w:t>ng, đối chiếu thời gian làm việc tại các công trình khác nhau củ</w:t>
      </w:r>
      <w:r w:rsidR="009742CC">
        <w:rPr>
          <w:sz w:val="28"/>
          <w:szCs w:val="28"/>
        </w:rPr>
        <w:t>a nh</w:t>
      </w:r>
      <w:r w:rsidR="00795E1A">
        <w:rPr>
          <w:sz w:val="28"/>
          <w:szCs w:val="28"/>
        </w:rPr>
        <w:t>ững người này có phù hợp hay không</w:t>
      </w:r>
      <w:r w:rsidR="0015325C">
        <w:rPr>
          <w:sz w:val="28"/>
          <w:szCs w:val="28"/>
        </w:rPr>
        <w:t>.</w:t>
      </w:r>
      <w:r w:rsidR="00EC609D">
        <w:rPr>
          <w:sz w:val="28"/>
          <w:szCs w:val="28"/>
        </w:rPr>
        <w:t xml:space="preserve"> </w:t>
      </w:r>
    </w:p>
    <w:p w14:paraId="7AFC3C25" w14:textId="77777777" w:rsidR="002A628F" w:rsidRDefault="00906972" w:rsidP="00E2400F">
      <w:pPr>
        <w:spacing w:before="80"/>
        <w:ind w:firstLine="709"/>
        <w:jc w:val="both"/>
        <w:rPr>
          <w:sz w:val="28"/>
          <w:szCs w:val="28"/>
        </w:rPr>
      </w:pPr>
      <w:r>
        <w:rPr>
          <w:sz w:val="28"/>
          <w:szCs w:val="28"/>
        </w:rPr>
        <w:t>-</w:t>
      </w:r>
      <w:r w:rsidR="00970254">
        <w:rPr>
          <w:sz w:val="28"/>
          <w:szCs w:val="28"/>
        </w:rPr>
        <w:t xml:space="preserve"> Công nhân</w:t>
      </w:r>
      <w:r w:rsidR="00583114">
        <w:rPr>
          <w:sz w:val="28"/>
          <w:szCs w:val="28"/>
        </w:rPr>
        <w:t xml:space="preserve"> trực tiếp thi công</w:t>
      </w:r>
      <w:r w:rsidR="00970254">
        <w:rPr>
          <w:sz w:val="28"/>
          <w:szCs w:val="28"/>
        </w:rPr>
        <w:t xml:space="preserve">: </w:t>
      </w:r>
      <w:r w:rsidR="002A628F">
        <w:rPr>
          <w:sz w:val="28"/>
          <w:szCs w:val="28"/>
        </w:rPr>
        <w:t>Ph</w:t>
      </w:r>
      <w:r w:rsidR="002A628F" w:rsidRPr="00B93455">
        <w:rPr>
          <w:sz w:val="28"/>
          <w:szCs w:val="28"/>
        </w:rPr>
        <w:t>ần</w:t>
      </w:r>
      <w:r w:rsidR="002A628F">
        <w:rPr>
          <w:sz w:val="28"/>
          <w:szCs w:val="28"/>
        </w:rPr>
        <w:t xml:space="preserve"> l</w:t>
      </w:r>
      <w:r w:rsidR="002A628F" w:rsidRPr="00B93455">
        <w:rPr>
          <w:sz w:val="28"/>
          <w:szCs w:val="28"/>
        </w:rPr>
        <w:t>ớn</w:t>
      </w:r>
      <w:r w:rsidR="002A628F">
        <w:rPr>
          <w:sz w:val="28"/>
          <w:szCs w:val="28"/>
        </w:rPr>
        <w:t xml:space="preserve"> doanh nghi</w:t>
      </w:r>
      <w:r w:rsidR="002A628F" w:rsidRPr="00B93455">
        <w:rPr>
          <w:sz w:val="28"/>
          <w:szCs w:val="28"/>
        </w:rPr>
        <w:t>ệp</w:t>
      </w:r>
      <w:r w:rsidR="002A628F">
        <w:rPr>
          <w:sz w:val="28"/>
          <w:szCs w:val="28"/>
        </w:rPr>
        <w:t xml:space="preserve"> không ký hợp đồng lao động</w:t>
      </w:r>
      <w:r w:rsidR="000734A4">
        <w:rPr>
          <w:sz w:val="28"/>
          <w:szCs w:val="28"/>
        </w:rPr>
        <w:t>, ký hợp đ</w:t>
      </w:r>
      <w:r w:rsidR="001A7A17">
        <w:rPr>
          <w:sz w:val="28"/>
          <w:szCs w:val="28"/>
        </w:rPr>
        <w:t>ồng</w:t>
      </w:r>
      <w:r w:rsidR="000734A4">
        <w:rPr>
          <w:sz w:val="28"/>
          <w:szCs w:val="28"/>
        </w:rPr>
        <w:t xml:space="preserve"> ngắn hạn (dưới 3 tháng)</w:t>
      </w:r>
      <w:r w:rsidR="002A628F">
        <w:rPr>
          <w:sz w:val="28"/>
          <w:szCs w:val="28"/>
        </w:rPr>
        <w:t xml:space="preserve"> và tr</w:t>
      </w:r>
      <w:r w:rsidR="002A628F" w:rsidRPr="00B93455">
        <w:rPr>
          <w:sz w:val="28"/>
          <w:szCs w:val="28"/>
        </w:rPr>
        <w:t>ả</w:t>
      </w:r>
      <w:r w:rsidR="002A628F">
        <w:rPr>
          <w:sz w:val="28"/>
          <w:szCs w:val="28"/>
        </w:rPr>
        <w:t xml:space="preserve"> l</w:t>
      </w:r>
      <w:r w:rsidR="002A628F" w:rsidRPr="00B93455">
        <w:rPr>
          <w:sz w:val="28"/>
          <w:szCs w:val="28"/>
        </w:rPr>
        <w:t>ươ</w:t>
      </w:r>
      <w:r w:rsidR="002A628F">
        <w:rPr>
          <w:sz w:val="28"/>
          <w:szCs w:val="28"/>
        </w:rPr>
        <w:t>ng theo c</w:t>
      </w:r>
      <w:r w:rsidR="002A628F" w:rsidRPr="00B93455">
        <w:rPr>
          <w:sz w:val="28"/>
          <w:szCs w:val="28"/>
        </w:rPr>
        <w:t>ô</w:t>
      </w:r>
      <w:r w:rsidR="002A628F">
        <w:rPr>
          <w:sz w:val="28"/>
          <w:szCs w:val="28"/>
        </w:rPr>
        <w:t>ng nh</w:t>
      </w:r>
      <w:r w:rsidR="002A628F" w:rsidRPr="00B93455">
        <w:rPr>
          <w:sz w:val="28"/>
          <w:szCs w:val="28"/>
        </w:rPr>
        <w:t>ật</w:t>
      </w:r>
      <w:r w:rsidR="002A628F">
        <w:rPr>
          <w:sz w:val="28"/>
          <w:szCs w:val="28"/>
        </w:rPr>
        <w:t>, th</w:t>
      </w:r>
      <w:r w:rsidR="002A628F" w:rsidRPr="00B93455">
        <w:rPr>
          <w:sz w:val="28"/>
          <w:szCs w:val="28"/>
        </w:rPr>
        <w:t>ô</w:t>
      </w:r>
      <w:r w:rsidR="002A628F">
        <w:rPr>
          <w:sz w:val="28"/>
          <w:szCs w:val="28"/>
        </w:rPr>
        <w:t>ng thư</w:t>
      </w:r>
      <w:r w:rsidR="002A628F" w:rsidRPr="00B93455">
        <w:rPr>
          <w:sz w:val="28"/>
          <w:szCs w:val="28"/>
        </w:rPr>
        <w:t>ờng</w:t>
      </w:r>
      <w:r w:rsidR="002A628F">
        <w:rPr>
          <w:sz w:val="28"/>
          <w:szCs w:val="28"/>
        </w:rPr>
        <w:t xml:space="preserve"> l</w:t>
      </w:r>
      <w:r w:rsidR="002A628F" w:rsidRPr="00B93455">
        <w:rPr>
          <w:sz w:val="28"/>
          <w:szCs w:val="28"/>
        </w:rPr>
        <w:t>à</w:t>
      </w:r>
      <w:r w:rsidR="002A628F">
        <w:rPr>
          <w:sz w:val="28"/>
          <w:szCs w:val="28"/>
        </w:rPr>
        <w:t xml:space="preserve"> cu</w:t>
      </w:r>
      <w:r w:rsidR="002A628F" w:rsidRPr="00B93455">
        <w:rPr>
          <w:sz w:val="28"/>
          <w:szCs w:val="28"/>
        </w:rPr>
        <w:t>ối</w:t>
      </w:r>
      <w:r w:rsidR="002A628F">
        <w:rPr>
          <w:sz w:val="28"/>
          <w:szCs w:val="28"/>
        </w:rPr>
        <w:t xml:space="preserve"> tu</w:t>
      </w:r>
      <w:r w:rsidR="002A628F" w:rsidRPr="00B93455">
        <w:rPr>
          <w:sz w:val="28"/>
          <w:szCs w:val="28"/>
        </w:rPr>
        <w:t>ần</w:t>
      </w:r>
      <w:r w:rsidR="002A628F">
        <w:rPr>
          <w:sz w:val="28"/>
          <w:szCs w:val="28"/>
        </w:rPr>
        <w:t xml:space="preserve"> tr</w:t>
      </w:r>
      <w:r w:rsidR="002A628F" w:rsidRPr="00B93455">
        <w:rPr>
          <w:sz w:val="28"/>
          <w:szCs w:val="28"/>
        </w:rPr>
        <w:t>ả</w:t>
      </w:r>
      <w:r w:rsidR="002A628F">
        <w:rPr>
          <w:sz w:val="28"/>
          <w:szCs w:val="28"/>
        </w:rPr>
        <w:t xml:space="preserve"> m</w:t>
      </w:r>
      <w:r w:rsidR="002A628F" w:rsidRPr="00B93455">
        <w:rPr>
          <w:sz w:val="28"/>
          <w:szCs w:val="28"/>
        </w:rPr>
        <w:t>ột</w:t>
      </w:r>
      <w:r w:rsidR="002A628F">
        <w:rPr>
          <w:sz w:val="28"/>
          <w:szCs w:val="28"/>
        </w:rPr>
        <w:t xml:space="preserve"> l</w:t>
      </w:r>
      <w:r w:rsidR="002A628F" w:rsidRPr="00B93455">
        <w:rPr>
          <w:sz w:val="28"/>
          <w:szCs w:val="28"/>
        </w:rPr>
        <w:t>ần</w:t>
      </w:r>
      <w:r w:rsidR="002A628F">
        <w:rPr>
          <w:sz w:val="28"/>
          <w:szCs w:val="28"/>
        </w:rPr>
        <w:t xml:space="preserve"> c</w:t>
      </w:r>
      <w:r w:rsidR="002A628F" w:rsidRPr="00B93455">
        <w:rPr>
          <w:sz w:val="28"/>
          <w:szCs w:val="28"/>
        </w:rPr>
        <w:t>ă</w:t>
      </w:r>
      <w:r w:rsidR="002A628F">
        <w:rPr>
          <w:sz w:val="28"/>
          <w:szCs w:val="28"/>
        </w:rPr>
        <w:t>n c</w:t>
      </w:r>
      <w:r w:rsidR="002A628F" w:rsidRPr="00B93455">
        <w:rPr>
          <w:sz w:val="28"/>
          <w:szCs w:val="28"/>
        </w:rPr>
        <w:t>ứ</w:t>
      </w:r>
      <w:r w:rsidR="002A628F">
        <w:rPr>
          <w:sz w:val="28"/>
          <w:szCs w:val="28"/>
        </w:rPr>
        <w:t xml:space="preserve"> v</w:t>
      </w:r>
      <w:r w:rsidR="002A628F" w:rsidRPr="00B93455">
        <w:rPr>
          <w:sz w:val="28"/>
          <w:szCs w:val="28"/>
        </w:rPr>
        <w:t>ào</w:t>
      </w:r>
      <w:r w:rsidR="002A628F">
        <w:rPr>
          <w:sz w:val="28"/>
          <w:szCs w:val="28"/>
        </w:rPr>
        <w:t xml:space="preserve"> b</w:t>
      </w:r>
      <w:r w:rsidR="002A628F" w:rsidRPr="00B93455">
        <w:rPr>
          <w:sz w:val="28"/>
          <w:szCs w:val="28"/>
        </w:rPr>
        <w:t>ảng</w:t>
      </w:r>
      <w:r w:rsidR="002A628F">
        <w:rPr>
          <w:sz w:val="28"/>
          <w:szCs w:val="28"/>
        </w:rPr>
        <w:t xml:space="preserve"> ch</w:t>
      </w:r>
      <w:r w:rsidR="002A628F" w:rsidRPr="00B93455">
        <w:rPr>
          <w:sz w:val="28"/>
          <w:szCs w:val="28"/>
        </w:rPr>
        <w:t>ấm</w:t>
      </w:r>
      <w:r w:rsidR="002A628F">
        <w:rPr>
          <w:sz w:val="28"/>
          <w:szCs w:val="28"/>
        </w:rPr>
        <w:t xml:space="preserve"> c</w:t>
      </w:r>
      <w:r w:rsidR="002A628F" w:rsidRPr="00B93455">
        <w:rPr>
          <w:sz w:val="28"/>
          <w:szCs w:val="28"/>
        </w:rPr>
        <w:t>ô</w:t>
      </w:r>
      <w:r w:rsidR="002A628F">
        <w:rPr>
          <w:sz w:val="28"/>
          <w:szCs w:val="28"/>
        </w:rPr>
        <w:t xml:space="preserve">ng. </w:t>
      </w:r>
    </w:p>
    <w:p w14:paraId="399C48CF" w14:textId="77777777" w:rsidR="00AE7B4E" w:rsidRDefault="00B93455" w:rsidP="00E2400F">
      <w:pPr>
        <w:spacing w:before="80"/>
        <w:ind w:firstLine="709"/>
        <w:jc w:val="both"/>
        <w:rPr>
          <w:sz w:val="28"/>
          <w:szCs w:val="28"/>
        </w:rPr>
      </w:pPr>
      <w:r>
        <w:rPr>
          <w:sz w:val="28"/>
          <w:szCs w:val="28"/>
        </w:rPr>
        <w:t>Tr</w:t>
      </w:r>
      <w:r w:rsidRPr="005F0F4F">
        <w:rPr>
          <w:sz w:val="28"/>
          <w:szCs w:val="28"/>
        </w:rPr>
        <w:t>ê</w:t>
      </w:r>
      <w:r>
        <w:rPr>
          <w:sz w:val="28"/>
          <w:szCs w:val="28"/>
        </w:rPr>
        <w:t>n s</w:t>
      </w:r>
      <w:r w:rsidRPr="005F0F4F">
        <w:rPr>
          <w:sz w:val="28"/>
          <w:szCs w:val="28"/>
        </w:rPr>
        <w:t>ổ</w:t>
      </w:r>
      <w:r>
        <w:rPr>
          <w:sz w:val="28"/>
          <w:szCs w:val="28"/>
        </w:rPr>
        <w:t xml:space="preserve"> nh</w:t>
      </w:r>
      <w:r w:rsidRPr="005F0F4F">
        <w:rPr>
          <w:sz w:val="28"/>
          <w:szCs w:val="28"/>
        </w:rPr>
        <w:t>ật</w:t>
      </w:r>
      <w:r>
        <w:rPr>
          <w:sz w:val="28"/>
          <w:szCs w:val="28"/>
        </w:rPr>
        <w:t xml:space="preserve"> k</w:t>
      </w:r>
      <w:r w:rsidRPr="005F0F4F">
        <w:rPr>
          <w:sz w:val="28"/>
          <w:szCs w:val="28"/>
        </w:rPr>
        <w:t>ý</w:t>
      </w:r>
      <w:r>
        <w:rPr>
          <w:sz w:val="28"/>
          <w:szCs w:val="28"/>
        </w:rPr>
        <w:t xml:space="preserve"> c</w:t>
      </w:r>
      <w:r w:rsidRPr="005F0F4F">
        <w:rPr>
          <w:sz w:val="28"/>
          <w:szCs w:val="28"/>
        </w:rPr>
        <w:t>ô</w:t>
      </w:r>
      <w:r>
        <w:rPr>
          <w:sz w:val="28"/>
          <w:szCs w:val="28"/>
        </w:rPr>
        <w:t>ng tr</w:t>
      </w:r>
      <w:r w:rsidRPr="005F0F4F">
        <w:rPr>
          <w:sz w:val="28"/>
          <w:szCs w:val="28"/>
        </w:rPr>
        <w:t>ình</w:t>
      </w:r>
      <w:r>
        <w:rPr>
          <w:sz w:val="28"/>
          <w:szCs w:val="28"/>
        </w:rPr>
        <w:t xml:space="preserve"> ch</w:t>
      </w:r>
      <w:r w:rsidRPr="005F0F4F">
        <w:rPr>
          <w:sz w:val="28"/>
          <w:szCs w:val="28"/>
        </w:rPr>
        <w:t>ỉ</w:t>
      </w:r>
      <w:r>
        <w:rPr>
          <w:sz w:val="28"/>
          <w:szCs w:val="28"/>
        </w:rPr>
        <w:t xml:space="preserve"> ghi s</w:t>
      </w:r>
      <w:r w:rsidRPr="005F0F4F">
        <w:rPr>
          <w:sz w:val="28"/>
          <w:szCs w:val="28"/>
        </w:rPr>
        <w:t>ố</w:t>
      </w:r>
      <w:r>
        <w:rPr>
          <w:sz w:val="28"/>
          <w:szCs w:val="28"/>
        </w:rPr>
        <w:t xml:space="preserve"> lư</w:t>
      </w:r>
      <w:r w:rsidRPr="005F0F4F">
        <w:rPr>
          <w:sz w:val="28"/>
          <w:szCs w:val="28"/>
        </w:rPr>
        <w:t>ợng</w:t>
      </w:r>
      <w:r>
        <w:rPr>
          <w:sz w:val="28"/>
          <w:szCs w:val="28"/>
        </w:rPr>
        <w:t xml:space="preserve"> nh</w:t>
      </w:r>
      <w:r w:rsidRPr="00B93455">
        <w:rPr>
          <w:sz w:val="28"/>
          <w:szCs w:val="28"/>
        </w:rPr>
        <w:t>â</w:t>
      </w:r>
      <w:r>
        <w:rPr>
          <w:sz w:val="28"/>
          <w:szCs w:val="28"/>
        </w:rPr>
        <w:t>n c</w:t>
      </w:r>
      <w:r w:rsidRPr="00B93455">
        <w:rPr>
          <w:sz w:val="28"/>
          <w:szCs w:val="28"/>
        </w:rPr>
        <w:t>ô</w:t>
      </w:r>
      <w:r>
        <w:rPr>
          <w:sz w:val="28"/>
          <w:szCs w:val="28"/>
        </w:rPr>
        <w:t>ng l</w:t>
      </w:r>
      <w:r w:rsidRPr="00B93455">
        <w:rPr>
          <w:sz w:val="28"/>
          <w:szCs w:val="28"/>
        </w:rPr>
        <w:t>à</w:t>
      </w:r>
      <w:r>
        <w:rPr>
          <w:sz w:val="28"/>
          <w:szCs w:val="28"/>
        </w:rPr>
        <w:t xml:space="preserve"> bao nhi</w:t>
      </w:r>
      <w:r w:rsidRPr="00B93455">
        <w:rPr>
          <w:sz w:val="28"/>
          <w:szCs w:val="28"/>
        </w:rPr>
        <w:t>ê</w:t>
      </w:r>
      <w:r>
        <w:rPr>
          <w:sz w:val="28"/>
          <w:szCs w:val="28"/>
        </w:rPr>
        <w:t>u ngư</w:t>
      </w:r>
      <w:r w:rsidRPr="00B93455">
        <w:rPr>
          <w:sz w:val="28"/>
          <w:szCs w:val="28"/>
        </w:rPr>
        <w:t>ời</w:t>
      </w:r>
      <w:r w:rsidR="00407BFC">
        <w:rPr>
          <w:sz w:val="28"/>
          <w:szCs w:val="28"/>
        </w:rPr>
        <w:t xml:space="preserve">, không ghi họ và tên. </w:t>
      </w:r>
      <w:r w:rsidR="009742CC">
        <w:rPr>
          <w:sz w:val="28"/>
          <w:szCs w:val="28"/>
        </w:rPr>
        <w:t xml:space="preserve">Do </w:t>
      </w:r>
      <w:r w:rsidR="009742CC" w:rsidRPr="009742CC">
        <w:rPr>
          <w:sz w:val="28"/>
          <w:szCs w:val="28"/>
        </w:rPr>
        <w:t>đó</w:t>
      </w:r>
      <w:r w:rsidR="007B19EB">
        <w:rPr>
          <w:sz w:val="28"/>
          <w:szCs w:val="28"/>
        </w:rPr>
        <w:t>, khi</w:t>
      </w:r>
      <w:r w:rsidR="009742CC">
        <w:rPr>
          <w:sz w:val="28"/>
          <w:szCs w:val="28"/>
        </w:rPr>
        <w:t xml:space="preserve"> ki</w:t>
      </w:r>
      <w:r w:rsidR="009742CC" w:rsidRPr="009742CC">
        <w:rPr>
          <w:sz w:val="28"/>
          <w:szCs w:val="28"/>
        </w:rPr>
        <w:t>ểm</w:t>
      </w:r>
      <w:r w:rsidR="009742CC">
        <w:rPr>
          <w:sz w:val="28"/>
          <w:szCs w:val="28"/>
        </w:rPr>
        <w:t xml:space="preserve"> tra ph</w:t>
      </w:r>
      <w:r w:rsidR="009742CC" w:rsidRPr="009742CC">
        <w:rPr>
          <w:sz w:val="28"/>
          <w:szCs w:val="28"/>
        </w:rPr>
        <w:t>ải</w:t>
      </w:r>
      <w:r w:rsidR="009742CC">
        <w:rPr>
          <w:sz w:val="28"/>
          <w:szCs w:val="28"/>
        </w:rPr>
        <w:t xml:space="preserve"> th</w:t>
      </w:r>
      <w:r w:rsidR="009742CC" w:rsidRPr="009742CC">
        <w:rPr>
          <w:sz w:val="28"/>
          <w:szCs w:val="28"/>
        </w:rPr>
        <w:t>ực</w:t>
      </w:r>
      <w:r w:rsidR="009742CC">
        <w:rPr>
          <w:sz w:val="28"/>
          <w:szCs w:val="28"/>
        </w:rPr>
        <w:t xml:space="preserve"> </w:t>
      </w:r>
      <w:r w:rsidR="00EE53D0">
        <w:rPr>
          <w:sz w:val="28"/>
          <w:szCs w:val="28"/>
        </w:rPr>
        <w:t>hi</w:t>
      </w:r>
      <w:r w:rsidR="00EE53D0" w:rsidRPr="00EE53D0">
        <w:rPr>
          <w:sz w:val="28"/>
          <w:szCs w:val="28"/>
        </w:rPr>
        <w:t>ện</w:t>
      </w:r>
      <w:r w:rsidR="00EE53D0">
        <w:rPr>
          <w:sz w:val="28"/>
          <w:szCs w:val="28"/>
        </w:rPr>
        <w:t xml:space="preserve"> đ</w:t>
      </w:r>
      <w:r w:rsidR="00EE53D0" w:rsidRPr="00EE53D0">
        <w:rPr>
          <w:sz w:val="28"/>
          <w:szCs w:val="28"/>
        </w:rPr>
        <w:t>ối</w:t>
      </w:r>
      <w:r w:rsidR="00EE53D0">
        <w:rPr>
          <w:sz w:val="28"/>
          <w:szCs w:val="28"/>
        </w:rPr>
        <w:t xml:space="preserve"> chi</w:t>
      </w:r>
      <w:r w:rsidR="00EE53D0" w:rsidRPr="00EE53D0">
        <w:rPr>
          <w:sz w:val="28"/>
          <w:szCs w:val="28"/>
        </w:rPr>
        <w:t>ếu</w:t>
      </w:r>
      <w:r w:rsidR="00EE53D0">
        <w:rPr>
          <w:sz w:val="28"/>
          <w:szCs w:val="28"/>
        </w:rPr>
        <w:t xml:space="preserve"> v</w:t>
      </w:r>
      <w:r w:rsidR="00EE53D0" w:rsidRPr="00EE53D0">
        <w:rPr>
          <w:sz w:val="28"/>
          <w:szCs w:val="28"/>
        </w:rPr>
        <w:t>ề</w:t>
      </w:r>
      <w:r w:rsidR="00EE53D0">
        <w:rPr>
          <w:sz w:val="28"/>
          <w:szCs w:val="28"/>
        </w:rPr>
        <w:t xml:space="preserve"> m</w:t>
      </w:r>
      <w:r w:rsidR="00EE53D0" w:rsidRPr="00EE53D0">
        <w:rPr>
          <w:sz w:val="28"/>
          <w:szCs w:val="28"/>
        </w:rPr>
        <w:t>ặt</w:t>
      </w:r>
      <w:r w:rsidR="00EE53D0">
        <w:rPr>
          <w:sz w:val="28"/>
          <w:szCs w:val="28"/>
        </w:rPr>
        <w:t xml:space="preserve"> s</w:t>
      </w:r>
      <w:r w:rsidR="00EE53D0" w:rsidRPr="00EE53D0">
        <w:rPr>
          <w:sz w:val="28"/>
          <w:szCs w:val="28"/>
        </w:rPr>
        <w:t>ố</w:t>
      </w:r>
      <w:r w:rsidR="00EE53D0">
        <w:rPr>
          <w:sz w:val="28"/>
          <w:szCs w:val="28"/>
        </w:rPr>
        <w:t xml:space="preserve"> lư</w:t>
      </w:r>
      <w:r w:rsidR="00EE53D0" w:rsidRPr="00EE53D0">
        <w:rPr>
          <w:sz w:val="28"/>
          <w:szCs w:val="28"/>
        </w:rPr>
        <w:t>ợng</w:t>
      </w:r>
      <w:r w:rsidR="003F557A">
        <w:rPr>
          <w:sz w:val="28"/>
          <w:szCs w:val="28"/>
        </w:rPr>
        <w:t xml:space="preserve"> theo</w:t>
      </w:r>
      <w:r w:rsidR="00EE53D0">
        <w:rPr>
          <w:sz w:val="28"/>
          <w:szCs w:val="28"/>
        </w:rPr>
        <w:t xml:space="preserve"> ng</w:t>
      </w:r>
      <w:r w:rsidR="00EE53D0" w:rsidRPr="00EE53D0">
        <w:rPr>
          <w:sz w:val="28"/>
          <w:szCs w:val="28"/>
        </w:rPr>
        <w:t>ày</w:t>
      </w:r>
      <w:r w:rsidR="00EE53D0">
        <w:rPr>
          <w:sz w:val="28"/>
          <w:szCs w:val="28"/>
        </w:rPr>
        <w:t xml:space="preserve"> c</w:t>
      </w:r>
      <w:r w:rsidR="00EE53D0" w:rsidRPr="00EE53D0">
        <w:rPr>
          <w:sz w:val="28"/>
          <w:szCs w:val="28"/>
        </w:rPr>
        <w:t>ủa</w:t>
      </w:r>
      <w:r w:rsidR="00EE53D0">
        <w:rPr>
          <w:sz w:val="28"/>
          <w:szCs w:val="28"/>
        </w:rPr>
        <w:t xml:space="preserve"> t</w:t>
      </w:r>
      <w:r w:rsidR="00EE53D0" w:rsidRPr="00EE53D0">
        <w:rPr>
          <w:sz w:val="28"/>
          <w:szCs w:val="28"/>
        </w:rPr>
        <w:t>ừng</w:t>
      </w:r>
      <w:r w:rsidR="00EE53D0">
        <w:rPr>
          <w:sz w:val="28"/>
          <w:szCs w:val="28"/>
        </w:rPr>
        <w:t xml:space="preserve"> c</w:t>
      </w:r>
      <w:r w:rsidR="00EE53D0" w:rsidRPr="00EE53D0">
        <w:rPr>
          <w:sz w:val="28"/>
          <w:szCs w:val="28"/>
        </w:rPr>
        <w:t>ô</w:t>
      </w:r>
      <w:r w:rsidR="00EE53D0">
        <w:rPr>
          <w:sz w:val="28"/>
          <w:szCs w:val="28"/>
        </w:rPr>
        <w:t>ng tr</w:t>
      </w:r>
      <w:r w:rsidR="00EE53D0" w:rsidRPr="00EE53D0">
        <w:rPr>
          <w:sz w:val="28"/>
          <w:szCs w:val="28"/>
        </w:rPr>
        <w:t>ình</w:t>
      </w:r>
      <w:r w:rsidR="00EE53D0">
        <w:rPr>
          <w:sz w:val="28"/>
          <w:szCs w:val="28"/>
        </w:rPr>
        <w:t>. N</w:t>
      </w:r>
      <w:r w:rsidR="00EE53D0" w:rsidRPr="00EE53D0">
        <w:rPr>
          <w:sz w:val="28"/>
          <w:szCs w:val="28"/>
        </w:rPr>
        <w:t>ếu</w:t>
      </w:r>
      <w:r w:rsidR="00EE53D0">
        <w:rPr>
          <w:sz w:val="28"/>
          <w:szCs w:val="28"/>
        </w:rPr>
        <w:t xml:space="preserve"> b</w:t>
      </w:r>
      <w:r w:rsidR="00EE53D0" w:rsidRPr="00EE53D0">
        <w:rPr>
          <w:sz w:val="28"/>
          <w:szCs w:val="28"/>
        </w:rPr>
        <w:t>ảng</w:t>
      </w:r>
      <w:r w:rsidR="00EE53D0">
        <w:rPr>
          <w:sz w:val="28"/>
          <w:szCs w:val="28"/>
        </w:rPr>
        <w:t xml:space="preserve"> ch</w:t>
      </w:r>
      <w:r w:rsidR="00EE53D0" w:rsidRPr="00EE53D0">
        <w:rPr>
          <w:sz w:val="28"/>
          <w:szCs w:val="28"/>
        </w:rPr>
        <w:t>ấm</w:t>
      </w:r>
      <w:r w:rsidR="00EE53D0">
        <w:rPr>
          <w:sz w:val="28"/>
          <w:szCs w:val="28"/>
        </w:rPr>
        <w:t xml:space="preserve"> c</w:t>
      </w:r>
      <w:r w:rsidR="00EE53D0" w:rsidRPr="00EE53D0">
        <w:rPr>
          <w:sz w:val="28"/>
          <w:szCs w:val="28"/>
        </w:rPr>
        <w:t>ô</w:t>
      </w:r>
      <w:r w:rsidR="00EE53D0">
        <w:rPr>
          <w:sz w:val="28"/>
          <w:szCs w:val="28"/>
        </w:rPr>
        <w:t>ng s</w:t>
      </w:r>
      <w:r w:rsidR="00EE53D0" w:rsidRPr="00EE53D0">
        <w:rPr>
          <w:sz w:val="28"/>
          <w:szCs w:val="28"/>
        </w:rPr>
        <w:t>ố</w:t>
      </w:r>
      <w:r w:rsidR="00EE53D0">
        <w:rPr>
          <w:sz w:val="28"/>
          <w:szCs w:val="28"/>
        </w:rPr>
        <w:t xml:space="preserve"> lư</w:t>
      </w:r>
      <w:r w:rsidR="00EE53D0" w:rsidRPr="00EE53D0">
        <w:rPr>
          <w:sz w:val="28"/>
          <w:szCs w:val="28"/>
        </w:rPr>
        <w:t>ợng</w:t>
      </w:r>
      <w:r w:rsidR="00EE53D0">
        <w:rPr>
          <w:sz w:val="28"/>
          <w:szCs w:val="28"/>
        </w:rPr>
        <w:t xml:space="preserve"> </w:t>
      </w:r>
      <w:r w:rsidR="003F557A">
        <w:rPr>
          <w:sz w:val="28"/>
          <w:szCs w:val="28"/>
        </w:rPr>
        <w:t xml:space="preserve">công nhân </w:t>
      </w:r>
      <w:r w:rsidR="00EE53D0">
        <w:rPr>
          <w:sz w:val="28"/>
          <w:szCs w:val="28"/>
        </w:rPr>
        <w:t>nhi</w:t>
      </w:r>
      <w:r w:rsidR="00EE53D0" w:rsidRPr="00EE53D0">
        <w:rPr>
          <w:sz w:val="28"/>
          <w:szCs w:val="28"/>
        </w:rPr>
        <w:t>ều</w:t>
      </w:r>
      <w:r w:rsidR="00EE53D0">
        <w:rPr>
          <w:sz w:val="28"/>
          <w:szCs w:val="28"/>
        </w:rPr>
        <w:t xml:space="preserve"> h</w:t>
      </w:r>
      <w:r w:rsidR="00EE53D0" w:rsidRPr="00EE53D0">
        <w:rPr>
          <w:sz w:val="28"/>
          <w:szCs w:val="28"/>
        </w:rPr>
        <w:t>ơ</w:t>
      </w:r>
      <w:r w:rsidR="00EE53D0">
        <w:rPr>
          <w:sz w:val="28"/>
          <w:szCs w:val="28"/>
        </w:rPr>
        <w:t xml:space="preserve">n </w:t>
      </w:r>
      <w:r w:rsidR="00407BFC">
        <w:rPr>
          <w:sz w:val="28"/>
          <w:szCs w:val="28"/>
        </w:rPr>
        <w:t xml:space="preserve">số lượng ghi </w:t>
      </w:r>
      <w:r w:rsidR="003F557A">
        <w:rPr>
          <w:sz w:val="28"/>
          <w:szCs w:val="28"/>
        </w:rPr>
        <w:t xml:space="preserve">sổ </w:t>
      </w:r>
      <w:r w:rsidR="00EE53D0">
        <w:rPr>
          <w:sz w:val="28"/>
          <w:szCs w:val="28"/>
        </w:rPr>
        <w:t>nh</w:t>
      </w:r>
      <w:r w:rsidR="00EE53D0" w:rsidRPr="00EE53D0">
        <w:rPr>
          <w:sz w:val="28"/>
          <w:szCs w:val="28"/>
        </w:rPr>
        <w:t>ật</w:t>
      </w:r>
      <w:r w:rsidR="00EE53D0">
        <w:rPr>
          <w:sz w:val="28"/>
          <w:szCs w:val="28"/>
        </w:rPr>
        <w:t xml:space="preserve"> k</w:t>
      </w:r>
      <w:r w:rsidR="00EE53D0" w:rsidRPr="00EE53D0">
        <w:rPr>
          <w:sz w:val="28"/>
          <w:szCs w:val="28"/>
        </w:rPr>
        <w:t>ý</w:t>
      </w:r>
      <w:r w:rsidR="00EE53D0">
        <w:rPr>
          <w:sz w:val="28"/>
          <w:szCs w:val="28"/>
        </w:rPr>
        <w:t xml:space="preserve"> c</w:t>
      </w:r>
      <w:r w:rsidR="00EE53D0" w:rsidRPr="00EE53D0">
        <w:rPr>
          <w:sz w:val="28"/>
          <w:szCs w:val="28"/>
        </w:rPr>
        <w:t>ô</w:t>
      </w:r>
      <w:r w:rsidR="00EE53D0">
        <w:rPr>
          <w:sz w:val="28"/>
          <w:szCs w:val="28"/>
        </w:rPr>
        <w:t>ng tr</w:t>
      </w:r>
      <w:r w:rsidR="00EE53D0" w:rsidRPr="00EE53D0">
        <w:rPr>
          <w:sz w:val="28"/>
          <w:szCs w:val="28"/>
        </w:rPr>
        <w:t>ình</w:t>
      </w:r>
      <w:r w:rsidR="00EE53D0">
        <w:rPr>
          <w:sz w:val="28"/>
          <w:szCs w:val="28"/>
        </w:rPr>
        <w:t xml:space="preserve"> th</w:t>
      </w:r>
      <w:r w:rsidR="00EE53D0" w:rsidRPr="00EE53D0">
        <w:rPr>
          <w:sz w:val="28"/>
          <w:szCs w:val="28"/>
        </w:rPr>
        <w:t>ì</w:t>
      </w:r>
      <w:r w:rsidR="00EE53D0">
        <w:rPr>
          <w:sz w:val="28"/>
          <w:szCs w:val="28"/>
        </w:rPr>
        <w:t xml:space="preserve"> doanh nghi</w:t>
      </w:r>
      <w:r w:rsidR="00EE53D0" w:rsidRPr="00EE53D0">
        <w:rPr>
          <w:sz w:val="28"/>
          <w:szCs w:val="28"/>
        </w:rPr>
        <w:t>ệp</w:t>
      </w:r>
      <w:r w:rsidR="00EE53D0">
        <w:rPr>
          <w:sz w:val="28"/>
          <w:szCs w:val="28"/>
        </w:rPr>
        <w:t xml:space="preserve"> ph</w:t>
      </w:r>
      <w:r w:rsidR="00EE53D0" w:rsidRPr="00EE53D0">
        <w:rPr>
          <w:sz w:val="28"/>
          <w:szCs w:val="28"/>
        </w:rPr>
        <w:t>ải</w:t>
      </w:r>
      <w:r w:rsidR="00EE53D0">
        <w:rPr>
          <w:sz w:val="28"/>
          <w:szCs w:val="28"/>
        </w:rPr>
        <w:t xml:space="preserve"> x</w:t>
      </w:r>
      <w:r w:rsidR="00EE53D0" w:rsidRPr="00EE53D0">
        <w:rPr>
          <w:sz w:val="28"/>
          <w:szCs w:val="28"/>
        </w:rPr>
        <w:t>ác</w:t>
      </w:r>
      <w:r w:rsidR="00EE53D0">
        <w:rPr>
          <w:sz w:val="28"/>
          <w:szCs w:val="28"/>
        </w:rPr>
        <w:t xml:space="preserve"> </w:t>
      </w:r>
      <w:r w:rsidR="00EE53D0" w:rsidRPr="00EE53D0">
        <w:rPr>
          <w:sz w:val="28"/>
          <w:szCs w:val="28"/>
        </w:rPr>
        <w:t>định</w:t>
      </w:r>
      <w:r w:rsidR="00EE53D0">
        <w:rPr>
          <w:sz w:val="28"/>
          <w:szCs w:val="28"/>
        </w:rPr>
        <w:t xml:space="preserve"> </w:t>
      </w:r>
      <w:r w:rsidR="003F557A">
        <w:rPr>
          <w:sz w:val="28"/>
          <w:szCs w:val="28"/>
        </w:rPr>
        <w:t xml:space="preserve">họ và tên các </w:t>
      </w:r>
      <w:r w:rsidR="00EE53D0">
        <w:rPr>
          <w:sz w:val="28"/>
          <w:szCs w:val="28"/>
        </w:rPr>
        <w:t>c</w:t>
      </w:r>
      <w:r w:rsidR="00EE53D0" w:rsidRPr="00EE53D0">
        <w:rPr>
          <w:sz w:val="28"/>
          <w:szCs w:val="28"/>
        </w:rPr>
        <w:t>ô</w:t>
      </w:r>
      <w:r w:rsidR="00EE53D0">
        <w:rPr>
          <w:sz w:val="28"/>
          <w:szCs w:val="28"/>
        </w:rPr>
        <w:t>ng nh</w:t>
      </w:r>
      <w:r w:rsidR="00EE53D0" w:rsidRPr="00EE53D0">
        <w:rPr>
          <w:sz w:val="28"/>
          <w:szCs w:val="28"/>
        </w:rPr>
        <w:t>â</w:t>
      </w:r>
      <w:r w:rsidR="003F557A">
        <w:rPr>
          <w:sz w:val="28"/>
          <w:szCs w:val="28"/>
        </w:rPr>
        <w:t>n</w:t>
      </w:r>
      <w:r w:rsidR="00EE53D0">
        <w:rPr>
          <w:sz w:val="28"/>
          <w:szCs w:val="28"/>
        </w:rPr>
        <w:t xml:space="preserve"> ghi th</w:t>
      </w:r>
      <w:r w:rsidR="00EE53D0" w:rsidRPr="00EE53D0">
        <w:rPr>
          <w:sz w:val="28"/>
          <w:szCs w:val="28"/>
        </w:rPr>
        <w:t>ừa</w:t>
      </w:r>
      <w:r w:rsidR="00EE53D0">
        <w:rPr>
          <w:sz w:val="28"/>
          <w:szCs w:val="28"/>
        </w:rPr>
        <w:t xml:space="preserve"> (ghi th</w:t>
      </w:r>
      <w:r w:rsidR="00EE53D0" w:rsidRPr="00EE53D0">
        <w:rPr>
          <w:sz w:val="28"/>
          <w:szCs w:val="28"/>
        </w:rPr>
        <w:t>ê</w:t>
      </w:r>
      <w:r w:rsidR="00EE53D0">
        <w:rPr>
          <w:sz w:val="28"/>
          <w:szCs w:val="28"/>
        </w:rPr>
        <w:t>m)</w:t>
      </w:r>
      <w:r w:rsidR="00E22E08">
        <w:rPr>
          <w:sz w:val="28"/>
          <w:szCs w:val="28"/>
        </w:rPr>
        <w:t>, số tiền công thừa. Trường hợp</w:t>
      </w:r>
      <w:r w:rsidR="00EC609D">
        <w:rPr>
          <w:sz w:val="28"/>
          <w:szCs w:val="28"/>
        </w:rPr>
        <w:t xml:space="preserve"> </w:t>
      </w:r>
      <w:r w:rsidR="00E22E08">
        <w:rPr>
          <w:sz w:val="28"/>
          <w:szCs w:val="28"/>
        </w:rPr>
        <w:t>một công nhân ghi đồng thời tại nhiều bảng lương của nhiều công trình khác trong cùng một thời gian</w:t>
      </w:r>
      <w:r w:rsidR="003F557A">
        <w:rPr>
          <w:sz w:val="28"/>
          <w:szCs w:val="28"/>
        </w:rPr>
        <w:t xml:space="preserve">, </w:t>
      </w:r>
      <w:r w:rsidR="00E22E08">
        <w:rPr>
          <w:sz w:val="28"/>
          <w:szCs w:val="28"/>
        </w:rPr>
        <w:t xml:space="preserve">doanh nghiệp phải xác định thực tế thời gian đó công nhân này làm tại công trình nào và </w:t>
      </w:r>
      <w:r w:rsidR="003F557A">
        <w:rPr>
          <w:sz w:val="28"/>
          <w:szCs w:val="28"/>
        </w:rPr>
        <w:t>số tiền công</w:t>
      </w:r>
      <w:r w:rsidR="00762637">
        <w:rPr>
          <w:sz w:val="28"/>
          <w:szCs w:val="28"/>
        </w:rPr>
        <w:t>, tiền lương</w:t>
      </w:r>
      <w:r w:rsidR="003F557A">
        <w:rPr>
          <w:sz w:val="28"/>
          <w:szCs w:val="28"/>
        </w:rPr>
        <w:t xml:space="preserve"> hạch toán thừa theo từng ngày của từng công t</w:t>
      </w:r>
      <w:r w:rsidR="00AA0A60">
        <w:rPr>
          <w:sz w:val="28"/>
          <w:szCs w:val="28"/>
        </w:rPr>
        <w:t>r</w:t>
      </w:r>
      <w:r w:rsidR="003F557A">
        <w:rPr>
          <w:sz w:val="28"/>
          <w:szCs w:val="28"/>
        </w:rPr>
        <w:t>ình</w:t>
      </w:r>
      <w:r w:rsidR="00AE7B4E">
        <w:rPr>
          <w:sz w:val="28"/>
          <w:szCs w:val="28"/>
        </w:rPr>
        <w:t xml:space="preserve"> là bao nhiêu.</w:t>
      </w:r>
    </w:p>
    <w:p w14:paraId="3BA2004C" w14:textId="77777777" w:rsidR="0001484C" w:rsidRPr="00817AA2" w:rsidRDefault="00644F9E" w:rsidP="00E2400F">
      <w:pPr>
        <w:spacing w:before="80"/>
        <w:ind w:firstLine="709"/>
        <w:jc w:val="both"/>
        <w:rPr>
          <w:b/>
          <w:sz w:val="28"/>
          <w:szCs w:val="28"/>
        </w:rPr>
      </w:pPr>
      <w:r>
        <w:rPr>
          <w:sz w:val="28"/>
          <w:szCs w:val="28"/>
        </w:rPr>
        <w:t>*</w:t>
      </w:r>
      <w:r w:rsidR="0001484C" w:rsidRPr="00817AA2">
        <w:rPr>
          <w:b/>
          <w:sz w:val="28"/>
          <w:szCs w:val="28"/>
        </w:rPr>
        <w:t xml:space="preserve"> </w:t>
      </w:r>
      <w:r w:rsidR="00391E0F" w:rsidRPr="00817AA2">
        <w:rPr>
          <w:b/>
          <w:sz w:val="28"/>
          <w:szCs w:val="28"/>
        </w:rPr>
        <w:t>Máy móc, thiết bị:</w:t>
      </w:r>
    </w:p>
    <w:p w14:paraId="50F227F1" w14:textId="77777777" w:rsidR="00193AA1" w:rsidRDefault="00193AA1" w:rsidP="00E2400F">
      <w:pPr>
        <w:spacing w:before="80"/>
        <w:ind w:firstLine="709"/>
        <w:jc w:val="both"/>
        <w:rPr>
          <w:sz w:val="28"/>
          <w:szCs w:val="28"/>
        </w:rPr>
      </w:pPr>
      <w:r>
        <w:rPr>
          <w:sz w:val="28"/>
          <w:szCs w:val="28"/>
        </w:rPr>
        <w:t>Nh</w:t>
      </w:r>
      <w:r w:rsidRPr="00193AA1">
        <w:rPr>
          <w:sz w:val="28"/>
          <w:szCs w:val="28"/>
        </w:rPr>
        <w:t>ật</w:t>
      </w:r>
      <w:r>
        <w:rPr>
          <w:sz w:val="28"/>
          <w:szCs w:val="28"/>
        </w:rPr>
        <w:t xml:space="preserve"> k</w:t>
      </w:r>
      <w:r w:rsidRPr="00193AA1">
        <w:rPr>
          <w:sz w:val="28"/>
          <w:szCs w:val="28"/>
        </w:rPr>
        <w:t>ý</w:t>
      </w:r>
      <w:r>
        <w:rPr>
          <w:sz w:val="28"/>
          <w:szCs w:val="28"/>
        </w:rPr>
        <w:t xml:space="preserve"> c</w:t>
      </w:r>
      <w:r w:rsidRPr="00193AA1">
        <w:rPr>
          <w:sz w:val="28"/>
          <w:szCs w:val="28"/>
        </w:rPr>
        <w:t>ô</w:t>
      </w:r>
      <w:r>
        <w:rPr>
          <w:sz w:val="28"/>
          <w:szCs w:val="28"/>
        </w:rPr>
        <w:t>ng tr</w:t>
      </w:r>
      <w:r w:rsidRPr="00193AA1">
        <w:rPr>
          <w:sz w:val="28"/>
          <w:szCs w:val="28"/>
        </w:rPr>
        <w:t>ình</w:t>
      </w:r>
      <w:r>
        <w:rPr>
          <w:sz w:val="28"/>
          <w:szCs w:val="28"/>
        </w:rPr>
        <w:t xml:space="preserve"> ch</w:t>
      </w:r>
      <w:r w:rsidRPr="00193AA1">
        <w:rPr>
          <w:sz w:val="28"/>
          <w:szCs w:val="28"/>
        </w:rPr>
        <w:t>ỉ</w:t>
      </w:r>
      <w:r>
        <w:rPr>
          <w:sz w:val="28"/>
          <w:szCs w:val="28"/>
        </w:rPr>
        <w:t xml:space="preserve"> ghi s</w:t>
      </w:r>
      <w:r w:rsidRPr="00193AA1">
        <w:rPr>
          <w:sz w:val="28"/>
          <w:szCs w:val="28"/>
        </w:rPr>
        <w:t>ố</w:t>
      </w:r>
      <w:r>
        <w:rPr>
          <w:sz w:val="28"/>
          <w:szCs w:val="28"/>
        </w:rPr>
        <w:t xml:space="preserve"> lư</w:t>
      </w:r>
      <w:r w:rsidRPr="00193AA1">
        <w:rPr>
          <w:sz w:val="28"/>
          <w:szCs w:val="28"/>
        </w:rPr>
        <w:t>ợng</w:t>
      </w:r>
      <w:r>
        <w:rPr>
          <w:sz w:val="28"/>
          <w:szCs w:val="28"/>
        </w:rPr>
        <w:t xml:space="preserve"> m</w:t>
      </w:r>
      <w:r w:rsidRPr="00193AA1">
        <w:rPr>
          <w:sz w:val="28"/>
          <w:szCs w:val="28"/>
        </w:rPr>
        <w:t>áy</w:t>
      </w:r>
      <w:r>
        <w:rPr>
          <w:sz w:val="28"/>
          <w:szCs w:val="28"/>
        </w:rPr>
        <w:t xml:space="preserve"> m</w:t>
      </w:r>
      <w:r w:rsidRPr="00193AA1">
        <w:rPr>
          <w:sz w:val="28"/>
          <w:szCs w:val="28"/>
        </w:rPr>
        <w:t>óc</w:t>
      </w:r>
      <w:r>
        <w:rPr>
          <w:sz w:val="28"/>
          <w:szCs w:val="28"/>
        </w:rPr>
        <w:t xml:space="preserve"> thi</w:t>
      </w:r>
      <w:r w:rsidRPr="00193AA1">
        <w:rPr>
          <w:sz w:val="28"/>
          <w:szCs w:val="28"/>
        </w:rPr>
        <w:t>ết</w:t>
      </w:r>
      <w:r>
        <w:rPr>
          <w:sz w:val="28"/>
          <w:szCs w:val="28"/>
        </w:rPr>
        <w:t xml:space="preserve"> b</w:t>
      </w:r>
      <w:r w:rsidRPr="00193AA1">
        <w:rPr>
          <w:sz w:val="28"/>
          <w:szCs w:val="28"/>
        </w:rPr>
        <w:t>ị</w:t>
      </w:r>
      <w:r>
        <w:rPr>
          <w:sz w:val="28"/>
          <w:szCs w:val="28"/>
        </w:rPr>
        <w:t xml:space="preserve">, do </w:t>
      </w:r>
      <w:r w:rsidRPr="00193AA1">
        <w:rPr>
          <w:sz w:val="28"/>
          <w:szCs w:val="28"/>
        </w:rPr>
        <w:t>đó</w:t>
      </w:r>
      <w:r>
        <w:rPr>
          <w:sz w:val="28"/>
          <w:szCs w:val="28"/>
        </w:rPr>
        <w:t xml:space="preserve"> ph</w:t>
      </w:r>
      <w:r w:rsidRPr="00193AA1">
        <w:rPr>
          <w:sz w:val="28"/>
          <w:szCs w:val="28"/>
        </w:rPr>
        <w:t>ải</w:t>
      </w:r>
      <w:r>
        <w:rPr>
          <w:sz w:val="28"/>
          <w:szCs w:val="28"/>
        </w:rPr>
        <w:t xml:space="preserve"> y</w:t>
      </w:r>
      <w:r w:rsidRPr="00193AA1">
        <w:rPr>
          <w:sz w:val="28"/>
          <w:szCs w:val="28"/>
        </w:rPr>
        <w:t>ê</w:t>
      </w:r>
      <w:r>
        <w:rPr>
          <w:sz w:val="28"/>
          <w:szCs w:val="28"/>
        </w:rPr>
        <w:t>u c</w:t>
      </w:r>
      <w:r w:rsidRPr="00193AA1">
        <w:rPr>
          <w:sz w:val="28"/>
          <w:szCs w:val="28"/>
        </w:rPr>
        <w:t>ầu</w:t>
      </w:r>
      <w:r>
        <w:rPr>
          <w:sz w:val="28"/>
          <w:szCs w:val="28"/>
        </w:rPr>
        <w:t xml:space="preserve"> doanh nghi</w:t>
      </w:r>
      <w:r w:rsidRPr="00193AA1">
        <w:rPr>
          <w:sz w:val="28"/>
          <w:szCs w:val="28"/>
        </w:rPr>
        <w:t>ệp</w:t>
      </w:r>
      <w:r>
        <w:rPr>
          <w:sz w:val="28"/>
          <w:szCs w:val="28"/>
        </w:rPr>
        <w:t xml:space="preserve"> cung c</w:t>
      </w:r>
      <w:r w:rsidRPr="00193AA1">
        <w:rPr>
          <w:sz w:val="28"/>
          <w:szCs w:val="28"/>
        </w:rPr>
        <w:t>ấp</w:t>
      </w:r>
      <w:r>
        <w:rPr>
          <w:sz w:val="28"/>
          <w:szCs w:val="28"/>
        </w:rPr>
        <w:t xml:space="preserve"> chi ti</w:t>
      </w:r>
      <w:r w:rsidRPr="00193AA1">
        <w:rPr>
          <w:sz w:val="28"/>
          <w:szCs w:val="28"/>
        </w:rPr>
        <w:t>ết</w:t>
      </w:r>
      <w:r>
        <w:rPr>
          <w:sz w:val="28"/>
          <w:szCs w:val="28"/>
        </w:rPr>
        <w:t xml:space="preserve"> m</w:t>
      </w:r>
      <w:r w:rsidRPr="00193AA1">
        <w:rPr>
          <w:sz w:val="28"/>
          <w:szCs w:val="28"/>
        </w:rPr>
        <w:t>áy</w:t>
      </w:r>
      <w:r>
        <w:rPr>
          <w:sz w:val="28"/>
          <w:szCs w:val="28"/>
        </w:rPr>
        <w:t xml:space="preserve"> m</w:t>
      </w:r>
      <w:r w:rsidRPr="00193AA1">
        <w:rPr>
          <w:sz w:val="28"/>
          <w:szCs w:val="28"/>
        </w:rPr>
        <w:t>óc</w:t>
      </w:r>
      <w:r>
        <w:rPr>
          <w:sz w:val="28"/>
          <w:szCs w:val="28"/>
        </w:rPr>
        <w:t xml:space="preserve"> thi</w:t>
      </w:r>
      <w:r w:rsidRPr="00193AA1">
        <w:rPr>
          <w:sz w:val="28"/>
          <w:szCs w:val="28"/>
        </w:rPr>
        <w:t>ết</w:t>
      </w:r>
      <w:r>
        <w:rPr>
          <w:sz w:val="28"/>
          <w:szCs w:val="28"/>
        </w:rPr>
        <w:t xml:space="preserve"> b</w:t>
      </w:r>
      <w:r w:rsidRPr="00193AA1">
        <w:rPr>
          <w:sz w:val="28"/>
          <w:szCs w:val="28"/>
        </w:rPr>
        <w:t>ị</w:t>
      </w:r>
      <w:r>
        <w:rPr>
          <w:sz w:val="28"/>
          <w:szCs w:val="28"/>
        </w:rPr>
        <w:t xml:space="preserve"> s</w:t>
      </w:r>
      <w:r w:rsidRPr="00193AA1">
        <w:rPr>
          <w:sz w:val="28"/>
          <w:szCs w:val="28"/>
        </w:rPr>
        <w:t>ử</w:t>
      </w:r>
      <w:r>
        <w:rPr>
          <w:sz w:val="28"/>
          <w:szCs w:val="28"/>
        </w:rPr>
        <w:t xml:space="preserve"> d</w:t>
      </w:r>
      <w:r w:rsidRPr="00193AA1">
        <w:rPr>
          <w:sz w:val="28"/>
          <w:szCs w:val="28"/>
        </w:rPr>
        <w:t>ụng</w:t>
      </w:r>
      <w:r w:rsidR="00AF63BC">
        <w:rPr>
          <w:sz w:val="28"/>
          <w:szCs w:val="28"/>
        </w:rPr>
        <w:t>, nhân công điều khiển</w:t>
      </w:r>
      <w:r w:rsidR="003411DF">
        <w:rPr>
          <w:sz w:val="28"/>
          <w:szCs w:val="28"/>
        </w:rPr>
        <w:t xml:space="preserve"> </w:t>
      </w:r>
      <w:r w:rsidR="0045312A">
        <w:rPr>
          <w:sz w:val="28"/>
          <w:szCs w:val="28"/>
        </w:rPr>
        <w:t xml:space="preserve">máy </w:t>
      </w:r>
      <w:r w:rsidR="00AF63BC">
        <w:rPr>
          <w:sz w:val="28"/>
          <w:szCs w:val="28"/>
        </w:rPr>
        <w:t xml:space="preserve">hàng ngày </w:t>
      </w:r>
      <w:r>
        <w:rPr>
          <w:sz w:val="28"/>
          <w:szCs w:val="28"/>
        </w:rPr>
        <w:t>cho t</w:t>
      </w:r>
      <w:r w:rsidRPr="00193AA1">
        <w:rPr>
          <w:sz w:val="28"/>
          <w:szCs w:val="28"/>
        </w:rPr>
        <w:t>ừng</w:t>
      </w:r>
      <w:r>
        <w:rPr>
          <w:sz w:val="28"/>
          <w:szCs w:val="28"/>
        </w:rPr>
        <w:t xml:space="preserve"> c</w:t>
      </w:r>
      <w:r w:rsidRPr="00193AA1">
        <w:rPr>
          <w:sz w:val="28"/>
          <w:szCs w:val="28"/>
        </w:rPr>
        <w:t>ô</w:t>
      </w:r>
      <w:r>
        <w:rPr>
          <w:sz w:val="28"/>
          <w:szCs w:val="28"/>
        </w:rPr>
        <w:t>ng tr</w:t>
      </w:r>
      <w:r w:rsidRPr="00193AA1">
        <w:rPr>
          <w:sz w:val="28"/>
          <w:szCs w:val="28"/>
        </w:rPr>
        <w:t>ình</w:t>
      </w:r>
      <w:r>
        <w:rPr>
          <w:sz w:val="28"/>
          <w:szCs w:val="28"/>
        </w:rPr>
        <w:t>:</w:t>
      </w:r>
    </w:p>
    <w:p w14:paraId="74F33B90" w14:textId="77777777" w:rsidR="00B51E49" w:rsidRPr="00360B89" w:rsidRDefault="00906972" w:rsidP="00E2400F">
      <w:pPr>
        <w:spacing w:before="80"/>
        <w:ind w:firstLine="709"/>
        <w:jc w:val="both"/>
        <w:rPr>
          <w:sz w:val="28"/>
          <w:szCs w:val="28"/>
        </w:rPr>
      </w:pPr>
      <w:r>
        <w:rPr>
          <w:sz w:val="28"/>
          <w:szCs w:val="28"/>
        </w:rPr>
        <w:t>-</w:t>
      </w:r>
      <w:r w:rsidR="00193AA1">
        <w:rPr>
          <w:sz w:val="28"/>
          <w:szCs w:val="28"/>
        </w:rPr>
        <w:t xml:space="preserve"> T</w:t>
      </w:r>
      <w:r w:rsidR="00193AA1" w:rsidRPr="00193AA1">
        <w:rPr>
          <w:sz w:val="28"/>
          <w:szCs w:val="28"/>
        </w:rPr>
        <w:t>ê</w:t>
      </w:r>
      <w:r w:rsidR="00193AA1">
        <w:rPr>
          <w:sz w:val="28"/>
          <w:szCs w:val="28"/>
        </w:rPr>
        <w:t>n lo</w:t>
      </w:r>
      <w:r w:rsidR="00193AA1" w:rsidRPr="00193AA1">
        <w:rPr>
          <w:sz w:val="28"/>
          <w:szCs w:val="28"/>
        </w:rPr>
        <w:t>ại</w:t>
      </w:r>
      <w:r w:rsidR="00193AA1">
        <w:rPr>
          <w:sz w:val="28"/>
          <w:szCs w:val="28"/>
        </w:rPr>
        <w:t>, th</w:t>
      </w:r>
      <w:r w:rsidR="00193AA1" w:rsidRPr="00193AA1">
        <w:rPr>
          <w:sz w:val="28"/>
          <w:szCs w:val="28"/>
        </w:rPr>
        <w:t>ô</w:t>
      </w:r>
      <w:r w:rsidR="00193AA1">
        <w:rPr>
          <w:sz w:val="28"/>
          <w:szCs w:val="28"/>
        </w:rPr>
        <w:t>ng s</w:t>
      </w:r>
      <w:r w:rsidR="00193AA1" w:rsidRPr="00193AA1">
        <w:rPr>
          <w:sz w:val="28"/>
          <w:szCs w:val="28"/>
        </w:rPr>
        <w:t>ố</w:t>
      </w:r>
      <w:r w:rsidR="00193AA1">
        <w:rPr>
          <w:sz w:val="28"/>
          <w:szCs w:val="28"/>
        </w:rPr>
        <w:t xml:space="preserve"> k</w:t>
      </w:r>
      <w:r w:rsidR="00193AA1" w:rsidRPr="00193AA1">
        <w:rPr>
          <w:sz w:val="28"/>
          <w:szCs w:val="28"/>
        </w:rPr>
        <w:t>ỷ</w:t>
      </w:r>
      <w:r w:rsidR="00193AA1">
        <w:rPr>
          <w:sz w:val="28"/>
          <w:szCs w:val="28"/>
        </w:rPr>
        <w:t xml:space="preserve"> thu</w:t>
      </w:r>
      <w:r w:rsidR="00193AA1" w:rsidRPr="00193AA1">
        <w:rPr>
          <w:sz w:val="28"/>
          <w:szCs w:val="28"/>
        </w:rPr>
        <w:t>ật</w:t>
      </w:r>
      <w:r w:rsidR="00193AA1">
        <w:rPr>
          <w:sz w:val="28"/>
          <w:szCs w:val="28"/>
        </w:rPr>
        <w:t>, s</w:t>
      </w:r>
      <w:r w:rsidR="00193AA1" w:rsidRPr="00193AA1">
        <w:rPr>
          <w:sz w:val="28"/>
          <w:szCs w:val="28"/>
        </w:rPr>
        <w:t>ố</w:t>
      </w:r>
      <w:r w:rsidR="00193AA1">
        <w:rPr>
          <w:sz w:val="28"/>
          <w:szCs w:val="28"/>
        </w:rPr>
        <w:t xml:space="preserve"> </w:t>
      </w:r>
      <w:r w:rsidR="00193AA1" w:rsidRPr="00193AA1">
        <w:rPr>
          <w:sz w:val="28"/>
          <w:szCs w:val="28"/>
        </w:rPr>
        <w:t>đă</w:t>
      </w:r>
      <w:r w:rsidR="00193AA1">
        <w:rPr>
          <w:sz w:val="28"/>
          <w:szCs w:val="28"/>
        </w:rPr>
        <w:t>ng k</w:t>
      </w:r>
      <w:r w:rsidR="00193AA1" w:rsidRPr="00193AA1">
        <w:rPr>
          <w:sz w:val="28"/>
          <w:szCs w:val="28"/>
        </w:rPr>
        <w:t>ý</w:t>
      </w:r>
      <w:r w:rsidR="00193AA1">
        <w:rPr>
          <w:sz w:val="28"/>
          <w:szCs w:val="28"/>
        </w:rPr>
        <w:t xml:space="preserve">, </w:t>
      </w:r>
      <w:r w:rsidR="00193AA1" w:rsidRPr="00193AA1">
        <w:rPr>
          <w:sz w:val="28"/>
          <w:szCs w:val="28"/>
        </w:rPr>
        <w:t>đă</w:t>
      </w:r>
      <w:r w:rsidR="00193AA1">
        <w:rPr>
          <w:sz w:val="28"/>
          <w:szCs w:val="28"/>
        </w:rPr>
        <w:t>ng ki</w:t>
      </w:r>
      <w:r w:rsidR="00193AA1" w:rsidRPr="00193AA1">
        <w:rPr>
          <w:sz w:val="28"/>
          <w:szCs w:val="28"/>
        </w:rPr>
        <w:t>ểm</w:t>
      </w:r>
      <w:r w:rsidR="00EB0BC9">
        <w:rPr>
          <w:sz w:val="28"/>
          <w:szCs w:val="28"/>
        </w:rPr>
        <w:t xml:space="preserve"> của từng loại phương tiệ</w:t>
      </w:r>
      <w:r w:rsidR="003411DF">
        <w:rPr>
          <w:sz w:val="28"/>
          <w:szCs w:val="28"/>
        </w:rPr>
        <w:t>n. T</w:t>
      </w:r>
      <w:r w:rsidR="00EB0BC9">
        <w:rPr>
          <w:sz w:val="28"/>
          <w:szCs w:val="28"/>
        </w:rPr>
        <w:t>hực hiện đối chiếu với tài sản trên sổ sách</w:t>
      </w:r>
      <w:r w:rsidR="0043540E">
        <w:rPr>
          <w:sz w:val="28"/>
          <w:szCs w:val="28"/>
        </w:rPr>
        <w:t xml:space="preserve"> kế toán</w:t>
      </w:r>
      <w:r w:rsidR="00EB0BC9">
        <w:rPr>
          <w:sz w:val="28"/>
          <w:szCs w:val="28"/>
        </w:rPr>
        <w:t xml:space="preserve"> của doanh nghiệp</w:t>
      </w:r>
      <w:r w:rsidR="0043540E">
        <w:rPr>
          <w:sz w:val="28"/>
          <w:szCs w:val="28"/>
        </w:rPr>
        <w:t xml:space="preserve"> theo dõi</w:t>
      </w:r>
      <w:r w:rsidR="00952F88">
        <w:rPr>
          <w:sz w:val="28"/>
          <w:szCs w:val="28"/>
        </w:rPr>
        <w:t xml:space="preserve"> để </w:t>
      </w:r>
      <w:r w:rsidR="00377584">
        <w:rPr>
          <w:sz w:val="28"/>
          <w:szCs w:val="28"/>
        </w:rPr>
        <w:t xml:space="preserve">xác định từng máy móc, thiết bị </w:t>
      </w:r>
      <w:r w:rsidR="00193AA1">
        <w:rPr>
          <w:sz w:val="28"/>
          <w:szCs w:val="28"/>
        </w:rPr>
        <w:t>c</w:t>
      </w:r>
      <w:r w:rsidR="00193AA1" w:rsidRPr="00193AA1">
        <w:rPr>
          <w:sz w:val="28"/>
          <w:szCs w:val="28"/>
        </w:rPr>
        <w:t>ó</w:t>
      </w:r>
      <w:r w:rsidR="00193AA1">
        <w:rPr>
          <w:sz w:val="28"/>
          <w:szCs w:val="28"/>
        </w:rPr>
        <w:t xml:space="preserve"> tr</w:t>
      </w:r>
      <w:r w:rsidR="00193AA1" w:rsidRPr="00193AA1">
        <w:rPr>
          <w:sz w:val="28"/>
          <w:szCs w:val="28"/>
        </w:rPr>
        <w:t>ê</w:t>
      </w:r>
      <w:r w:rsidR="00193AA1">
        <w:rPr>
          <w:sz w:val="28"/>
          <w:szCs w:val="28"/>
        </w:rPr>
        <w:t>n s</w:t>
      </w:r>
      <w:r w:rsidR="00193AA1" w:rsidRPr="00193AA1">
        <w:rPr>
          <w:sz w:val="28"/>
          <w:szCs w:val="28"/>
        </w:rPr>
        <w:t>ổ</w:t>
      </w:r>
      <w:r w:rsidR="00193AA1">
        <w:rPr>
          <w:sz w:val="28"/>
          <w:szCs w:val="28"/>
        </w:rPr>
        <w:t xml:space="preserve"> s</w:t>
      </w:r>
      <w:r w:rsidR="00193AA1" w:rsidRPr="00193AA1">
        <w:rPr>
          <w:sz w:val="28"/>
          <w:szCs w:val="28"/>
        </w:rPr>
        <w:t>ách</w:t>
      </w:r>
      <w:r w:rsidR="00193AA1">
        <w:rPr>
          <w:sz w:val="28"/>
          <w:szCs w:val="28"/>
        </w:rPr>
        <w:t xml:space="preserve"> c</w:t>
      </w:r>
      <w:r w:rsidR="00193AA1" w:rsidRPr="00193AA1">
        <w:rPr>
          <w:sz w:val="28"/>
          <w:szCs w:val="28"/>
        </w:rPr>
        <w:t>ủa</w:t>
      </w:r>
      <w:r w:rsidR="00EE53D0">
        <w:rPr>
          <w:sz w:val="28"/>
          <w:szCs w:val="28"/>
        </w:rPr>
        <w:t xml:space="preserve"> doanh nghi</w:t>
      </w:r>
      <w:r w:rsidR="00EE53D0" w:rsidRPr="00EE53D0">
        <w:rPr>
          <w:sz w:val="28"/>
          <w:szCs w:val="28"/>
        </w:rPr>
        <w:t>ệp</w:t>
      </w:r>
      <w:r w:rsidR="00EE53D0">
        <w:rPr>
          <w:sz w:val="28"/>
          <w:szCs w:val="28"/>
        </w:rPr>
        <w:t xml:space="preserve"> kh</w:t>
      </w:r>
      <w:r w:rsidR="00EE53D0" w:rsidRPr="00EE53D0">
        <w:rPr>
          <w:sz w:val="28"/>
          <w:szCs w:val="28"/>
        </w:rPr>
        <w:t>ô</w:t>
      </w:r>
      <w:r w:rsidR="00817AA2">
        <w:rPr>
          <w:sz w:val="28"/>
          <w:szCs w:val="28"/>
        </w:rPr>
        <w:t>ng, phù hợp với thiết kế, tiến độ</w:t>
      </w:r>
      <w:r w:rsidR="00805D13">
        <w:rPr>
          <w:sz w:val="28"/>
          <w:szCs w:val="28"/>
        </w:rPr>
        <w:t xml:space="preserve"> thi công</w:t>
      </w:r>
      <w:r w:rsidR="00817AA2">
        <w:rPr>
          <w:sz w:val="28"/>
          <w:szCs w:val="28"/>
        </w:rPr>
        <w:t>,</w:t>
      </w:r>
      <w:r w:rsidR="00805D13">
        <w:rPr>
          <w:sz w:val="28"/>
          <w:szCs w:val="28"/>
        </w:rPr>
        <w:t xml:space="preserve"> mặt </w:t>
      </w:r>
      <w:r w:rsidR="00817AA2">
        <w:rPr>
          <w:sz w:val="28"/>
          <w:szCs w:val="28"/>
        </w:rPr>
        <w:t>bằng</w:t>
      </w:r>
      <w:r w:rsidR="00817AA2" w:rsidRPr="0053098D">
        <w:rPr>
          <w:sz w:val="28"/>
          <w:szCs w:val="28"/>
        </w:rPr>
        <w:t xml:space="preserve"> khu vực xây dựng công trình</w:t>
      </w:r>
      <w:r w:rsidR="00805D13">
        <w:rPr>
          <w:sz w:val="28"/>
          <w:szCs w:val="28"/>
        </w:rPr>
        <w:t xml:space="preserve"> không</w:t>
      </w:r>
      <w:r w:rsidR="00CC1447">
        <w:rPr>
          <w:sz w:val="28"/>
          <w:szCs w:val="28"/>
        </w:rPr>
        <w:t xml:space="preserve">. </w:t>
      </w:r>
      <w:r w:rsidR="00CC1447" w:rsidRPr="00B51E49">
        <w:rPr>
          <w:sz w:val="28"/>
          <w:szCs w:val="28"/>
        </w:rPr>
        <w:t>Loại nhiên liệu sử dụng cho các phương tiện này là xăng hay d</w:t>
      </w:r>
      <w:r w:rsidR="00AE6EF8" w:rsidRPr="00B51E49">
        <w:rPr>
          <w:sz w:val="28"/>
          <w:szCs w:val="28"/>
        </w:rPr>
        <w:t>ầu</w:t>
      </w:r>
      <w:r w:rsidR="00175A9C" w:rsidRPr="00B51E49">
        <w:rPr>
          <w:sz w:val="28"/>
          <w:szCs w:val="28"/>
        </w:rPr>
        <w:t>…</w:t>
      </w:r>
      <w:r w:rsidR="006350E4" w:rsidRPr="00B51E49">
        <w:rPr>
          <w:sz w:val="28"/>
          <w:szCs w:val="28"/>
        </w:rPr>
        <w:t>Căn cứ theo</w:t>
      </w:r>
      <w:r w:rsidR="008C3D93">
        <w:rPr>
          <w:sz w:val="28"/>
          <w:szCs w:val="28"/>
        </w:rPr>
        <w:t xml:space="preserve"> khoản 2</w:t>
      </w:r>
      <w:r w:rsidR="006350E4" w:rsidRPr="00B51E49">
        <w:rPr>
          <w:sz w:val="28"/>
          <w:szCs w:val="28"/>
        </w:rPr>
        <w:t xml:space="preserve"> Điề</w:t>
      </w:r>
      <w:r w:rsidR="00B51E49" w:rsidRPr="00B51E49">
        <w:rPr>
          <w:sz w:val="28"/>
          <w:szCs w:val="28"/>
        </w:rPr>
        <w:t>u 12</w:t>
      </w:r>
      <w:r w:rsidR="006350E4" w:rsidRPr="00B51E49">
        <w:rPr>
          <w:sz w:val="28"/>
          <w:szCs w:val="28"/>
        </w:rPr>
        <w:t xml:space="preserve"> </w:t>
      </w:r>
      <w:r w:rsidR="00B51E49" w:rsidRPr="00B51E49">
        <w:rPr>
          <w:sz w:val="28"/>
          <w:szCs w:val="28"/>
        </w:rPr>
        <w:t>của Nghị định 10/2021/NĐ-CP ngày 09 tháng 02 năm 2021 của Chính phủ quy định về quản lý chi phí đầu tư xây dựng.</w:t>
      </w:r>
    </w:p>
    <w:p w14:paraId="3240FC8C" w14:textId="77777777" w:rsidR="00817AA2" w:rsidRDefault="00906972" w:rsidP="00E2400F">
      <w:pPr>
        <w:spacing w:before="80"/>
        <w:ind w:firstLine="709"/>
        <w:jc w:val="both"/>
        <w:rPr>
          <w:sz w:val="28"/>
          <w:szCs w:val="28"/>
        </w:rPr>
      </w:pPr>
      <w:r>
        <w:rPr>
          <w:sz w:val="28"/>
          <w:szCs w:val="28"/>
        </w:rPr>
        <w:t>-</w:t>
      </w:r>
      <w:r w:rsidR="00A53426" w:rsidRPr="00B51E49">
        <w:rPr>
          <w:sz w:val="28"/>
          <w:szCs w:val="28"/>
        </w:rPr>
        <w:t xml:space="preserve"> Người điều khiển máy móc thiết bị đó (Họ và tê</w:t>
      </w:r>
      <w:r w:rsidR="006350E4" w:rsidRPr="00B51E49">
        <w:rPr>
          <w:sz w:val="28"/>
          <w:szCs w:val="28"/>
        </w:rPr>
        <w:t xml:space="preserve">n). </w:t>
      </w:r>
      <w:r w:rsidR="0075581E" w:rsidRPr="00B51E49">
        <w:rPr>
          <w:sz w:val="28"/>
          <w:szCs w:val="28"/>
        </w:rPr>
        <w:t>Đối chiếu số nhân</w:t>
      </w:r>
      <w:r w:rsidR="0075581E">
        <w:rPr>
          <w:sz w:val="28"/>
          <w:szCs w:val="28"/>
        </w:rPr>
        <w:t xml:space="preserve"> công tham gia điều khiển, sử dụng các loại máy móc, thiết bị từng </w:t>
      </w:r>
      <w:r w:rsidR="00AC6AC3">
        <w:rPr>
          <w:sz w:val="28"/>
          <w:szCs w:val="28"/>
        </w:rPr>
        <w:t>ngày theo từng công trình</w:t>
      </w:r>
      <w:r w:rsidR="0075581E">
        <w:rPr>
          <w:sz w:val="28"/>
          <w:szCs w:val="28"/>
        </w:rPr>
        <w:t xml:space="preserve"> có </w:t>
      </w:r>
      <w:r w:rsidR="0075581E" w:rsidRPr="0053098D">
        <w:rPr>
          <w:sz w:val="28"/>
          <w:szCs w:val="28"/>
        </w:rPr>
        <w:t xml:space="preserve">phù hợp với </w:t>
      </w:r>
      <w:r w:rsidR="00817AA2">
        <w:rPr>
          <w:sz w:val="28"/>
          <w:szCs w:val="28"/>
        </w:rPr>
        <w:t>hợp đồng lao động, bảng lương không.</w:t>
      </w:r>
      <w:r w:rsidR="00AF63BC">
        <w:rPr>
          <w:sz w:val="28"/>
          <w:szCs w:val="28"/>
        </w:rPr>
        <w:t xml:space="preserve"> Đối chiếu số nhân công này</w:t>
      </w:r>
      <w:r w:rsidR="00805D13">
        <w:rPr>
          <w:sz w:val="28"/>
          <w:szCs w:val="28"/>
        </w:rPr>
        <w:t xml:space="preserve"> trong cùng một thời gian có thực hiện tại nhiều công trình khác nhau hay không…</w:t>
      </w:r>
      <w:r w:rsidR="00AF63BC">
        <w:rPr>
          <w:sz w:val="28"/>
          <w:szCs w:val="28"/>
        </w:rPr>
        <w:t xml:space="preserve"> </w:t>
      </w:r>
      <w:r w:rsidR="00817AA2">
        <w:rPr>
          <w:sz w:val="28"/>
          <w:szCs w:val="28"/>
        </w:rPr>
        <w:t xml:space="preserve"> </w:t>
      </w:r>
    </w:p>
    <w:p w14:paraId="02255CCE" w14:textId="77777777" w:rsidR="00E03AD1" w:rsidRDefault="00644F9E" w:rsidP="00E2400F">
      <w:pPr>
        <w:spacing w:before="80"/>
        <w:ind w:firstLine="709"/>
        <w:jc w:val="both"/>
        <w:rPr>
          <w:b/>
          <w:sz w:val="28"/>
          <w:szCs w:val="28"/>
        </w:rPr>
      </w:pPr>
      <w:r>
        <w:rPr>
          <w:sz w:val="28"/>
          <w:szCs w:val="28"/>
        </w:rPr>
        <w:t>*</w:t>
      </w:r>
      <w:r w:rsidR="00CA7E41" w:rsidRPr="00817AA2">
        <w:rPr>
          <w:b/>
          <w:sz w:val="28"/>
          <w:szCs w:val="28"/>
        </w:rPr>
        <w:t xml:space="preserve"> Nghiệm thu công trình</w:t>
      </w:r>
      <w:r w:rsidR="006E48AD" w:rsidRPr="00817AA2">
        <w:rPr>
          <w:b/>
          <w:sz w:val="28"/>
          <w:szCs w:val="28"/>
        </w:rPr>
        <w:t>, hạng mục</w:t>
      </w:r>
      <w:r w:rsidR="00E03AD1">
        <w:rPr>
          <w:b/>
          <w:sz w:val="28"/>
          <w:szCs w:val="28"/>
        </w:rPr>
        <w:t>:</w:t>
      </w:r>
    </w:p>
    <w:p w14:paraId="6E660B6C" w14:textId="77777777" w:rsidR="004B41EA" w:rsidRPr="00E03AD1" w:rsidRDefault="00E03AD1" w:rsidP="00E2400F">
      <w:pPr>
        <w:spacing w:before="80"/>
        <w:ind w:firstLine="709"/>
        <w:jc w:val="both"/>
        <w:rPr>
          <w:b/>
          <w:sz w:val="28"/>
          <w:szCs w:val="28"/>
        </w:rPr>
      </w:pPr>
      <w:r>
        <w:rPr>
          <w:sz w:val="28"/>
          <w:szCs w:val="28"/>
        </w:rPr>
        <w:tab/>
      </w:r>
      <w:r w:rsidR="00736EE3" w:rsidRPr="00736EE3">
        <w:rPr>
          <w:sz w:val="28"/>
          <w:szCs w:val="28"/>
        </w:rPr>
        <w:t xml:space="preserve">Căn cứ theo </w:t>
      </w:r>
      <w:r w:rsidR="00736EE3" w:rsidRPr="00736EE3">
        <w:rPr>
          <w:sz w:val="28"/>
          <w:szCs w:val="28"/>
          <w:lang w:val="af-ZA"/>
        </w:rPr>
        <w:t>khối l</w:t>
      </w:r>
      <w:r w:rsidR="00736EE3" w:rsidRPr="00736EE3">
        <w:rPr>
          <w:rFonts w:hint="eastAsia"/>
          <w:sz w:val="28"/>
          <w:szCs w:val="28"/>
          <w:lang w:val="af-ZA"/>
        </w:rPr>
        <w:t>ư</w:t>
      </w:r>
      <w:r w:rsidR="00736EE3" w:rsidRPr="00736EE3">
        <w:rPr>
          <w:sz w:val="28"/>
          <w:szCs w:val="28"/>
          <w:lang w:val="af-ZA"/>
        </w:rPr>
        <w:t>ợng công việ</w:t>
      </w:r>
      <w:r w:rsidR="00736EE3">
        <w:rPr>
          <w:sz w:val="28"/>
          <w:szCs w:val="28"/>
          <w:lang w:val="af-ZA"/>
        </w:rPr>
        <w:t xml:space="preserve">c, </w:t>
      </w:r>
      <w:r w:rsidR="00736EE3" w:rsidRPr="00736EE3">
        <w:rPr>
          <w:sz w:val="28"/>
          <w:szCs w:val="28"/>
          <w:lang w:val="af-ZA"/>
        </w:rPr>
        <w:t xml:space="preserve">tiến </w:t>
      </w:r>
      <w:r w:rsidR="00736EE3" w:rsidRPr="00736EE3">
        <w:rPr>
          <w:rFonts w:hint="eastAsia"/>
          <w:sz w:val="28"/>
          <w:szCs w:val="28"/>
          <w:lang w:val="af-ZA"/>
        </w:rPr>
        <w:t>đ</w:t>
      </w:r>
      <w:r w:rsidR="00736EE3" w:rsidRPr="00736EE3">
        <w:rPr>
          <w:sz w:val="28"/>
          <w:szCs w:val="28"/>
          <w:lang w:val="af-ZA"/>
        </w:rPr>
        <w:t>ộ thực hiện</w:t>
      </w:r>
      <w:r w:rsidR="004F35C4">
        <w:rPr>
          <w:sz w:val="28"/>
          <w:szCs w:val="28"/>
          <w:lang w:val="af-ZA"/>
        </w:rPr>
        <w:t xml:space="preserve"> và thời gian</w:t>
      </w:r>
      <w:r w:rsidR="00736EE3">
        <w:rPr>
          <w:sz w:val="28"/>
          <w:szCs w:val="28"/>
          <w:lang w:val="af-ZA"/>
        </w:rPr>
        <w:t xml:space="preserve"> </w:t>
      </w:r>
      <w:r w:rsidR="005C38A8">
        <w:rPr>
          <w:sz w:val="28"/>
          <w:szCs w:val="28"/>
          <w:lang w:val="af-ZA"/>
        </w:rPr>
        <w:t xml:space="preserve">nghiệm thu công trình ghi trên sổ </w:t>
      </w:r>
      <w:r w:rsidR="00736EE3">
        <w:rPr>
          <w:sz w:val="28"/>
          <w:szCs w:val="28"/>
          <w:lang w:val="af-ZA"/>
        </w:rPr>
        <w:t>nhật ký công trình</w:t>
      </w:r>
      <w:r w:rsidR="00544DEE">
        <w:rPr>
          <w:sz w:val="28"/>
          <w:szCs w:val="28"/>
          <w:lang w:val="af-ZA"/>
        </w:rPr>
        <w:t xml:space="preserve"> so</w:t>
      </w:r>
      <w:r w:rsidR="009E6B97">
        <w:rPr>
          <w:sz w:val="28"/>
          <w:szCs w:val="28"/>
          <w:lang w:val="af-ZA"/>
        </w:rPr>
        <w:t xml:space="preserve"> </w:t>
      </w:r>
      <w:r w:rsidR="004F35C4">
        <w:rPr>
          <w:sz w:val="28"/>
          <w:szCs w:val="28"/>
          <w:lang w:val="af-ZA"/>
        </w:rPr>
        <w:t>với</w:t>
      </w:r>
      <w:r w:rsidR="00357479">
        <w:rPr>
          <w:sz w:val="28"/>
          <w:szCs w:val="28"/>
          <w:lang w:val="af-ZA"/>
        </w:rPr>
        <w:t xml:space="preserve"> biên bản </w:t>
      </w:r>
      <w:r w:rsidR="004F35C4">
        <w:rPr>
          <w:sz w:val="28"/>
          <w:szCs w:val="28"/>
          <w:lang w:val="af-ZA"/>
        </w:rPr>
        <w:t>nghiệm thu</w:t>
      </w:r>
      <w:r w:rsidR="00E04067">
        <w:rPr>
          <w:sz w:val="28"/>
          <w:szCs w:val="28"/>
          <w:lang w:val="af-ZA"/>
        </w:rPr>
        <w:t xml:space="preserve"> công trình</w:t>
      </w:r>
      <w:r w:rsidR="005C38A8">
        <w:rPr>
          <w:sz w:val="28"/>
          <w:szCs w:val="28"/>
          <w:lang w:val="af-ZA"/>
        </w:rPr>
        <w:t xml:space="preserve"> </w:t>
      </w:r>
      <w:r w:rsidR="001A549B">
        <w:rPr>
          <w:sz w:val="28"/>
          <w:szCs w:val="28"/>
          <w:lang w:val="af-ZA"/>
        </w:rPr>
        <w:t xml:space="preserve">để xác định </w:t>
      </w:r>
      <w:r w:rsidR="00E04067">
        <w:rPr>
          <w:sz w:val="28"/>
          <w:szCs w:val="28"/>
          <w:lang w:val="af-ZA"/>
        </w:rPr>
        <w:t>thời gian</w:t>
      </w:r>
      <w:r w:rsidR="001A549B">
        <w:rPr>
          <w:sz w:val="28"/>
          <w:szCs w:val="28"/>
          <w:lang w:val="af-ZA"/>
        </w:rPr>
        <w:t xml:space="preserve"> hạch toán chi phí nguyên vật liệu, nhiên liệ</w:t>
      </w:r>
      <w:r w:rsidR="002C31D5">
        <w:rPr>
          <w:sz w:val="28"/>
          <w:szCs w:val="28"/>
          <w:lang w:val="af-ZA"/>
        </w:rPr>
        <w:t>u,</w:t>
      </w:r>
      <w:r w:rsidR="001A549B">
        <w:rPr>
          <w:sz w:val="28"/>
          <w:szCs w:val="28"/>
          <w:lang w:val="af-ZA"/>
        </w:rPr>
        <w:t xml:space="preserve"> nhân công có phù hợp </w:t>
      </w:r>
      <w:r w:rsidR="009E6B97">
        <w:rPr>
          <w:sz w:val="28"/>
          <w:szCs w:val="28"/>
          <w:lang w:val="af-ZA"/>
        </w:rPr>
        <w:t xml:space="preserve">hay </w:t>
      </w:r>
      <w:r w:rsidR="001A549B">
        <w:rPr>
          <w:sz w:val="28"/>
          <w:szCs w:val="28"/>
          <w:lang w:val="af-ZA"/>
        </w:rPr>
        <w:t>không</w:t>
      </w:r>
      <w:r w:rsidR="002C31D5">
        <w:rPr>
          <w:sz w:val="28"/>
          <w:szCs w:val="28"/>
          <w:lang w:val="af-ZA"/>
        </w:rPr>
        <w:t>; Vi</w:t>
      </w:r>
      <w:r w:rsidR="002C31D5" w:rsidRPr="002C31D5">
        <w:rPr>
          <w:sz w:val="28"/>
          <w:szCs w:val="28"/>
          <w:lang w:val="af-ZA"/>
        </w:rPr>
        <w:t>ệc</w:t>
      </w:r>
      <w:r w:rsidR="002C31D5">
        <w:rPr>
          <w:sz w:val="28"/>
          <w:szCs w:val="28"/>
          <w:lang w:val="af-ZA"/>
        </w:rPr>
        <w:t xml:space="preserve"> xu</w:t>
      </w:r>
      <w:r w:rsidR="002C31D5" w:rsidRPr="002C31D5">
        <w:rPr>
          <w:sz w:val="28"/>
          <w:szCs w:val="28"/>
          <w:lang w:val="af-ZA"/>
        </w:rPr>
        <w:t>ất</w:t>
      </w:r>
      <w:r w:rsidR="002C31D5">
        <w:rPr>
          <w:sz w:val="28"/>
          <w:szCs w:val="28"/>
          <w:lang w:val="af-ZA"/>
        </w:rPr>
        <w:t xml:space="preserve"> h</w:t>
      </w:r>
      <w:r w:rsidR="002C31D5" w:rsidRPr="002C31D5">
        <w:rPr>
          <w:sz w:val="28"/>
          <w:szCs w:val="28"/>
          <w:lang w:val="af-ZA"/>
        </w:rPr>
        <w:t>óa</w:t>
      </w:r>
      <w:r w:rsidR="002C31D5">
        <w:rPr>
          <w:sz w:val="28"/>
          <w:szCs w:val="28"/>
          <w:lang w:val="af-ZA"/>
        </w:rPr>
        <w:t xml:space="preserve"> </w:t>
      </w:r>
      <w:r w:rsidR="002C31D5" w:rsidRPr="002C31D5">
        <w:rPr>
          <w:sz w:val="28"/>
          <w:szCs w:val="28"/>
          <w:lang w:val="af-ZA"/>
        </w:rPr>
        <w:t>đơ</w:t>
      </w:r>
      <w:r w:rsidR="003B5F88">
        <w:rPr>
          <w:sz w:val="28"/>
          <w:szCs w:val="28"/>
          <w:lang w:val="af-ZA"/>
        </w:rPr>
        <w:t>n kê khai thuế GTGT kịp</w:t>
      </w:r>
      <w:r w:rsidR="002C31D5">
        <w:rPr>
          <w:sz w:val="28"/>
          <w:szCs w:val="28"/>
          <w:lang w:val="af-ZA"/>
        </w:rPr>
        <w:t xml:space="preserve"> th</w:t>
      </w:r>
      <w:r w:rsidR="002C31D5" w:rsidRPr="002C31D5">
        <w:rPr>
          <w:sz w:val="28"/>
          <w:szCs w:val="28"/>
          <w:lang w:val="af-ZA"/>
        </w:rPr>
        <w:t>ời</w:t>
      </w:r>
      <w:r w:rsidR="002C31D5">
        <w:rPr>
          <w:sz w:val="28"/>
          <w:szCs w:val="28"/>
          <w:lang w:val="af-ZA"/>
        </w:rPr>
        <w:t xml:space="preserve"> hay kh</w:t>
      </w:r>
      <w:r w:rsidR="002C31D5" w:rsidRPr="002C31D5">
        <w:rPr>
          <w:sz w:val="28"/>
          <w:szCs w:val="28"/>
          <w:lang w:val="af-ZA"/>
        </w:rPr>
        <w:t>ô</w:t>
      </w:r>
      <w:r w:rsidR="002C31D5">
        <w:rPr>
          <w:sz w:val="28"/>
          <w:szCs w:val="28"/>
          <w:lang w:val="af-ZA"/>
        </w:rPr>
        <w:t>ng.</w:t>
      </w:r>
    </w:p>
    <w:p w14:paraId="5BD11E1A" w14:textId="77777777" w:rsidR="00DE0394" w:rsidRDefault="00DE0394" w:rsidP="00E2400F">
      <w:pPr>
        <w:spacing w:before="80"/>
        <w:ind w:firstLine="709"/>
        <w:jc w:val="both"/>
        <w:rPr>
          <w:sz w:val="28"/>
          <w:szCs w:val="28"/>
          <w:lang w:val="af-ZA"/>
        </w:rPr>
      </w:pPr>
      <w:r w:rsidRPr="00CF78C2">
        <w:rPr>
          <w:rFonts w:eastAsia="Times New Roman"/>
          <w:sz w:val="28"/>
          <w:szCs w:val="28"/>
        </w:rPr>
        <w:lastRenderedPageBreak/>
        <w:t xml:space="preserve">Ngoài ra khi thực hiện kiểm tra </w:t>
      </w:r>
      <w:r>
        <w:rPr>
          <w:rFonts w:eastAsia="Times New Roman"/>
          <w:sz w:val="28"/>
          <w:szCs w:val="28"/>
        </w:rPr>
        <w:t xml:space="preserve">theo </w:t>
      </w:r>
      <w:r w:rsidRPr="00CF78C2">
        <w:rPr>
          <w:rFonts w:eastAsia="Times New Roman"/>
          <w:sz w:val="28"/>
          <w:szCs w:val="28"/>
        </w:rPr>
        <w:t>nhật ký công trình nêu trên, cần kiểm tra xem công trình đó doanh ngh</w:t>
      </w:r>
      <w:r>
        <w:rPr>
          <w:rFonts w:eastAsia="Times New Roman"/>
          <w:sz w:val="28"/>
          <w:szCs w:val="28"/>
        </w:rPr>
        <w:t>iệp trực tiếp thi công hay thuê khoán</w:t>
      </w:r>
      <w:r w:rsidRPr="00CF78C2">
        <w:rPr>
          <w:rFonts w:eastAsia="Times New Roman"/>
          <w:sz w:val="28"/>
          <w:szCs w:val="28"/>
        </w:rPr>
        <w:t xml:space="preserve"> đơn vị khác thi công</w:t>
      </w:r>
      <w:r>
        <w:rPr>
          <w:rFonts w:eastAsia="Times New Roman"/>
          <w:sz w:val="28"/>
          <w:szCs w:val="28"/>
        </w:rPr>
        <w:t xml:space="preserve">, nếu khoán cho đơn vị khác thì cần xác định rõ hợp đồng thi công là toàn bộ hay chỉ một phần của hạng mục công trình. </w:t>
      </w:r>
    </w:p>
    <w:p w14:paraId="007CC38F" w14:textId="76010741" w:rsidR="00971A3C" w:rsidRDefault="004F771A" w:rsidP="00E2400F">
      <w:pPr>
        <w:spacing w:before="80"/>
        <w:ind w:firstLine="709"/>
        <w:jc w:val="both"/>
        <w:rPr>
          <w:b/>
          <w:sz w:val="28"/>
          <w:szCs w:val="28"/>
          <w:lang w:val="af-ZA"/>
        </w:rPr>
      </w:pPr>
      <w:r>
        <w:rPr>
          <w:b/>
          <w:sz w:val="28"/>
          <w:szCs w:val="28"/>
          <w:lang w:val="af-ZA"/>
        </w:rPr>
        <w:t>b3</w:t>
      </w:r>
      <w:r w:rsidR="005D0EF2">
        <w:rPr>
          <w:b/>
          <w:sz w:val="28"/>
          <w:szCs w:val="28"/>
          <w:lang w:val="af-ZA"/>
        </w:rPr>
        <w:t>.</w:t>
      </w:r>
      <w:r w:rsidR="00817AA2">
        <w:rPr>
          <w:b/>
          <w:sz w:val="28"/>
          <w:szCs w:val="28"/>
          <w:lang w:val="af-ZA"/>
        </w:rPr>
        <w:t xml:space="preserve"> </w:t>
      </w:r>
      <w:r w:rsidR="00971A3C" w:rsidRPr="00971A3C">
        <w:rPr>
          <w:b/>
          <w:sz w:val="28"/>
          <w:szCs w:val="28"/>
          <w:lang w:val="af-ZA"/>
        </w:rPr>
        <w:t>Kết quả kiểm tra, đối chiếu các nộ</w:t>
      </w:r>
      <w:r w:rsidR="00971A3C">
        <w:rPr>
          <w:b/>
          <w:sz w:val="28"/>
          <w:szCs w:val="28"/>
          <w:lang w:val="af-ZA"/>
        </w:rPr>
        <w:t>i dung trên sẽ phát hiện:</w:t>
      </w:r>
    </w:p>
    <w:p w14:paraId="4D66FEF1" w14:textId="77777777" w:rsidR="00971A3C" w:rsidRDefault="00971A3C" w:rsidP="00E2400F">
      <w:pPr>
        <w:spacing w:before="80"/>
        <w:ind w:firstLine="709"/>
        <w:jc w:val="both"/>
        <w:rPr>
          <w:sz w:val="28"/>
          <w:szCs w:val="28"/>
          <w:lang w:val="af-ZA"/>
        </w:rPr>
      </w:pPr>
      <w:r w:rsidRPr="00971A3C">
        <w:rPr>
          <w:sz w:val="28"/>
          <w:szCs w:val="28"/>
          <w:lang w:val="af-ZA"/>
        </w:rPr>
        <w:t>- Một người làm chỉ huy trưởng, cán bộ kỷ thuật của công trình này lại là công nhân của công trình khác</w:t>
      </w:r>
      <w:r>
        <w:rPr>
          <w:sz w:val="28"/>
          <w:szCs w:val="28"/>
          <w:lang w:val="af-ZA"/>
        </w:rPr>
        <w:t xml:space="preserve"> và ngược lại</w:t>
      </w:r>
      <w:r w:rsidR="00CF6B4D">
        <w:rPr>
          <w:sz w:val="28"/>
          <w:szCs w:val="28"/>
          <w:lang w:val="af-ZA"/>
        </w:rPr>
        <w:t>.</w:t>
      </w:r>
      <w:r w:rsidR="002434DB">
        <w:rPr>
          <w:sz w:val="28"/>
          <w:szCs w:val="28"/>
          <w:lang w:val="af-ZA"/>
        </w:rPr>
        <w:t xml:space="preserve"> Trong năm chỉ thực hiện nhiệm vụ vài tháng nhưng hưở</w:t>
      </w:r>
      <w:r w:rsidR="003B7BAB">
        <w:rPr>
          <w:sz w:val="28"/>
          <w:szCs w:val="28"/>
          <w:lang w:val="af-ZA"/>
        </w:rPr>
        <w:t>ng lương cả</w:t>
      </w:r>
      <w:r w:rsidR="002434DB">
        <w:rPr>
          <w:sz w:val="28"/>
          <w:szCs w:val="28"/>
          <w:lang w:val="af-ZA"/>
        </w:rPr>
        <w:t xml:space="preserve"> năm.</w:t>
      </w:r>
    </w:p>
    <w:p w14:paraId="034F5406" w14:textId="77777777" w:rsidR="00E0013D" w:rsidRPr="002A5C4B" w:rsidRDefault="002A5C4B" w:rsidP="00E2400F">
      <w:pPr>
        <w:spacing w:before="80"/>
        <w:ind w:firstLine="709"/>
        <w:jc w:val="both"/>
        <w:rPr>
          <w:rFonts w:eastAsia="Times New Roman"/>
          <w:sz w:val="28"/>
          <w:szCs w:val="28"/>
        </w:rPr>
      </w:pPr>
      <w:r>
        <w:rPr>
          <w:rFonts w:eastAsia="Times New Roman"/>
          <w:sz w:val="28"/>
          <w:szCs w:val="28"/>
        </w:rPr>
        <w:t>- M</w:t>
      </w:r>
      <w:r w:rsidR="00BE4184">
        <w:rPr>
          <w:rFonts w:eastAsia="Times New Roman"/>
          <w:sz w:val="28"/>
          <w:szCs w:val="28"/>
        </w:rPr>
        <w:t>ột người</w:t>
      </w:r>
      <w:r>
        <w:rPr>
          <w:rFonts w:eastAsia="Times New Roman"/>
          <w:sz w:val="28"/>
          <w:szCs w:val="28"/>
        </w:rPr>
        <w:t xml:space="preserve"> nhưng có bảng chấm công, trả lương cho nhiều công trình khác nhau</w:t>
      </w:r>
      <w:r w:rsidR="00A76D42">
        <w:rPr>
          <w:rFonts w:eastAsia="Times New Roman"/>
          <w:sz w:val="28"/>
          <w:szCs w:val="28"/>
        </w:rPr>
        <w:t xml:space="preserve"> trong cùng một thời gian</w:t>
      </w:r>
      <w:r w:rsidR="009D73F1">
        <w:rPr>
          <w:rFonts w:eastAsia="Times New Roman"/>
          <w:sz w:val="28"/>
          <w:szCs w:val="28"/>
        </w:rPr>
        <w:t>;</w:t>
      </w:r>
      <w:r w:rsidR="00E0013D">
        <w:rPr>
          <w:rFonts w:eastAsia="Times New Roman"/>
          <w:sz w:val="28"/>
          <w:szCs w:val="28"/>
        </w:rPr>
        <w:t xml:space="preserve"> Một số nhân công có ký hợp đồng lao động </w:t>
      </w:r>
      <w:r w:rsidR="00BE4184">
        <w:rPr>
          <w:rFonts w:eastAsia="Times New Roman"/>
          <w:sz w:val="28"/>
          <w:szCs w:val="28"/>
        </w:rPr>
        <w:t xml:space="preserve">hoặc không ký hợp đồng lao động </w:t>
      </w:r>
      <w:r w:rsidR="00E0013D">
        <w:rPr>
          <w:rFonts w:eastAsia="Times New Roman"/>
          <w:sz w:val="28"/>
          <w:szCs w:val="28"/>
        </w:rPr>
        <w:t>đã nghĩ việc nhưng vẫn lấy tên ghi bản lương</w:t>
      </w:r>
      <w:r w:rsidR="004B7FE7">
        <w:rPr>
          <w:rFonts w:eastAsia="Times New Roman"/>
          <w:sz w:val="28"/>
          <w:szCs w:val="28"/>
        </w:rPr>
        <w:t>.</w:t>
      </w:r>
    </w:p>
    <w:p w14:paraId="15571B69" w14:textId="77777777" w:rsidR="00971A3C" w:rsidRDefault="00971A3C" w:rsidP="00E2400F">
      <w:pPr>
        <w:spacing w:before="80"/>
        <w:ind w:firstLine="709"/>
        <w:jc w:val="both"/>
        <w:rPr>
          <w:sz w:val="28"/>
          <w:szCs w:val="28"/>
          <w:lang w:val="af-ZA"/>
        </w:rPr>
      </w:pPr>
      <w:r>
        <w:rPr>
          <w:sz w:val="28"/>
          <w:szCs w:val="28"/>
          <w:lang w:val="af-ZA"/>
        </w:rPr>
        <w:t>- Số lượng công nhân hàng ngày của từng công trình trên bảng lương công nhậ</w:t>
      </w:r>
      <w:r w:rsidR="00E0013D">
        <w:rPr>
          <w:sz w:val="28"/>
          <w:szCs w:val="28"/>
          <w:lang w:val="af-ZA"/>
        </w:rPr>
        <w:t xml:space="preserve">t </w:t>
      </w:r>
      <w:r>
        <w:rPr>
          <w:sz w:val="28"/>
          <w:szCs w:val="28"/>
          <w:lang w:val="af-ZA"/>
        </w:rPr>
        <w:t>lớn hơn số lượng công nh</w:t>
      </w:r>
      <w:r w:rsidR="00E0013D">
        <w:rPr>
          <w:sz w:val="28"/>
          <w:szCs w:val="28"/>
          <w:lang w:val="af-ZA"/>
        </w:rPr>
        <w:t>ân</w:t>
      </w:r>
      <w:r>
        <w:rPr>
          <w:sz w:val="28"/>
          <w:szCs w:val="28"/>
          <w:lang w:val="af-ZA"/>
        </w:rPr>
        <w:t xml:space="preserve"> thực tế làm việc tại công trình</w:t>
      </w:r>
      <w:r w:rsidR="009D73F1">
        <w:rPr>
          <w:sz w:val="28"/>
          <w:szCs w:val="28"/>
          <w:lang w:val="af-ZA"/>
        </w:rPr>
        <w:t xml:space="preserve">; </w:t>
      </w:r>
      <w:r w:rsidR="00653AAF">
        <w:rPr>
          <w:rFonts w:eastAsia="Times New Roman"/>
          <w:sz w:val="28"/>
          <w:szCs w:val="28"/>
        </w:rPr>
        <w:t>Công trình đã nghiệm thu hoàn thành nhưng dẫn còn chấm công, trả lương.</w:t>
      </w:r>
    </w:p>
    <w:p w14:paraId="49C34B96" w14:textId="77777777" w:rsidR="000223BB" w:rsidRDefault="00AE185E" w:rsidP="00E2400F">
      <w:pPr>
        <w:spacing w:before="80"/>
        <w:ind w:firstLine="709"/>
        <w:jc w:val="both"/>
        <w:rPr>
          <w:sz w:val="28"/>
          <w:szCs w:val="28"/>
          <w:lang w:val="af-ZA"/>
        </w:rPr>
      </w:pPr>
      <w:r>
        <w:rPr>
          <w:sz w:val="28"/>
          <w:szCs w:val="28"/>
          <w:lang w:val="af-ZA"/>
        </w:rPr>
        <w:t>- Ngày ghi trên biên bản nghiệm thu bàn giao công trình, hạn</w:t>
      </w:r>
      <w:r w:rsidR="004B7FE7">
        <w:rPr>
          <w:sz w:val="28"/>
          <w:szCs w:val="28"/>
          <w:lang w:val="af-ZA"/>
        </w:rPr>
        <w:t>g</w:t>
      </w:r>
      <w:r>
        <w:rPr>
          <w:sz w:val="28"/>
          <w:szCs w:val="28"/>
          <w:lang w:val="af-ZA"/>
        </w:rPr>
        <w:t xml:space="preserve"> mục công trình không khớp với ngày nghiệm thu ghi trên sổ nhậ</w:t>
      </w:r>
      <w:r w:rsidR="00D31E8D">
        <w:rPr>
          <w:sz w:val="28"/>
          <w:szCs w:val="28"/>
          <w:lang w:val="af-ZA"/>
        </w:rPr>
        <w:t>t ký d</w:t>
      </w:r>
      <w:r w:rsidR="00DF2592">
        <w:rPr>
          <w:sz w:val="28"/>
          <w:szCs w:val="28"/>
          <w:lang w:val="af-ZA"/>
        </w:rPr>
        <w:t>ẫn đế</w:t>
      </w:r>
      <w:r w:rsidR="00DE0394">
        <w:rPr>
          <w:sz w:val="28"/>
          <w:szCs w:val="28"/>
          <w:lang w:val="af-ZA"/>
        </w:rPr>
        <w:t>n xuất</w:t>
      </w:r>
      <w:r w:rsidR="00DF2592">
        <w:rPr>
          <w:sz w:val="28"/>
          <w:szCs w:val="28"/>
          <w:lang w:val="af-ZA"/>
        </w:rPr>
        <w:t xml:space="preserve"> hóa đơn </w:t>
      </w:r>
      <w:r w:rsidR="00DE0394">
        <w:rPr>
          <w:sz w:val="28"/>
          <w:szCs w:val="28"/>
          <w:lang w:val="af-ZA"/>
        </w:rPr>
        <w:t xml:space="preserve">không </w:t>
      </w:r>
      <w:r w:rsidR="00E0013D">
        <w:rPr>
          <w:sz w:val="28"/>
          <w:szCs w:val="28"/>
          <w:lang w:val="af-ZA"/>
        </w:rPr>
        <w:t>kịp thời</w:t>
      </w:r>
      <w:r w:rsidR="004B7FE7">
        <w:rPr>
          <w:sz w:val="28"/>
          <w:szCs w:val="28"/>
          <w:lang w:val="af-ZA"/>
        </w:rPr>
        <w:t>.</w:t>
      </w:r>
    </w:p>
    <w:p w14:paraId="5D340F48" w14:textId="1CF2C3A7" w:rsidR="009D1977" w:rsidRPr="00BA28F2" w:rsidRDefault="004F771A" w:rsidP="00E2400F">
      <w:pPr>
        <w:spacing w:before="80" w:line="264" w:lineRule="auto"/>
        <w:ind w:firstLine="709"/>
        <w:jc w:val="both"/>
        <w:rPr>
          <w:b/>
          <w:sz w:val="28"/>
          <w:szCs w:val="28"/>
          <w:lang w:val="af-ZA"/>
        </w:rPr>
      </w:pPr>
      <w:r>
        <w:rPr>
          <w:b/>
          <w:sz w:val="28"/>
          <w:szCs w:val="28"/>
          <w:lang w:val="af-ZA"/>
        </w:rPr>
        <w:t>b4</w:t>
      </w:r>
      <w:r w:rsidR="00546ED9">
        <w:rPr>
          <w:b/>
          <w:sz w:val="28"/>
          <w:szCs w:val="28"/>
          <w:lang w:val="af-ZA"/>
        </w:rPr>
        <w:t>.</w:t>
      </w:r>
      <w:r w:rsidR="000223BB">
        <w:rPr>
          <w:b/>
          <w:sz w:val="28"/>
          <w:szCs w:val="28"/>
          <w:lang w:val="af-ZA"/>
        </w:rPr>
        <w:t xml:space="preserve"> </w:t>
      </w:r>
      <w:r w:rsidR="009D1977" w:rsidRPr="00BA28F2">
        <w:rPr>
          <w:b/>
          <w:sz w:val="28"/>
          <w:szCs w:val="28"/>
          <w:lang w:val="af-ZA"/>
        </w:rPr>
        <w:t>Trên cơ sở kết quả kiểm tra đã phát hiện sẽ xác định được</w:t>
      </w:r>
      <w:r w:rsidR="009D1977" w:rsidRPr="00BA28F2">
        <w:rPr>
          <w:sz w:val="28"/>
          <w:szCs w:val="28"/>
          <w:lang w:val="af-ZA"/>
        </w:rPr>
        <w:t xml:space="preserve"> </w:t>
      </w:r>
      <w:r w:rsidR="009D1977" w:rsidRPr="00BA28F2">
        <w:rPr>
          <w:b/>
          <w:sz w:val="28"/>
          <w:szCs w:val="28"/>
          <w:lang w:val="af-ZA"/>
        </w:rPr>
        <w:t>các khoản chi phí không hợp lý như sau:</w:t>
      </w:r>
    </w:p>
    <w:p w14:paraId="313B29CE" w14:textId="77777777" w:rsidR="009D1977" w:rsidRPr="00BA28F2" w:rsidRDefault="009D1977" w:rsidP="00E2400F">
      <w:pPr>
        <w:spacing w:before="80" w:line="264" w:lineRule="auto"/>
        <w:ind w:firstLine="709"/>
        <w:jc w:val="both"/>
        <w:rPr>
          <w:sz w:val="28"/>
          <w:szCs w:val="28"/>
          <w:lang w:val="af-ZA"/>
        </w:rPr>
      </w:pPr>
      <w:r w:rsidRPr="00BA28F2">
        <w:rPr>
          <w:sz w:val="28"/>
          <w:szCs w:val="28"/>
          <w:lang w:val="af-ZA"/>
        </w:rPr>
        <w:t>- Chi phí tiền lương, tiền công doanh nghiệp hạch toán vào chi phí được trừ không hợp lý: Nhân viên, công nhân đã nghĩ việc nhưng vẫn còn chi lương; Chi lương cho một công nhân tại nhiều bảng lương của nhiều công trình trong cùng một thời gian...</w:t>
      </w:r>
    </w:p>
    <w:p w14:paraId="45BF85D9" w14:textId="77777777" w:rsidR="009D1977" w:rsidRPr="00BA28F2" w:rsidRDefault="009D1977" w:rsidP="00E2400F">
      <w:pPr>
        <w:spacing w:before="80" w:line="264" w:lineRule="auto"/>
        <w:ind w:firstLine="709"/>
        <w:jc w:val="both"/>
        <w:rPr>
          <w:sz w:val="28"/>
          <w:szCs w:val="28"/>
          <w:lang w:val="af-ZA"/>
        </w:rPr>
      </w:pPr>
      <w:r w:rsidRPr="00BA28F2">
        <w:rPr>
          <w:sz w:val="28"/>
          <w:szCs w:val="28"/>
          <w:lang w:val="af-ZA"/>
        </w:rPr>
        <w:t>- Chi phí nguyên, nhiên vật liệu vượt định mức, không đúng chủng loại và hạch toán không đúng thời gian phát sinh.</w:t>
      </w:r>
    </w:p>
    <w:p w14:paraId="5F7EB0A5" w14:textId="77777777" w:rsidR="009D1977" w:rsidRPr="00BA28F2" w:rsidRDefault="009D1977" w:rsidP="00E2400F">
      <w:pPr>
        <w:spacing w:before="80" w:line="264" w:lineRule="auto"/>
        <w:ind w:firstLine="709"/>
        <w:jc w:val="both"/>
        <w:rPr>
          <w:sz w:val="28"/>
          <w:szCs w:val="28"/>
          <w:lang w:val="af-ZA"/>
        </w:rPr>
      </w:pPr>
      <w:r w:rsidRPr="00BA28F2">
        <w:rPr>
          <w:sz w:val="28"/>
          <w:szCs w:val="28"/>
          <w:lang w:val="af-ZA"/>
        </w:rPr>
        <w:t>- Xuất hóa đơn và kê khai thuế GTGT không kịp thời theo quy định.</w:t>
      </w:r>
    </w:p>
    <w:p w14:paraId="1A4B897A" w14:textId="77777777" w:rsidR="009D1977" w:rsidRPr="00BA28F2" w:rsidRDefault="009D1977" w:rsidP="00E2400F">
      <w:pPr>
        <w:spacing w:before="80" w:line="264" w:lineRule="auto"/>
        <w:ind w:firstLine="709"/>
        <w:jc w:val="both"/>
        <w:rPr>
          <w:rFonts w:eastAsia="Times New Roman"/>
          <w:sz w:val="28"/>
          <w:szCs w:val="28"/>
        </w:rPr>
      </w:pPr>
      <w:r w:rsidRPr="00BA28F2">
        <w:rPr>
          <w:rFonts w:eastAsia="Times New Roman"/>
          <w:sz w:val="28"/>
          <w:szCs w:val="28"/>
        </w:rPr>
        <w:t>Trong quá trình đối chiếu, nếu nội dung nào chưa rõ, đoàn tra kiểm tra tiến hành</w:t>
      </w:r>
      <w:r w:rsidRPr="00BA28F2">
        <w:rPr>
          <w:sz w:val="28"/>
          <w:szCs w:val="28"/>
        </w:rPr>
        <w:t xml:space="preserve"> đối thoại với doanh nghiệp và lập biên bản đối thoại, chất vấn </w:t>
      </w:r>
      <w:r w:rsidRPr="00BA28F2">
        <w:rPr>
          <w:rFonts w:eastAsia="Times New Roman"/>
          <w:iCs/>
          <w:sz w:val="28"/>
          <w:szCs w:val="28"/>
        </w:rPr>
        <w:t xml:space="preserve">nhầm làm rõ nội dung vi phạm để làm cơ sở xác định các khoản chi phí không được trừ khi xác định thu nhập chịu thuế thu nhập doanh nghiệp. </w:t>
      </w:r>
    </w:p>
    <w:p w14:paraId="2C8286F4" w14:textId="66455EA8" w:rsidR="00A07A85" w:rsidRPr="003C7CC8" w:rsidRDefault="00A07A85" w:rsidP="00E2400F">
      <w:pPr>
        <w:spacing w:before="80" w:line="264" w:lineRule="auto"/>
        <w:ind w:firstLine="720"/>
        <w:jc w:val="both"/>
        <w:rPr>
          <w:b/>
          <w:color w:val="002060"/>
          <w:sz w:val="28"/>
          <w:szCs w:val="28"/>
        </w:rPr>
      </w:pPr>
      <w:r w:rsidRPr="003C7CC8">
        <w:rPr>
          <w:b/>
          <w:color w:val="002060"/>
          <w:sz w:val="28"/>
          <w:szCs w:val="28"/>
        </w:rPr>
        <w:t>c</w:t>
      </w:r>
      <w:r w:rsidR="005E26A1" w:rsidRPr="003C7CC8">
        <w:rPr>
          <w:b/>
          <w:color w:val="002060"/>
          <w:sz w:val="28"/>
          <w:szCs w:val="28"/>
        </w:rPr>
        <w:t>.</w:t>
      </w:r>
      <w:r w:rsidRPr="003C7CC8">
        <w:rPr>
          <w:b/>
          <w:color w:val="002060"/>
          <w:sz w:val="28"/>
          <w:szCs w:val="28"/>
        </w:rPr>
        <w:t xml:space="preserve"> </w:t>
      </w:r>
      <w:r w:rsidR="001E257A" w:rsidRPr="003C7CC8">
        <w:rPr>
          <w:b/>
          <w:color w:val="002060"/>
          <w:sz w:val="28"/>
          <w:szCs w:val="28"/>
        </w:rPr>
        <w:t>Hiệu quả và phạm vi áp dụng sáng kiến, giải pháp</w:t>
      </w:r>
      <w:r w:rsidRPr="003C7CC8">
        <w:rPr>
          <w:b/>
          <w:color w:val="002060"/>
          <w:sz w:val="28"/>
          <w:szCs w:val="28"/>
        </w:rPr>
        <w:t>:</w:t>
      </w:r>
    </w:p>
    <w:p w14:paraId="04BEF193" w14:textId="77777777" w:rsidR="00A07A85" w:rsidRPr="00F53DBC" w:rsidRDefault="00A07A85" w:rsidP="00E2400F">
      <w:pPr>
        <w:spacing w:before="80"/>
        <w:ind w:firstLine="720"/>
        <w:jc w:val="both"/>
        <w:rPr>
          <w:bCs/>
          <w:sz w:val="28"/>
          <w:szCs w:val="28"/>
        </w:rPr>
      </w:pPr>
      <w:r w:rsidRPr="00F53DBC">
        <w:rPr>
          <w:bCs/>
          <w:sz w:val="28"/>
          <w:szCs w:val="28"/>
        </w:rPr>
        <w:t xml:space="preserve">Để đạt được hiệu quả cao trong công tác kiểm tra phải có sự chuẩn bị trước khi tiến hành kiểm tra như: Phân tích hồ sơ, so sánh số liệu kế toán của doanh nghiệp trên bảng cân đối kế toán, dữ liệu đã được khai thác trên các ứng dụng của ngành Thuế để xác định những bất thường, nghi vấn, rủi ro từ đó có định hướng tập trung có trọng tâm, trọng điểm để kiểm tra; Công chức làm công tác kiểm tra phải có đủ kiến thức như kế toán, pháp luật thuế, đặc biệt là phải am hiểu các văn bản chuyên ngành liên quan và có kinh nghiệm, kỹ năng khi thực hiện kiểm tra tại trụ sở người nộp thuế. </w:t>
      </w:r>
    </w:p>
    <w:p w14:paraId="2C4644CF" w14:textId="77777777" w:rsidR="00A07A85" w:rsidRPr="00F53DBC" w:rsidRDefault="00A07A85" w:rsidP="00E2400F">
      <w:pPr>
        <w:spacing w:before="80"/>
        <w:ind w:firstLine="720"/>
        <w:jc w:val="both"/>
        <w:rPr>
          <w:bCs/>
          <w:sz w:val="28"/>
          <w:szCs w:val="28"/>
        </w:rPr>
      </w:pPr>
      <w:r w:rsidRPr="00F53DBC">
        <w:rPr>
          <w:bCs/>
          <w:sz w:val="28"/>
          <w:szCs w:val="28"/>
        </w:rPr>
        <w:lastRenderedPageBreak/>
        <w:t xml:space="preserve"> Khi tiến hành kiểm tra tại trụ sở người nộp thuế phải căn cứ theo từng loại hình doanh nghiệp, ngành nghề, lĩnh vực kinh doanh để lựa chọn và áp dụng các phương pháp kiểm tra phù hợp là rất quan trọng.</w:t>
      </w:r>
    </w:p>
    <w:p w14:paraId="1ECA79B7" w14:textId="77777777" w:rsidR="00A07A85" w:rsidRPr="00F53DBC" w:rsidRDefault="00A07A85" w:rsidP="00E2400F">
      <w:pPr>
        <w:spacing w:before="80"/>
        <w:ind w:firstLine="720"/>
        <w:jc w:val="both"/>
        <w:rPr>
          <w:bCs/>
          <w:sz w:val="28"/>
          <w:szCs w:val="28"/>
        </w:rPr>
      </w:pPr>
      <w:r w:rsidRPr="00F53DBC">
        <w:rPr>
          <w:bCs/>
          <w:sz w:val="28"/>
          <w:szCs w:val="28"/>
        </w:rPr>
        <w:t xml:space="preserve">Có thể khẳng định rằng việc áp dụng </w:t>
      </w:r>
      <w:r w:rsidRPr="00F53DBC">
        <w:rPr>
          <w:bCs/>
          <w:i/>
          <w:iCs/>
          <w:sz w:val="28"/>
          <w:szCs w:val="28"/>
        </w:rPr>
        <w:t>“Phương pháp kiểm tra chi phí đối với xây dựng cơ bản và công trình thủy lợi tại doanh nghiệp thông qua sổ nhật ký công trình”</w:t>
      </w:r>
      <w:r w:rsidRPr="00F53DBC">
        <w:rPr>
          <w:bCs/>
          <w:sz w:val="28"/>
          <w:szCs w:val="28"/>
        </w:rPr>
        <w:t xml:space="preserve"> trong thời gian qua đã mang lại hiệu quả rất lớn đó là phát hiện nhiều hành vi vi phạm của doanh nghiệp mà trước đây không có cơ sở để xử lý. Qua đó, đã tháo được nút thắt rất quan trọng trong kiểm tra chi phí tiền công, tiền lương đối với loại hình này. Đồng thời sổ nhật ký công trình cũng là một trong những căn cứ rất quan trọng để chứng minh hóa đơn đầu vào đối với nguyên, nhiên vật liệu không phù hợp, thừa, vượt định mức theo từng hạng mục, công trình đã được quy định trong xây dựng công trình.</w:t>
      </w:r>
    </w:p>
    <w:p w14:paraId="58AC2404" w14:textId="3DCE5BF3" w:rsidR="00A07A85" w:rsidRPr="00F53DBC" w:rsidRDefault="00A07A85" w:rsidP="00E2400F">
      <w:pPr>
        <w:spacing w:before="80"/>
        <w:ind w:firstLine="720"/>
        <w:jc w:val="both"/>
        <w:rPr>
          <w:bCs/>
          <w:sz w:val="28"/>
          <w:szCs w:val="28"/>
        </w:rPr>
      </w:pPr>
      <w:r w:rsidRPr="00F53DBC">
        <w:rPr>
          <w:bCs/>
          <w:sz w:val="28"/>
          <w:szCs w:val="28"/>
        </w:rPr>
        <w:t xml:space="preserve">Thời gian qua khi áp dụng sáng kiến nêu trên của Bộ phận Kiểm tra cho thấy mang lại hiệu quả cao như: Rút ngắn thời gian cuộc kiểm tra; phát hiện hành vi vi phạm hạch toán chi phí tiền công, tiền lương vượt so với thực tế mà trước đây hành vi này khó phát hiện được. Từ đó xử lý kịp thời hành vi vi phạm của người nộp thuế, tăng thu cho Ngân sách nhà nước. </w:t>
      </w:r>
    </w:p>
    <w:p w14:paraId="2770C80F" w14:textId="7730F61F" w:rsidR="00907155" w:rsidRDefault="00A07A85" w:rsidP="00E2400F">
      <w:pPr>
        <w:spacing w:before="80"/>
        <w:ind w:firstLine="720"/>
        <w:jc w:val="both"/>
        <w:rPr>
          <w:bCs/>
          <w:sz w:val="28"/>
          <w:szCs w:val="28"/>
        </w:rPr>
      </w:pPr>
      <w:r w:rsidRPr="00F53DBC">
        <w:rPr>
          <w:bCs/>
          <w:sz w:val="28"/>
          <w:szCs w:val="28"/>
        </w:rPr>
        <w:t>Kết quả qua kiểm tra tại 01 doanh nghiệp: truy thu thuế GTGT là 27.931.671 đồng, truy thu thuế TNDN là 330.924.361 đồng.</w:t>
      </w:r>
    </w:p>
    <w:p w14:paraId="6D5D588B" w14:textId="01167CE5" w:rsidR="00D95FB7" w:rsidRPr="001C52A2" w:rsidRDefault="00E51986" w:rsidP="00D95FB7">
      <w:pPr>
        <w:spacing w:before="80"/>
        <w:ind w:firstLine="709"/>
        <w:jc w:val="both"/>
        <w:rPr>
          <w:bCs/>
          <w:color w:val="FF0000"/>
          <w:sz w:val="28"/>
          <w:szCs w:val="28"/>
          <w:u w:val="single"/>
        </w:rPr>
      </w:pPr>
      <w:r w:rsidRPr="00607BB0">
        <w:rPr>
          <w:b/>
          <w:color w:val="FF0000"/>
          <w:sz w:val="28"/>
          <w:szCs w:val="28"/>
        </w:rPr>
        <w:t>Phạm v</w:t>
      </w:r>
      <w:r w:rsidR="00F42F1B" w:rsidRPr="00607BB0">
        <w:rPr>
          <w:b/>
          <w:color w:val="FF0000"/>
          <w:sz w:val="28"/>
          <w:szCs w:val="28"/>
        </w:rPr>
        <w:t>i</w:t>
      </w:r>
      <w:r w:rsidRPr="00607BB0">
        <w:rPr>
          <w:b/>
          <w:color w:val="FF0000"/>
          <w:sz w:val="28"/>
          <w:szCs w:val="28"/>
        </w:rPr>
        <w:t xml:space="preserve"> áp dụng:</w:t>
      </w:r>
      <w:r>
        <w:rPr>
          <w:bCs/>
          <w:color w:val="FF0000"/>
          <w:sz w:val="28"/>
          <w:szCs w:val="28"/>
        </w:rPr>
        <w:t xml:space="preserve"> </w:t>
      </w:r>
      <w:r w:rsidR="00D95FB7" w:rsidRPr="00037822">
        <w:rPr>
          <w:bCs/>
          <w:color w:val="FF0000"/>
          <w:sz w:val="28"/>
          <w:szCs w:val="28"/>
        </w:rPr>
        <w:t>Sáng kiến này được áp dụng triển khai tại Phòng kiểm tra số 2 Thuế tỉnh Cà Mau từ tháng 11 năm 2024 đến nay</w:t>
      </w:r>
      <w:r w:rsidR="00D95FB7">
        <w:rPr>
          <w:bCs/>
          <w:color w:val="FF0000"/>
          <w:sz w:val="28"/>
          <w:szCs w:val="28"/>
        </w:rPr>
        <w:t xml:space="preserve"> và có hiệu quả áp dụng tại Phòng kiểm tra số 2, </w:t>
      </w:r>
      <w:r w:rsidR="00D95FB7" w:rsidRPr="00037822">
        <w:rPr>
          <w:bCs/>
          <w:color w:val="FF0000"/>
          <w:sz w:val="28"/>
          <w:szCs w:val="28"/>
        </w:rPr>
        <w:t>đã được Hội đồng kiến Thuế tỉnh Cà Mau công nhận theo Quyết định số 1109/QĐ-CMA ngày 23/10/2025</w:t>
      </w:r>
      <w:r w:rsidR="00D95FB7">
        <w:rPr>
          <w:bCs/>
          <w:color w:val="FF0000"/>
          <w:sz w:val="28"/>
          <w:szCs w:val="28"/>
        </w:rPr>
        <w:t>,</w:t>
      </w:r>
      <w:r w:rsidR="00D95FB7" w:rsidRPr="00037822">
        <w:rPr>
          <w:bCs/>
          <w:color w:val="FF0000"/>
          <w:sz w:val="28"/>
          <w:szCs w:val="28"/>
        </w:rPr>
        <w:t xml:space="preserve"> sáng kiến này có </w:t>
      </w:r>
      <w:r w:rsidR="00D95FB7">
        <w:rPr>
          <w:bCs/>
          <w:color w:val="FF0000"/>
          <w:sz w:val="28"/>
          <w:szCs w:val="28"/>
        </w:rPr>
        <w:t xml:space="preserve">phạm vi ảnh hưởng trong công tác kiểm tra thuế và khả năng nhân rộng </w:t>
      </w:r>
      <w:r w:rsidR="00D95FB7" w:rsidRPr="00037822">
        <w:rPr>
          <w:bCs/>
          <w:color w:val="FF0000"/>
          <w:sz w:val="28"/>
          <w:szCs w:val="28"/>
        </w:rPr>
        <w:t>t</w:t>
      </w:r>
      <w:r w:rsidR="00D95FB7">
        <w:rPr>
          <w:bCs/>
          <w:color w:val="FF0000"/>
          <w:sz w:val="28"/>
          <w:szCs w:val="28"/>
        </w:rPr>
        <w:t xml:space="preserve">ại cấp Thuế tỉnh. </w:t>
      </w:r>
    </w:p>
    <w:p w14:paraId="2C5F0471" w14:textId="545980E3" w:rsidR="00787E7C" w:rsidRPr="004E444C" w:rsidRDefault="00787E7C" w:rsidP="00E2400F">
      <w:pPr>
        <w:spacing w:before="80"/>
        <w:ind w:firstLine="720"/>
        <w:jc w:val="both"/>
        <w:rPr>
          <w:sz w:val="2"/>
          <w:szCs w:val="28"/>
        </w:rPr>
      </w:pPr>
    </w:p>
    <w:p w14:paraId="2CB7B47A" w14:textId="68A5868C" w:rsidR="004E444C" w:rsidRDefault="004E444C" w:rsidP="00E2400F">
      <w:pPr>
        <w:spacing w:before="80"/>
        <w:ind w:firstLine="720"/>
        <w:jc w:val="both"/>
        <w:rPr>
          <w:bCs/>
          <w:sz w:val="28"/>
          <w:szCs w:val="28"/>
        </w:rPr>
      </w:pPr>
      <w:r>
        <w:rPr>
          <w:b/>
          <w:sz w:val="28"/>
          <w:szCs w:val="28"/>
        </w:rPr>
        <w:t>5. Hội đồng cơ sở đã xét công nhận sáng kiến:</w:t>
      </w:r>
      <w:r w:rsidR="002C2A3E">
        <w:rPr>
          <w:b/>
          <w:sz w:val="28"/>
          <w:szCs w:val="28"/>
        </w:rPr>
        <w:t xml:space="preserve"> </w:t>
      </w:r>
    </w:p>
    <w:p w14:paraId="40F809DE" w14:textId="461368D4" w:rsidR="002C2A3E" w:rsidRPr="002C2A3E" w:rsidRDefault="002C2A3E" w:rsidP="00E2400F">
      <w:pPr>
        <w:spacing w:before="80"/>
        <w:ind w:firstLine="720"/>
        <w:jc w:val="both"/>
        <w:rPr>
          <w:bCs/>
          <w:sz w:val="28"/>
          <w:szCs w:val="28"/>
        </w:rPr>
      </w:pPr>
      <w:r>
        <w:rPr>
          <w:bCs/>
          <w:sz w:val="28"/>
          <w:szCs w:val="28"/>
        </w:rPr>
        <w:t>Sáng kiến đã được Hội đồng sáng kiến Thuế tỉnh Cà Mau công nhận theo Quyết định số 1109/QĐ-CMA ngày 23/10/2025 của Trưởng thuế tỉnh Cà Mau về việc công nhận sáng kiến năm 2025.</w:t>
      </w:r>
    </w:p>
    <w:p w14:paraId="1E937BAC" w14:textId="1EAA0E64" w:rsidR="004E444C" w:rsidRDefault="004E444C" w:rsidP="00E2400F">
      <w:pPr>
        <w:spacing w:before="80"/>
        <w:ind w:firstLine="720"/>
        <w:jc w:val="both"/>
        <w:rPr>
          <w:sz w:val="28"/>
          <w:szCs w:val="28"/>
        </w:rPr>
      </w:pPr>
      <w:r>
        <w:rPr>
          <w:b/>
          <w:sz w:val="28"/>
          <w:szCs w:val="28"/>
        </w:rPr>
        <w:t xml:space="preserve">6. Thời gian áp dụng: </w:t>
      </w:r>
      <w:r w:rsidRPr="004E444C">
        <w:rPr>
          <w:sz w:val="28"/>
          <w:szCs w:val="28"/>
        </w:rPr>
        <w:t xml:space="preserve">từ tháng </w:t>
      </w:r>
      <w:r w:rsidR="00A07A85">
        <w:rPr>
          <w:sz w:val="28"/>
          <w:szCs w:val="28"/>
        </w:rPr>
        <w:t>11</w:t>
      </w:r>
      <w:r w:rsidRPr="004E444C">
        <w:rPr>
          <w:sz w:val="28"/>
          <w:szCs w:val="28"/>
        </w:rPr>
        <w:t xml:space="preserve"> năm 2024 đến nay</w:t>
      </w:r>
      <w:r>
        <w:rPr>
          <w:sz w:val="28"/>
          <w:szCs w:val="28"/>
        </w:rPr>
        <w:t>.</w:t>
      </w:r>
      <w:r w:rsidR="00C45F8C">
        <w:rPr>
          <w:sz w:val="28"/>
          <w:szCs w:val="28"/>
        </w:rPr>
        <w:t>/.</w:t>
      </w:r>
    </w:p>
    <w:p w14:paraId="32BF21B1" w14:textId="6EAB8691" w:rsidR="00E00EEA" w:rsidRPr="00BA28F2" w:rsidRDefault="00E00EEA" w:rsidP="00E00EEA">
      <w:pPr>
        <w:spacing w:before="120" w:line="360" w:lineRule="exact"/>
        <w:jc w:val="center"/>
        <w:rPr>
          <w:i/>
          <w:sz w:val="28"/>
          <w:szCs w:val="28"/>
        </w:rPr>
      </w:pPr>
      <w:r w:rsidRPr="00BA28F2">
        <w:rPr>
          <w:i/>
          <w:sz w:val="28"/>
          <w:szCs w:val="28"/>
        </w:rPr>
        <w:softHyphen/>
      </w:r>
      <w:r w:rsidRPr="00BA28F2">
        <w:rPr>
          <w:i/>
          <w:sz w:val="28"/>
          <w:szCs w:val="28"/>
        </w:rPr>
        <w:softHyphen/>
      </w:r>
      <w:r w:rsidRPr="00BA28F2">
        <w:rPr>
          <w:i/>
          <w:sz w:val="28"/>
          <w:szCs w:val="28"/>
        </w:rPr>
        <w:softHyphen/>
      </w:r>
      <w:r w:rsidRPr="00BA28F2">
        <w:rPr>
          <w:i/>
          <w:sz w:val="28"/>
          <w:szCs w:val="28"/>
        </w:rPr>
        <w:softHyphen/>
        <w:t xml:space="preserve">                                                            Cà Mau, ngày       tháng </w:t>
      </w:r>
      <w:r>
        <w:rPr>
          <w:i/>
          <w:sz w:val="28"/>
          <w:szCs w:val="28"/>
        </w:rPr>
        <w:t>10</w:t>
      </w:r>
      <w:r w:rsidRPr="00BA28F2">
        <w:rPr>
          <w:i/>
          <w:sz w:val="28"/>
          <w:szCs w:val="28"/>
        </w:rPr>
        <w:t xml:space="preserve"> năm 2025</w:t>
      </w:r>
      <w:r w:rsidRPr="00BA28F2">
        <w:rPr>
          <w:sz w:val="18"/>
          <w:szCs w:val="28"/>
        </w:rPr>
        <w:softHyphen/>
      </w:r>
      <w:r w:rsidRPr="00BA28F2">
        <w:rPr>
          <w:sz w:val="18"/>
          <w:szCs w:val="28"/>
        </w:rPr>
        <w:softHyphen/>
      </w:r>
      <w:r w:rsidRPr="00BA28F2">
        <w:rPr>
          <w:sz w:val="18"/>
          <w:szCs w:val="28"/>
        </w:rPr>
        <w:softHyphen/>
      </w:r>
    </w:p>
    <w:tbl>
      <w:tblPr>
        <w:tblW w:w="9542" w:type="dxa"/>
        <w:tblLook w:val="04A0" w:firstRow="1" w:lastRow="0" w:firstColumn="1" w:lastColumn="0" w:noHBand="0" w:noVBand="1"/>
      </w:tblPr>
      <w:tblGrid>
        <w:gridCol w:w="4111"/>
        <w:gridCol w:w="5431"/>
      </w:tblGrid>
      <w:tr w:rsidR="00E00EEA" w:rsidRPr="00BA28F2" w14:paraId="64941025" w14:textId="77777777" w:rsidTr="00DB45C9">
        <w:trPr>
          <w:trHeight w:val="4067"/>
        </w:trPr>
        <w:tc>
          <w:tcPr>
            <w:tcW w:w="4111" w:type="dxa"/>
            <w:shd w:val="clear" w:color="auto" w:fill="auto"/>
          </w:tcPr>
          <w:p w14:paraId="697C54BF" w14:textId="77777777" w:rsidR="00E00EEA" w:rsidRPr="00BA28F2" w:rsidRDefault="00E00EEA" w:rsidP="00DB45C9">
            <w:pPr>
              <w:spacing w:line="360" w:lineRule="exact"/>
              <w:jc w:val="center"/>
              <w:rPr>
                <w:b/>
                <w:sz w:val="28"/>
                <w:szCs w:val="28"/>
              </w:rPr>
            </w:pPr>
            <w:r w:rsidRPr="00BA28F2">
              <w:rPr>
                <w:b/>
                <w:sz w:val="28"/>
                <w:szCs w:val="28"/>
              </w:rPr>
              <w:t>XÁC NHẬN CỦA LÃNH ĐẠO</w:t>
            </w:r>
          </w:p>
          <w:p w14:paraId="61CC19BC" w14:textId="77777777" w:rsidR="00E00EEA" w:rsidRPr="00BA28F2" w:rsidRDefault="00E00EEA" w:rsidP="00DB45C9">
            <w:pPr>
              <w:spacing w:line="360" w:lineRule="exact"/>
              <w:jc w:val="center"/>
              <w:rPr>
                <w:b/>
                <w:sz w:val="28"/>
                <w:szCs w:val="28"/>
              </w:rPr>
            </w:pPr>
            <w:r w:rsidRPr="00BA28F2">
              <w:rPr>
                <w:b/>
                <w:sz w:val="28"/>
                <w:szCs w:val="28"/>
              </w:rPr>
              <w:t>PHÒNG KIỂM TRA SỐ 2</w:t>
            </w:r>
          </w:p>
          <w:p w14:paraId="6E042A7E" w14:textId="77777777" w:rsidR="00E00EEA" w:rsidRPr="00BA28F2" w:rsidRDefault="00E00EEA" w:rsidP="00DB45C9">
            <w:pPr>
              <w:spacing w:line="360" w:lineRule="exact"/>
              <w:jc w:val="center"/>
              <w:rPr>
                <w:b/>
                <w:sz w:val="28"/>
                <w:szCs w:val="28"/>
              </w:rPr>
            </w:pPr>
            <w:r w:rsidRPr="00BA28F2">
              <w:rPr>
                <w:b/>
                <w:sz w:val="28"/>
                <w:szCs w:val="28"/>
              </w:rPr>
              <w:t>TRƯỞNG PHÒNG</w:t>
            </w:r>
          </w:p>
          <w:p w14:paraId="7B967E03" w14:textId="45564B82" w:rsidR="00E00EEA" w:rsidRDefault="00E00EEA" w:rsidP="00DB45C9">
            <w:pPr>
              <w:spacing w:line="360" w:lineRule="exact"/>
              <w:rPr>
                <w:b/>
                <w:sz w:val="40"/>
                <w:szCs w:val="40"/>
              </w:rPr>
            </w:pPr>
          </w:p>
          <w:p w14:paraId="1A9B842F" w14:textId="77777777" w:rsidR="00B613F6" w:rsidRPr="00B613F6" w:rsidRDefault="00B613F6" w:rsidP="00DB45C9">
            <w:pPr>
              <w:spacing w:line="360" w:lineRule="exact"/>
              <w:rPr>
                <w:b/>
                <w:sz w:val="40"/>
                <w:szCs w:val="40"/>
              </w:rPr>
            </w:pPr>
          </w:p>
          <w:p w14:paraId="576D34B8" w14:textId="77777777" w:rsidR="00E00EEA" w:rsidRPr="00177B70" w:rsidRDefault="00E00EEA" w:rsidP="00DB45C9">
            <w:pPr>
              <w:spacing w:line="360" w:lineRule="exact"/>
              <w:rPr>
                <w:b/>
                <w:sz w:val="36"/>
                <w:szCs w:val="36"/>
              </w:rPr>
            </w:pPr>
          </w:p>
          <w:p w14:paraId="138C6BF6" w14:textId="77777777" w:rsidR="00E00EEA" w:rsidRPr="00BA28F2" w:rsidRDefault="00E00EEA" w:rsidP="00DB45C9">
            <w:pPr>
              <w:spacing w:line="360" w:lineRule="exact"/>
              <w:jc w:val="center"/>
              <w:rPr>
                <w:b/>
                <w:sz w:val="28"/>
                <w:szCs w:val="28"/>
              </w:rPr>
            </w:pPr>
            <w:r w:rsidRPr="00BA28F2">
              <w:rPr>
                <w:b/>
                <w:sz w:val="28"/>
                <w:szCs w:val="28"/>
              </w:rPr>
              <w:t>Nguyễn Văn Phong</w:t>
            </w:r>
          </w:p>
          <w:p w14:paraId="0D166C2D" w14:textId="77777777" w:rsidR="00E00EEA" w:rsidRPr="00BA28F2" w:rsidRDefault="00E00EEA" w:rsidP="00DB45C9">
            <w:pPr>
              <w:spacing w:line="360" w:lineRule="exact"/>
              <w:jc w:val="center"/>
              <w:rPr>
                <w:b/>
                <w:bCs/>
                <w:sz w:val="28"/>
                <w:szCs w:val="28"/>
              </w:rPr>
            </w:pPr>
          </w:p>
        </w:tc>
        <w:tc>
          <w:tcPr>
            <w:tcW w:w="5431" w:type="dxa"/>
            <w:shd w:val="clear" w:color="auto" w:fill="auto"/>
          </w:tcPr>
          <w:p w14:paraId="3BB290D3" w14:textId="77777777" w:rsidR="00E00EEA" w:rsidRPr="00BA28F2" w:rsidRDefault="00E00EEA" w:rsidP="00DB45C9">
            <w:pPr>
              <w:spacing w:line="360" w:lineRule="exact"/>
              <w:jc w:val="center"/>
              <w:rPr>
                <w:b/>
                <w:sz w:val="28"/>
                <w:szCs w:val="28"/>
              </w:rPr>
            </w:pPr>
            <w:r w:rsidRPr="00BA28F2">
              <w:rPr>
                <w:b/>
                <w:sz w:val="28"/>
                <w:szCs w:val="28"/>
              </w:rPr>
              <w:t>ĐỒNG TÁC GIẢ 1</w:t>
            </w:r>
          </w:p>
          <w:p w14:paraId="4C6AD0E2" w14:textId="77777777" w:rsidR="00E00EEA" w:rsidRPr="00BA28F2" w:rsidRDefault="00E00EEA" w:rsidP="00DB45C9">
            <w:pPr>
              <w:spacing w:line="360" w:lineRule="exact"/>
              <w:jc w:val="center"/>
              <w:rPr>
                <w:b/>
                <w:sz w:val="28"/>
                <w:szCs w:val="28"/>
              </w:rPr>
            </w:pPr>
          </w:p>
          <w:p w14:paraId="38DC4CF6" w14:textId="7395F5F8" w:rsidR="00E00EEA" w:rsidRDefault="00E00EEA" w:rsidP="00DB45C9">
            <w:pPr>
              <w:spacing w:line="360" w:lineRule="exact"/>
              <w:jc w:val="center"/>
              <w:rPr>
                <w:b/>
                <w:sz w:val="28"/>
                <w:szCs w:val="28"/>
              </w:rPr>
            </w:pPr>
          </w:p>
          <w:p w14:paraId="5B0A2287" w14:textId="5B2ABD43" w:rsidR="009E3F13" w:rsidRDefault="009E3F13" w:rsidP="00DB45C9">
            <w:pPr>
              <w:spacing w:line="360" w:lineRule="exact"/>
              <w:jc w:val="center"/>
              <w:rPr>
                <w:b/>
                <w:sz w:val="28"/>
                <w:szCs w:val="28"/>
              </w:rPr>
            </w:pPr>
          </w:p>
          <w:p w14:paraId="7681518E" w14:textId="77777777" w:rsidR="00E00EEA" w:rsidRPr="00BA28F2" w:rsidRDefault="00E00EEA" w:rsidP="00DB45C9">
            <w:pPr>
              <w:spacing w:line="360" w:lineRule="exact"/>
              <w:rPr>
                <w:b/>
                <w:sz w:val="28"/>
                <w:szCs w:val="28"/>
              </w:rPr>
            </w:pPr>
          </w:p>
          <w:p w14:paraId="5A22ACC5" w14:textId="77777777" w:rsidR="00E00EEA" w:rsidRPr="00BA28F2" w:rsidRDefault="00E00EEA" w:rsidP="00DB45C9">
            <w:pPr>
              <w:spacing w:line="360" w:lineRule="exact"/>
              <w:jc w:val="center"/>
              <w:rPr>
                <w:b/>
                <w:sz w:val="28"/>
                <w:szCs w:val="28"/>
              </w:rPr>
            </w:pPr>
            <w:r w:rsidRPr="00BA28F2">
              <w:rPr>
                <w:b/>
                <w:sz w:val="28"/>
                <w:szCs w:val="28"/>
              </w:rPr>
              <w:t>Lê Hoàng Vũ</w:t>
            </w:r>
          </w:p>
          <w:p w14:paraId="7F4AE8E4" w14:textId="77777777" w:rsidR="00E00EEA" w:rsidRPr="00BA28F2" w:rsidRDefault="00E00EEA" w:rsidP="00DB45C9">
            <w:pPr>
              <w:spacing w:line="360" w:lineRule="exact"/>
              <w:rPr>
                <w:b/>
                <w:sz w:val="28"/>
                <w:szCs w:val="28"/>
              </w:rPr>
            </w:pPr>
            <w:r w:rsidRPr="00BA28F2">
              <w:rPr>
                <w:b/>
                <w:sz w:val="28"/>
                <w:szCs w:val="28"/>
              </w:rPr>
              <w:t>ĐỒNG TÁC GIẢ 2       ĐỒNG TÁC GIẢ 3</w:t>
            </w:r>
          </w:p>
          <w:p w14:paraId="5672E8F2" w14:textId="77777777" w:rsidR="00E00EEA" w:rsidRPr="00E41ED2" w:rsidRDefault="00E00EEA" w:rsidP="00DB45C9">
            <w:pPr>
              <w:spacing w:line="360" w:lineRule="exact"/>
              <w:jc w:val="center"/>
              <w:rPr>
                <w:b/>
                <w:sz w:val="44"/>
                <w:szCs w:val="36"/>
              </w:rPr>
            </w:pPr>
          </w:p>
          <w:p w14:paraId="115F68AE" w14:textId="01B4FCF3" w:rsidR="00E00EEA" w:rsidRDefault="00E00EEA" w:rsidP="00DB45C9">
            <w:pPr>
              <w:spacing w:line="360" w:lineRule="exact"/>
              <w:jc w:val="center"/>
              <w:rPr>
                <w:b/>
                <w:sz w:val="28"/>
                <w:szCs w:val="22"/>
              </w:rPr>
            </w:pPr>
          </w:p>
          <w:p w14:paraId="1758AD5A" w14:textId="77777777" w:rsidR="00B613F6" w:rsidRPr="00B82DF1" w:rsidRDefault="00B613F6" w:rsidP="00DB45C9">
            <w:pPr>
              <w:spacing w:line="360" w:lineRule="exact"/>
              <w:jc w:val="center"/>
              <w:rPr>
                <w:b/>
                <w:sz w:val="28"/>
                <w:szCs w:val="22"/>
              </w:rPr>
            </w:pPr>
          </w:p>
          <w:p w14:paraId="143F89BF" w14:textId="77777777" w:rsidR="00E00EEA" w:rsidRPr="00BA28F2" w:rsidRDefault="00E00EEA" w:rsidP="00DB45C9">
            <w:pPr>
              <w:spacing w:line="360" w:lineRule="exact"/>
              <w:jc w:val="center"/>
              <w:rPr>
                <w:sz w:val="36"/>
                <w:szCs w:val="28"/>
              </w:rPr>
            </w:pPr>
            <w:r w:rsidRPr="00BA28F2">
              <w:rPr>
                <w:b/>
                <w:sz w:val="28"/>
                <w:szCs w:val="28"/>
              </w:rPr>
              <w:t>Trương Thanh Tỏa       Lê Thị Hồng Nhân</w:t>
            </w:r>
          </w:p>
        </w:tc>
      </w:tr>
    </w:tbl>
    <w:p w14:paraId="173FDC33" w14:textId="26E95CD3" w:rsidR="00B93690" w:rsidRPr="000B24B5" w:rsidRDefault="00B93690" w:rsidP="00D97AF4">
      <w:pPr>
        <w:jc w:val="right"/>
        <w:rPr>
          <w:b/>
          <w:i/>
          <w:sz w:val="28"/>
          <w:szCs w:val="28"/>
          <w:lang w:val="de-DE"/>
        </w:rPr>
      </w:pPr>
      <w:r w:rsidRPr="000B24B5">
        <w:rPr>
          <w:b/>
          <w:i/>
          <w:sz w:val="28"/>
          <w:szCs w:val="28"/>
          <w:lang w:val="de-DE"/>
        </w:rPr>
        <w:lastRenderedPageBreak/>
        <w:t>Tài liệ</w:t>
      </w:r>
      <w:r w:rsidR="009A3BD9" w:rsidRPr="000B24B5">
        <w:rPr>
          <w:b/>
          <w:i/>
          <w:sz w:val="28"/>
          <w:szCs w:val="28"/>
          <w:lang w:val="de-DE"/>
        </w:rPr>
        <w:t xml:space="preserve">u </w:t>
      </w:r>
      <w:r w:rsidR="000B24B5" w:rsidRPr="000B24B5">
        <w:rPr>
          <w:b/>
          <w:i/>
          <w:sz w:val="28"/>
          <w:szCs w:val="28"/>
          <w:lang w:val="de-DE"/>
        </w:rPr>
        <w:t>tham khảo</w:t>
      </w:r>
    </w:p>
    <w:p w14:paraId="07EF3E63" w14:textId="77777777" w:rsidR="00B93690" w:rsidRDefault="00B93690" w:rsidP="00B93690">
      <w:pPr>
        <w:rPr>
          <w:b/>
          <w:sz w:val="28"/>
        </w:rPr>
      </w:pPr>
    </w:p>
    <w:p w14:paraId="003915BD" w14:textId="77777777" w:rsidR="00B93690" w:rsidRPr="002F2925" w:rsidRDefault="00B93690" w:rsidP="00B93690">
      <w:pPr>
        <w:spacing w:line="360" w:lineRule="exact"/>
        <w:contextualSpacing/>
        <w:jc w:val="center"/>
        <w:rPr>
          <w:b/>
          <w:sz w:val="28"/>
        </w:rPr>
      </w:pPr>
      <w:r w:rsidRPr="002F2925">
        <w:rPr>
          <w:b/>
          <w:sz w:val="28"/>
        </w:rPr>
        <w:t>CỘNG HÒA XÃ HỘI CHỦ NGHĨA VIỆT NAM</w:t>
      </w:r>
    </w:p>
    <w:p w14:paraId="2903A8DC" w14:textId="77777777" w:rsidR="00B93690" w:rsidRPr="009A3D17" w:rsidRDefault="00B93690" w:rsidP="00B93690">
      <w:pPr>
        <w:spacing w:line="360" w:lineRule="exact"/>
        <w:contextualSpacing/>
        <w:jc w:val="center"/>
        <w:rPr>
          <w:b/>
          <w:sz w:val="28"/>
        </w:rPr>
      </w:pPr>
      <w:r w:rsidRPr="009A3D17">
        <w:rPr>
          <w:b/>
          <w:sz w:val="28"/>
        </w:rPr>
        <w:t>Độc lập – Tự do – Hạnh phúc</w:t>
      </w:r>
    </w:p>
    <w:p w14:paraId="0C71D86B" w14:textId="77777777" w:rsidR="00B93690" w:rsidRPr="00DD3B5D" w:rsidRDefault="00063A05" w:rsidP="00B93690">
      <w:pPr>
        <w:spacing w:line="360" w:lineRule="exact"/>
        <w:contextualSpacing/>
        <w:rPr>
          <w:b/>
          <w:sz w:val="56"/>
          <w:lang w:val="vi-VN"/>
        </w:rPr>
      </w:pPr>
      <w:r>
        <w:rPr>
          <w:b/>
          <w:noProof/>
          <w:sz w:val="56"/>
          <w:lang w:eastAsia="en-US"/>
        </w:rPr>
        <mc:AlternateContent>
          <mc:Choice Requires="wps">
            <w:drawing>
              <wp:anchor distT="0" distB="0" distL="114300" distR="114300" simplePos="0" relativeHeight="251658240" behindDoc="0" locked="0" layoutInCell="1" allowOverlap="1" wp14:anchorId="42CB4363" wp14:editId="0AE51318">
                <wp:simplePos x="0" y="0"/>
                <wp:positionH relativeFrom="column">
                  <wp:posOffset>1730375</wp:posOffset>
                </wp:positionH>
                <wp:positionV relativeFrom="paragraph">
                  <wp:posOffset>42545</wp:posOffset>
                </wp:positionV>
                <wp:extent cx="2114550" cy="0"/>
                <wp:effectExtent l="9525" t="5715" r="9525" b="13335"/>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56A44" id="AutoShape 10" o:spid="_x0000_s1026" type="#_x0000_t32" style="position:absolute;margin-left:136.25pt;margin-top:3.35pt;width:16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"/>
            </w:pict>
          </mc:Fallback>
        </mc:AlternateContent>
      </w:r>
    </w:p>
    <w:p w14:paraId="0688303B" w14:textId="77777777" w:rsidR="00B93690" w:rsidRDefault="00B93690" w:rsidP="00B93690">
      <w:pPr>
        <w:spacing w:line="360" w:lineRule="exact"/>
        <w:contextualSpacing/>
        <w:jc w:val="center"/>
        <w:rPr>
          <w:b/>
          <w:sz w:val="24"/>
        </w:rPr>
      </w:pPr>
    </w:p>
    <w:p w14:paraId="31AEF31E" w14:textId="77777777" w:rsidR="00B93690" w:rsidRDefault="00B93690" w:rsidP="00B93690">
      <w:pPr>
        <w:spacing w:line="360" w:lineRule="exact"/>
        <w:contextualSpacing/>
        <w:jc w:val="center"/>
        <w:rPr>
          <w:b/>
          <w:sz w:val="24"/>
        </w:rPr>
      </w:pPr>
    </w:p>
    <w:p w14:paraId="1FB19BC5" w14:textId="77777777" w:rsidR="00B93690" w:rsidRDefault="00B93690" w:rsidP="00B93690">
      <w:pPr>
        <w:spacing w:line="360" w:lineRule="exact"/>
        <w:contextualSpacing/>
        <w:jc w:val="center"/>
        <w:rPr>
          <w:b/>
          <w:sz w:val="24"/>
        </w:rPr>
      </w:pPr>
    </w:p>
    <w:p w14:paraId="7BB18E2F" w14:textId="77777777" w:rsidR="00B93690" w:rsidRDefault="00B93690" w:rsidP="00B93690">
      <w:pPr>
        <w:spacing w:line="360" w:lineRule="exact"/>
        <w:contextualSpacing/>
        <w:jc w:val="center"/>
        <w:rPr>
          <w:b/>
          <w:sz w:val="24"/>
        </w:rPr>
      </w:pPr>
    </w:p>
    <w:p w14:paraId="65A89510" w14:textId="77777777" w:rsidR="00B93690" w:rsidRDefault="00B93690" w:rsidP="00B93690">
      <w:pPr>
        <w:spacing w:line="360" w:lineRule="exact"/>
        <w:contextualSpacing/>
        <w:jc w:val="center"/>
        <w:rPr>
          <w:b/>
          <w:sz w:val="24"/>
        </w:rPr>
      </w:pPr>
    </w:p>
    <w:p w14:paraId="0F6B678C" w14:textId="77777777" w:rsidR="00B93690" w:rsidRDefault="00B93690" w:rsidP="00B93690">
      <w:pPr>
        <w:spacing w:line="360" w:lineRule="exact"/>
        <w:contextualSpacing/>
        <w:jc w:val="center"/>
        <w:rPr>
          <w:b/>
          <w:sz w:val="24"/>
        </w:rPr>
      </w:pPr>
    </w:p>
    <w:p w14:paraId="26702C72" w14:textId="77777777" w:rsidR="00B93690" w:rsidRPr="00076652" w:rsidRDefault="00B93690" w:rsidP="00B93690">
      <w:pPr>
        <w:spacing w:line="360" w:lineRule="exact"/>
        <w:contextualSpacing/>
        <w:jc w:val="center"/>
        <w:rPr>
          <w:b/>
          <w:sz w:val="24"/>
        </w:rPr>
      </w:pPr>
    </w:p>
    <w:p w14:paraId="3865C8F0" w14:textId="77777777" w:rsidR="00B93690" w:rsidRPr="002F2925" w:rsidRDefault="00B93690" w:rsidP="00B93690">
      <w:pPr>
        <w:spacing w:line="360" w:lineRule="auto"/>
        <w:contextualSpacing/>
        <w:jc w:val="center"/>
        <w:rPr>
          <w:b/>
          <w:sz w:val="48"/>
          <w:szCs w:val="64"/>
        </w:rPr>
      </w:pPr>
      <w:r w:rsidRPr="002F2925">
        <w:rPr>
          <w:b/>
          <w:sz w:val="48"/>
          <w:szCs w:val="64"/>
        </w:rPr>
        <w:t>NHẬT KÝ CÔNG TRÌNH</w:t>
      </w:r>
    </w:p>
    <w:p w14:paraId="33DA6984" w14:textId="77777777" w:rsidR="00B93690" w:rsidRPr="002F2925" w:rsidRDefault="00B93690" w:rsidP="00B93690">
      <w:pPr>
        <w:spacing w:line="360" w:lineRule="auto"/>
        <w:contextualSpacing/>
        <w:jc w:val="center"/>
        <w:rPr>
          <w:sz w:val="32"/>
          <w:szCs w:val="64"/>
          <w:lang w:val="af-ZA"/>
        </w:rPr>
      </w:pPr>
      <w:r w:rsidRPr="002F2925">
        <w:rPr>
          <w:sz w:val="32"/>
          <w:szCs w:val="64"/>
          <w:lang w:val="af-ZA"/>
        </w:rPr>
        <w:t>QUYỂN SỐ</w:t>
      </w:r>
      <w:r>
        <w:rPr>
          <w:sz w:val="32"/>
          <w:szCs w:val="64"/>
          <w:lang w:val="af-ZA"/>
        </w:rPr>
        <w:t>: .........</w:t>
      </w:r>
    </w:p>
    <w:p w14:paraId="5D0ECDFC" w14:textId="77777777" w:rsidR="00B93690" w:rsidRPr="00525C71" w:rsidRDefault="00B93690" w:rsidP="00B93690">
      <w:pPr>
        <w:spacing w:line="360" w:lineRule="exact"/>
        <w:contextualSpacing/>
        <w:jc w:val="center"/>
        <w:rPr>
          <w:b/>
          <w:sz w:val="36"/>
          <w:szCs w:val="64"/>
        </w:rPr>
      </w:pPr>
    </w:p>
    <w:p w14:paraId="1C011F01" w14:textId="77777777" w:rsidR="00B93690" w:rsidRDefault="00B93690" w:rsidP="00B93690">
      <w:pPr>
        <w:tabs>
          <w:tab w:val="left" w:pos="1418"/>
        </w:tabs>
        <w:spacing w:line="360" w:lineRule="exact"/>
        <w:contextualSpacing/>
        <w:rPr>
          <w:b/>
          <w:sz w:val="24"/>
        </w:rPr>
      </w:pPr>
    </w:p>
    <w:p w14:paraId="720F36C3" w14:textId="77777777" w:rsidR="00B93690" w:rsidRDefault="00B93690" w:rsidP="00B93690">
      <w:pPr>
        <w:tabs>
          <w:tab w:val="left" w:pos="1418"/>
        </w:tabs>
        <w:spacing w:line="360" w:lineRule="exact"/>
        <w:contextualSpacing/>
        <w:rPr>
          <w:b/>
          <w:sz w:val="24"/>
        </w:rPr>
      </w:pPr>
    </w:p>
    <w:p w14:paraId="4CB4C908" w14:textId="77777777" w:rsidR="00B93690" w:rsidRDefault="00B93690" w:rsidP="00B93690">
      <w:pPr>
        <w:tabs>
          <w:tab w:val="left" w:pos="1418"/>
        </w:tabs>
        <w:spacing w:line="360" w:lineRule="exact"/>
        <w:contextualSpacing/>
        <w:rPr>
          <w:b/>
          <w:sz w:val="24"/>
        </w:rPr>
      </w:pPr>
    </w:p>
    <w:p w14:paraId="4E910ADA" w14:textId="77777777" w:rsidR="00B93690" w:rsidRPr="009E6C2C" w:rsidRDefault="00B93690" w:rsidP="00B93690">
      <w:pPr>
        <w:tabs>
          <w:tab w:val="left" w:pos="1418"/>
        </w:tabs>
        <w:spacing w:line="360" w:lineRule="exact"/>
        <w:contextualSpacing/>
        <w:rPr>
          <w:b/>
          <w:sz w:val="24"/>
        </w:rPr>
      </w:pPr>
    </w:p>
    <w:p w14:paraId="2D5A29F5" w14:textId="77777777" w:rsidR="00B93690" w:rsidRDefault="00B93690" w:rsidP="00B93690">
      <w:pPr>
        <w:tabs>
          <w:tab w:val="left" w:pos="1418"/>
        </w:tabs>
        <w:spacing w:line="360" w:lineRule="exact"/>
        <w:contextualSpacing/>
        <w:rPr>
          <w:b/>
        </w:rPr>
      </w:pPr>
    </w:p>
    <w:p w14:paraId="770870E5" w14:textId="77777777" w:rsidR="00B93690" w:rsidRPr="00036277" w:rsidRDefault="00B93690" w:rsidP="00B93690">
      <w:pPr>
        <w:tabs>
          <w:tab w:val="left" w:leader="dot" w:pos="8789"/>
        </w:tabs>
        <w:spacing w:line="360" w:lineRule="auto"/>
        <w:ind w:left="142"/>
        <w:contextualSpacing/>
        <w:jc w:val="both"/>
        <w:rPr>
          <w:b/>
          <w:sz w:val="28"/>
        </w:rPr>
      </w:pPr>
      <w:r>
        <w:rPr>
          <w:b/>
          <w:sz w:val="28"/>
        </w:rPr>
        <w:t>Dự án</w:t>
      </w:r>
      <w:r w:rsidRPr="007F4B59">
        <w:rPr>
          <w:b/>
          <w:sz w:val="28"/>
        </w:rPr>
        <w:t xml:space="preserve">: </w:t>
      </w:r>
      <w:r w:rsidRPr="002D3BDC">
        <w:rPr>
          <w:sz w:val="28"/>
        </w:rPr>
        <w:tab/>
      </w:r>
    </w:p>
    <w:p w14:paraId="19DFF9AE" w14:textId="77777777" w:rsidR="00B93690" w:rsidRDefault="00B93690" w:rsidP="00B93690">
      <w:pPr>
        <w:tabs>
          <w:tab w:val="left" w:leader="dot" w:pos="8789"/>
        </w:tabs>
        <w:spacing w:line="360" w:lineRule="auto"/>
        <w:ind w:left="142"/>
        <w:contextualSpacing/>
        <w:jc w:val="both"/>
        <w:rPr>
          <w:b/>
          <w:sz w:val="28"/>
        </w:rPr>
      </w:pPr>
      <w:r w:rsidRPr="007F4B59">
        <w:rPr>
          <w:b/>
          <w:sz w:val="28"/>
          <w:lang w:val="vi-VN"/>
        </w:rPr>
        <w:t>Gói thầu</w:t>
      </w:r>
      <w:r w:rsidRPr="002F2925">
        <w:rPr>
          <w:b/>
          <w:sz w:val="28"/>
          <w:lang w:val="vi-VN"/>
        </w:rPr>
        <w:t xml:space="preserve">: </w:t>
      </w:r>
      <w:r w:rsidRPr="002D3BDC">
        <w:rPr>
          <w:sz w:val="28"/>
        </w:rPr>
        <w:tab/>
      </w:r>
    </w:p>
    <w:p w14:paraId="407A3EAF" w14:textId="77777777" w:rsidR="00B93690" w:rsidRDefault="00B93690" w:rsidP="00B93690">
      <w:pPr>
        <w:tabs>
          <w:tab w:val="left" w:leader="dot" w:pos="8789"/>
        </w:tabs>
        <w:spacing w:line="360" w:lineRule="auto"/>
        <w:ind w:left="142"/>
        <w:contextualSpacing/>
        <w:jc w:val="both"/>
        <w:rPr>
          <w:b/>
          <w:sz w:val="28"/>
        </w:rPr>
      </w:pPr>
      <w:r>
        <w:rPr>
          <w:b/>
          <w:sz w:val="28"/>
        </w:rPr>
        <w:t xml:space="preserve">Hạng mục: </w:t>
      </w:r>
      <w:r>
        <w:rPr>
          <w:sz w:val="28"/>
        </w:rPr>
        <w:tab/>
      </w:r>
    </w:p>
    <w:p w14:paraId="2CC39B70" w14:textId="77777777" w:rsidR="00B93690" w:rsidRPr="00036277" w:rsidRDefault="00B93690" w:rsidP="00B93690">
      <w:pPr>
        <w:tabs>
          <w:tab w:val="left" w:leader="dot" w:pos="8789"/>
        </w:tabs>
        <w:spacing w:line="360" w:lineRule="auto"/>
        <w:ind w:left="142"/>
        <w:contextualSpacing/>
        <w:jc w:val="both"/>
        <w:rPr>
          <w:b/>
          <w:sz w:val="28"/>
        </w:rPr>
      </w:pPr>
      <w:r w:rsidRPr="007F4B59">
        <w:rPr>
          <w:b/>
          <w:sz w:val="28"/>
          <w:lang w:val="vi-VN"/>
        </w:rPr>
        <w:t xml:space="preserve">Địa điểm: </w:t>
      </w:r>
      <w:r w:rsidRPr="002D3BDC">
        <w:rPr>
          <w:sz w:val="28"/>
          <w:lang w:val="vi-VN"/>
        </w:rPr>
        <w:tab/>
      </w:r>
    </w:p>
    <w:p w14:paraId="672EE5B0" w14:textId="77777777" w:rsidR="00B93690" w:rsidRDefault="00B93690" w:rsidP="00B93690">
      <w:pPr>
        <w:tabs>
          <w:tab w:val="left" w:pos="1701"/>
        </w:tabs>
        <w:spacing w:line="360" w:lineRule="exact"/>
        <w:contextualSpacing/>
        <w:rPr>
          <w:b/>
          <w:sz w:val="36"/>
          <w:szCs w:val="24"/>
        </w:rPr>
      </w:pPr>
    </w:p>
    <w:p w14:paraId="0D2E6E27" w14:textId="77777777" w:rsidR="0063211D" w:rsidRDefault="0063211D" w:rsidP="00B93690">
      <w:pPr>
        <w:tabs>
          <w:tab w:val="left" w:pos="1701"/>
        </w:tabs>
        <w:spacing w:line="360" w:lineRule="exact"/>
        <w:contextualSpacing/>
        <w:rPr>
          <w:b/>
          <w:sz w:val="36"/>
          <w:szCs w:val="24"/>
        </w:rPr>
      </w:pPr>
    </w:p>
    <w:p w14:paraId="49448025" w14:textId="77777777" w:rsidR="0063211D" w:rsidRDefault="0063211D" w:rsidP="00B93690">
      <w:pPr>
        <w:tabs>
          <w:tab w:val="left" w:pos="1701"/>
        </w:tabs>
        <w:spacing w:line="360" w:lineRule="exact"/>
        <w:contextualSpacing/>
        <w:rPr>
          <w:b/>
          <w:sz w:val="36"/>
          <w:szCs w:val="24"/>
        </w:rPr>
      </w:pPr>
    </w:p>
    <w:p w14:paraId="63F4EB33" w14:textId="77777777" w:rsidR="0063211D" w:rsidRDefault="0063211D" w:rsidP="00B93690">
      <w:pPr>
        <w:tabs>
          <w:tab w:val="left" w:pos="1701"/>
        </w:tabs>
        <w:spacing w:line="360" w:lineRule="exact"/>
        <w:contextualSpacing/>
        <w:rPr>
          <w:b/>
          <w:sz w:val="36"/>
          <w:szCs w:val="24"/>
        </w:rPr>
      </w:pPr>
    </w:p>
    <w:p w14:paraId="45EFE29C" w14:textId="77777777" w:rsidR="0063211D" w:rsidRDefault="0063211D" w:rsidP="00B93690">
      <w:pPr>
        <w:tabs>
          <w:tab w:val="left" w:pos="1701"/>
        </w:tabs>
        <w:spacing w:line="360" w:lineRule="exact"/>
        <w:contextualSpacing/>
        <w:rPr>
          <w:b/>
          <w:sz w:val="36"/>
          <w:szCs w:val="24"/>
        </w:rPr>
      </w:pPr>
    </w:p>
    <w:p w14:paraId="1ED567C5" w14:textId="77777777" w:rsidR="00B93690" w:rsidRPr="00C00492" w:rsidRDefault="00B93690" w:rsidP="00B93690">
      <w:pPr>
        <w:tabs>
          <w:tab w:val="left" w:pos="1701"/>
        </w:tabs>
        <w:spacing w:line="360" w:lineRule="exact"/>
        <w:contextualSpacing/>
        <w:rPr>
          <w:b/>
          <w:sz w:val="36"/>
          <w:szCs w:val="24"/>
        </w:rPr>
      </w:pPr>
    </w:p>
    <w:tbl>
      <w:tblPr>
        <w:tblW w:w="0" w:type="auto"/>
        <w:jc w:val="center"/>
        <w:shd w:val="clear" w:color="auto" w:fill="FFFFFF"/>
        <w:tblLook w:val="04A0" w:firstRow="1" w:lastRow="0" w:firstColumn="1" w:lastColumn="0" w:noHBand="0" w:noVBand="1"/>
      </w:tblPr>
      <w:tblGrid>
        <w:gridCol w:w="3012"/>
        <w:gridCol w:w="3028"/>
        <w:gridCol w:w="3032"/>
      </w:tblGrid>
      <w:tr w:rsidR="00B93690" w14:paraId="62DCF838" w14:textId="77777777" w:rsidTr="00B93690">
        <w:trPr>
          <w:trHeight w:val="555"/>
          <w:jc w:val="center"/>
        </w:trPr>
        <w:tc>
          <w:tcPr>
            <w:tcW w:w="3228" w:type="dxa"/>
            <w:shd w:val="clear" w:color="auto" w:fill="FFFFFF"/>
          </w:tcPr>
          <w:p w14:paraId="7BFAB606" w14:textId="77777777" w:rsidR="00B93690" w:rsidRPr="00B93690" w:rsidRDefault="00B93690" w:rsidP="00B93690">
            <w:pPr>
              <w:tabs>
                <w:tab w:val="center" w:pos="4320"/>
                <w:tab w:val="right" w:pos="8640"/>
              </w:tabs>
              <w:spacing w:line="360" w:lineRule="exact"/>
              <w:contextualSpacing/>
              <w:rPr>
                <w:b/>
                <w:sz w:val="28"/>
                <w:szCs w:val="24"/>
              </w:rPr>
            </w:pPr>
            <w:r w:rsidRPr="00B93690">
              <w:rPr>
                <w:b/>
                <w:sz w:val="28"/>
                <w:szCs w:val="24"/>
              </w:rPr>
              <w:t xml:space="preserve">    CHỦ ĐẦU TƯ</w:t>
            </w:r>
          </w:p>
        </w:tc>
        <w:tc>
          <w:tcPr>
            <w:tcW w:w="3228" w:type="dxa"/>
            <w:shd w:val="clear" w:color="auto" w:fill="FFFFFF"/>
          </w:tcPr>
          <w:p w14:paraId="5C25ECA1" w14:textId="77777777" w:rsidR="00B93690" w:rsidRPr="00B93690" w:rsidRDefault="00B93690" w:rsidP="00B93690">
            <w:pPr>
              <w:tabs>
                <w:tab w:val="center" w:pos="4320"/>
                <w:tab w:val="right" w:pos="8640"/>
              </w:tabs>
              <w:spacing w:line="360" w:lineRule="exact"/>
              <w:contextualSpacing/>
              <w:rPr>
                <w:b/>
                <w:sz w:val="28"/>
                <w:szCs w:val="24"/>
              </w:rPr>
            </w:pPr>
            <w:r w:rsidRPr="00B93690">
              <w:rPr>
                <w:b/>
                <w:sz w:val="28"/>
                <w:szCs w:val="24"/>
              </w:rPr>
              <w:t>TƯ VẤN GIÁM SÁT</w:t>
            </w:r>
          </w:p>
        </w:tc>
        <w:tc>
          <w:tcPr>
            <w:tcW w:w="3228" w:type="dxa"/>
            <w:shd w:val="clear" w:color="auto" w:fill="FFFFFF"/>
          </w:tcPr>
          <w:p w14:paraId="35F3BE6C" w14:textId="77777777" w:rsidR="00B93690" w:rsidRPr="00B93690" w:rsidRDefault="00B93690" w:rsidP="00B93690">
            <w:pPr>
              <w:tabs>
                <w:tab w:val="center" w:pos="4320"/>
                <w:tab w:val="right" w:pos="8640"/>
              </w:tabs>
              <w:spacing w:line="360" w:lineRule="exact"/>
              <w:contextualSpacing/>
              <w:jc w:val="center"/>
              <w:rPr>
                <w:b/>
                <w:sz w:val="28"/>
                <w:szCs w:val="24"/>
              </w:rPr>
            </w:pPr>
            <w:r w:rsidRPr="00B93690">
              <w:rPr>
                <w:b/>
                <w:sz w:val="28"/>
                <w:szCs w:val="24"/>
              </w:rPr>
              <w:t xml:space="preserve">   ĐƠN VỊ THI CÔNG</w:t>
            </w:r>
          </w:p>
        </w:tc>
      </w:tr>
    </w:tbl>
    <w:p w14:paraId="522B6505" w14:textId="77777777" w:rsidR="00B93690" w:rsidRPr="006B3196" w:rsidRDefault="00B93690" w:rsidP="00B93690">
      <w:pPr>
        <w:spacing w:line="360" w:lineRule="exact"/>
        <w:contextualSpacing/>
        <w:rPr>
          <w:sz w:val="28"/>
          <w:szCs w:val="24"/>
        </w:rPr>
      </w:pPr>
    </w:p>
    <w:p w14:paraId="65CF4123" w14:textId="77777777" w:rsidR="0080339C" w:rsidRDefault="00A406D2" w:rsidP="004F2BFC">
      <w:pPr>
        <w:tabs>
          <w:tab w:val="left" w:pos="720"/>
        </w:tabs>
        <w:ind w:left="720" w:firstLine="720"/>
      </w:pPr>
      <w:r w:rsidRPr="00B93690">
        <w:rPr>
          <w:b/>
          <w:sz w:val="28"/>
          <w:szCs w:val="28"/>
          <w:lang w:val="de-DE"/>
        </w:rPr>
        <w:br w:type="column"/>
      </w:r>
      <w:r w:rsidR="0080339C" w:rsidRPr="00BD55C3">
        <w:rPr>
          <w:b/>
          <w:sz w:val="28"/>
          <w:szCs w:val="28"/>
        </w:rPr>
        <w:lastRenderedPageBreak/>
        <w:t>NHẬT KÝ THI CÔNG XÂY DỰNG CÔNG TRÌNH</w:t>
      </w:r>
      <w:r w:rsidR="0080339C" w:rsidRPr="00BD55C3">
        <w:rPr>
          <w:i/>
          <w:iCs/>
        </w:rPr>
        <w:br/>
      </w:r>
      <w:r w:rsidR="0080339C">
        <w:rPr>
          <w:i/>
          <w:iCs/>
        </w:rPr>
        <w:t>(Ban hành kèm theo Nghị định số 06/2021/NĐ-CP ngày 26 tháng 01 năm 2021)</w:t>
      </w:r>
    </w:p>
    <w:p w14:paraId="5B02D120" w14:textId="77777777" w:rsidR="00BD55C3" w:rsidRPr="0023237B" w:rsidRDefault="00BD55C3" w:rsidP="00B93690">
      <w:pPr>
        <w:spacing w:before="120"/>
        <w:jc w:val="right"/>
        <w:rPr>
          <w:sz w:val="18"/>
          <w:lang w:val="af-ZA"/>
        </w:rPr>
      </w:pPr>
    </w:p>
    <w:p w14:paraId="161DAAAB" w14:textId="77777777" w:rsidR="00B93690" w:rsidRPr="00F95BA9" w:rsidRDefault="00B93690" w:rsidP="00B93690">
      <w:pPr>
        <w:spacing w:before="120"/>
        <w:jc w:val="right"/>
        <w:rPr>
          <w:lang w:val="af-ZA"/>
        </w:rPr>
      </w:pPr>
      <w:r>
        <w:rPr>
          <w:lang w:val="af-ZA"/>
        </w:rPr>
        <w:t xml:space="preserve">Ngày </w:t>
      </w:r>
      <w:r>
        <w:rPr>
          <w:sz w:val="22"/>
          <w:lang w:val="af-ZA"/>
        </w:rPr>
        <w:t>...</w:t>
      </w:r>
      <w:r w:rsidRPr="00173898">
        <w:rPr>
          <w:sz w:val="22"/>
          <w:lang w:val="af-ZA"/>
        </w:rPr>
        <w:t>.......</w:t>
      </w:r>
      <w:r>
        <w:rPr>
          <w:lang w:val="af-ZA"/>
        </w:rPr>
        <w:t xml:space="preserve"> tháng </w:t>
      </w:r>
      <w:r>
        <w:rPr>
          <w:sz w:val="22"/>
          <w:lang w:val="af-ZA"/>
        </w:rPr>
        <w:t>......</w:t>
      </w:r>
      <w:r w:rsidRPr="00173898">
        <w:rPr>
          <w:sz w:val="22"/>
          <w:lang w:val="af-ZA"/>
        </w:rPr>
        <w:t>....</w:t>
      </w:r>
      <w:r>
        <w:rPr>
          <w:lang w:val="af-ZA"/>
        </w:rPr>
        <w:t xml:space="preserve"> năm 20</w:t>
      </w:r>
      <w:r>
        <w:rPr>
          <w:sz w:val="22"/>
          <w:lang w:val="af-ZA"/>
        </w:rPr>
        <w:t>.......</w:t>
      </w:r>
      <w:r w:rsidRPr="00173898">
        <w:rPr>
          <w:sz w:val="22"/>
          <w:lang w:val="af-ZA"/>
        </w:rPr>
        <w:t>...</w:t>
      </w:r>
    </w:p>
    <w:p w14:paraId="0B292722" w14:textId="77777777" w:rsidR="000D068D" w:rsidRPr="0023237B" w:rsidRDefault="000D068D" w:rsidP="000D068D">
      <w:pPr>
        <w:spacing w:before="120"/>
        <w:ind w:firstLine="720"/>
        <w:rPr>
          <w:b/>
          <w:sz w:val="22"/>
          <w:lang w:val="af-ZA"/>
        </w:rPr>
      </w:pPr>
    </w:p>
    <w:p w14:paraId="44CF01FE" w14:textId="77777777" w:rsidR="00B93690" w:rsidRPr="00F95BA9" w:rsidRDefault="00B93690" w:rsidP="000D068D">
      <w:pPr>
        <w:spacing w:before="120"/>
        <w:ind w:firstLine="720"/>
        <w:rPr>
          <w:b/>
          <w:lang w:val="af-ZA"/>
        </w:rPr>
      </w:pPr>
      <w:r w:rsidRPr="00F95BA9">
        <w:rPr>
          <w:b/>
          <w:lang w:val="af-ZA"/>
        </w:rPr>
        <w:t>1. Thời tiết</w:t>
      </w:r>
    </w:p>
    <w:p w14:paraId="548C416B" w14:textId="77777777" w:rsidR="00B93690" w:rsidRPr="00F95BA9" w:rsidRDefault="00063A05" w:rsidP="00B93690">
      <w:pPr>
        <w:spacing w:before="120"/>
        <w:ind w:firstLine="720"/>
        <w:jc w:val="both"/>
        <w:rPr>
          <w:b/>
          <w:lang w:val="af-ZA"/>
        </w:rPr>
      </w:pPr>
      <w:r w:rsidRPr="004A1FBA">
        <w:rPr>
          <w:noProof/>
          <w:lang w:eastAsia="en-US"/>
        </w:rPr>
        <mc:AlternateContent>
          <mc:Choice Requires="wps">
            <w:drawing>
              <wp:anchor distT="0" distB="0" distL="114300" distR="114300" simplePos="0" relativeHeight="251655168" behindDoc="0" locked="0" layoutInCell="1" allowOverlap="1" wp14:anchorId="111A494D" wp14:editId="387AD0B0">
                <wp:simplePos x="0" y="0"/>
                <wp:positionH relativeFrom="column">
                  <wp:posOffset>1685925</wp:posOffset>
                </wp:positionH>
                <wp:positionV relativeFrom="paragraph">
                  <wp:posOffset>34290</wp:posOffset>
                </wp:positionV>
                <wp:extent cx="203835" cy="228600"/>
                <wp:effectExtent l="12700" t="8255" r="12065" b="1079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228600"/>
                        </a:xfrm>
                        <a:prstGeom prst="rect">
                          <a:avLst/>
                        </a:prstGeom>
                        <a:solidFill>
                          <a:srgbClr val="FFFFFF"/>
                        </a:solidFill>
                        <a:ln w="9525">
                          <a:solidFill>
                            <a:srgbClr val="000000"/>
                          </a:solidFill>
                          <a:miter lim="800000"/>
                          <a:headEnd/>
                          <a:tailEnd/>
                        </a:ln>
                      </wps:spPr>
                      <wps:txbx>
                        <w:txbxContent>
                          <w:p w14:paraId="0ADEA74B" w14:textId="77777777" w:rsidR="00B93690" w:rsidRDefault="00B93690" w:rsidP="00B9369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1A494D" id="_x0000_t202" coordsize="21600,21600" o:spt="202" path="m,l,21600r21600,l21600,xe">
                <v:stroke joinstyle="miter"/>
                <v:path gradientshapeok="t" o:connecttype="rect"/>
              </v:shapetype>
              <v:shape id="Text Box 7" o:spid="_x0000_s1026" type="#_x0000_t202" style="position:absolute;left:0;text-align:left;margin-left:132.75pt;margin-top:2.7pt;width:16.05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">
                <v:textbox>
                  <w:txbxContent>
                    <w:p w14:paraId="0ADEA74B" w14:textId="77777777" w:rsidR="00B93690" w:rsidRDefault="00B93690" w:rsidP="00B93690"/>
                  </w:txbxContent>
                </v:textbox>
              </v:shape>
            </w:pict>
          </mc:Fallback>
        </mc:AlternateContent>
      </w:r>
      <w:r w:rsidRPr="004A1FBA">
        <w:rPr>
          <w:noProof/>
          <w:lang w:eastAsia="en-US"/>
        </w:rPr>
        <mc:AlternateContent>
          <mc:Choice Requires="wps">
            <w:drawing>
              <wp:anchor distT="0" distB="0" distL="114300" distR="114300" simplePos="0" relativeHeight="251657216" behindDoc="0" locked="0" layoutInCell="1" allowOverlap="1" wp14:anchorId="5AA4AEE0" wp14:editId="7AD5B764">
                <wp:simplePos x="0" y="0"/>
                <wp:positionH relativeFrom="column">
                  <wp:posOffset>4833620</wp:posOffset>
                </wp:positionH>
                <wp:positionV relativeFrom="paragraph">
                  <wp:posOffset>40005</wp:posOffset>
                </wp:positionV>
                <wp:extent cx="203835" cy="228600"/>
                <wp:effectExtent l="7620" t="13970" r="7620" b="508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228600"/>
                        </a:xfrm>
                        <a:prstGeom prst="rect">
                          <a:avLst/>
                        </a:prstGeom>
                        <a:solidFill>
                          <a:srgbClr val="FFFFFF"/>
                        </a:solidFill>
                        <a:ln w="9525">
                          <a:solidFill>
                            <a:srgbClr val="000000"/>
                          </a:solidFill>
                          <a:miter lim="800000"/>
                          <a:headEnd/>
                          <a:tailEnd/>
                        </a:ln>
                      </wps:spPr>
                      <wps:txbx>
                        <w:txbxContent>
                          <w:p w14:paraId="0434F2C5" w14:textId="77777777" w:rsidR="00B93690" w:rsidRDefault="00B93690" w:rsidP="00B9369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4AEE0" id="Text Box 9" o:spid="_x0000_s1027" type="#_x0000_t202" style="position:absolute;left:0;text-align:left;margin-left:380.6pt;margin-top:3.15pt;width:16.05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">
                <v:textbox>
                  <w:txbxContent>
                    <w:p w14:paraId="0434F2C5" w14:textId="77777777" w:rsidR="00B93690" w:rsidRDefault="00B93690" w:rsidP="00B93690"/>
                  </w:txbxContent>
                </v:textbox>
              </v:shape>
            </w:pict>
          </mc:Fallback>
        </mc:AlternateContent>
      </w:r>
      <w:r w:rsidRPr="004A1FBA">
        <w:rPr>
          <w:noProof/>
          <w:lang w:eastAsia="en-US"/>
        </w:rPr>
        <mc:AlternateContent>
          <mc:Choice Requires="wps">
            <w:drawing>
              <wp:anchor distT="0" distB="0" distL="114300" distR="114300" simplePos="0" relativeHeight="251656192" behindDoc="0" locked="0" layoutInCell="1" allowOverlap="1" wp14:anchorId="73E9665E" wp14:editId="5C092BD8">
                <wp:simplePos x="0" y="0"/>
                <wp:positionH relativeFrom="column">
                  <wp:posOffset>3078480</wp:posOffset>
                </wp:positionH>
                <wp:positionV relativeFrom="paragraph">
                  <wp:posOffset>36195</wp:posOffset>
                </wp:positionV>
                <wp:extent cx="203835" cy="228600"/>
                <wp:effectExtent l="5080" t="10160" r="10160" b="8890"/>
                <wp:wrapNone/>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 cy="228600"/>
                        </a:xfrm>
                        <a:prstGeom prst="rect">
                          <a:avLst/>
                        </a:prstGeom>
                        <a:solidFill>
                          <a:srgbClr val="FFFFFF"/>
                        </a:solidFill>
                        <a:ln w="9525">
                          <a:solidFill>
                            <a:srgbClr val="000000"/>
                          </a:solidFill>
                          <a:miter lim="800000"/>
                          <a:headEnd/>
                          <a:tailEnd/>
                        </a:ln>
                      </wps:spPr>
                      <wps:txbx>
                        <w:txbxContent>
                          <w:p w14:paraId="308D095E" w14:textId="77777777" w:rsidR="00B93690" w:rsidRDefault="00B93690" w:rsidP="00B9369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9665E" id="Text Box 8" o:spid="_x0000_s1028" type="#_x0000_t202" style="position:absolute;left:0;text-align:left;margin-left:242.4pt;margin-top:2.85pt;width:16.05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">
                <v:textbox>
                  <w:txbxContent>
                    <w:p w14:paraId="308D095E" w14:textId="77777777" w:rsidR="00B93690" w:rsidRDefault="00B93690" w:rsidP="00B93690"/>
                  </w:txbxContent>
                </v:textbox>
              </v:shape>
            </w:pict>
          </mc:Fallback>
        </mc:AlternateContent>
      </w:r>
      <w:r w:rsidR="00B93690" w:rsidRPr="00F95BA9">
        <w:rPr>
          <w:lang w:val="af-ZA"/>
        </w:rPr>
        <w:t>Bình thường:</w:t>
      </w:r>
      <w:r w:rsidR="00B93690" w:rsidRPr="00F95BA9">
        <w:rPr>
          <w:b/>
          <w:lang w:val="af-ZA"/>
        </w:rPr>
        <w:tab/>
      </w:r>
      <w:r w:rsidR="00B93690" w:rsidRPr="00F95BA9">
        <w:rPr>
          <w:b/>
          <w:lang w:val="af-ZA"/>
        </w:rPr>
        <w:tab/>
        <w:t xml:space="preserve">               </w:t>
      </w:r>
      <w:r w:rsidR="00B93690" w:rsidRPr="00F95BA9">
        <w:rPr>
          <w:lang w:val="af-ZA"/>
        </w:rPr>
        <w:t>Mưa</w:t>
      </w:r>
      <w:r w:rsidR="00B93690" w:rsidRPr="00F95BA9">
        <w:rPr>
          <w:b/>
          <w:lang w:val="af-ZA"/>
        </w:rPr>
        <w:tab/>
      </w:r>
      <w:r w:rsidR="00B93690" w:rsidRPr="00F95BA9">
        <w:rPr>
          <w:b/>
          <w:lang w:val="af-ZA"/>
        </w:rPr>
        <w:tab/>
        <w:t xml:space="preserve">         </w:t>
      </w:r>
      <w:r w:rsidR="00B93690" w:rsidRPr="00F95BA9">
        <w:rPr>
          <w:lang w:val="af-ZA"/>
        </w:rPr>
        <w:t xml:space="preserve"> Nắng</w:t>
      </w:r>
    </w:p>
    <w:p w14:paraId="23B67F0A" w14:textId="77777777" w:rsidR="00B93690" w:rsidRPr="00F95BA9" w:rsidRDefault="00B93690" w:rsidP="000D068D">
      <w:pPr>
        <w:spacing w:before="120"/>
        <w:ind w:firstLine="720"/>
        <w:jc w:val="both"/>
        <w:rPr>
          <w:b/>
          <w:lang w:val="af-ZA"/>
        </w:rPr>
      </w:pPr>
      <w:r w:rsidRPr="00F95BA9">
        <w:rPr>
          <w:b/>
          <w:lang w:val="af-ZA"/>
        </w:rPr>
        <w:t>2. Tình hình nhân lực, thiết bị thi công:</w:t>
      </w:r>
    </w:p>
    <w:p w14:paraId="2B345BF4" w14:textId="77777777" w:rsidR="00B93690" w:rsidRPr="00F95BA9" w:rsidRDefault="00B93690" w:rsidP="00B93690">
      <w:pPr>
        <w:spacing w:before="120"/>
        <w:jc w:val="both"/>
        <w:rPr>
          <w:b/>
          <w:lang w:val="af-ZA"/>
        </w:rPr>
      </w:pPr>
      <w:r w:rsidRPr="00F95BA9">
        <w:rPr>
          <w:b/>
          <w:lang w:val="af-ZA"/>
        </w:rPr>
        <w:tab/>
        <w:t>2.1. Nhân lực:</w:t>
      </w:r>
    </w:p>
    <w:p w14:paraId="12B877C2" w14:textId="77777777" w:rsidR="00B93690" w:rsidRPr="00420F57" w:rsidRDefault="00B93690" w:rsidP="00B93690">
      <w:pPr>
        <w:spacing w:before="120"/>
        <w:jc w:val="both"/>
        <w:rPr>
          <w:sz w:val="28"/>
          <w:szCs w:val="28"/>
          <w:lang w:val="af-ZA"/>
        </w:rPr>
      </w:pPr>
      <w:r w:rsidRPr="00F95BA9">
        <w:rPr>
          <w:lang w:val="af-ZA"/>
        </w:rPr>
        <w:t xml:space="preserve">                </w:t>
      </w:r>
      <w:r>
        <w:rPr>
          <w:lang w:val="af-ZA"/>
        </w:rPr>
        <w:t xml:space="preserve">                      </w:t>
      </w:r>
      <w:r w:rsidR="00420F57">
        <w:rPr>
          <w:lang w:val="af-ZA"/>
        </w:rPr>
        <w:t xml:space="preserve">      </w:t>
      </w:r>
      <w:r>
        <w:rPr>
          <w:lang w:val="af-ZA"/>
        </w:rPr>
        <w:t xml:space="preserve"> </w:t>
      </w:r>
      <w:r w:rsidRPr="00420F57">
        <w:rPr>
          <w:sz w:val="28"/>
          <w:szCs w:val="28"/>
          <w:lang w:val="af-ZA"/>
        </w:rPr>
        <w:t>CHT</w:t>
      </w:r>
      <w:r w:rsidRPr="00420F57">
        <w:rPr>
          <w:sz w:val="28"/>
          <w:szCs w:val="28"/>
          <w:lang w:val="af-ZA"/>
        </w:rPr>
        <w:tab/>
      </w:r>
      <w:r w:rsidR="008E7ACA">
        <w:rPr>
          <w:sz w:val="28"/>
          <w:szCs w:val="28"/>
          <w:lang w:val="af-ZA"/>
        </w:rPr>
        <w:t xml:space="preserve"> </w:t>
      </w:r>
      <w:r w:rsidRPr="00420F57">
        <w:rPr>
          <w:sz w:val="28"/>
          <w:szCs w:val="28"/>
          <w:lang w:val="af-ZA"/>
        </w:rPr>
        <w:t>:</w:t>
      </w:r>
      <w:r w:rsidR="00420F57">
        <w:rPr>
          <w:sz w:val="28"/>
          <w:szCs w:val="28"/>
          <w:lang w:val="af-ZA"/>
        </w:rPr>
        <w:t xml:space="preserve"> </w:t>
      </w:r>
      <w:r w:rsidRPr="00420F57">
        <w:rPr>
          <w:sz w:val="28"/>
          <w:szCs w:val="28"/>
          <w:lang w:val="af-ZA"/>
        </w:rPr>
        <w:t xml:space="preserve"> </w:t>
      </w:r>
      <w:r w:rsidR="00420F57" w:rsidRPr="00420F57">
        <w:rPr>
          <w:sz w:val="28"/>
          <w:szCs w:val="28"/>
          <w:lang w:val="af-ZA"/>
        </w:rPr>
        <w:t>Chỉ huy trưởng</w:t>
      </w:r>
    </w:p>
    <w:p w14:paraId="49D71854" w14:textId="77777777" w:rsidR="00B93690" w:rsidRPr="00420F57" w:rsidRDefault="00B93690" w:rsidP="00B93690">
      <w:pPr>
        <w:spacing w:before="120"/>
        <w:jc w:val="both"/>
        <w:rPr>
          <w:sz w:val="28"/>
          <w:szCs w:val="28"/>
          <w:lang w:val="af-ZA"/>
        </w:rPr>
      </w:pPr>
      <w:r w:rsidRPr="00420F57">
        <w:rPr>
          <w:sz w:val="28"/>
          <w:szCs w:val="28"/>
          <w:lang w:val="af-ZA"/>
        </w:rPr>
        <w:t xml:space="preserve">                                       </w:t>
      </w:r>
      <w:r w:rsidR="008E7ACA">
        <w:rPr>
          <w:sz w:val="28"/>
          <w:szCs w:val="28"/>
          <w:lang w:val="af-ZA"/>
        </w:rPr>
        <w:t xml:space="preserve">  CBKT </w:t>
      </w:r>
      <w:r w:rsidRPr="00420F57">
        <w:rPr>
          <w:sz w:val="28"/>
          <w:szCs w:val="28"/>
          <w:lang w:val="af-ZA"/>
        </w:rPr>
        <w:t xml:space="preserve">: </w:t>
      </w:r>
      <w:r w:rsidR="00420F57">
        <w:rPr>
          <w:sz w:val="28"/>
          <w:szCs w:val="28"/>
          <w:lang w:val="af-ZA"/>
        </w:rPr>
        <w:t xml:space="preserve"> </w:t>
      </w:r>
      <w:r w:rsidR="00420F57" w:rsidRPr="00420F57">
        <w:rPr>
          <w:sz w:val="28"/>
          <w:szCs w:val="28"/>
          <w:lang w:val="af-ZA"/>
        </w:rPr>
        <w:t>Cán bộ kỷ thuật</w:t>
      </w:r>
    </w:p>
    <w:p w14:paraId="5BCD39F6" w14:textId="77777777" w:rsidR="00B93690" w:rsidRPr="00420F57" w:rsidRDefault="00B93690" w:rsidP="00B93690">
      <w:pPr>
        <w:spacing w:before="120"/>
        <w:jc w:val="both"/>
        <w:rPr>
          <w:sz w:val="28"/>
          <w:szCs w:val="28"/>
          <w:lang w:val="af-ZA"/>
        </w:rPr>
      </w:pPr>
      <w:r w:rsidRPr="00420F57">
        <w:rPr>
          <w:sz w:val="28"/>
          <w:szCs w:val="28"/>
          <w:lang w:val="af-ZA"/>
        </w:rPr>
        <w:t xml:space="preserve">       </w:t>
      </w:r>
      <w:r w:rsidR="00420F57">
        <w:rPr>
          <w:sz w:val="28"/>
          <w:szCs w:val="28"/>
          <w:lang w:val="af-ZA"/>
        </w:rPr>
        <w:t xml:space="preserve">                               </w:t>
      </w:r>
      <w:r w:rsidR="008E7ACA">
        <w:rPr>
          <w:sz w:val="28"/>
          <w:szCs w:val="28"/>
          <w:lang w:val="af-ZA"/>
        </w:rPr>
        <w:t xml:space="preserve">   </w:t>
      </w:r>
      <w:r w:rsidRPr="00420F57">
        <w:rPr>
          <w:sz w:val="28"/>
          <w:szCs w:val="28"/>
          <w:lang w:val="af-ZA"/>
        </w:rPr>
        <w:t>CN</w:t>
      </w:r>
      <w:r w:rsidRPr="00420F57">
        <w:rPr>
          <w:sz w:val="28"/>
          <w:szCs w:val="28"/>
          <w:lang w:val="af-ZA"/>
        </w:rPr>
        <w:tab/>
      </w:r>
      <w:r w:rsidR="008E7ACA">
        <w:rPr>
          <w:sz w:val="28"/>
          <w:szCs w:val="28"/>
          <w:lang w:val="af-ZA"/>
        </w:rPr>
        <w:t xml:space="preserve"> </w:t>
      </w:r>
      <w:r w:rsidRPr="00420F57">
        <w:rPr>
          <w:sz w:val="28"/>
          <w:szCs w:val="28"/>
          <w:lang w:val="af-ZA"/>
        </w:rPr>
        <w:t xml:space="preserve">: </w:t>
      </w:r>
      <w:r w:rsidR="00420F57">
        <w:rPr>
          <w:sz w:val="28"/>
          <w:szCs w:val="28"/>
          <w:lang w:val="af-ZA"/>
        </w:rPr>
        <w:t xml:space="preserve"> </w:t>
      </w:r>
      <w:r w:rsidR="00420F57" w:rsidRPr="00420F57">
        <w:rPr>
          <w:sz w:val="28"/>
          <w:szCs w:val="28"/>
          <w:lang w:val="af-ZA"/>
        </w:rPr>
        <w:t>Công nhân</w:t>
      </w:r>
    </w:p>
    <w:p w14:paraId="6B357E56" w14:textId="77777777" w:rsidR="00513F3E" w:rsidRDefault="00B93690" w:rsidP="00B93690">
      <w:pPr>
        <w:tabs>
          <w:tab w:val="left" w:leader="dot" w:pos="9638"/>
        </w:tabs>
        <w:spacing w:before="120"/>
        <w:jc w:val="both"/>
        <w:rPr>
          <w:b/>
          <w:sz w:val="22"/>
          <w:lang w:val="af-ZA"/>
        </w:rPr>
      </w:pPr>
      <w:r w:rsidRPr="00F95BA9">
        <w:rPr>
          <w:lang w:val="af-ZA"/>
        </w:rPr>
        <w:t xml:space="preserve">           </w:t>
      </w:r>
      <w:r>
        <w:rPr>
          <w:b/>
          <w:lang w:val="af-ZA"/>
        </w:rPr>
        <w:t>2.2. Máy móc, t</w:t>
      </w:r>
      <w:r w:rsidRPr="00F95BA9">
        <w:rPr>
          <w:b/>
          <w:lang w:val="af-ZA"/>
        </w:rPr>
        <w:t>hiết bị:</w:t>
      </w:r>
      <w:r w:rsidRPr="00173898">
        <w:rPr>
          <w:b/>
          <w:sz w:val="22"/>
          <w:lang w:val="af-ZA"/>
        </w:rPr>
        <w:t xml:space="preserve"> </w:t>
      </w:r>
    </w:p>
    <w:p w14:paraId="7E3C9FA0" w14:textId="77777777" w:rsidR="00B93690" w:rsidRDefault="00B93690" w:rsidP="00513F3E">
      <w:pPr>
        <w:tabs>
          <w:tab w:val="left" w:leader="dot" w:pos="9638"/>
        </w:tabs>
        <w:spacing w:before="120" w:line="360" w:lineRule="auto"/>
        <w:jc w:val="both"/>
        <w:rPr>
          <w:sz w:val="22"/>
          <w:lang w:val="af-ZA"/>
        </w:rPr>
      </w:pPr>
      <w:r>
        <w:rPr>
          <w:sz w:val="22"/>
          <w:lang w:val="af-ZA"/>
        </w:rPr>
        <w:t>........................................................................................................................................................................................................................................................................................................................</w:t>
      </w:r>
      <w:r w:rsidR="00513F3E">
        <w:rPr>
          <w:sz w:val="22"/>
          <w:lang w:val="af-ZA"/>
        </w:rPr>
        <w:t>......</w:t>
      </w:r>
      <w:r w:rsidR="0023237B">
        <w:rPr>
          <w:sz w:val="22"/>
          <w:lang w:val="af-ZA"/>
        </w:rPr>
        <w:t>..........</w:t>
      </w:r>
    </w:p>
    <w:p w14:paraId="76C4BD06" w14:textId="77777777" w:rsidR="00B93690" w:rsidRPr="00F95BA9" w:rsidRDefault="00B93690" w:rsidP="000D068D">
      <w:pPr>
        <w:spacing w:before="120"/>
        <w:ind w:firstLine="720"/>
        <w:jc w:val="both"/>
        <w:rPr>
          <w:b/>
          <w:lang w:val="af-ZA"/>
        </w:rPr>
      </w:pPr>
      <w:r w:rsidRPr="00F95BA9">
        <w:rPr>
          <w:b/>
          <w:lang w:val="af-ZA"/>
        </w:rPr>
        <w:t>3. Tình hình thi công:</w:t>
      </w:r>
    </w:p>
    <w:p w14:paraId="749491C7" w14:textId="77777777" w:rsidR="00B93690" w:rsidRDefault="00B93690" w:rsidP="00B93690">
      <w:pPr>
        <w:spacing w:before="120"/>
        <w:rPr>
          <w:b/>
          <w:lang w:val="af-ZA"/>
        </w:rPr>
      </w:pPr>
      <w:r w:rsidRPr="00F95BA9">
        <w:rPr>
          <w:lang w:val="af-ZA"/>
        </w:rPr>
        <w:tab/>
      </w:r>
      <w:r w:rsidRPr="00F95BA9">
        <w:rPr>
          <w:b/>
          <w:lang w:val="af-ZA"/>
        </w:rPr>
        <w:t>3.1. Nội dung, khối l</w:t>
      </w:r>
      <w:r w:rsidRPr="00F95BA9">
        <w:rPr>
          <w:rFonts w:hint="eastAsia"/>
          <w:b/>
          <w:lang w:val="af-ZA"/>
        </w:rPr>
        <w:t>ư</w:t>
      </w:r>
      <w:r w:rsidRPr="00F95BA9">
        <w:rPr>
          <w:b/>
          <w:lang w:val="af-ZA"/>
        </w:rPr>
        <w:t xml:space="preserve">ợng công việc và tiến </w:t>
      </w:r>
      <w:r w:rsidRPr="00F95BA9">
        <w:rPr>
          <w:rFonts w:hint="eastAsia"/>
          <w:b/>
          <w:lang w:val="af-ZA"/>
        </w:rPr>
        <w:t>đ</w:t>
      </w:r>
      <w:r w:rsidRPr="00F95BA9">
        <w:rPr>
          <w:b/>
          <w:lang w:val="af-ZA"/>
        </w:rPr>
        <w:t>ộ thực hiện:</w:t>
      </w:r>
    </w:p>
    <w:p w14:paraId="02A97037" w14:textId="77777777" w:rsidR="00B93690" w:rsidRDefault="00B93690" w:rsidP="00513F3E">
      <w:pPr>
        <w:tabs>
          <w:tab w:val="left" w:leader="dot" w:pos="9638"/>
        </w:tabs>
        <w:spacing w:before="120" w:line="360" w:lineRule="auto"/>
        <w:jc w:val="both"/>
        <w:rPr>
          <w:sz w:val="22"/>
          <w:lang w:val="af-ZA"/>
        </w:rPr>
      </w:pPr>
      <w:r>
        <w:rPr>
          <w:sz w:val="22"/>
          <w:lang w:val="af-ZA"/>
        </w:rPr>
        <w:t>........................................................................................................................................................................................................................................................................................................................</w:t>
      </w:r>
      <w:r w:rsidR="00513F3E">
        <w:rPr>
          <w:sz w:val="22"/>
          <w:lang w:val="af-ZA"/>
        </w:rPr>
        <w:t>......</w:t>
      </w:r>
      <w:r w:rsidR="0023237B">
        <w:rPr>
          <w:sz w:val="22"/>
          <w:lang w:val="af-ZA"/>
        </w:rPr>
        <w:t>.........</w:t>
      </w:r>
    </w:p>
    <w:p w14:paraId="39429744" w14:textId="77777777" w:rsidR="00B93690" w:rsidRDefault="00E63BA5" w:rsidP="00E63BA5">
      <w:pPr>
        <w:numPr>
          <w:ilvl w:val="1"/>
          <w:numId w:val="37"/>
        </w:numPr>
        <w:spacing w:before="120"/>
        <w:jc w:val="both"/>
        <w:rPr>
          <w:i/>
          <w:lang w:val="af-ZA"/>
        </w:rPr>
      </w:pPr>
      <w:r>
        <w:rPr>
          <w:b/>
          <w:lang w:val="af-ZA"/>
        </w:rPr>
        <w:t xml:space="preserve">. </w:t>
      </w:r>
      <w:r w:rsidR="00B93690" w:rsidRPr="00F95BA9">
        <w:rPr>
          <w:b/>
          <w:lang w:val="af-ZA"/>
        </w:rPr>
        <w:t>Nghiệm thu công việc xây dựng hàng ngày</w:t>
      </w:r>
      <w:r w:rsidR="00B93690" w:rsidRPr="00F95BA9">
        <w:rPr>
          <w:i/>
          <w:lang w:val="af-ZA"/>
        </w:rPr>
        <w:t>:</w:t>
      </w:r>
    </w:p>
    <w:p w14:paraId="4AB1E8C4" w14:textId="77777777" w:rsidR="00513F3E" w:rsidRDefault="00B93690" w:rsidP="00513F3E">
      <w:pPr>
        <w:tabs>
          <w:tab w:val="left" w:leader="dot" w:pos="9638"/>
        </w:tabs>
        <w:spacing w:before="120" w:line="360" w:lineRule="auto"/>
        <w:jc w:val="both"/>
        <w:rPr>
          <w:sz w:val="22"/>
          <w:lang w:val="af-ZA"/>
        </w:rPr>
      </w:pPr>
      <w:r>
        <w:rPr>
          <w:sz w:val="22"/>
          <w:lang w:val="af-ZA"/>
        </w:rPr>
        <w:t>.</w:t>
      </w:r>
      <w:r w:rsidR="00513F3E">
        <w:rPr>
          <w:sz w:val="22"/>
          <w:lang w:val="af-ZA"/>
        </w:rPr>
        <w:t>.............................................................................................................................................................................................................................................................................................................................</w:t>
      </w:r>
      <w:r w:rsidR="0023237B">
        <w:rPr>
          <w:sz w:val="22"/>
          <w:lang w:val="af-ZA"/>
        </w:rPr>
        <w:t>.........</w:t>
      </w:r>
    </w:p>
    <w:p w14:paraId="263B889D" w14:textId="77777777" w:rsidR="00B93690" w:rsidRDefault="00B93690" w:rsidP="000D068D">
      <w:pPr>
        <w:spacing w:before="120"/>
        <w:ind w:firstLine="720"/>
        <w:jc w:val="both"/>
        <w:rPr>
          <w:b/>
          <w:lang w:val="cs-CZ"/>
        </w:rPr>
      </w:pPr>
      <w:r w:rsidRPr="00F95BA9">
        <w:rPr>
          <w:b/>
          <w:lang w:val="af-ZA"/>
        </w:rPr>
        <w:t xml:space="preserve">4. </w:t>
      </w:r>
      <w:r>
        <w:rPr>
          <w:b/>
          <w:lang w:val="cs-CZ"/>
        </w:rPr>
        <w:t>M</w:t>
      </w:r>
      <w:r w:rsidRPr="00384D5E">
        <w:rPr>
          <w:b/>
          <w:lang w:val="cs-CZ"/>
        </w:rPr>
        <w:t>ô tả chi tiết các sự cố, hư hỏng và các vấn đề phát sinh khác trong quá trình thi công xâ</w:t>
      </w:r>
      <w:r>
        <w:rPr>
          <w:b/>
          <w:lang w:val="cs-CZ"/>
        </w:rPr>
        <w:t>y dựng công trình:</w:t>
      </w:r>
    </w:p>
    <w:p w14:paraId="54F4A79B" w14:textId="77777777" w:rsidR="0015791A" w:rsidRDefault="0015791A" w:rsidP="0015791A">
      <w:pPr>
        <w:tabs>
          <w:tab w:val="left" w:leader="dot" w:pos="9638"/>
        </w:tabs>
        <w:spacing w:before="120" w:line="360" w:lineRule="auto"/>
        <w:jc w:val="both"/>
        <w:rPr>
          <w:sz w:val="22"/>
          <w:lang w:val="af-ZA"/>
        </w:rPr>
      </w:pPr>
      <w:r>
        <w:rPr>
          <w:sz w:val="22"/>
          <w:lang w:val="af-ZA"/>
        </w:rPr>
        <w:t>..............................................................................................................................................................................................................................................................................................................................</w:t>
      </w:r>
      <w:r w:rsidR="0023237B">
        <w:rPr>
          <w:sz w:val="22"/>
          <w:lang w:val="af-ZA"/>
        </w:rPr>
        <w:t>..........</w:t>
      </w:r>
    </w:p>
    <w:p w14:paraId="48CEC478" w14:textId="77777777" w:rsidR="0019094F" w:rsidRPr="0019094F" w:rsidRDefault="00B93690" w:rsidP="000D068D">
      <w:pPr>
        <w:spacing w:before="120"/>
        <w:ind w:firstLine="720"/>
        <w:jc w:val="both"/>
        <w:rPr>
          <w:lang w:val="cs-CZ"/>
        </w:rPr>
      </w:pPr>
      <w:r w:rsidRPr="00384D5E">
        <w:rPr>
          <w:b/>
          <w:lang w:val="cs-CZ"/>
        </w:rPr>
        <w:t>5. Các kiến nghị và những ý kiến chỉ đạo giải quyết các vấn đề phá</w:t>
      </w:r>
      <w:r>
        <w:rPr>
          <w:b/>
          <w:lang w:val="cs-CZ"/>
        </w:rPr>
        <w:t xml:space="preserve">t sinh của các bên có liên </w:t>
      </w:r>
      <w:r w:rsidRPr="00665721">
        <w:rPr>
          <w:b/>
          <w:lang w:val="cs-CZ"/>
        </w:rPr>
        <w:t>quan</w:t>
      </w:r>
      <w:r>
        <w:rPr>
          <w:lang w:val="cs-CZ"/>
        </w:rPr>
        <w:t>:</w:t>
      </w:r>
    </w:p>
    <w:p w14:paraId="3F53FD4B" w14:textId="77777777" w:rsidR="00513F3E" w:rsidRDefault="00513F3E" w:rsidP="00513F3E">
      <w:pPr>
        <w:tabs>
          <w:tab w:val="left" w:leader="dot" w:pos="9638"/>
        </w:tabs>
        <w:spacing w:before="120" w:line="360" w:lineRule="auto"/>
        <w:jc w:val="both"/>
        <w:rPr>
          <w:sz w:val="22"/>
          <w:lang w:val="af-ZA"/>
        </w:rPr>
      </w:pPr>
      <w:r>
        <w:rPr>
          <w:sz w:val="22"/>
          <w:lang w:val="af-ZA"/>
        </w:rPr>
        <w:t>..............................................................................................................................................................................................................................................................................................</w:t>
      </w:r>
      <w:r w:rsidR="0019094F">
        <w:rPr>
          <w:sz w:val="22"/>
          <w:lang w:val="af-ZA"/>
        </w:rPr>
        <w:t>............................</w:t>
      </w:r>
      <w:r w:rsidR="000D068D">
        <w:rPr>
          <w:sz w:val="22"/>
          <w:lang w:val="af-ZA"/>
        </w:rPr>
        <w:t>...........</w:t>
      </w:r>
      <w:r w:rsidR="0023237B">
        <w:rPr>
          <w:sz w:val="22"/>
          <w:lang w:val="af-ZA"/>
        </w:rPr>
        <w:t>...</w:t>
      </w:r>
    </w:p>
    <w:p w14:paraId="14290DF3" w14:textId="77777777" w:rsidR="000D068D" w:rsidRPr="0023237B" w:rsidRDefault="000D068D" w:rsidP="00B93690">
      <w:pPr>
        <w:pStyle w:val="Header"/>
        <w:tabs>
          <w:tab w:val="clear" w:pos="4320"/>
          <w:tab w:val="clear" w:pos="8640"/>
        </w:tabs>
        <w:spacing w:before="120"/>
        <w:jc w:val="center"/>
        <w:rPr>
          <w:b/>
          <w:bCs/>
          <w:sz w:val="2"/>
          <w:szCs w:val="26"/>
          <w:lang w:val="cs-CZ"/>
        </w:rPr>
      </w:pPr>
    </w:p>
    <w:p w14:paraId="0608E5BE" w14:textId="77777777" w:rsidR="00B93690" w:rsidRPr="00BC7047" w:rsidRDefault="00B93690" w:rsidP="00B93690">
      <w:pPr>
        <w:pStyle w:val="Header"/>
        <w:tabs>
          <w:tab w:val="clear" w:pos="4320"/>
          <w:tab w:val="clear" w:pos="8640"/>
        </w:tabs>
        <w:spacing w:before="120"/>
        <w:jc w:val="center"/>
        <w:rPr>
          <w:rFonts w:ascii="VNI-Helve-Condense" w:hAnsi="VNI-Helve-Condense"/>
          <w:lang w:val="cs-CZ"/>
        </w:rPr>
      </w:pPr>
      <w:r w:rsidRPr="00BC7047">
        <w:rPr>
          <w:b/>
          <w:bCs/>
          <w:szCs w:val="26"/>
          <w:lang w:val="cs-CZ"/>
        </w:rPr>
        <w:t>T</w:t>
      </w:r>
      <w:r w:rsidRPr="00BC7047">
        <w:rPr>
          <w:rFonts w:hint="eastAsia"/>
          <w:b/>
          <w:bCs/>
          <w:szCs w:val="26"/>
          <w:lang w:val="cs-CZ"/>
        </w:rPr>
        <w:t>Ư</w:t>
      </w:r>
      <w:r w:rsidRPr="00BC7047">
        <w:rPr>
          <w:b/>
          <w:bCs/>
          <w:szCs w:val="26"/>
          <w:lang w:val="cs-CZ"/>
        </w:rPr>
        <w:t xml:space="preserve"> VẤN GIÁM SÁT</w:t>
      </w:r>
      <w:r w:rsidRPr="00BC7047">
        <w:rPr>
          <w:rFonts w:ascii="VNI-Helve-Condense" w:hAnsi="VNI-Helve-Condense"/>
          <w:b/>
          <w:bCs/>
          <w:szCs w:val="26"/>
          <w:lang w:val="cs-CZ"/>
        </w:rPr>
        <w:t xml:space="preserve">                           </w:t>
      </w:r>
      <w:r w:rsidRPr="00BC7047">
        <w:rPr>
          <w:b/>
          <w:bCs/>
          <w:szCs w:val="26"/>
          <w:lang w:val="cs-CZ"/>
        </w:rPr>
        <w:t>KỸ THUẬT THI CÔNG TRỰC</w:t>
      </w:r>
      <w:r w:rsidRPr="00BC7047">
        <w:rPr>
          <w:b/>
          <w:bCs/>
          <w:lang w:val="cs-CZ"/>
        </w:rPr>
        <w:t xml:space="preserve"> TIẾP</w:t>
      </w:r>
    </w:p>
    <w:p w14:paraId="1E6261EC" w14:textId="77777777" w:rsidR="00B93690" w:rsidRPr="00BC7047" w:rsidRDefault="00FD78F1" w:rsidP="00B93690">
      <w:pPr>
        <w:spacing w:before="120"/>
        <w:jc w:val="both"/>
        <w:rPr>
          <w:lang w:val="cs-CZ"/>
        </w:rPr>
      </w:pPr>
      <w:r w:rsidRPr="00BC7047">
        <w:rPr>
          <w:sz w:val="28"/>
          <w:szCs w:val="24"/>
        </w:rPr>
        <w:t xml:space="preserve">  </w:t>
      </w:r>
      <w:r w:rsidR="0042475C" w:rsidRPr="00BC7047">
        <w:rPr>
          <w:sz w:val="28"/>
          <w:szCs w:val="24"/>
        </w:rPr>
        <w:t xml:space="preserve">  </w:t>
      </w:r>
    </w:p>
    <w:p w14:paraId="3F53618B" w14:textId="77777777" w:rsidR="0063211D" w:rsidRDefault="0063211D" w:rsidP="00B93690">
      <w:pPr>
        <w:spacing w:before="120"/>
        <w:jc w:val="both"/>
        <w:rPr>
          <w:lang w:val="cs-CZ"/>
        </w:rPr>
      </w:pPr>
    </w:p>
    <w:p w14:paraId="7CD1DDEB" w14:textId="77777777" w:rsidR="00A74E3F" w:rsidRPr="0019094F" w:rsidRDefault="00B93690" w:rsidP="000D068D">
      <w:pPr>
        <w:spacing w:before="120"/>
        <w:ind w:left="5040" w:firstLine="720"/>
        <w:jc w:val="center"/>
        <w:rPr>
          <w:sz w:val="22"/>
          <w:lang w:val="cs-CZ"/>
        </w:rPr>
      </w:pPr>
      <w:r w:rsidRPr="00314DAF">
        <w:rPr>
          <w:lang w:val="cs-CZ"/>
        </w:rPr>
        <w:t>Trang</w:t>
      </w:r>
      <w:r w:rsidRPr="00756726">
        <w:rPr>
          <w:sz w:val="22"/>
          <w:lang w:val="cs-CZ"/>
        </w:rPr>
        <w:t xml:space="preserve"> ..........</w:t>
      </w:r>
    </w:p>
    <w:sectPr w:rsidR="00A74E3F" w:rsidRPr="0019094F" w:rsidSect="00FC5F26">
      <w:headerReference w:type="default" r:id="rId8"/>
      <w:pgSz w:w="11907" w:h="16839" w:code="9"/>
      <w:pgMar w:top="1134" w:right="1134" w:bottom="1134"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8294E" w14:textId="77777777" w:rsidR="00D84A14" w:rsidRDefault="00D84A14" w:rsidP="00B5333D">
      <w:r>
        <w:separator/>
      </w:r>
    </w:p>
  </w:endnote>
  <w:endnote w:type="continuationSeparator" w:id="0">
    <w:p w14:paraId="16F54CDA" w14:textId="77777777" w:rsidR="00D84A14" w:rsidRDefault="00D84A14" w:rsidP="00B53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I-Helve-Condense">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DB2C8" w14:textId="77777777" w:rsidR="00D84A14" w:rsidRDefault="00D84A14" w:rsidP="00B5333D">
      <w:r>
        <w:separator/>
      </w:r>
    </w:p>
  </w:footnote>
  <w:footnote w:type="continuationSeparator" w:id="0">
    <w:p w14:paraId="26D00A06" w14:textId="77777777" w:rsidR="00D84A14" w:rsidRDefault="00D84A14" w:rsidP="00B53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0004118"/>
      <w:docPartObj>
        <w:docPartGallery w:val="Page Numbers (Top of Page)"/>
        <w:docPartUnique/>
      </w:docPartObj>
    </w:sdtPr>
    <w:sdtEndPr>
      <w:rPr>
        <w:noProof/>
      </w:rPr>
    </w:sdtEndPr>
    <w:sdtContent>
      <w:p w14:paraId="03C149F7" w14:textId="77777777" w:rsidR="00C24BD5" w:rsidRDefault="00C24BD5">
        <w:pPr>
          <w:pStyle w:val="Header"/>
          <w:jc w:val="center"/>
        </w:pPr>
        <w:r>
          <w:fldChar w:fldCharType="begin"/>
        </w:r>
        <w:r>
          <w:instrText xml:space="preserve"> PAGE   \* MERGEFORMAT </w:instrText>
        </w:r>
        <w:r>
          <w:fldChar w:fldCharType="separate"/>
        </w:r>
        <w:r w:rsidR="00500272">
          <w:rPr>
            <w:noProof/>
          </w:rPr>
          <w:t>3</w:t>
        </w:r>
        <w:r>
          <w:rPr>
            <w:noProof/>
          </w:rPr>
          <w:fldChar w:fldCharType="end"/>
        </w:r>
      </w:p>
    </w:sdtContent>
  </w:sdt>
  <w:p w14:paraId="293F32D8" w14:textId="77777777" w:rsidR="00C24BD5" w:rsidRDefault="00C24B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642FC"/>
    <w:multiLevelType w:val="multilevel"/>
    <w:tmpl w:val="7B4C9F94"/>
    <w:lvl w:ilvl="0">
      <w:start w:val="1"/>
      <w:numFmt w:val="decimal"/>
      <w:lvlText w:val="%1."/>
      <w:lvlJc w:val="left"/>
      <w:pPr>
        <w:ind w:left="1050" w:hanging="360"/>
      </w:pPr>
      <w:rPr>
        <w:rFonts w:hint="default"/>
      </w:rPr>
    </w:lvl>
    <w:lvl w:ilvl="1">
      <w:start w:val="1"/>
      <w:numFmt w:val="decimal"/>
      <w:isLgl/>
      <w:lvlText w:val="%1.%2"/>
      <w:lvlJc w:val="left"/>
      <w:pPr>
        <w:ind w:left="1140" w:hanging="450"/>
      </w:pPr>
      <w:rPr>
        <w:rFonts w:hint="default"/>
      </w:rPr>
    </w:lvl>
    <w:lvl w:ilvl="2">
      <w:start w:val="1"/>
      <w:numFmt w:val="decimal"/>
      <w:isLgl/>
      <w:lvlText w:val="%1.%2.%3"/>
      <w:lvlJc w:val="left"/>
      <w:pPr>
        <w:ind w:left="1410" w:hanging="720"/>
      </w:pPr>
      <w:rPr>
        <w:rFonts w:hint="default"/>
      </w:rPr>
    </w:lvl>
    <w:lvl w:ilvl="3">
      <w:start w:val="1"/>
      <w:numFmt w:val="decimal"/>
      <w:isLgl/>
      <w:lvlText w:val="%1.%2.%3.%4"/>
      <w:lvlJc w:val="left"/>
      <w:pPr>
        <w:ind w:left="1770" w:hanging="1080"/>
      </w:pPr>
      <w:rPr>
        <w:rFonts w:hint="default"/>
      </w:rPr>
    </w:lvl>
    <w:lvl w:ilvl="4">
      <w:start w:val="1"/>
      <w:numFmt w:val="decimal"/>
      <w:isLgl/>
      <w:lvlText w:val="%1.%2.%3.%4.%5"/>
      <w:lvlJc w:val="left"/>
      <w:pPr>
        <w:ind w:left="1770"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30" w:hanging="1440"/>
      </w:pPr>
      <w:rPr>
        <w:rFonts w:hint="default"/>
      </w:rPr>
    </w:lvl>
    <w:lvl w:ilvl="7">
      <w:start w:val="1"/>
      <w:numFmt w:val="decimal"/>
      <w:isLgl/>
      <w:lvlText w:val="%1.%2.%3.%4.%5.%6.%7.%8"/>
      <w:lvlJc w:val="left"/>
      <w:pPr>
        <w:ind w:left="2490" w:hanging="1800"/>
      </w:pPr>
      <w:rPr>
        <w:rFonts w:hint="default"/>
      </w:rPr>
    </w:lvl>
    <w:lvl w:ilvl="8">
      <w:start w:val="1"/>
      <w:numFmt w:val="decimal"/>
      <w:isLgl/>
      <w:lvlText w:val="%1.%2.%3.%4.%5.%6.%7.%8.%9"/>
      <w:lvlJc w:val="left"/>
      <w:pPr>
        <w:ind w:left="2850" w:hanging="2160"/>
      </w:pPr>
      <w:rPr>
        <w:rFonts w:hint="default"/>
      </w:rPr>
    </w:lvl>
  </w:abstractNum>
  <w:abstractNum w:abstractNumId="1" w15:restartNumberingAfterBreak="0">
    <w:nsid w:val="01500B17"/>
    <w:multiLevelType w:val="hybridMultilevel"/>
    <w:tmpl w:val="67443826"/>
    <w:lvl w:ilvl="0" w:tplc="0D3E74A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246E2"/>
    <w:multiLevelType w:val="hybridMultilevel"/>
    <w:tmpl w:val="59127EBC"/>
    <w:lvl w:ilvl="0" w:tplc="446C4862">
      <w:start w:val="1"/>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09313B54"/>
    <w:multiLevelType w:val="hybridMultilevel"/>
    <w:tmpl w:val="B0BEF862"/>
    <w:lvl w:ilvl="0" w:tplc="E9DC61E2">
      <w:start w:val="3"/>
      <w:numFmt w:val="bullet"/>
      <w:lvlText w:val="-"/>
      <w:lvlJc w:val="left"/>
      <w:pPr>
        <w:ind w:left="1050" w:hanging="360"/>
      </w:pPr>
      <w:rPr>
        <w:rFonts w:ascii="Times New Roman" w:eastAsia="MS Mincho"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 w15:restartNumberingAfterBreak="0">
    <w:nsid w:val="093E315A"/>
    <w:multiLevelType w:val="multilevel"/>
    <w:tmpl w:val="EBB0667E"/>
    <w:lvl w:ilvl="0">
      <w:start w:val="1"/>
      <w:numFmt w:val="decimal"/>
      <w:lvlText w:val="%1."/>
      <w:lvlJc w:val="left"/>
      <w:pPr>
        <w:ind w:left="1069" w:hanging="360"/>
      </w:pPr>
      <w:rPr>
        <w:rFonts w:hint="default"/>
      </w:rPr>
    </w:lvl>
    <w:lvl w:ilvl="1">
      <w:start w:val="1"/>
      <w:numFmt w:val="decimal"/>
      <w:isLgl/>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ADB3459"/>
    <w:multiLevelType w:val="hybridMultilevel"/>
    <w:tmpl w:val="7F8C8810"/>
    <w:lvl w:ilvl="0" w:tplc="9D8ECCC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FD1A17"/>
    <w:multiLevelType w:val="hybridMultilevel"/>
    <w:tmpl w:val="81A40F64"/>
    <w:lvl w:ilvl="0" w:tplc="AB10FFD6">
      <w:start w:val="1"/>
      <w:numFmt w:val="bullet"/>
      <w:lvlText w:val="-"/>
      <w:lvlJc w:val="left"/>
      <w:pPr>
        <w:ind w:left="1080" w:hanging="360"/>
      </w:pPr>
      <w:rPr>
        <w:rFonts w:ascii="Times New Roman" w:eastAsia="MS Mincho" w:hAnsi="Times New Roman" w:cs="Times New Roman"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E43972"/>
    <w:multiLevelType w:val="multilevel"/>
    <w:tmpl w:val="1680AE74"/>
    <w:lvl w:ilvl="0">
      <w:start w:val="1"/>
      <w:numFmt w:val="decimal"/>
      <w:lvlText w:val="%1."/>
      <w:lvlJc w:val="left"/>
      <w:pPr>
        <w:tabs>
          <w:tab w:val="num" w:pos="990"/>
        </w:tabs>
        <w:ind w:left="990" w:hanging="360"/>
      </w:pPr>
      <w:rPr>
        <w:rFonts w:hint="default"/>
      </w:rPr>
    </w:lvl>
    <w:lvl w:ilvl="1">
      <w:start w:val="2"/>
      <w:numFmt w:val="decimal"/>
      <w:isLgl/>
      <w:lvlText w:val="%1.%2."/>
      <w:lvlJc w:val="left"/>
      <w:pPr>
        <w:ind w:left="1440" w:hanging="720"/>
      </w:pPr>
      <w:rPr>
        <w:rFonts w:hint="default"/>
        <w:b/>
        <w:i w:val="0"/>
      </w:rPr>
    </w:lvl>
    <w:lvl w:ilvl="2">
      <w:start w:val="1"/>
      <w:numFmt w:val="decimal"/>
      <w:isLgl/>
      <w:lvlText w:val="%1.%2.%3."/>
      <w:lvlJc w:val="left"/>
      <w:pPr>
        <w:ind w:left="1530" w:hanging="720"/>
      </w:pPr>
      <w:rPr>
        <w:rFonts w:hint="default"/>
        <w:b/>
        <w:i w:val="0"/>
      </w:rPr>
    </w:lvl>
    <w:lvl w:ilvl="3">
      <w:start w:val="1"/>
      <w:numFmt w:val="decimal"/>
      <w:isLgl/>
      <w:lvlText w:val="%1.%2.%3.%4."/>
      <w:lvlJc w:val="left"/>
      <w:pPr>
        <w:ind w:left="1980" w:hanging="1080"/>
      </w:pPr>
      <w:rPr>
        <w:rFonts w:hint="default"/>
        <w:b/>
        <w:i w:val="0"/>
      </w:rPr>
    </w:lvl>
    <w:lvl w:ilvl="4">
      <w:start w:val="1"/>
      <w:numFmt w:val="decimal"/>
      <w:isLgl/>
      <w:lvlText w:val="%1.%2.%3.%4.%5."/>
      <w:lvlJc w:val="left"/>
      <w:pPr>
        <w:ind w:left="2070" w:hanging="1080"/>
      </w:pPr>
      <w:rPr>
        <w:rFonts w:hint="default"/>
        <w:b/>
        <w:i w:val="0"/>
      </w:rPr>
    </w:lvl>
    <w:lvl w:ilvl="5">
      <w:start w:val="1"/>
      <w:numFmt w:val="decimal"/>
      <w:isLgl/>
      <w:lvlText w:val="%1.%2.%3.%4.%5.%6."/>
      <w:lvlJc w:val="left"/>
      <w:pPr>
        <w:ind w:left="2520" w:hanging="1440"/>
      </w:pPr>
      <w:rPr>
        <w:rFonts w:hint="default"/>
        <w:b/>
        <w:i w:val="0"/>
      </w:rPr>
    </w:lvl>
    <w:lvl w:ilvl="6">
      <w:start w:val="1"/>
      <w:numFmt w:val="decimal"/>
      <w:isLgl/>
      <w:lvlText w:val="%1.%2.%3.%4.%5.%6.%7."/>
      <w:lvlJc w:val="left"/>
      <w:pPr>
        <w:ind w:left="2610" w:hanging="1440"/>
      </w:pPr>
      <w:rPr>
        <w:rFonts w:hint="default"/>
        <w:b/>
        <w:i w:val="0"/>
      </w:rPr>
    </w:lvl>
    <w:lvl w:ilvl="7">
      <w:start w:val="1"/>
      <w:numFmt w:val="decimal"/>
      <w:isLgl/>
      <w:lvlText w:val="%1.%2.%3.%4.%5.%6.%7.%8."/>
      <w:lvlJc w:val="left"/>
      <w:pPr>
        <w:ind w:left="3060" w:hanging="1800"/>
      </w:pPr>
      <w:rPr>
        <w:rFonts w:hint="default"/>
        <w:b/>
        <w:i w:val="0"/>
      </w:rPr>
    </w:lvl>
    <w:lvl w:ilvl="8">
      <w:start w:val="1"/>
      <w:numFmt w:val="decimal"/>
      <w:isLgl/>
      <w:lvlText w:val="%1.%2.%3.%4.%5.%6.%7.%8.%9."/>
      <w:lvlJc w:val="left"/>
      <w:pPr>
        <w:ind w:left="3150" w:hanging="1800"/>
      </w:pPr>
      <w:rPr>
        <w:rFonts w:hint="default"/>
        <w:b/>
        <w:i w:val="0"/>
      </w:rPr>
    </w:lvl>
  </w:abstractNum>
  <w:abstractNum w:abstractNumId="8" w15:restartNumberingAfterBreak="0">
    <w:nsid w:val="1E542AEF"/>
    <w:multiLevelType w:val="hybridMultilevel"/>
    <w:tmpl w:val="3C3E66F2"/>
    <w:lvl w:ilvl="0" w:tplc="59489A76">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F192E31"/>
    <w:multiLevelType w:val="hybridMultilevel"/>
    <w:tmpl w:val="EB84A936"/>
    <w:lvl w:ilvl="0" w:tplc="EF4497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4463B5"/>
    <w:multiLevelType w:val="hybridMultilevel"/>
    <w:tmpl w:val="2E68A2DC"/>
    <w:lvl w:ilvl="0" w:tplc="2EAA93B6">
      <w:start w:val="2"/>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21C07A27"/>
    <w:multiLevelType w:val="hybridMultilevel"/>
    <w:tmpl w:val="6972D6C2"/>
    <w:lvl w:ilvl="0" w:tplc="589EFC02">
      <w:start w:val="5"/>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4050A4F"/>
    <w:multiLevelType w:val="hybridMultilevel"/>
    <w:tmpl w:val="3202FB7C"/>
    <w:lvl w:ilvl="0" w:tplc="A3FEC79C">
      <w:start w:val="1"/>
      <w:numFmt w:val="upp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7AB73C5"/>
    <w:multiLevelType w:val="hybridMultilevel"/>
    <w:tmpl w:val="7A7ECB98"/>
    <w:lvl w:ilvl="0" w:tplc="F400652A">
      <w:start w:val="4"/>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393F44"/>
    <w:multiLevelType w:val="hybridMultilevel"/>
    <w:tmpl w:val="96EC567C"/>
    <w:lvl w:ilvl="0" w:tplc="38CC74E2">
      <w:start w:val="1"/>
      <w:numFmt w:val="upp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2A372AAA"/>
    <w:multiLevelType w:val="hybridMultilevel"/>
    <w:tmpl w:val="91B078DA"/>
    <w:lvl w:ilvl="0" w:tplc="DAC2E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B406A46"/>
    <w:multiLevelType w:val="hybridMultilevel"/>
    <w:tmpl w:val="17DA485C"/>
    <w:lvl w:ilvl="0" w:tplc="28FA6424">
      <w:start w:val="1"/>
      <w:numFmt w:val="upp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7" w15:restartNumberingAfterBreak="0">
    <w:nsid w:val="2C933606"/>
    <w:multiLevelType w:val="hybridMultilevel"/>
    <w:tmpl w:val="A6C2F5E8"/>
    <w:lvl w:ilvl="0" w:tplc="186EA4E6">
      <w:start w:val="1"/>
      <w:numFmt w:val="decimal"/>
      <w:lvlText w:val="%1."/>
      <w:lvlJc w:val="left"/>
      <w:pPr>
        <w:ind w:left="1094" w:hanging="360"/>
      </w:pPr>
      <w:rPr>
        <w:rFonts w:hint="default"/>
        <w:i w:val="0"/>
      </w:rPr>
    </w:lvl>
    <w:lvl w:ilvl="1" w:tplc="04090019" w:tentative="1">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18" w15:restartNumberingAfterBreak="0">
    <w:nsid w:val="2E6E755E"/>
    <w:multiLevelType w:val="hybridMultilevel"/>
    <w:tmpl w:val="79286E9E"/>
    <w:lvl w:ilvl="0" w:tplc="378423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79231E"/>
    <w:multiLevelType w:val="hybridMultilevel"/>
    <w:tmpl w:val="A68CE428"/>
    <w:lvl w:ilvl="0" w:tplc="608A2AEA">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53162E4"/>
    <w:multiLevelType w:val="hybridMultilevel"/>
    <w:tmpl w:val="527814F6"/>
    <w:lvl w:ilvl="0" w:tplc="85826D44">
      <w:start w:val="2"/>
      <w:numFmt w:val="bullet"/>
      <w:lvlText w:val=""/>
      <w:lvlJc w:val="left"/>
      <w:pPr>
        <w:ind w:left="1050" w:hanging="360"/>
      </w:pPr>
      <w:rPr>
        <w:rFonts w:ascii="Symbol" w:eastAsia="MS Mincho" w:hAnsi="Symbol"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1" w15:restartNumberingAfterBreak="0">
    <w:nsid w:val="3789403D"/>
    <w:multiLevelType w:val="hybridMultilevel"/>
    <w:tmpl w:val="C6DC9D32"/>
    <w:lvl w:ilvl="0" w:tplc="006A63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9401CD7"/>
    <w:multiLevelType w:val="hybridMultilevel"/>
    <w:tmpl w:val="B284E0D4"/>
    <w:lvl w:ilvl="0" w:tplc="4164EA0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96808B6"/>
    <w:multiLevelType w:val="hybridMultilevel"/>
    <w:tmpl w:val="2E8648C4"/>
    <w:lvl w:ilvl="0" w:tplc="F82AED10">
      <w:start w:val="2"/>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3DC31545"/>
    <w:multiLevelType w:val="hybridMultilevel"/>
    <w:tmpl w:val="E86291A8"/>
    <w:lvl w:ilvl="0" w:tplc="4D7E6A92">
      <w:start w:val="3"/>
      <w:numFmt w:val="bullet"/>
      <w:lvlText w:val="-"/>
      <w:lvlJc w:val="left"/>
      <w:pPr>
        <w:ind w:left="1080" w:hanging="360"/>
      </w:pPr>
      <w:rPr>
        <w:rFonts w:ascii="Times New Roman" w:eastAsia="MS Mincho"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FD165D0"/>
    <w:multiLevelType w:val="hybridMultilevel"/>
    <w:tmpl w:val="1B90C616"/>
    <w:lvl w:ilvl="0" w:tplc="77FC75BC">
      <w:numFmt w:val="bullet"/>
      <w:lvlText w:val="-"/>
      <w:lvlJc w:val="left"/>
      <w:pPr>
        <w:ind w:left="1155" w:hanging="360"/>
      </w:pPr>
      <w:rPr>
        <w:rFonts w:ascii="Times New Roman" w:eastAsia="MS Mincho"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6" w15:restartNumberingAfterBreak="0">
    <w:nsid w:val="43F305AE"/>
    <w:multiLevelType w:val="hybridMultilevel"/>
    <w:tmpl w:val="6E56695A"/>
    <w:lvl w:ilvl="0" w:tplc="F25EA8B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454506"/>
    <w:multiLevelType w:val="hybridMultilevel"/>
    <w:tmpl w:val="67F225EE"/>
    <w:lvl w:ilvl="0" w:tplc="BC5216E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4546B"/>
    <w:multiLevelType w:val="hybridMultilevel"/>
    <w:tmpl w:val="E2464CE4"/>
    <w:lvl w:ilvl="0" w:tplc="A04A9EAE">
      <w:start w:val="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B6C3BD6"/>
    <w:multiLevelType w:val="hybridMultilevel"/>
    <w:tmpl w:val="0784B078"/>
    <w:lvl w:ilvl="0" w:tplc="51742DE4">
      <w:numFmt w:val="bullet"/>
      <w:lvlText w:val=""/>
      <w:lvlJc w:val="left"/>
      <w:pPr>
        <w:ind w:left="1080" w:hanging="360"/>
      </w:pPr>
      <w:rPr>
        <w:rFonts w:ascii="Symbol" w:eastAsia="MS Mincho"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8B4396F"/>
    <w:multiLevelType w:val="hybridMultilevel"/>
    <w:tmpl w:val="0B923FDE"/>
    <w:lvl w:ilvl="0" w:tplc="9B522A9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7864B6"/>
    <w:multiLevelType w:val="hybridMultilevel"/>
    <w:tmpl w:val="5C80F9A0"/>
    <w:lvl w:ilvl="0" w:tplc="DD46703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017CCA"/>
    <w:multiLevelType w:val="hybridMultilevel"/>
    <w:tmpl w:val="11E284B8"/>
    <w:lvl w:ilvl="0" w:tplc="AE882C20">
      <w:start w:val="1"/>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0B36D6B"/>
    <w:multiLevelType w:val="hybridMultilevel"/>
    <w:tmpl w:val="073E3B30"/>
    <w:lvl w:ilvl="0" w:tplc="E51CF33C">
      <w:start w:val="3"/>
      <w:numFmt w:val="bullet"/>
      <w:lvlText w:val="-"/>
      <w:lvlJc w:val="left"/>
      <w:pPr>
        <w:ind w:left="1050" w:hanging="360"/>
      </w:pPr>
      <w:rPr>
        <w:rFonts w:ascii="Times New Roman" w:eastAsia="MS Mincho"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34" w15:restartNumberingAfterBreak="0">
    <w:nsid w:val="661218F4"/>
    <w:multiLevelType w:val="multilevel"/>
    <w:tmpl w:val="025E3FD4"/>
    <w:lvl w:ilvl="0">
      <w:start w:val="3"/>
      <w:numFmt w:val="decimal"/>
      <w:lvlText w:val="%1"/>
      <w:lvlJc w:val="left"/>
      <w:pPr>
        <w:ind w:left="360" w:hanging="360"/>
      </w:pPr>
      <w:rPr>
        <w:rFonts w:hint="default"/>
        <w:b/>
        <w:i w:val="0"/>
      </w:rPr>
    </w:lvl>
    <w:lvl w:ilvl="1">
      <w:start w:val="2"/>
      <w:numFmt w:val="decimal"/>
      <w:lvlText w:val="%1.%2"/>
      <w:lvlJc w:val="left"/>
      <w:pPr>
        <w:ind w:left="1080" w:hanging="360"/>
      </w:pPr>
      <w:rPr>
        <w:rFonts w:hint="default"/>
        <w:b/>
        <w:i w:val="0"/>
      </w:rPr>
    </w:lvl>
    <w:lvl w:ilvl="2">
      <w:start w:val="1"/>
      <w:numFmt w:val="decimal"/>
      <w:lvlText w:val="%1.%2.%3"/>
      <w:lvlJc w:val="left"/>
      <w:pPr>
        <w:ind w:left="2160" w:hanging="720"/>
      </w:pPr>
      <w:rPr>
        <w:rFonts w:hint="default"/>
        <w:b/>
        <w:i w:val="0"/>
      </w:rPr>
    </w:lvl>
    <w:lvl w:ilvl="3">
      <w:start w:val="1"/>
      <w:numFmt w:val="decimal"/>
      <w:lvlText w:val="%1.%2.%3.%4"/>
      <w:lvlJc w:val="left"/>
      <w:pPr>
        <w:ind w:left="2880" w:hanging="720"/>
      </w:pPr>
      <w:rPr>
        <w:rFonts w:hint="default"/>
        <w:b/>
        <w:i w:val="0"/>
      </w:rPr>
    </w:lvl>
    <w:lvl w:ilvl="4">
      <w:start w:val="1"/>
      <w:numFmt w:val="decimal"/>
      <w:lvlText w:val="%1.%2.%3.%4.%5"/>
      <w:lvlJc w:val="left"/>
      <w:pPr>
        <w:ind w:left="3960" w:hanging="1080"/>
      </w:pPr>
      <w:rPr>
        <w:rFonts w:hint="default"/>
        <w:b/>
        <w:i w:val="0"/>
      </w:rPr>
    </w:lvl>
    <w:lvl w:ilvl="5">
      <w:start w:val="1"/>
      <w:numFmt w:val="decimal"/>
      <w:lvlText w:val="%1.%2.%3.%4.%5.%6"/>
      <w:lvlJc w:val="left"/>
      <w:pPr>
        <w:ind w:left="5040" w:hanging="1440"/>
      </w:pPr>
      <w:rPr>
        <w:rFonts w:hint="default"/>
        <w:b/>
        <w:i w:val="0"/>
      </w:rPr>
    </w:lvl>
    <w:lvl w:ilvl="6">
      <w:start w:val="1"/>
      <w:numFmt w:val="decimal"/>
      <w:lvlText w:val="%1.%2.%3.%4.%5.%6.%7"/>
      <w:lvlJc w:val="left"/>
      <w:pPr>
        <w:ind w:left="5760" w:hanging="1440"/>
      </w:pPr>
      <w:rPr>
        <w:rFonts w:hint="default"/>
        <w:b/>
        <w:i w:val="0"/>
      </w:rPr>
    </w:lvl>
    <w:lvl w:ilvl="7">
      <w:start w:val="1"/>
      <w:numFmt w:val="decimal"/>
      <w:lvlText w:val="%1.%2.%3.%4.%5.%6.%7.%8"/>
      <w:lvlJc w:val="left"/>
      <w:pPr>
        <w:ind w:left="6840" w:hanging="1800"/>
      </w:pPr>
      <w:rPr>
        <w:rFonts w:hint="default"/>
        <w:b/>
        <w:i w:val="0"/>
      </w:rPr>
    </w:lvl>
    <w:lvl w:ilvl="8">
      <w:start w:val="1"/>
      <w:numFmt w:val="decimal"/>
      <w:lvlText w:val="%1.%2.%3.%4.%5.%6.%7.%8.%9"/>
      <w:lvlJc w:val="left"/>
      <w:pPr>
        <w:ind w:left="7560" w:hanging="1800"/>
      </w:pPr>
      <w:rPr>
        <w:rFonts w:hint="default"/>
        <w:b/>
        <w:i w:val="0"/>
      </w:rPr>
    </w:lvl>
  </w:abstractNum>
  <w:abstractNum w:abstractNumId="35" w15:restartNumberingAfterBreak="0">
    <w:nsid w:val="66E23CEB"/>
    <w:multiLevelType w:val="hybridMultilevel"/>
    <w:tmpl w:val="8766FD60"/>
    <w:lvl w:ilvl="0" w:tplc="33CED98C">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ED07A65"/>
    <w:multiLevelType w:val="hybridMultilevel"/>
    <w:tmpl w:val="4F3636C6"/>
    <w:lvl w:ilvl="0" w:tplc="1DE066DA">
      <w:start w:val="2"/>
      <w:numFmt w:val="decimal"/>
      <w:lvlText w:val="%1."/>
      <w:lvlJc w:val="left"/>
      <w:pPr>
        <w:ind w:left="1050" w:hanging="360"/>
      </w:pPr>
      <w:rPr>
        <w:rFonts w:hint="default"/>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37" w15:restartNumberingAfterBreak="0">
    <w:nsid w:val="6FD2167B"/>
    <w:multiLevelType w:val="hybridMultilevel"/>
    <w:tmpl w:val="00C4D208"/>
    <w:lvl w:ilvl="0" w:tplc="081A16E0">
      <w:start w:val="3"/>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50060DB"/>
    <w:multiLevelType w:val="hybridMultilevel"/>
    <w:tmpl w:val="65F4C1F4"/>
    <w:lvl w:ilvl="0" w:tplc="2BE423EC">
      <w:start w:val="2"/>
      <w:numFmt w:val="bullet"/>
      <w:lvlText w:val="-"/>
      <w:lvlJc w:val="left"/>
      <w:pPr>
        <w:ind w:left="1080" w:hanging="360"/>
      </w:pPr>
      <w:rPr>
        <w:rFonts w:ascii="Times New Roman" w:eastAsia="MS Mincho" w:hAnsi="Times New Roman"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9FA45F2"/>
    <w:multiLevelType w:val="hybridMultilevel"/>
    <w:tmpl w:val="BB6462C2"/>
    <w:lvl w:ilvl="0" w:tplc="B4A25A32">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A1A19EE"/>
    <w:multiLevelType w:val="hybridMultilevel"/>
    <w:tmpl w:val="7916DBB8"/>
    <w:lvl w:ilvl="0" w:tplc="0E72868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30452A"/>
    <w:multiLevelType w:val="hybridMultilevel"/>
    <w:tmpl w:val="8422A99E"/>
    <w:lvl w:ilvl="0" w:tplc="0274950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15:restartNumberingAfterBreak="0">
    <w:nsid w:val="7CA819F3"/>
    <w:multiLevelType w:val="hybridMultilevel"/>
    <w:tmpl w:val="883C0034"/>
    <w:lvl w:ilvl="0" w:tplc="43547A48">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6"/>
  </w:num>
  <w:num w:numId="3">
    <w:abstractNumId w:val="0"/>
  </w:num>
  <w:num w:numId="4">
    <w:abstractNumId w:val="15"/>
  </w:num>
  <w:num w:numId="5">
    <w:abstractNumId w:val="39"/>
  </w:num>
  <w:num w:numId="6">
    <w:abstractNumId w:val="29"/>
  </w:num>
  <w:num w:numId="7">
    <w:abstractNumId w:val="16"/>
  </w:num>
  <w:num w:numId="8">
    <w:abstractNumId w:val="14"/>
  </w:num>
  <w:num w:numId="9">
    <w:abstractNumId w:val="22"/>
  </w:num>
  <w:num w:numId="10">
    <w:abstractNumId w:val="25"/>
  </w:num>
  <w:num w:numId="11">
    <w:abstractNumId w:val="9"/>
  </w:num>
  <w:num w:numId="12">
    <w:abstractNumId w:val="12"/>
  </w:num>
  <w:num w:numId="13">
    <w:abstractNumId w:val="36"/>
  </w:num>
  <w:num w:numId="14">
    <w:abstractNumId w:val="40"/>
  </w:num>
  <w:num w:numId="15">
    <w:abstractNumId w:val="27"/>
  </w:num>
  <w:num w:numId="16">
    <w:abstractNumId w:val="1"/>
  </w:num>
  <w:num w:numId="17">
    <w:abstractNumId w:val="31"/>
  </w:num>
  <w:num w:numId="18">
    <w:abstractNumId w:val="42"/>
  </w:num>
  <w:num w:numId="19">
    <w:abstractNumId w:val="28"/>
  </w:num>
  <w:num w:numId="20">
    <w:abstractNumId w:val="18"/>
  </w:num>
  <w:num w:numId="21">
    <w:abstractNumId w:val="20"/>
  </w:num>
  <w:num w:numId="22">
    <w:abstractNumId w:val="35"/>
  </w:num>
  <w:num w:numId="23">
    <w:abstractNumId w:val="38"/>
  </w:num>
  <w:num w:numId="24">
    <w:abstractNumId w:val="21"/>
  </w:num>
  <w:num w:numId="25">
    <w:abstractNumId w:val="6"/>
  </w:num>
  <w:num w:numId="26">
    <w:abstractNumId w:val="37"/>
  </w:num>
  <w:num w:numId="27">
    <w:abstractNumId w:val="30"/>
  </w:num>
  <w:num w:numId="28">
    <w:abstractNumId w:val="5"/>
  </w:num>
  <w:num w:numId="29">
    <w:abstractNumId w:val="33"/>
  </w:num>
  <w:num w:numId="30">
    <w:abstractNumId w:val="11"/>
  </w:num>
  <w:num w:numId="31">
    <w:abstractNumId w:val="32"/>
  </w:num>
  <w:num w:numId="32">
    <w:abstractNumId w:val="19"/>
  </w:num>
  <w:num w:numId="33">
    <w:abstractNumId w:val="13"/>
  </w:num>
  <w:num w:numId="34">
    <w:abstractNumId w:val="3"/>
  </w:num>
  <w:num w:numId="35">
    <w:abstractNumId w:val="8"/>
  </w:num>
  <w:num w:numId="36">
    <w:abstractNumId w:val="24"/>
  </w:num>
  <w:num w:numId="37">
    <w:abstractNumId w:val="34"/>
  </w:num>
  <w:num w:numId="38">
    <w:abstractNumId w:val="4"/>
  </w:num>
  <w:num w:numId="39">
    <w:abstractNumId w:val="2"/>
  </w:num>
  <w:num w:numId="40">
    <w:abstractNumId w:val="41"/>
  </w:num>
  <w:num w:numId="41">
    <w:abstractNumId w:val="10"/>
  </w:num>
  <w:num w:numId="42">
    <w:abstractNumId w:val="23"/>
  </w:num>
  <w:num w:numId="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3D"/>
    <w:rsid w:val="00000940"/>
    <w:rsid w:val="00001102"/>
    <w:rsid w:val="00001149"/>
    <w:rsid w:val="0000149B"/>
    <w:rsid w:val="0000169A"/>
    <w:rsid w:val="00001D74"/>
    <w:rsid w:val="0000218A"/>
    <w:rsid w:val="00002B0F"/>
    <w:rsid w:val="0000393C"/>
    <w:rsid w:val="00004059"/>
    <w:rsid w:val="00004EB6"/>
    <w:rsid w:val="0000596E"/>
    <w:rsid w:val="00005E24"/>
    <w:rsid w:val="00005ED0"/>
    <w:rsid w:val="00006A44"/>
    <w:rsid w:val="00006AFC"/>
    <w:rsid w:val="00007475"/>
    <w:rsid w:val="00007C6D"/>
    <w:rsid w:val="00007FA0"/>
    <w:rsid w:val="000144AA"/>
    <w:rsid w:val="000145FC"/>
    <w:rsid w:val="0001484C"/>
    <w:rsid w:val="00014EDC"/>
    <w:rsid w:val="000167FC"/>
    <w:rsid w:val="00016CD8"/>
    <w:rsid w:val="00016D52"/>
    <w:rsid w:val="00016F30"/>
    <w:rsid w:val="00017FEF"/>
    <w:rsid w:val="00020E3E"/>
    <w:rsid w:val="00020F9D"/>
    <w:rsid w:val="00022032"/>
    <w:rsid w:val="000223BB"/>
    <w:rsid w:val="00024687"/>
    <w:rsid w:val="000246FA"/>
    <w:rsid w:val="0002616A"/>
    <w:rsid w:val="00026508"/>
    <w:rsid w:val="00030198"/>
    <w:rsid w:val="000304A5"/>
    <w:rsid w:val="00030E4B"/>
    <w:rsid w:val="000312CE"/>
    <w:rsid w:val="00033082"/>
    <w:rsid w:val="0003332F"/>
    <w:rsid w:val="00034072"/>
    <w:rsid w:val="00034CE3"/>
    <w:rsid w:val="0003553D"/>
    <w:rsid w:val="0003603C"/>
    <w:rsid w:val="000360B1"/>
    <w:rsid w:val="000360F8"/>
    <w:rsid w:val="00036E53"/>
    <w:rsid w:val="00036F7F"/>
    <w:rsid w:val="0004000B"/>
    <w:rsid w:val="00040702"/>
    <w:rsid w:val="000407EC"/>
    <w:rsid w:val="000408DC"/>
    <w:rsid w:val="00040A47"/>
    <w:rsid w:val="00040BE8"/>
    <w:rsid w:val="00040CB1"/>
    <w:rsid w:val="000418C7"/>
    <w:rsid w:val="00042121"/>
    <w:rsid w:val="00042DE6"/>
    <w:rsid w:val="00042EC1"/>
    <w:rsid w:val="0004326D"/>
    <w:rsid w:val="00043378"/>
    <w:rsid w:val="00043E29"/>
    <w:rsid w:val="000479A7"/>
    <w:rsid w:val="00050269"/>
    <w:rsid w:val="00050554"/>
    <w:rsid w:val="00050EF6"/>
    <w:rsid w:val="00050FC8"/>
    <w:rsid w:val="00051088"/>
    <w:rsid w:val="000530AD"/>
    <w:rsid w:val="0005340A"/>
    <w:rsid w:val="00053607"/>
    <w:rsid w:val="00053D5F"/>
    <w:rsid w:val="00054783"/>
    <w:rsid w:val="000548F8"/>
    <w:rsid w:val="00054B6E"/>
    <w:rsid w:val="0005662E"/>
    <w:rsid w:val="00056A60"/>
    <w:rsid w:val="0005731E"/>
    <w:rsid w:val="0005759E"/>
    <w:rsid w:val="00057F8A"/>
    <w:rsid w:val="00060849"/>
    <w:rsid w:val="00060C3C"/>
    <w:rsid w:val="00061838"/>
    <w:rsid w:val="00061FDD"/>
    <w:rsid w:val="000626CC"/>
    <w:rsid w:val="00062D39"/>
    <w:rsid w:val="00063A05"/>
    <w:rsid w:val="00063E38"/>
    <w:rsid w:val="00064C2A"/>
    <w:rsid w:val="000666FD"/>
    <w:rsid w:val="00066A26"/>
    <w:rsid w:val="00067081"/>
    <w:rsid w:val="00067F40"/>
    <w:rsid w:val="000707C2"/>
    <w:rsid w:val="00070B32"/>
    <w:rsid w:val="00071278"/>
    <w:rsid w:val="00071F40"/>
    <w:rsid w:val="00072221"/>
    <w:rsid w:val="000734A4"/>
    <w:rsid w:val="00075143"/>
    <w:rsid w:val="0007530B"/>
    <w:rsid w:val="00076067"/>
    <w:rsid w:val="000763FB"/>
    <w:rsid w:val="00076460"/>
    <w:rsid w:val="00076C35"/>
    <w:rsid w:val="00077FF8"/>
    <w:rsid w:val="000803E9"/>
    <w:rsid w:val="00080BF9"/>
    <w:rsid w:val="00081495"/>
    <w:rsid w:val="000818A1"/>
    <w:rsid w:val="00081A4C"/>
    <w:rsid w:val="0008277F"/>
    <w:rsid w:val="00082BF6"/>
    <w:rsid w:val="00082C92"/>
    <w:rsid w:val="00083A66"/>
    <w:rsid w:val="00084825"/>
    <w:rsid w:val="00084A26"/>
    <w:rsid w:val="00085502"/>
    <w:rsid w:val="00085548"/>
    <w:rsid w:val="0008736F"/>
    <w:rsid w:val="00087F2F"/>
    <w:rsid w:val="0009030C"/>
    <w:rsid w:val="00090971"/>
    <w:rsid w:val="00090E51"/>
    <w:rsid w:val="00092247"/>
    <w:rsid w:val="0009289D"/>
    <w:rsid w:val="00093579"/>
    <w:rsid w:val="00093998"/>
    <w:rsid w:val="00093E73"/>
    <w:rsid w:val="00093EF1"/>
    <w:rsid w:val="000943E3"/>
    <w:rsid w:val="00094428"/>
    <w:rsid w:val="00094997"/>
    <w:rsid w:val="00094D66"/>
    <w:rsid w:val="000950E4"/>
    <w:rsid w:val="00095219"/>
    <w:rsid w:val="00095973"/>
    <w:rsid w:val="000962FF"/>
    <w:rsid w:val="000965BE"/>
    <w:rsid w:val="00096690"/>
    <w:rsid w:val="000970A2"/>
    <w:rsid w:val="000A0635"/>
    <w:rsid w:val="000A0804"/>
    <w:rsid w:val="000A159B"/>
    <w:rsid w:val="000A1974"/>
    <w:rsid w:val="000A1F68"/>
    <w:rsid w:val="000A213F"/>
    <w:rsid w:val="000A2EDD"/>
    <w:rsid w:val="000A2F09"/>
    <w:rsid w:val="000A3040"/>
    <w:rsid w:val="000A3A06"/>
    <w:rsid w:val="000A4BEC"/>
    <w:rsid w:val="000A514E"/>
    <w:rsid w:val="000A638F"/>
    <w:rsid w:val="000A74D1"/>
    <w:rsid w:val="000A77EB"/>
    <w:rsid w:val="000A7A45"/>
    <w:rsid w:val="000B0499"/>
    <w:rsid w:val="000B112A"/>
    <w:rsid w:val="000B24B5"/>
    <w:rsid w:val="000B28CF"/>
    <w:rsid w:val="000B4837"/>
    <w:rsid w:val="000B5632"/>
    <w:rsid w:val="000B58A2"/>
    <w:rsid w:val="000B5B13"/>
    <w:rsid w:val="000B6C75"/>
    <w:rsid w:val="000B6D81"/>
    <w:rsid w:val="000B7CEB"/>
    <w:rsid w:val="000C0206"/>
    <w:rsid w:val="000C0631"/>
    <w:rsid w:val="000C0A68"/>
    <w:rsid w:val="000C0ADF"/>
    <w:rsid w:val="000C115D"/>
    <w:rsid w:val="000C12BB"/>
    <w:rsid w:val="000C3C23"/>
    <w:rsid w:val="000C41E7"/>
    <w:rsid w:val="000C4F3B"/>
    <w:rsid w:val="000C5106"/>
    <w:rsid w:val="000C5299"/>
    <w:rsid w:val="000C5D9C"/>
    <w:rsid w:val="000C7E52"/>
    <w:rsid w:val="000D03A4"/>
    <w:rsid w:val="000D068D"/>
    <w:rsid w:val="000D150B"/>
    <w:rsid w:val="000D25C8"/>
    <w:rsid w:val="000D297F"/>
    <w:rsid w:val="000D2ACA"/>
    <w:rsid w:val="000D415B"/>
    <w:rsid w:val="000D45C0"/>
    <w:rsid w:val="000D4EA5"/>
    <w:rsid w:val="000D5A71"/>
    <w:rsid w:val="000D75B0"/>
    <w:rsid w:val="000D7AAF"/>
    <w:rsid w:val="000D7DE6"/>
    <w:rsid w:val="000E0CE5"/>
    <w:rsid w:val="000E16E3"/>
    <w:rsid w:val="000E1D72"/>
    <w:rsid w:val="000E3A8B"/>
    <w:rsid w:val="000E458C"/>
    <w:rsid w:val="000E4E67"/>
    <w:rsid w:val="000E4F45"/>
    <w:rsid w:val="000E5965"/>
    <w:rsid w:val="000E5EB8"/>
    <w:rsid w:val="000E6DE8"/>
    <w:rsid w:val="000E7015"/>
    <w:rsid w:val="000E7295"/>
    <w:rsid w:val="000E736A"/>
    <w:rsid w:val="000E7D86"/>
    <w:rsid w:val="000F21C8"/>
    <w:rsid w:val="000F2589"/>
    <w:rsid w:val="000F26A0"/>
    <w:rsid w:val="000F33E1"/>
    <w:rsid w:val="000F3E20"/>
    <w:rsid w:val="000F4AF8"/>
    <w:rsid w:val="000F5355"/>
    <w:rsid w:val="000F578F"/>
    <w:rsid w:val="000F5EF4"/>
    <w:rsid w:val="000F5F3A"/>
    <w:rsid w:val="000F6043"/>
    <w:rsid w:val="000F61DA"/>
    <w:rsid w:val="000F6656"/>
    <w:rsid w:val="000F6787"/>
    <w:rsid w:val="000F7757"/>
    <w:rsid w:val="0010037C"/>
    <w:rsid w:val="001011A3"/>
    <w:rsid w:val="0010196F"/>
    <w:rsid w:val="00101C09"/>
    <w:rsid w:val="00101E34"/>
    <w:rsid w:val="00102E14"/>
    <w:rsid w:val="001031C1"/>
    <w:rsid w:val="0010384B"/>
    <w:rsid w:val="001038B6"/>
    <w:rsid w:val="00103F00"/>
    <w:rsid w:val="00104A06"/>
    <w:rsid w:val="0010669D"/>
    <w:rsid w:val="00106976"/>
    <w:rsid w:val="001069A0"/>
    <w:rsid w:val="00106EB2"/>
    <w:rsid w:val="0010726C"/>
    <w:rsid w:val="00107D34"/>
    <w:rsid w:val="0011018B"/>
    <w:rsid w:val="0011047E"/>
    <w:rsid w:val="00110D75"/>
    <w:rsid w:val="00111403"/>
    <w:rsid w:val="0011294C"/>
    <w:rsid w:val="001136BB"/>
    <w:rsid w:val="00114F44"/>
    <w:rsid w:val="00116BDE"/>
    <w:rsid w:val="00117588"/>
    <w:rsid w:val="00117A61"/>
    <w:rsid w:val="00122C7B"/>
    <w:rsid w:val="00123D00"/>
    <w:rsid w:val="00124713"/>
    <w:rsid w:val="001249AB"/>
    <w:rsid w:val="00124A9D"/>
    <w:rsid w:val="001250A6"/>
    <w:rsid w:val="00125319"/>
    <w:rsid w:val="001257B9"/>
    <w:rsid w:val="00125DC4"/>
    <w:rsid w:val="00126001"/>
    <w:rsid w:val="0012613C"/>
    <w:rsid w:val="00126553"/>
    <w:rsid w:val="00126802"/>
    <w:rsid w:val="00126E96"/>
    <w:rsid w:val="00127DAE"/>
    <w:rsid w:val="0013077F"/>
    <w:rsid w:val="00130DF2"/>
    <w:rsid w:val="0013129F"/>
    <w:rsid w:val="00131499"/>
    <w:rsid w:val="001317D7"/>
    <w:rsid w:val="00131E8C"/>
    <w:rsid w:val="001321FC"/>
    <w:rsid w:val="001335EF"/>
    <w:rsid w:val="00133F75"/>
    <w:rsid w:val="001347E3"/>
    <w:rsid w:val="0013559C"/>
    <w:rsid w:val="00135C06"/>
    <w:rsid w:val="0013622A"/>
    <w:rsid w:val="001369D8"/>
    <w:rsid w:val="001370CF"/>
    <w:rsid w:val="00137C1F"/>
    <w:rsid w:val="00140082"/>
    <w:rsid w:val="00140A83"/>
    <w:rsid w:val="00140FA1"/>
    <w:rsid w:val="001414A9"/>
    <w:rsid w:val="00141BD5"/>
    <w:rsid w:val="00141E54"/>
    <w:rsid w:val="001429F5"/>
    <w:rsid w:val="0014312E"/>
    <w:rsid w:val="00143D55"/>
    <w:rsid w:val="0014453E"/>
    <w:rsid w:val="00144796"/>
    <w:rsid w:val="00146648"/>
    <w:rsid w:val="00146E1C"/>
    <w:rsid w:val="001470FA"/>
    <w:rsid w:val="0014764F"/>
    <w:rsid w:val="0015007D"/>
    <w:rsid w:val="0015041B"/>
    <w:rsid w:val="00152DA5"/>
    <w:rsid w:val="00153234"/>
    <w:rsid w:val="0015325C"/>
    <w:rsid w:val="0015409A"/>
    <w:rsid w:val="00154669"/>
    <w:rsid w:val="00154995"/>
    <w:rsid w:val="00155EA1"/>
    <w:rsid w:val="00156006"/>
    <w:rsid w:val="001566BF"/>
    <w:rsid w:val="00156E22"/>
    <w:rsid w:val="0015791A"/>
    <w:rsid w:val="001600F6"/>
    <w:rsid w:val="00160BB0"/>
    <w:rsid w:val="001622CB"/>
    <w:rsid w:val="00162973"/>
    <w:rsid w:val="00162D69"/>
    <w:rsid w:val="001638B4"/>
    <w:rsid w:val="00163A58"/>
    <w:rsid w:val="00164920"/>
    <w:rsid w:val="00164A6F"/>
    <w:rsid w:val="0016608F"/>
    <w:rsid w:val="0016628B"/>
    <w:rsid w:val="00166967"/>
    <w:rsid w:val="00166BEE"/>
    <w:rsid w:val="0016746E"/>
    <w:rsid w:val="00167641"/>
    <w:rsid w:val="001700C2"/>
    <w:rsid w:val="001724F9"/>
    <w:rsid w:val="0017441A"/>
    <w:rsid w:val="00175A9C"/>
    <w:rsid w:val="001762C5"/>
    <w:rsid w:val="00176572"/>
    <w:rsid w:val="00176632"/>
    <w:rsid w:val="00176876"/>
    <w:rsid w:val="00176E06"/>
    <w:rsid w:val="00177B70"/>
    <w:rsid w:val="001802EC"/>
    <w:rsid w:val="00181F47"/>
    <w:rsid w:val="00181FD9"/>
    <w:rsid w:val="001823AE"/>
    <w:rsid w:val="00182468"/>
    <w:rsid w:val="00182675"/>
    <w:rsid w:val="00182F5A"/>
    <w:rsid w:val="00182F92"/>
    <w:rsid w:val="00183182"/>
    <w:rsid w:val="001844A3"/>
    <w:rsid w:val="001849C8"/>
    <w:rsid w:val="001849F0"/>
    <w:rsid w:val="00184F25"/>
    <w:rsid w:val="00185299"/>
    <w:rsid w:val="00185789"/>
    <w:rsid w:val="0018583D"/>
    <w:rsid w:val="00185D78"/>
    <w:rsid w:val="00186546"/>
    <w:rsid w:val="00186A03"/>
    <w:rsid w:val="00186D28"/>
    <w:rsid w:val="00187DF4"/>
    <w:rsid w:val="001905DC"/>
    <w:rsid w:val="00190926"/>
    <w:rsid w:val="0019094F"/>
    <w:rsid w:val="00190C72"/>
    <w:rsid w:val="00190FED"/>
    <w:rsid w:val="00191D89"/>
    <w:rsid w:val="00192014"/>
    <w:rsid w:val="00193AA1"/>
    <w:rsid w:val="00194E5D"/>
    <w:rsid w:val="00194FF4"/>
    <w:rsid w:val="00195300"/>
    <w:rsid w:val="0019539F"/>
    <w:rsid w:val="0019604A"/>
    <w:rsid w:val="001972AC"/>
    <w:rsid w:val="00197846"/>
    <w:rsid w:val="00197DEE"/>
    <w:rsid w:val="001A01BC"/>
    <w:rsid w:val="001A03EC"/>
    <w:rsid w:val="001A0B71"/>
    <w:rsid w:val="001A18C2"/>
    <w:rsid w:val="001A1AC2"/>
    <w:rsid w:val="001A295C"/>
    <w:rsid w:val="001A2D57"/>
    <w:rsid w:val="001A33DC"/>
    <w:rsid w:val="001A35E3"/>
    <w:rsid w:val="001A381C"/>
    <w:rsid w:val="001A3CE2"/>
    <w:rsid w:val="001A44E4"/>
    <w:rsid w:val="001A4DB8"/>
    <w:rsid w:val="001A5002"/>
    <w:rsid w:val="001A549B"/>
    <w:rsid w:val="001A5B86"/>
    <w:rsid w:val="001A5BEC"/>
    <w:rsid w:val="001A5C15"/>
    <w:rsid w:val="001A5FC2"/>
    <w:rsid w:val="001A605B"/>
    <w:rsid w:val="001A62DF"/>
    <w:rsid w:val="001A6A20"/>
    <w:rsid w:val="001A6D19"/>
    <w:rsid w:val="001A73C1"/>
    <w:rsid w:val="001A7A17"/>
    <w:rsid w:val="001A7C7F"/>
    <w:rsid w:val="001B1596"/>
    <w:rsid w:val="001B189C"/>
    <w:rsid w:val="001B1C4E"/>
    <w:rsid w:val="001B1FC0"/>
    <w:rsid w:val="001B21EB"/>
    <w:rsid w:val="001B38E1"/>
    <w:rsid w:val="001B396F"/>
    <w:rsid w:val="001B3F9F"/>
    <w:rsid w:val="001B4934"/>
    <w:rsid w:val="001B65AB"/>
    <w:rsid w:val="001B6DD6"/>
    <w:rsid w:val="001B7005"/>
    <w:rsid w:val="001B771E"/>
    <w:rsid w:val="001B79B5"/>
    <w:rsid w:val="001B7A5B"/>
    <w:rsid w:val="001B7BCC"/>
    <w:rsid w:val="001C067F"/>
    <w:rsid w:val="001C0F3E"/>
    <w:rsid w:val="001C0F55"/>
    <w:rsid w:val="001C231B"/>
    <w:rsid w:val="001C23A2"/>
    <w:rsid w:val="001C3873"/>
    <w:rsid w:val="001C450D"/>
    <w:rsid w:val="001C5C05"/>
    <w:rsid w:val="001C6A54"/>
    <w:rsid w:val="001C7270"/>
    <w:rsid w:val="001C7661"/>
    <w:rsid w:val="001D1C79"/>
    <w:rsid w:val="001D1EA6"/>
    <w:rsid w:val="001D2294"/>
    <w:rsid w:val="001D2C54"/>
    <w:rsid w:val="001D3998"/>
    <w:rsid w:val="001D3A1F"/>
    <w:rsid w:val="001D423D"/>
    <w:rsid w:val="001D428B"/>
    <w:rsid w:val="001D4CCA"/>
    <w:rsid w:val="001D4F5C"/>
    <w:rsid w:val="001D5BEC"/>
    <w:rsid w:val="001D6026"/>
    <w:rsid w:val="001D78C2"/>
    <w:rsid w:val="001E06CA"/>
    <w:rsid w:val="001E078D"/>
    <w:rsid w:val="001E0A42"/>
    <w:rsid w:val="001E0A7C"/>
    <w:rsid w:val="001E175E"/>
    <w:rsid w:val="001E24D6"/>
    <w:rsid w:val="001E257A"/>
    <w:rsid w:val="001E2637"/>
    <w:rsid w:val="001E391E"/>
    <w:rsid w:val="001E451F"/>
    <w:rsid w:val="001E5875"/>
    <w:rsid w:val="001E6281"/>
    <w:rsid w:val="001E68BF"/>
    <w:rsid w:val="001E6F0F"/>
    <w:rsid w:val="001E731C"/>
    <w:rsid w:val="001E77FB"/>
    <w:rsid w:val="001F1197"/>
    <w:rsid w:val="001F1EDA"/>
    <w:rsid w:val="001F20AA"/>
    <w:rsid w:val="001F3072"/>
    <w:rsid w:val="001F30F7"/>
    <w:rsid w:val="001F3CFA"/>
    <w:rsid w:val="001F3FCD"/>
    <w:rsid w:val="001F440C"/>
    <w:rsid w:val="001F5110"/>
    <w:rsid w:val="001F57CA"/>
    <w:rsid w:val="001F75F3"/>
    <w:rsid w:val="002003F7"/>
    <w:rsid w:val="00201F7B"/>
    <w:rsid w:val="00202B1F"/>
    <w:rsid w:val="00203B50"/>
    <w:rsid w:val="00204421"/>
    <w:rsid w:val="00204497"/>
    <w:rsid w:val="00205766"/>
    <w:rsid w:val="00206726"/>
    <w:rsid w:val="0020715E"/>
    <w:rsid w:val="002101C0"/>
    <w:rsid w:val="00211845"/>
    <w:rsid w:val="00211EF8"/>
    <w:rsid w:val="00212A1A"/>
    <w:rsid w:val="00213BBD"/>
    <w:rsid w:val="00213EFD"/>
    <w:rsid w:val="0021704C"/>
    <w:rsid w:val="002172A4"/>
    <w:rsid w:val="002172C6"/>
    <w:rsid w:val="00222388"/>
    <w:rsid w:val="00223D97"/>
    <w:rsid w:val="002247FB"/>
    <w:rsid w:val="002248A0"/>
    <w:rsid w:val="00224DBF"/>
    <w:rsid w:val="0022541D"/>
    <w:rsid w:val="00225795"/>
    <w:rsid w:val="00225B2C"/>
    <w:rsid w:val="00225B6B"/>
    <w:rsid w:val="00225C67"/>
    <w:rsid w:val="0022644F"/>
    <w:rsid w:val="002271B1"/>
    <w:rsid w:val="002277AE"/>
    <w:rsid w:val="00230505"/>
    <w:rsid w:val="00230ABD"/>
    <w:rsid w:val="00230CB7"/>
    <w:rsid w:val="00231DE4"/>
    <w:rsid w:val="0023237B"/>
    <w:rsid w:val="002327DC"/>
    <w:rsid w:val="00232A4B"/>
    <w:rsid w:val="0023411D"/>
    <w:rsid w:val="0023464E"/>
    <w:rsid w:val="00234AFA"/>
    <w:rsid w:val="00235132"/>
    <w:rsid w:val="0023578B"/>
    <w:rsid w:val="00235F03"/>
    <w:rsid w:val="00236738"/>
    <w:rsid w:val="00236A10"/>
    <w:rsid w:val="00236D15"/>
    <w:rsid w:val="00236F7C"/>
    <w:rsid w:val="00237025"/>
    <w:rsid w:val="00237A30"/>
    <w:rsid w:val="00241119"/>
    <w:rsid w:val="00241D3F"/>
    <w:rsid w:val="002423F9"/>
    <w:rsid w:val="0024269D"/>
    <w:rsid w:val="00242BF1"/>
    <w:rsid w:val="00242D6A"/>
    <w:rsid w:val="002434DB"/>
    <w:rsid w:val="0024424C"/>
    <w:rsid w:val="00244A69"/>
    <w:rsid w:val="00246DDF"/>
    <w:rsid w:val="00246EBD"/>
    <w:rsid w:val="0024730A"/>
    <w:rsid w:val="0024740E"/>
    <w:rsid w:val="00247B94"/>
    <w:rsid w:val="0025209C"/>
    <w:rsid w:val="002520F4"/>
    <w:rsid w:val="00252689"/>
    <w:rsid w:val="002527F7"/>
    <w:rsid w:val="00253313"/>
    <w:rsid w:val="00253D2D"/>
    <w:rsid w:val="00253FA6"/>
    <w:rsid w:val="002543D5"/>
    <w:rsid w:val="002548D2"/>
    <w:rsid w:val="00255EC2"/>
    <w:rsid w:val="00256AD8"/>
    <w:rsid w:val="00256D8A"/>
    <w:rsid w:val="00256F5C"/>
    <w:rsid w:val="00257178"/>
    <w:rsid w:val="002577EF"/>
    <w:rsid w:val="00257AB1"/>
    <w:rsid w:val="00257AC4"/>
    <w:rsid w:val="002601C6"/>
    <w:rsid w:val="00260BF3"/>
    <w:rsid w:val="00261E2C"/>
    <w:rsid w:val="00263D1C"/>
    <w:rsid w:val="00264883"/>
    <w:rsid w:val="00264AE3"/>
    <w:rsid w:val="00265022"/>
    <w:rsid w:val="00265319"/>
    <w:rsid w:val="002654D3"/>
    <w:rsid w:val="0026608D"/>
    <w:rsid w:val="0026655C"/>
    <w:rsid w:val="00266694"/>
    <w:rsid w:val="00267354"/>
    <w:rsid w:val="0027118E"/>
    <w:rsid w:val="00271896"/>
    <w:rsid w:val="0027217C"/>
    <w:rsid w:val="0027273B"/>
    <w:rsid w:val="00272CA2"/>
    <w:rsid w:val="002730CA"/>
    <w:rsid w:val="002744CC"/>
    <w:rsid w:val="002747AF"/>
    <w:rsid w:val="00274806"/>
    <w:rsid w:val="002748E4"/>
    <w:rsid w:val="00274C29"/>
    <w:rsid w:val="00275209"/>
    <w:rsid w:val="002762C4"/>
    <w:rsid w:val="002763C7"/>
    <w:rsid w:val="002764BD"/>
    <w:rsid w:val="00276E76"/>
    <w:rsid w:val="00277172"/>
    <w:rsid w:val="0028037F"/>
    <w:rsid w:val="00281879"/>
    <w:rsid w:val="0028202A"/>
    <w:rsid w:val="002821CF"/>
    <w:rsid w:val="002822CC"/>
    <w:rsid w:val="00283AA8"/>
    <w:rsid w:val="0028441C"/>
    <w:rsid w:val="002858C9"/>
    <w:rsid w:val="00285937"/>
    <w:rsid w:val="00286869"/>
    <w:rsid w:val="00287284"/>
    <w:rsid w:val="002875FE"/>
    <w:rsid w:val="00291DA5"/>
    <w:rsid w:val="002924C8"/>
    <w:rsid w:val="00292C14"/>
    <w:rsid w:val="002932D4"/>
    <w:rsid w:val="00294B24"/>
    <w:rsid w:val="002955C3"/>
    <w:rsid w:val="00296437"/>
    <w:rsid w:val="00297135"/>
    <w:rsid w:val="002975D9"/>
    <w:rsid w:val="002A01CF"/>
    <w:rsid w:val="002A14D4"/>
    <w:rsid w:val="002A24C6"/>
    <w:rsid w:val="002A270B"/>
    <w:rsid w:val="002A2E76"/>
    <w:rsid w:val="002A2FDC"/>
    <w:rsid w:val="002A318B"/>
    <w:rsid w:val="002A512A"/>
    <w:rsid w:val="002A54E3"/>
    <w:rsid w:val="002A5C4B"/>
    <w:rsid w:val="002A628F"/>
    <w:rsid w:val="002A777F"/>
    <w:rsid w:val="002A7A58"/>
    <w:rsid w:val="002A7DBF"/>
    <w:rsid w:val="002B0332"/>
    <w:rsid w:val="002B0367"/>
    <w:rsid w:val="002B047B"/>
    <w:rsid w:val="002B13CA"/>
    <w:rsid w:val="002B2ADF"/>
    <w:rsid w:val="002B35DE"/>
    <w:rsid w:val="002B4D9D"/>
    <w:rsid w:val="002B56C8"/>
    <w:rsid w:val="002B56F1"/>
    <w:rsid w:val="002B628A"/>
    <w:rsid w:val="002B64E5"/>
    <w:rsid w:val="002B70BE"/>
    <w:rsid w:val="002B7B47"/>
    <w:rsid w:val="002B7D23"/>
    <w:rsid w:val="002B7EFB"/>
    <w:rsid w:val="002C227F"/>
    <w:rsid w:val="002C2A3E"/>
    <w:rsid w:val="002C31D5"/>
    <w:rsid w:val="002C3373"/>
    <w:rsid w:val="002C35A8"/>
    <w:rsid w:val="002C3F19"/>
    <w:rsid w:val="002C4522"/>
    <w:rsid w:val="002C5317"/>
    <w:rsid w:val="002C53CA"/>
    <w:rsid w:val="002C5BC6"/>
    <w:rsid w:val="002C76FE"/>
    <w:rsid w:val="002D0008"/>
    <w:rsid w:val="002D0029"/>
    <w:rsid w:val="002D0273"/>
    <w:rsid w:val="002D1627"/>
    <w:rsid w:val="002D1C4B"/>
    <w:rsid w:val="002D3065"/>
    <w:rsid w:val="002D527E"/>
    <w:rsid w:val="002D5406"/>
    <w:rsid w:val="002D54A1"/>
    <w:rsid w:val="002D6258"/>
    <w:rsid w:val="002D6A2B"/>
    <w:rsid w:val="002D6E13"/>
    <w:rsid w:val="002D7464"/>
    <w:rsid w:val="002D79F0"/>
    <w:rsid w:val="002D7D7E"/>
    <w:rsid w:val="002D7F4A"/>
    <w:rsid w:val="002E02C9"/>
    <w:rsid w:val="002E03BC"/>
    <w:rsid w:val="002E0766"/>
    <w:rsid w:val="002E3349"/>
    <w:rsid w:val="002E33BB"/>
    <w:rsid w:val="002E36E8"/>
    <w:rsid w:val="002E5A0D"/>
    <w:rsid w:val="002E5D02"/>
    <w:rsid w:val="002E71C8"/>
    <w:rsid w:val="002E7437"/>
    <w:rsid w:val="002F04F1"/>
    <w:rsid w:val="002F06F2"/>
    <w:rsid w:val="002F0712"/>
    <w:rsid w:val="002F0933"/>
    <w:rsid w:val="002F1031"/>
    <w:rsid w:val="002F13CE"/>
    <w:rsid w:val="002F1562"/>
    <w:rsid w:val="002F163A"/>
    <w:rsid w:val="002F25EA"/>
    <w:rsid w:val="002F2A5B"/>
    <w:rsid w:val="002F2B34"/>
    <w:rsid w:val="002F3EE6"/>
    <w:rsid w:val="002F5531"/>
    <w:rsid w:val="002F5854"/>
    <w:rsid w:val="002F6350"/>
    <w:rsid w:val="002F6903"/>
    <w:rsid w:val="002F7386"/>
    <w:rsid w:val="002F75C2"/>
    <w:rsid w:val="002F79B7"/>
    <w:rsid w:val="002F7EA0"/>
    <w:rsid w:val="003004F2"/>
    <w:rsid w:val="00300B9F"/>
    <w:rsid w:val="00301B5B"/>
    <w:rsid w:val="00302699"/>
    <w:rsid w:val="00303A03"/>
    <w:rsid w:val="00304678"/>
    <w:rsid w:val="003058B7"/>
    <w:rsid w:val="003059AE"/>
    <w:rsid w:val="00306FBF"/>
    <w:rsid w:val="00307EB6"/>
    <w:rsid w:val="00310CDC"/>
    <w:rsid w:val="003120CE"/>
    <w:rsid w:val="0031367D"/>
    <w:rsid w:val="00313DD5"/>
    <w:rsid w:val="00313FEA"/>
    <w:rsid w:val="003145E5"/>
    <w:rsid w:val="0031495E"/>
    <w:rsid w:val="00315262"/>
    <w:rsid w:val="003156AF"/>
    <w:rsid w:val="00315DF8"/>
    <w:rsid w:val="0031650E"/>
    <w:rsid w:val="00316F98"/>
    <w:rsid w:val="00317144"/>
    <w:rsid w:val="00317553"/>
    <w:rsid w:val="00320452"/>
    <w:rsid w:val="00321159"/>
    <w:rsid w:val="00322806"/>
    <w:rsid w:val="00322EE2"/>
    <w:rsid w:val="0032378A"/>
    <w:rsid w:val="00323D20"/>
    <w:rsid w:val="00324AE9"/>
    <w:rsid w:val="00325400"/>
    <w:rsid w:val="0032698E"/>
    <w:rsid w:val="00326F62"/>
    <w:rsid w:val="00327250"/>
    <w:rsid w:val="00327937"/>
    <w:rsid w:val="00327B72"/>
    <w:rsid w:val="00327DCD"/>
    <w:rsid w:val="0033075F"/>
    <w:rsid w:val="00330DD8"/>
    <w:rsid w:val="0033108D"/>
    <w:rsid w:val="003312A9"/>
    <w:rsid w:val="00333771"/>
    <w:rsid w:val="0033419A"/>
    <w:rsid w:val="003349E1"/>
    <w:rsid w:val="0033559B"/>
    <w:rsid w:val="00335C7A"/>
    <w:rsid w:val="003366CA"/>
    <w:rsid w:val="00336AB6"/>
    <w:rsid w:val="00336BA5"/>
    <w:rsid w:val="00337861"/>
    <w:rsid w:val="00340066"/>
    <w:rsid w:val="003408B6"/>
    <w:rsid w:val="00340C19"/>
    <w:rsid w:val="003411DF"/>
    <w:rsid w:val="00343213"/>
    <w:rsid w:val="00343303"/>
    <w:rsid w:val="00343B63"/>
    <w:rsid w:val="00344068"/>
    <w:rsid w:val="0034484F"/>
    <w:rsid w:val="00346A74"/>
    <w:rsid w:val="003473EC"/>
    <w:rsid w:val="00347571"/>
    <w:rsid w:val="00347A06"/>
    <w:rsid w:val="0035090C"/>
    <w:rsid w:val="00350D98"/>
    <w:rsid w:val="0035127A"/>
    <w:rsid w:val="00352334"/>
    <w:rsid w:val="003525BE"/>
    <w:rsid w:val="00352B1B"/>
    <w:rsid w:val="00352E90"/>
    <w:rsid w:val="003531E0"/>
    <w:rsid w:val="00354969"/>
    <w:rsid w:val="00356648"/>
    <w:rsid w:val="00356B0E"/>
    <w:rsid w:val="00356CB5"/>
    <w:rsid w:val="00357479"/>
    <w:rsid w:val="00357890"/>
    <w:rsid w:val="003579E2"/>
    <w:rsid w:val="0036087C"/>
    <w:rsid w:val="00360B89"/>
    <w:rsid w:val="00360FC9"/>
    <w:rsid w:val="003619EF"/>
    <w:rsid w:val="00361D3E"/>
    <w:rsid w:val="00362326"/>
    <w:rsid w:val="00362E92"/>
    <w:rsid w:val="00364324"/>
    <w:rsid w:val="00364427"/>
    <w:rsid w:val="00364830"/>
    <w:rsid w:val="00365D08"/>
    <w:rsid w:val="00367D0E"/>
    <w:rsid w:val="0037067A"/>
    <w:rsid w:val="00370EA0"/>
    <w:rsid w:val="00371086"/>
    <w:rsid w:val="00372FE9"/>
    <w:rsid w:val="00374586"/>
    <w:rsid w:val="00374686"/>
    <w:rsid w:val="00375E25"/>
    <w:rsid w:val="003762C2"/>
    <w:rsid w:val="00377249"/>
    <w:rsid w:val="00377584"/>
    <w:rsid w:val="00380274"/>
    <w:rsid w:val="00380681"/>
    <w:rsid w:val="003813A5"/>
    <w:rsid w:val="00382E75"/>
    <w:rsid w:val="003830E0"/>
    <w:rsid w:val="003835C7"/>
    <w:rsid w:val="00383845"/>
    <w:rsid w:val="0038484F"/>
    <w:rsid w:val="00384C55"/>
    <w:rsid w:val="0038515D"/>
    <w:rsid w:val="0038528C"/>
    <w:rsid w:val="00387383"/>
    <w:rsid w:val="00387845"/>
    <w:rsid w:val="00387865"/>
    <w:rsid w:val="00387B71"/>
    <w:rsid w:val="00387CE6"/>
    <w:rsid w:val="00390916"/>
    <w:rsid w:val="0039146E"/>
    <w:rsid w:val="003916D6"/>
    <w:rsid w:val="003918EB"/>
    <w:rsid w:val="00391E0F"/>
    <w:rsid w:val="00391F74"/>
    <w:rsid w:val="00392B49"/>
    <w:rsid w:val="00394012"/>
    <w:rsid w:val="00394CE0"/>
    <w:rsid w:val="00397367"/>
    <w:rsid w:val="00397B15"/>
    <w:rsid w:val="003A1F4D"/>
    <w:rsid w:val="003A23F1"/>
    <w:rsid w:val="003A2490"/>
    <w:rsid w:val="003A28B1"/>
    <w:rsid w:val="003A5E0B"/>
    <w:rsid w:val="003A65FB"/>
    <w:rsid w:val="003A6724"/>
    <w:rsid w:val="003A6F48"/>
    <w:rsid w:val="003A73B5"/>
    <w:rsid w:val="003A74A2"/>
    <w:rsid w:val="003A78CE"/>
    <w:rsid w:val="003A7ABB"/>
    <w:rsid w:val="003B19CA"/>
    <w:rsid w:val="003B1C1B"/>
    <w:rsid w:val="003B1C86"/>
    <w:rsid w:val="003B1EB7"/>
    <w:rsid w:val="003B23A5"/>
    <w:rsid w:val="003B24AD"/>
    <w:rsid w:val="003B3470"/>
    <w:rsid w:val="003B3530"/>
    <w:rsid w:val="003B3A29"/>
    <w:rsid w:val="003B535F"/>
    <w:rsid w:val="003B5838"/>
    <w:rsid w:val="003B5F88"/>
    <w:rsid w:val="003B7BAB"/>
    <w:rsid w:val="003C10DC"/>
    <w:rsid w:val="003C1FC4"/>
    <w:rsid w:val="003C2262"/>
    <w:rsid w:val="003C2B0E"/>
    <w:rsid w:val="003C3B81"/>
    <w:rsid w:val="003C3F1A"/>
    <w:rsid w:val="003C3FC9"/>
    <w:rsid w:val="003C48C2"/>
    <w:rsid w:val="003C5ECF"/>
    <w:rsid w:val="003C605B"/>
    <w:rsid w:val="003C72BA"/>
    <w:rsid w:val="003C77EF"/>
    <w:rsid w:val="003C7A03"/>
    <w:rsid w:val="003C7CC8"/>
    <w:rsid w:val="003C7EA0"/>
    <w:rsid w:val="003D15F8"/>
    <w:rsid w:val="003D234B"/>
    <w:rsid w:val="003D369E"/>
    <w:rsid w:val="003D3DF1"/>
    <w:rsid w:val="003D40B7"/>
    <w:rsid w:val="003D46A4"/>
    <w:rsid w:val="003D609C"/>
    <w:rsid w:val="003D7A21"/>
    <w:rsid w:val="003E06C7"/>
    <w:rsid w:val="003E394F"/>
    <w:rsid w:val="003E424B"/>
    <w:rsid w:val="003E487C"/>
    <w:rsid w:val="003E531E"/>
    <w:rsid w:val="003E548C"/>
    <w:rsid w:val="003E5C74"/>
    <w:rsid w:val="003E5D55"/>
    <w:rsid w:val="003E6B9D"/>
    <w:rsid w:val="003E7079"/>
    <w:rsid w:val="003E7CCB"/>
    <w:rsid w:val="003F00D2"/>
    <w:rsid w:val="003F3231"/>
    <w:rsid w:val="003F3CD8"/>
    <w:rsid w:val="003F557A"/>
    <w:rsid w:val="003F6786"/>
    <w:rsid w:val="003F67A3"/>
    <w:rsid w:val="003F6FD8"/>
    <w:rsid w:val="003F76A1"/>
    <w:rsid w:val="003F79D5"/>
    <w:rsid w:val="003F7EE0"/>
    <w:rsid w:val="004001C4"/>
    <w:rsid w:val="00400BD9"/>
    <w:rsid w:val="00400E49"/>
    <w:rsid w:val="00400FDD"/>
    <w:rsid w:val="0040135E"/>
    <w:rsid w:val="00402FA8"/>
    <w:rsid w:val="00404B64"/>
    <w:rsid w:val="00404DB5"/>
    <w:rsid w:val="0040594D"/>
    <w:rsid w:val="00405A05"/>
    <w:rsid w:val="0040620C"/>
    <w:rsid w:val="004067A4"/>
    <w:rsid w:val="0040726C"/>
    <w:rsid w:val="0040731B"/>
    <w:rsid w:val="0040796C"/>
    <w:rsid w:val="004079BC"/>
    <w:rsid w:val="00407BD7"/>
    <w:rsid w:val="00407BFC"/>
    <w:rsid w:val="00410A2E"/>
    <w:rsid w:val="00412E76"/>
    <w:rsid w:val="004142A6"/>
    <w:rsid w:val="00414FDE"/>
    <w:rsid w:val="0041556C"/>
    <w:rsid w:val="00415C15"/>
    <w:rsid w:val="00417112"/>
    <w:rsid w:val="00420523"/>
    <w:rsid w:val="00420DE4"/>
    <w:rsid w:val="00420F0C"/>
    <w:rsid w:val="00420F57"/>
    <w:rsid w:val="00421029"/>
    <w:rsid w:val="0042117C"/>
    <w:rsid w:val="00421CA7"/>
    <w:rsid w:val="00421D6B"/>
    <w:rsid w:val="00422362"/>
    <w:rsid w:val="00422464"/>
    <w:rsid w:val="00424003"/>
    <w:rsid w:val="0042475C"/>
    <w:rsid w:val="0042488B"/>
    <w:rsid w:val="00424D8E"/>
    <w:rsid w:val="0042562D"/>
    <w:rsid w:val="00425725"/>
    <w:rsid w:val="00425937"/>
    <w:rsid w:val="00425D44"/>
    <w:rsid w:val="004319DF"/>
    <w:rsid w:val="004321AA"/>
    <w:rsid w:val="00432613"/>
    <w:rsid w:val="00432C20"/>
    <w:rsid w:val="00432C76"/>
    <w:rsid w:val="0043522A"/>
    <w:rsid w:val="0043540E"/>
    <w:rsid w:val="00435655"/>
    <w:rsid w:val="00437A23"/>
    <w:rsid w:val="00437B5B"/>
    <w:rsid w:val="0044022B"/>
    <w:rsid w:val="00440648"/>
    <w:rsid w:val="0044159E"/>
    <w:rsid w:val="0044165C"/>
    <w:rsid w:val="00442002"/>
    <w:rsid w:val="0044241F"/>
    <w:rsid w:val="00442E7E"/>
    <w:rsid w:val="0044398A"/>
    <w:rsid w:val="00443C86"/>
    <w:rsid w:val="00443EEC"/>
    <w:rsid w:val="00443F57"/>
    <w:rsid w:val="00444003"/>
    <w:rsid w:val="00444120"/>
    <w:rsid w:val="004441E4"/>
    <w:rsid w:val="004444D1"/>
    <w:rsid w:val="00444BBC"/>
    <w:rsid w:val="00444F59"/>
    <w:rsid w:val="00445196"/>
    <w:rsid w:val="0044546C"/>
    <w:rsid w:val="00445720"/>
    <w:rsid w:val="00446338"/>
    <w:rsid w:val="00446C33"/>
    <w:rsid w:val="00447212"/>
    <w:rsid w:val="004472A4"/>
    <w:rsid w:val="0044764E"/>
    <w:rsid w:val="0045150C"/>
    <w:rsid w:val="00451688"/>
    <w:rsid w:val="00452516"/>
    <w:rsid w:val="0045312A"/>
    <w:rsid w:val="004535FB"/>
    <w:rsid w:val="00453A54"/>
    <w:rsid w:val="004545D1"/>
    <w:rsid w:val="00454A94"/>
    <w:rsid w:val="00454C81"/>
    <w:rsid w:val="00454C9E"/>
    <w:rsid w:val="004553CA"/>
    <w:rsid w:val="004554C7"/>
    <w:rsid w:val="0045586A"/>
    <w:rsid w:val="0045649A"/>
    <w:rsid w:val="00457027"/>
    <w:rsid w:val="00457D3F"/>
    <w:rsid w:val="00461033"/>
    <w:rsid w:val="004611DA"/>
    <w:rsid w:val="0046164D"/>
    <w:rsid w:val="00462562"/>
    <w:rsid w:val="00462618"/>
    <w:rsid w:val="00462A08"/>
    <w:rsid w:val="0046347B"/>
    <w:rsid w:val="00465B72"/>
    <w:rsid w:val="004667C6"/>
    <w:rsid w:val="00466A62"/>
    <w:rsid w:val="00466D0A"/>
    <w:rsid w:val="00467610"/>
    <w:rsid w:val="0046781C"/>
    <w:rsid w:val="00467F4A"/>
    <w:rsid w:val="00467F59"/>
    <w:rsid w:val="00470804"/>
    <w:rsid w:val="004714D9"/>
    <w:rsid w:val="00471750"/>
    <w:rsid w:val="00472624"/>
    <w:rsid w:val="00473C52"/>
    <w:rsid w:val="004746B8"/>
    <w:rsid w:val="0047471C"/>
    <w:rsid w:val="00475269"/>
    <w:rsid w:val="004768D8"/>
    <w:rsid w:val="00476985"/>
    <w:rsid w:val="00476EB8"/>
    <w:rsid w:val="00477904"/>
    <w:rsid w:val="00477C20"/>
    <w:rsid w:val="004803E3"/>
    <w:rsid w:val="004805D2"/>
    <w:rsid w:val="0048081F"/>
    <w:rsid w:val="004808ED"/>
    <w:rsid w:val="00480B6E"/>
    <w:rsid w:val="0048170C"/>
    <w:rsid w:val="00481C0B"/>
    <w:rsid w:val="00482022"/>
    <w:rsid w:val="0048231C"/>
    <w:rsid w:val="00482BF2"/>
    <w:rsid w:val="00482D70"/>
    <w:rsid w:val="004831B3"/>
    <w:rsid w:val="0048389C"/>
    <w:rsid w:val="00484F69"/>
    <w:rsid w:val="0048524E"/>
    <w:rsid w:val="00486724"/>
    <w:rsid w:val="00486A2F"/>
    <w:rsid w:val="00487230"/>
    <w:rsid w:val="004905C4"/>
    <w:rsid w:val="004908A9"/>
    <w:rsid w:val="00490C50"/>
    <w:rsid w:val="00490CF8"/>
    <w:rsid w:val="00491377"/>
    <w:rsid w:val="00491EB5"/>
    <w:rsid w:val="00492D6C"/>
    <w:rsid w:val="00493038"/>
    <w:rsid w:val="00493A1F"/>
    <w:rsid w:val="004940F2"/>
    <w:rsid w:val="004947F7"/>
    <w:rsid w:val="004950D3"/>
    <w:rsid w:val="0049775E"/>
    <w:rsid w:val="00497C59"/>
    <w:rsid w:val="00497C9C"/>
    <w:rsid w:val="004A1213"/>
    <w:rsid w:val="004A25AB"/>
    <w:rsid w:val="004A2930"/>
    <w:rsid w:val="004A47F4"/>
    <w:rsid w:val="004A4CA0"/>
    <w:rsid w:val="004A70C8"/>
    <w:rsid w:val="004B2951"/>
    <w:rsid w:val="004B3505"/>
    <w:rsid w:val="004B36D9"/>
    <w:rsid w:val="004B393A"/>
    <w:rsid w:val="004B3ABE"/>
    <w:rsid w:val="004B41EA"/>
    <w:rsid w:val="004B4FB4"/>
    <w:rsid w:val="004B5150"/>
    <w:rsid w:val="004B64D3"/>
    <w:rsid w:val="004B7FE7"/>
    <w:rsid w:val="004C11CF"/>
    <w:rsid w:val="004C177F"/>
    <w:rsid w:val="004C2F18"/>
    <w:rsid w:val="004C398B"/>
    <w:rsid w:val="004C3FEB"/>
    <w:rsid w:val="004C6209"/>
    <w:rsid w:val="004D0D44"/>
    <w:rsid w:val="004D11AF"/>
    <w:rsid w:val="004D14A9"/>
    <w:rsid w:val="004D18A8"/>
    <w:rsid w:val="004D1C8D"/>
    <w:rsid w:val="004D246A"/>
    <w:rsid w:val="004D3035"/>
    <w:rsid w:val="004D3A7E"/>
    <w:rsid w:val="004D6A2C"/>
    <w:rsid w:val="004D6BB8"/>
    <w:rsid w:val="004D6C45"/>
    <w:rsid w:val="004D7142"/>
    <w:rsid w:val="004D7BBC"/>
    <w:rsid w:val="004E0027"/>
    <w:rsid w:val="004E2D15"/>
    <w:rsid w:val="004E2E10"/>
    <w:rsid w:val="004E3021"/>
    <w:rsid w:val="004E444C"/>
    <w:rsid w:val="004E4535"/>
    <w:rsid w:val="004E5A37"/>
    <w:rsid w:val="004E5A9B"/>
    <w:rsid w:val="004E5E7F"/>
    <w:rsid w:val="004E68FA"/>
    <w:rsid w:val="004E69E9"/>
    <w:rsid w:val="004E78B9"/>
    <w:rsid w:val="004F0152"/>
    <w:rsid w:val="004F01AD"/>
    <w:rsid w:val="004F0E4D"/>
    <w:rsid w:val="004F0EC4"/>
    <w:rsid w:val="004F141B"/>
    <w:rsid w:val="004F1762"/>
    <w:rsid w:val="004F1EB6"/>
    <w:rsid w:val="004F2879"/>
    <w:rsid w:val="004F2BFC"/>
    <w:rsid w:val="004F32A7"/>
    <w:rsid w:val="004F35C4"/>
    <w:rsid w:val="004F35ED"/>
    <w:rsid w:val="004F38B7"/>
    <w:rsid w:val="004F3D4C"/>
    <w:rsid w:val="004F4D40"/>
    <w:rsid w:val="004F55CB"/>
    <w:rsid w:val="004F5676"/>
    <w:rsid w:val="004F624A"/>
    <w:rsid w:val="004F635D"/>
    <w:rsid w:val="004F6E76"/>
    <w:rsid w:val="004F7035"/>
    <w:rsid w:val="004F771A"/>
    <w:rsid w:val="00500272"/>
    <w:rsid w:val="005002CA"/>
    <w:rsid w:val="00500E02"/>
    <w:rsid w:val="00501761"/>
    <w:rsid w:val="0050244B"/>
    <w:rsid w:val="0050245A"/>
    <w:rsid w:val="0050291C"/>
    <w:rsid w:val="00502D74"/>
    <w:rsid w:val="00502DCF"/>
    <w:rsid w:val="00502EAF"/>
    <w:rsid w:val="005042A2"/>
    <w:rsid w:val="00504548"/>
    <w:rsid w:val="00504B9E"/>
    <w:rsid w:val="0050699F"/>
    <w:rsid w:val="00506BD5"/>
    <w:rsid w:val="00510A29"/>
    <w:rsid w:val="00510C7E"/>
    <w:rsid w:val="00510EA6"/>
    <w:rsid w:val="0051156F"/>
    <w:rsid w:val="00512058"/>
    <w:rsid w:val="00512B98"/>
    <w:rsid w:val="00512BCE"/>
    <w:rsid w:val="0051309B"/>
    <w:rsid w:val="00513E45"/>
    <w:rsid w:val="00513F3E"/>
    <w:rsid w:val="005147E1"/>
    <w:rsid w:val="00514C70"/>
    <w:rsid w:val="00515734"/>
    <w:rsid w:val="00516579"/>
    <w:rsid w:val="005167F8"/>
    <w:rsid w:val="0052192A"/>
    <w:rsid w:val="005220EF"/>
    <w:rsid w:val="00522129"/>
    <w:rsid w:val="0052274A"/>
    <w:rsid w:val="00523685"/>
    <w:rsid w:val="0052382A"/>
    <w:rsid w:val="005238BE"/>
    <w:rsid w:val="00523E06"/>
    <w:rsid w:val="005263F2"/>
    <w:rsid w:val="00526E69"/>
    <w:rsid w:val="00527BF0"/>
    <w:rsid w:val="00527D7F"/>
    <w:rsid w:val="0053053F"/>
    <w:rsid w:val="0053098D"/>
    <w:rsid w:val="00531885"/>
    <w:rsid w:val="005318AA"/>
    <w:rsid w:val="00531B64"/>
    <w:rsid w:val="0053265E"/>
    <w:rsid w:val="00532B1F"/>
    <w:rsid w:val="00532BB6"/>
    <w:rsid w:val="00533122"/>
    <w:rsid w:val="005333B1"/>
    <w:rsid w:val="005333F3"/>
    <w:rsid w:val="00533905"/>
    <w:rsid w:val="00533AE8"/>
    <w:rsid w:val="00535460"/>
    <w:rsid w:val="0053546A"/>
    <w:rsid w:val="005355EE"/>
    <w:rsid w:val="005361D3"/>
    <w:rsid w:val="005376DC"/>
    <w:rsid w:val="00541D95"/>
    <w:rsid w:val="005423ED"/>
    <w:rsid w:val="0054260B"/>
    <w:rsid w:val="00543634"/>
    <w:rsid w:val="00544DEE"/>
    <w:rsid w:val="0054527E"/>
    <w:rsid w:val="00545FFC"/>
    <w:rsid w:val="0054619D"/>
    <w:rsid w:val="005469DE"/>
    <w:rsid w:val="00546ED9"/>
    <w:rsid w:val="00547399"/>
    <w:rsid w:val="00547765"/>
    <w:rsid w:val="005478E4"/>
    <w:rsid w:val="0055087A"/>
    <w:rsid w:val="00550A28"/>
    <w:rsid w:val="00551420"/>
    <w:rsid w:val="00552346"/>
    <w:rsid w:val="0055321C"/>
    <w:rsid w:val="005540DA"/>
    <w:rsid w:val="005544EA"/>
    <w:rsid w:val="00554607"/>
    <w:rsid w:val="00555DBE"/>
    <w:rsid w:val="005562BB"/>
    <w:rsid w:val="0055652F"/>
    <w:rsid w:val="00560552"/>
    <w:rsid w:val="00560F44"/>
    <w:rsid w:val="00561A9D"/>
    <w:rsid w:val="00563C91"/>
    <w:rsid w:val="00564D87"/>
    <w:rsid w:val="005656E0"/>
    <w:rsid w:val="00565ADF"/>
    <w:rsid w:val="005667FD"/>
    <w:rsid w:val="005669C2"/>
    <w:rsid w:val="00566A6E"/>
    <w:rsid w:val="00567590"/>
    <w:rsid w:val="0057017C"/>
    <w:rsid w:val="0057099A"/>
    <w:rsid w:val="00570B4E"/>
    <w:rsid w:val="005720D1"/>
    <w:rsid w:val="0057230D"/>
    <w:rsid w:val="00572F67"/>
    <w:rsid w:val="005731A8"/>
    <w:rsid w:val="005735C2"/>
    <w:rsid w:val="00573A39"/>
    <w:rsid w:val="005746FE"/>
    <w:rsid w:val="00574AFB"/>
    <w:rsid w:val="0057599C"/>
    <w:rsid w:val="00575A6F"/>
    <w:rsid w:val="00575A77"/>
    <w:rsid w:val="00575C25"/>
    <w:rsid w:val="00576E6C"/>
    <w:rsid w:val="0057769C"/>
    <w:rsid w:val="00580A88"/>
    <w:rsid w:val="00582C4B"/>
    <w:rsid w:val="00583114"/>
    <w:rsid w:val="005835C0"/>
    <w:rsid w:val="005851A9"/>
    <w:rsid w:val="00585829"/>
    <w:rsid w:val="0058646F"/>
    <w:rsid w:val="00586842"/>
    <w:rsid w:val="00586982"/>
    <w:rsid w:val="005871E2"/>
    <w:rsid w:val="0058724E"/>
    <w:rsid w:val="00587463"/>
    <w:rsid w:val="005876EF"/>
    <w:rsid w:val="00587700"/>
    <w:rsid w:val="00587C64"/>
    <w:rsid w:val="00587E84"/>
    <w:rsid w:val="005901BD"/>
    <w:rsid w:val="00592DC8"/>
    <w:rsid w:val="00593DBF"/>
    <w:rsid w:val="005949F9"/>
    <w:rsid w:val="00595A29"/>
    <w:rsid w:val="00595C64"/>
    <w:rsid w:val="0059613F"/>
    <w:rsid w:val="00596369"/>
    <w:rsid w:val="00597925"/>
    <w:rsid w:val="005A0BEC"/>
    <w:rsid w:val="005A1889"/>
    <w:rsid w:val="005A19DC"/>
    <w:rsid w:val="005A2282"/>
    <w:rsid w:val="005A234D"/>
    <w:rsid w:val="005A2B72"/>
    <w:rsid w:val="005A3B89"/>
    <w:rsid w:val="005A46C0"/>
    <w:rsid w:val="005A4B3F"/>
    <w:rsid w:val="005A4CCA"/>
    <w:rsid w:val="005A4D9B"/>
    <w:rsid w:val="005A4FC5"/>
    <w:rsid w:val="005A5511"/>
    <w:rsid w:val="005A5E00"/>
    <w:rsid w:val="005A5E4E"/>
    <w:rsid w:val="005A66A1"/>
    <w:rsid w:val="005A6AE0"/>
    <w:rsid w:val="005A7530"/>
    <w:rsid w:val="005A75B1"/>
    <w:rsid w:val="005A7DBA"/>
    <w:rsid w:val="005B171A"/>
    <w:rsid w:val="005B227B"/>
    <w:rsid w:val="005B408F"/>
    <w:rsid w:val="005B461B"/>
    <w:rsid w:val="005B4E55"/>
    <w:rsid w:val="005B5099"/>
    <w:rsid w:val="005B5FC7"/>
    <w:rsid w:val="005B6FE1"/>
    <w:rsid w:val="005B77A6"/>
    <w:rsid w:val="005B7D80"/>
    <w:rsid w:val="005C02B6"/>
    <w:rsid w:val="005C040D"/>
    <w:rsid w:val="005C074E"/>
    <w:rsid w:val="005C0F2C"/>
    <w:rsid w:val="005C15E3"/>
    <w:rsid w:val="005C194B"/>
    <w:rsid w:val="005C1A04"/>
    <w:rsid w:val="005C1D92"/>
    <w:rsid w:val="005C371D"/>
    <w:rsid w:val="005C38A8"/>
    <w:rsid w:val="005C3B6C"/>
    <w:rsid w:val="005C446F"/>
    <w:rsid w:val="005C4B97"/>
    <w:rsid w:val="005C55A3"/>
    <w:rsid w:val="005C5DC3"/>
    <w:rsid w:val="005C5DE3"/>
    <w:rsid w:val="005C6401"/>
    <w:rsid w:val="005C6ABF"/>
    <w:rsid w:val="005D0EF2"/>
    <w:rsid w:val="005D148D"/>
    <w:rsid w:val="005D20C1"/>
    <w:rsid w:val="005D46F7"/>
    <w:rsid w:val="005D4858"/>
    <w:rsid w:val="005D48F6"/>
    <w:rsid w:val="005D539E"/>
    <w:rsid w:val="005D62FB"/>
    <w:rsid w:val="005D6582"/>
    <w:rsid w:val="005D678C"/>
    <w:rsid w:val="005D689E"/>
    <w:rsid w:val="005D6C30"/>
    <w:rsid w:val="005D723B"/>
    <w:rsid w:val="005E1106"/>
    <w:rsid w:val="005E1C9B"/>
    <w:rsid w:val="005E1FD1"/>
    <w:rsid w:val="005E21B5"/>
    <w:rsid w:val="005E239C"/>
    <w:rsid w:val="005E26A1"/>
    <w:rsid w:val="005E4C80"/>
    <w:rsid w:val="005E5409"/>
    <w:rsid w:val="005E5484"/>
    <w:rsid w:val="005E5933"/>
    <w:rsid w:val="005E5F9D"/>
    <w:rsid w:val="005E609F"/>
    <w:rsid w:val="005E6912"/>
    <w:rsid w:val="005E6BE7"/>
    <w:rsid w:val="005E71E1"/>
    <w:rsid w:val="005E7AC4"/>
    <w:rsid w:val="005F018E"/>
    <w:rsid w:val="005F065D"/>
    <w:rsid w:val="005F0784"/>
    <w:rsid w:val="005F0F4F"/>
    <w:rsid w:val="005F1566"/>
    <w:rsid w:val="005F1851"/>
    <w:rsid w:val="005F1A03"/>
    <w:rsid w:val="005F24AB"/>
    <w:rsid w:val="005F3DB0"/>
    <w:rsid w:val="005F545D"/>
    <w:rsid w:val="005F5553"/>
    <w:rsid w:val="005F5FA5"/>
    <w:rsid w:val="005F64A7"/>
    <w:rsid w:val="005F6D53"/>
    <w:rsid w:val="005F6D80"/>
    <w:rsid w:val="005F6FF3"/>
    <w:rsid w:val="005F7638"/>
    <w:rsid w:val="006003F5"/>
    <w:rsid w:val="00600FFF"/>
    <w:rsid w:val="00602802"/>
    <w:rsid w:val="0060441F"/>
    <w:rsid w:val="00604671"/>
    <w:rsid w:val="00604785"/>
    <w:rsid w:val="00605FEA"/>
    <w:rsid w:val="00606589"/>
    <w:rsid w:val="00606950"/>
    <w:rsid w:val="006070E9"/>
    <w:rsid w:val="00607302"/>
    <w:rsid w:val="00607544"/>
    <w:rsid w:val="006077A9"/>
    <w:rsid w:val="00607BB0"/>
    <w:rsid w:val="00607C69"/>
    <w:rsid w:val="00607ED3"/>
    <w:rsid w:val="00610BC8"/>
    <w:rsid w:val="00611958"/>
    <w:rsid w:val="00611C0B"/>
    <w:rsid w:val="00611D81"/>
    <w:rsid w:val="0061286E"/>
    <w:rsid w:val="00612B3D"/>
    <w:rsid w:val="00612DF2"/>
    <w:rsid w:val="006139BF"/>
    <w:rsid w:val="00614156"/>
    <w:rsid w:val="00614745"/>
    <w:rsid w:val="0061576F"/>
    <w:rsid w:val="00615CD1"/>
    <w:rsid w:val="00615CD7"/>
    <w:rsid w:val="0061644C"/>
    <w:rsid w:val="0061766A"/>
    <w:rsid w:val="006206EA"/>
    <w:rsid w:val="006214C2"/>
    <w:rsid w:val="00621C74"/>
    <w:rsid w:val="00622669"/>
    <w:rsid w:val="0062359F"/>
    <w:rsid w:val="006235BF"/>
    <w:rsid w:val="00623D76"/>
    <w:rsid w:val="006243F6"/>
    <w:rsid w:val="006248EF"/>
    <w:rsid w:val="00626157"/>
    <w:rsid w:val="0062640C"/>
    <w:rsid w:val="006268D5"/>
    <w:rsid w:val="00626A99"/>
    <w:rsid w:val="00626CCA"/>
    <w:rsid w:val="00627736"/>
    <w:rsid w:val="00630104"/>
    <w:rsid w:val="0063211D"/>
    <w:rsid w:val="0063256E"/>
    <w:rsid w:val="00632D92"/>
    <w:rsid w:val="00632FF3"/>
    <w:rsid w:val="006350E4"/>
    <w:rsid w:val="00635AFB"/>
    <w:rsid w:val="00635ECA"/>
    <w:rsid w:val="006360A2"/>
    <w:rsid w:val="00636168"/>
    <w:rsid w:val="00636DF9"/>
    <w:rsid w:val="00636E90"/>
    <w:rsid w:val="00637E6A"/>
    <w:rsid w:val="00641241"/>
    <w:rsid w:val="006412B0"/>
    <w:rsid w:val="006422E8"/>
    <w:rsid w:val="0064269D"/>
    <w:rsid w:val="00642F54"/>
    <w:rsid w:val="0064365C"/>
    <w:rsid w:val="00644E02"/>
    <w:rsid w:val="00644F9E"/>
    <w:rsid w:val="006470EC"/>
    <w:rsid w:val="00647E18"/>
    <w:rsid w:val="00651E11"/>
    <w:rsid w:val="00652A5A"/>
    <w:rsid w:val="00652B4D"/>
    <w:rsid w:val="006534B7"/>
    <w:rsid w:val="00653957"/>
    <w:rsid w:val="00653A13"/>
    <w:rsid w:val="00653AAF"/>
    <w:rsid w:val="006545AF"/>
    <w:rsid w:val="00654AA0"/>
    <w:rsid w:val="0065542E"/>
    <w:rsid w:val="006558E8"/>
    <w:rsid w:val="00655D90"/>
    <w:rsid w:val="006579E7"/>
    <w:rsid w:val="0066049F"/>
    <w:rsid w:val="006608CD"/>
    <w:rsid w:val="00660AFE"/>
    <w:rsid w:val="00660F41"/>
    <w:rsid w:val="006622C2"/>
    <w:rsid w:val="00662818"/>
    <w:rsid w:val="00662879"/>
    <w:rsid w:val="00662BFB"/>
    <w:rsid w:val="00662F82"/>
    <w:rsid w:val="00663B26"/>
    <w:rsid w:val="006645D3"/>
    <w:rsid w:val="00664A12"/>
    <w:rsid w:val="00664AAE"/>
    <w:rsid w:val="006651B0"/>
    <w:rsid w:val="006654E2"/>
    <w:rsid w:val="006658C5"/>
    <w:rsid w:val="00665F5A"/>
    <w:rsid w:val="0066638A"/>
    <w:rsid w:val="00666A00"/>
    <w:rsid w:val="0066720F"/>
    <w:rsid w:val="00667A54"/>
    <w:rsid w:val="006702D3"/>
    <w:rsid w:val="00670726"/>
    <w:rsid w:val="00671CFC"/>
    <w:rsid w:val="00672174"/>
    <w:rsid w:val="006724F4"/>
    <w:rsid w:val="006737AC"/>
    <w:rsid w:val="00674579"/>
    <w:rsid w:val="00674D46"/>
    <w:rsid w:val="006752EC"/>
    <w:rsid w:val="0067556A"/>
    <w:rsid w:val="0067623A"/>
    <w:rsid w:val="00676712"/>
    <w:rsid w:val="0067756C"/>
    <w:rsid w:val="00677790"/>
    <w:rsid w:val="006779A4"/>
    <w:rsid w:val="0068004B"/>
    <w:rsid w:val="0068055A"/>
    <w:rsid w:val="00681389"/>
    <w:rsid w:val="0068183C"/>
    <w:rsid w:val="00682B2C"/>
    <w:rsid w:val="006833E4"/>
    <w:rsid w:val="00684309"/>
    <w:rsid w:val="006844EE"/>
    <w:rsid w:val="006847E6"/>
    <w:rsid w:val="00685092"/>
    <w:rsid w:val="0068585D"/>
    <w:rsid w:val="00685E5D"/>
    <w:rsid w:val="006860AE"/>
    <w:rsid w:val="00686A40"/>
    <w:rsid w:val="00686E39"/>
    <w:rsid w:val="00690890"/>
    <w:rsid w:val="00690FCD"/>
    <w:rsid w:val="00694AB2"/>
    <w:rsid w:val="00696121"/>
    <w:rsid w:val="0069666C"/>
    <w:rsid w:val="00696F73"/>
    <w:rsid w:val="00697181"/>
    <w:rsid w:val="00697A03"/>
    <w:rsid w:val="006A0151"/>
    <w:rsid w:val="006A03AC"/>
    <w:rsid w:val="006A062D"/>
    <w:rsid w:val="006A1554"/>
    <w:rsid w:val="006A166F"/>
    <w:rsid w:val="006A17E6"/>
    <w:rsid w:val="006A1913"/>
    <w:rsid w:val="006A1989"/>
    <w:rsid w:val="006A1B09"/>
    <w:rsid w:val="006A1E6E"/>
    <w:rsid w:val="006A2086"/>
    <w:rsid w:val="006A2A72"/>
    <w:rsid w:val="006A34A0"/>
    <w:rsid w:val="006A38CC"/>
    <w:rsid w:val="006A513E"/>
    <w:rsid w:val="006A526A"/>
    <w:rsid w:val="006A5493"/>
    <w:rsid w:val="006A5A64"/>
    <w:rsid w:val="006A69FD"/>
    <w:rsid w:val="006A6E2A"/>
    <w:rsid w:val="006A79EC"/>
    <w:rsid w:val="006B11E9"/>
    <w:rsid w:val="006B1B3B"/>
    <w:rsid w:val="006B2B57"/>
    <w:rsid w:val="006B2E83"/>
    <w:rsid w:val="006B3196"/>
    <w:rsid w:val="006B320D"/>
    <w:rsid w:val="006B32A2"/>
    <w:rsid w:val="006B413C"/>
    <w:rsid w:val="006B4555"/>
    <w:rsid w:val="006B59CC"/>
    <w:rsid w:val="006B7714"/>
    <w:rsid w:val="006B7721"/>
    <w:rsid w:val="006B785F"/>
    <w:rsid w:val="006B78E3"/>
    <w:rsid w:val="006C008F"/>
    <w:rsid w:val="006C0AD2"/>
    <w:rsid w:val="006C14A4"/>
    <w:rsid w:val="006C1572"/>
    <w:rsid w:val="006C16ED"/>
    <w:rsid w:val="006C52BD"/>
    <w:rsid w:val="006C6E3F"/>
    <w:rsid w:val="006C790E"/>
    <w:rsid w:val="006D0287"/>
    <w:rsid w:val="006D0FF2"/>
    <w:rsid w:val="006D145B"/>
    <w:rsid w:val="006D3172"/>
    <w:rsid w:val="006D3264"/>
    <w:rsid w:val="006D39FD"/>
    <w:rsid w:val="006D3DBC"/>
    <w:rsid w:val="006D3E01"/>
    <w:rsid w:val="006D4738"/>
    <w:rsid w:val="006D49C5"/>
    <w:rsid w:val="006D6217"/>
    <w:rsid w:val="006D7C3E"/>
    <w:rsid w:val="006E0234"/>
    <w:rsid w:val="006E053A"/>
    <w:rsid w:val="006E0627"/>
    <w:rsid w:val="006E18FB"/>
    <w:rsid w:val="006E1A76"/>
    <w:rsid w:val="006E283A"/>
    <w:rsid w:val="006E2DD0"/>
    <w:rsid w:val="006E3957"/>
    <w:rsid w:val="006E48AD"/>
    <w:rsid w:val="006E6C58"/>
    <w:rsid w:val="006E6FBB"/>
    <w:rsid w:val="006F0422"/>
    <w:rsid w:val="006F0726"/>
    <w:rsid w:val="006F1050"/>
    <w:rsid w:val="006F3274"/>
    <w:rsid w:val="006F3DA7"/>
    <w:rsid w:val="006F4DA7"/>
    <w:rsid w:val="006F51D7"/>
    <w:rsid w:val="006F5382"/>
    <w:rsid w:val="006F54A4"/>
    <w:rsid w:val="006F5761"/>
    <w:rsid w:val="006F6608"/>
    <w:rsid w:val="006F75EA"/>
    <w:rsid w:val="006F7E08"/>
    <w:rsid w:val="00700421"/>
    <w:rsid w:val="00700611"/>
    <w:rsid w:val="007006A6"/>
    <w:rsid w:val="00700B9F"/>
    <w:rsid w:val="00700E11"/>
    <w:rsid w:val="00700EC8"/>
    <w:rsid w:val="007016D8"/>
    <w:rsid w:val="0070221A"/>
    <w:rsid w:val="00702AA7"/>
    <w:rsid w:val="0070338B"/>
    <w:rsid w:val="007034CF"/>
    <w:rsid w:val="007051D4"/>
    <w:rsid w:val="0070523B"/>
    <w:rsid w:val="00705755"/>
    <w:rsid w:val="0070575C"/>
    <w:rsid w:val="007068B5"/>
    <w:rsid w:val="00706B95"/>
    <w:rsid w:val="00707693"/>
    <w:rsid w:val="00707ED8"/>
    <w:rsid w:val="007100A6"/>
    <w:rsid w:val="007106DC"/>
    <w:rsid w:val="007111AD"/>
    <w:rsid w:val="00711EBD"/>
    <w:rsid w:val="00711ECB"/>
    <w:rsid w:val="007141BC"/>
    <w:rsid w:val="00714345"/>
    <w:rsid w:val="00714443"/>
    <w:rsid w:val="007146A9"/>
    <w:rsid w:val="007159B0"/>
    <w:rsid w:val="00715AEC"/>
    <w:rsid w:val="00715E39"/>
    <w:rsid w:val="007173C9"/>
    <w:rsid w:val="00717744"/>
    <w:rsid w:val="00717C2D"/>
    <w:rsid w:val="00717F0E"/>
    <w:rsid w:val="00720EBC"/>
    <w:rsid w:val="007210B0"/>
    <w:rsid w:val="00721520"/>
    <w:rsid w:val="00721A75"/>
    <w:rsid w:val="00722260"/>
    <w:rsid w:val="007225C4"/>
    <w:rsid w:val="00723FCE"/>
    <w:rsid w:val="00724926"/>
    <w:rsid w:val="00724D5A"/>
    <w:rsid w:val="00725F6C"/>
    <w:rsid w:val="00726F72"/>
    <w:rsid w:val="0072764F"/>
    <w:rsid w:val="00727807"/>
    <w:rsid w:val="00727A38"/>
    <w:rsid w:val="00730D16"/>
    <w:rsid w:val="0073126A"/>
    <w:rsid w:val="007322BC"/>
    <w:rsid w:val="00732365"/>
    <w:rsid w:val="00732BFC"/>
    <w:rsid w:val="00732D34"/>
    <w:rsid w:val="0073319D"/>
    <w:rsid w:val="00733228"/>
    <w:rsid w:val="00734017"/>
    <w:rsid w:val="007340E2"/>
    <w:rsid w:val="0073468D"/>
    <w:rsid w:val="0073484E"/>
    <w:rsid w:val="00734D65"/>
    <w:rsid w:val="00736911"/>
    <w:rsid w:val="00736EE3"/>
    <w:rsid w:val="00736F90"/>
    <w:rsid w:val="00737778"/>
    <w:rsid w:val="00737D91"/>
    <w:rsid w:val="00740798"/>
    <w:rsid w:val="00741723"/>
    <w:rsid w:val="0074333B"/>
    <w:rsid w:val="00743844"/>
    <w:rsid w:val="00743C5B"/>
    <w:rsid w:val="00743C8A"/>
    <w:rsid w:val="00743D63"/>
    <w:rsid w:val="0074414B"/>
    <w:rsid w:val="00744260"/>
    <w:rsid w:val="00744383"/>
    <w:rsid w:val="00745492"/>
    <w:rsid w:val="00747450"/>
    <w:rsid w:val="00750865"/>
    <w:rsid w:val="00751CAC"/>
    <w:rsid w:val="00752159"/>
    <w:rsid w:val="00752A38"/>
    <w:rsid w:val="00752C76"/>
    <w:rsid w:val="00752CAD"/>
    <w:rsid w:val="00753E70"/>
    <w:rsid w:val="00754BA8"/>
    <w:rsid w:val="0075574D"/>
    <w:rsid w:val="0075581E"/>
    <w:rsid w:val="00756190"/>
    <w:rsid w:val="00756D4D"/>
    <w:rsid w:val="00762198"/>
    <w:rsid w:val="007622CE"/>
    <w:rsid w:val="00762637"/>
    <w:rsid w:val="007628DC"/>
    <w:rsid w:val="0076375B"/>
    <w:rsid w:val="00764809"/>
    <w:rsid w:val="007656B9"/>
    <w:rsid w:val="007666BC"/>
    <w:rsid w:val="007669C9"/>
    <w:rsid w:val="00766A17"/>
    <w:rsid w:val="007671FA"/>
    <w:rsid w:val="00767F6D"/>
    <w:rsid w:val="007701C3"/>
    <w:rsid w:val="007701FB"/>
    <w:rsid w:val="007714C4"/>
    <w:rsid w:val="00771746"/>
    <w:rsid w:val="007717B0"/>
    <w:rsid w:val="00771DDB"/>
    <w:rsid w:val="00772414"/>
    <w:rsid w:val="00772D35"/>
    <w:rsid w:val="007739AC"/>
    <w:rsid w:val="00774271"/>
    <w:rsid w:val="007744FB"/>
    <w:rsid w:val="00774726"/>
    <w:rsid w:val="00775076"/>
    <w:rsid w:val="00775367"/>
    <w:rsid w:val="007758E6"/>
    <w:rsid w:val="0077737D"/>
    <w:rsid w:val="007774AD"/>
    <w:rsid w:val="00780159"/>
    <w:rsid w:val="00781544"/>
    <w:rsid w:val="0078196E"/>
    <w:rsid w:val="00781D5D"/>
    <w:rsid w:val="00781E55"/>
    <w:rsid w:val="007825C1"/>
    <w:rsid w:val="00783D5F"/>
    <w:rsid w:val="00784191"/>
    <w:rsid w:val="00784F36"/>
    <w:rsid w:val="00787320"/>
    <w:rsid w:val="0078758C"/>
    <w:rsid w:val="007879D5"/>
    <w:rsid w:val="00787E7C"/>
    <w:rsid w:val="00790332"/>
    <w:rsid w:val="00790ABF"/>
    <w:rsid w:val="007915A7"/>
    <w:rsid w:val="00791991"/>
    <w:rsid w:val="0079211B"/>
    <w:rsid w:val="00792245"/>
    <w:rsid w:val="00792DEF"/>
    <w:rsid w:val="007938B8"/>
    <w:rsid w:val="0079553F"/>
    <w:rsid w:val="007955CF"/>
    <w:rsid w:val="00795E1A"/>
    <w:rsid w:val="0079602B"/>
    <w:rsid w:val="00797719"/>
    <w:rsid w:val="00797BCE"/>
    <w:rsid w:val="007A10F9"/>
    <w:rsid w:val="007A1B2A"/>
    <w:rsid w:val="007A1DE5"/>
    <w:rsid w:val="007A2C6A"/>
    <w:rsid w:val="007A3F0C"/>
    <w:rsid w:val="007A48D5"/>
    <w:rsid w:val="007A5211"/>
    <w:rsid w:val="007A64C6"/>
    <w:rsid w:val="007A6D11"/>
    <w:rsid w:val="007A6EAD"/>
    <w:rsid w:val="007A703A"/>
    <w:rsid w:val="007A78F8"/>
    <w:rsid w:val="007A7994"/>
    <w:rsid w:val="007B0922"/>
    <w:rsid w:val="007B0A4F"/>
    <w:rsid w:val="007B0C86"/>
    <w:rsid w:val="007B19EB"/>
    <w:rsid w:val="007B2609"/>
    <w:rsid w:val="007B2811"/>
    <w:rsid w:val="007B4367"/>
    <w:rsid w:val="007B5620"/>
    <w:rsid w:val="007B5826"/>
    <w:rsid w:val="007B5E21"/>
    <w:rsid w:val="007B6522"/>
    <w:rsid w:val="007B7CD9"/>
    <w:rsid w:val="007C0064"/>
    <w:rsid w:val="007C095E"/>
    <w:rsid w:val="007C0E40"/>
    <w:rsid w:val="007C12C8"/>
    <w:rsid w:val="007C2662"/>
    <w:rsid w:val="007C36B4"/>
    <w:rsid w:val="007C3751"/>
    <w:rsid w:val="007C4950"/>
    <w:rsid w:val="007C547F"/>
    <w:rsid w:val="007C5B9B"/>
    <w:rsid w:val="007C5ED7"/>
    <w:rsid w:val="007C6239"/>
    <w:rsid w:val="007C67FF"/>
    <w:rsid w:val="007C6CD7"/>
    <w:rsid w:val="007C6E27"/>
    <w:rsid w:val="007C7BC5"/>
    <w:rsid w:val="007D0458"/>
    <w:rsid w:val="007D0DA9"/>
    <w:rsid w:val="007D11ED"/>
    <w:rsid w:val="007D16ED"/>
    <w:rsid w:val="007D1D2B"/>
    <w:rsid w:val="007D28A2"/>
    <w:rsid w:val="007D3A9D"/>
    <w:rsid w:val="007D4347"/>
    <w:rsid w:val="007D4AFB"/>
    <w:rsid w:val="007D4E8C"/>
    <w:rsid w:val="007D54B9"/>
    <w:rsid w:val="007D5EA1"/>
    <w:rsid w:val="007D63B1"/>
    <w:rsid w:val="007D66F3"/>
    <w:rsid w:val="007D73BE"/>
    <w:rsid w:val="007D79A2"/>
    <w:rsid w:val="007D7CC3"/>
    <w:rsid w:val="007E00D0"/>
    <w:rsid w:val="007E09E6"/>
    <w:rsid w:val="007E1302"/>
    <w:rsid w:val="007E186B"/>
    <w:rsid w:val="007E44F6"/>
    <w:rsid w:val="007E489C"/>
    <w:rsid w:val="007E4ACE"/>
    <w:rsid w:val="007E512F"/>
    <w:rsid w:val="007E5516"/>
    <w:rsid w:val="007E5EAB"/>
    <w:rsid w:val="007E6CA4"/>
    <w:rsid w:val="007E6CDF"/>
    <w:rsid w:val="007E7539"/>
    <w:rsid w:val="007E7B05"/>
    <w:rsid w:val="007E7DE8"/>
    <w:rsid w:val="007E7E46"/>
    <w:rsid w:val="007F050A"/>
    <w:rsid w:val="007F0B53"/>
    <w:rsid w:val="007F207A"/>
    <w:rsid w:val="007F2083"/>
    <w:rsid w:val="007F25A4"/>
    <w:rsid w:val="007F2CDA"/>
    <w:rsid w:val="007F31F0"/>
    <w:rsid w:val="007F34D9"/>
    <w:rsid w:val="007F4397"/>
    <w:rsid w:val="007F4952"/>
    <w:rsid w:val="007F4BF1"/>
    <w:rsid w:val="007F53B4"/>
    <w:rsid w:val="007F5607"/>
    <w:rsid w:val="007F599D"/>
    <w:rsid w:val="007F7DF2"/>
    <w:rsid w:val="00800A03"/>
    <w:rsid w:val="00800D95"/>
    <w:rsid w:val="0080169B"/>
    <w:rsid w:val="00801F3B"/>
    <w:rsid w:val="00802138"/>
    <w:rsid w:val="00802927"/>
    <w:rsid w:val="0080306A"/>
    <w:rsid w:val="0080339C"/>
    <w:rsid w:val="00803E61"/>
    <w:rsid w:val="008052AF"/>
    <w:rsid w:val="00805D13"/>
    <w:rsid w:val="00805FF8"/>
    <w:rsid w:val="00806A86"/>
    <w:rsid w:val="00806CD5"/>
    <w:rsid w:val="00810768"/>
    <w:rsid w:val="00810CD2"/>
    <w:rsid w:val="008111FC"/>
    <w:rsid w:val="00811572"/>
    <w:rsid w:val="0081303E"/>
    <w:rsid w:val="00813A61"/>
    <w:rsid w:val="00815360"/>
    <w:rsid w:val="00817084"/>
    <w:rsid w:val="00817226"/>
    <w:rsid w:val="0081790F"/>
    <w:rsid w:val="00817AA2"/>
    <w:rsid w:val="00820A82"/>
    <w:rsid w:val="00821735"/>
    <w:rsid w:val="00822B73"/>
    <w:rsid w:val="00823416"/>
    <w:rsid w:val="0082361B"/>
    <w:rsid w:val="0082410C"/>
    <w:rsid w:val="008241E5"/>
    <w:rsid w:val="00825154"/>
    <w:rsid w:val="00825E36"/>
    <w:rsid w:val="00826EEB"/>
    <w:rsid w:val="00826F4A"/>
    <w:rsid w:val="008301F0"/>
    <w:rsid w:val="008305B8"/>
    <w:rsid w:val="008308B7"/>
    <w:rsid w:val="00831631"/>
    <w:rsid w:val="0083168E"/>
    <w:rsid w:val="0083228F"/>
    <w:rsid w:val="0083243B"/>
    <w:rsid w:val="00833006"/>
    <w:rsid w:val="00833884"/>
    <w:rsid w:val="00833C8C"/>
    <w:rsid w:val="00835960"/>
    <w:rsid w:val="008376E9"/>
    <w:rsid w:val="0084018A"/>
    <w:rsid w:val="00840701"/>
    <w:rsid w:val="00842C9E"/>
    <w:rsid w:val="0084351E"/>
    <w:rsid w:val="00845DA2"/>
    <w:rsid w:val="00845F72"/>
    <w:rsid w:val="00846345"/>
    <w:rsid w:val="00847799"/>
    <w:rsid w:val="00847C20"/>
    <w:rsid w:val="008510A7"/>
    <w:rsid w:val="008532E8"/>
    <w:rsid w:val="00853419"/>
    <w:rsid w:val="0085654E"/>
    <w:rsid w:val="00856D1B"/>
    <w:rsid w:val="00856DD6"/>
    <w:rsid w:val="00857BC2"/>
    <w:rsid w:val="008608C7"/>
    <w:rsid w:val="00860DE4"/>
    <w:rsid w:val="0086142A"/>
    <w:rsid w:val="008618A4"/>
    <w:rsid w:val="00861C6B"/>
    <w:rsid w:val="00862777"/>
    <w:rsid w:val="00862EBB"/>
    <w:rsid w:val="008652B1"/>
    <w:rsid w:val="00865C95"/>
    <w:rsid w:val="00866388"/>
    <w:rsid w:val="008669C0"/>
    <w:rsid w:val="00867E3A"/>
    <w:rsid w:val="008707CA"/>
    <w:rsid w:val="00870E17"/>
    <w:rsid w:val="0087124F"/>
    <w:rsid w:val="00871E95"/>
    <w:rsid w:val="008720C4"/>
    <w:rsid w:val="00872207"/>
    <w:rsid w:val="00872D98"/>
    <w:rsid w:val="00872F2D"/>
    <w:rsid w:val="0087440A"/>
    <w:rsid w:val="008750A7"/>
    <w:rsid w:val="00875C1D"/>
    <w:rsid w:val="00876D8B"/>
    <w:rsid w:val="00880CA3"/>
    <w:rsid w:val="008826E2"/>
    <w:rsid w:val="00883F52"/>
    <w:rsid w:val="008854CA"/>
    <w:rsid w:val="008855B2"/>
    <w:rsid w:val="00885646"/>
    <w:rsid w:val="00885764"/>
    <w:rsid w:val="0088589F"/>
    <w:rsid w:val="00885D25"/>
    <w:rsid w:val="00886127"/>
    <w:rsid w:val="008903DC"/>
    <w:rsid w:val="008909A4"/>
    <w:rsid w:val="00890A11"/>
    <w:rsid w:val="00890F67"/>
    <w:rsid w:val="008922B8"/>
    <w:rsid w:val="00892D41"/>
    <w:rsid w:val="00893050"/>
    <w:rsid w:val="00893435"/>
    <w:rsid w:val="00893949"/>
    <w:rsid w:val="0089463D"/>
    <w:rsid w:val="00894D69"/>
    <w:rsid w:val="0089556F"/>
    <w:rsid w:val="0089664D"/>
    <w:rsid w:val="008A052C"/>
    <w:rsid w:val="008A0588"/>
    <w:rsid w:val="008A1127"/>
    <w:rsid w:val="008A1288"/>
    <w:rsid w:val="008A2DA9"/>
    <w:rsid w:val="008A35F0"/>
    <w:rsid w:val="008A3E5D"/>
    <w:rsid w:val="008A4258"/>
    <w:rsid w:val="008A425A"/>
    <w:rsid w:val="008A46D6"/>
    <w:rsid w:val="008A4AF7"/>
    <w:rsid w:val="008A56FE"/>
    <w:rsid w:val="008A61FF"/>
    <w:rsid w:val="008A7533"/>
    <w:rsid w:val="008A7907"/>
    <w:rsid w:val="008B0317"/>
    <w:rsid w:val="008B0675"/>
    <w:rsid w:val="008B07F3"/>
    <w:rsid w:val="008B0940"/>
    <w:rsid w:val="008B0C06"/>
    <w:rsid w:val="008B0ECE"/>
    <w:rsid w:val="008B1187"/>
    <w:rsid w:val="008B174E"/>
    <w:rsid w:val="008B1908"/>
    <w:rsid w:val="008B1B01"/>
    <w:rsid w:val="008B1CA8"/>
    <w:rsid w:val="008B2035"/>
    <w:rsid w:val="008B380F"/>
    <w:rsid w:val="008B3C73"/>
    <w:rsid w:val="008B4963"/>
    <w:rsid w:val="008B4DBE"/>
    <w:rsid w:val="008B5020"/>
    <w:rsid w:val="008B6091"/>
    <w:rsid w:val="008B6823"/>
    <w:rsid w:val="008C058C"/>
    <w:rsid w:val="008C0614"/>
    <w:rsid w:val="008C3D93"/>
    <w:rsid w:val="008C451E"/>
    <w:rsid w:val="008C4C97"/>
    <w:rsid w:val="008C5ADD"/>
    <w:rsid w:val="008C5CA5"/>
    <w:rsid w:val="008C6B5E"/>
    <w:rsid w:val="008C6E34"/>
    <w:rsid w:val="008C7BF0"/>
    <w:rsid w:val="008D08D7"/>
    <w:rsid w:val="008D0E78"/>
    <w:rsid w:val="008D117A"/>
    <w:rsid w:val="008D1874"/>
    <w:rsid w:val="008D2046"/>
    <w:rsid w:val="008D2856"/>
    <w:rsid w:val="008D2C3B"/>
    <w:rsid w:val="008D3FF2"/>
    <w:rsid w:val="008D4BC9"/>
    <w:rsid w:val="008D59DF"/>
    <w:rsid w:val="008D6008"/>
    <w:rsid w:val="008D65D5"/>
    <w:rsid w:val="008D79E0"/>
    <w:rsid w:val="008E0099"/>
    <w:rsid w:val="008E06A2"/>
    <w:rsid w:val="008E0CBC"/>
    <w:rsid w:val="008E0F86"/>
    <w:rsid w:val="008E25BA"/>
    <w:rsid w:val="008E267C"/>
    <w:rsid w:val="008E2AB4"/>
    <w:rsid w:val="008E2E6B"/>
    <w:rsid w:val="008E36CF"/>
    <w:rsid w:val="008E3916"/>
    <w:rsid w:val="008E3C30"/>
    <w:rsid w:val="008E451A"/>
    <w:rsid w:val="008E5A8E"/>
    <w:rsid w:val="008E60A0"/>
    <w:rsid w:val="008E61D3"/>
    <w:rsid w:val="008E7ACA"/>
    <w:rsid w:val="008F0035"/>
    <w:rsid w:val="008F00F2"/>
    <w:rsid w:val="008F0168"/>
    <w:rsid w:val="008F32D6"/>
    <w:rsid w:val="008F3452"/>
    <w:rsid w:val="008F35FD"/>
    <w:rsid w:val="008F3A27"/>
    <w:rsid w:val="008F3EA1"/>
    <w:rsid w:val="008F4175"/>
    <w:rsid w:val="008F4959"/>
    <w:rsid w:val="008F5153"/>
    <w:rsid w:val="008F6DB8"/>
    <w:rsid w:val="00900AC4"/>
    <w:rsid w:val="00900E66"/>
    <w:rsid w:val="00901579"/>
    <w:rsid w:val="00901908"/>
    <w:rsid w:val="00901E03"/>
    <w:rsid w:val="0090236C"/>
    <w:rsid w:val="00902B41"/>
    <w:rsid w:val="0090364D"/>
    <w:rsid w:val="0090565E"/>
    <w:rsid w:val="009059C7"/>
    <w:rsid w:val="00906300"/>
    <w:rsid w:val="009067C9"/>
    <w:rsid w:val="00906972"/>
    <w:rsid w:val="00906A4F"/>
    <w:rsid w:val="00907155"/>
    <w:rsid w:val="00907416"/>
    <w:rsid w:val="00910662"/>
    <w:rsid w:val="0091283E"/>
    <w:rsid w:val="00913364"/>
    <w:rsid w:val="00913767"/>
    <w:rsid w:val="009141AE"/>
    <w:rsid w:val="009144AB"/>
    <w:rsid w:val="00915C08"/>
    <w:rsid w:val="00915CDC"/>
    <w:rsid w:val="009160ED"/>
    <w:rsid w:val="0091778D"/>
    <w:rsid w:val="00917F7B"/>
    <w:rsid w:val="00920181"/>
    <w:rsid w:val="00921804"/>
    <w:rsid w:val="00921A50"/>
    <w:rsid w:val="00922500"/>
    <w:rsid w:val="00923BF8"/>
    <w:rsid w:val="00923F76"/>
    <w:rsid w:val="00924DC8"/>
    <w:rsid w:val="0092507E"/>
    <w:rsid w:val="009250AC"/>
    <w:rsid w:val="00925B5C"/>
    <w:rsid w:val="00925BEB"/>
    <w:rsid w:val="009264C4"/>
    <w:rsid w:val="009301BF"/>
    <w:rsid w:val="00932365"/>
    <w:rsid w:val="00932A5F"/>
    <w:rsid w:val="0093335A"/>
    <w:rsid w:val="00933D94"/>
    <w:rsid w:val="009347B6"/>
    <w:rsid w:val="00935548"/>
    <w:rsid w:val="00935D04"/>
    <w:rsid w:val="00935F30"/>
    <w:rsid w:val="0093671D"/>
    <w:rsid w:val="00936726"/>
    <w:rsid w:val="0093767F"/>
    <w:rsid w:val="0093797D"/>
    <w:rsid w:val="00937AEA"/>
    <w:rsid w:val="00937C57"/>
    <w:rsid w:val="00940AC7"/>
    <w:rsid w:val="00940B8D"/>
    <w:rsid w:val="00941CD2"/>
    <w:rsid w:val="00941CE4"/>
    <w:rsid w:val="00942186"/>
    <w:rsid w:val="00942A52"/>
    <w:rsid w:val="0094324D"/>
    <w:rsid w:val="00943D81"/>
    <w:rsid w:val="009441D7"/>
    <w:rsid w:val="00944453"/>
    <w:rsid w:val="00944A91"/>
    <w:rsid w:val="0094648B"/>
    <w:rsid w:val="00947C4F"/>
    <w:rsid w:val="00947FDC"/>
    <w:rsid w:val="0095195E"/>
    <w:rsid w:val="00952F88"/>
    <w:rsid w:val="00953472"/>
    <w:rsid w:val="009536A2"/>
    <w:rsid w:val="00954312"/>
    <w:rsid w:val="00954424"/>
    <w:rsid w:val="00954BEE"/>
    <w:rsid w:val="00955296"/>
    <w:rsid w:val="009569C9"/>
    <w:rsid w:val="00956AFA"/>
    <w:rsid w:val="00956DFC"/>
    <w:rsid w:val="009571EB"/>
    <w:rsid w:val="00957924"/>
    <w:rsid w:val="009606CF"/>
    <w:rsid w:val="00961224"/>
    <w:rsid w:val="0096346E"/>
    <w:rsid w:val="00963AE8"/>
    <w:rsid w:val="00963E56"/>
    <w:rsid w:val="0096492C"/>
    <w:rsid w:val="00964A1F"/>
    <w:rsid w:val="009661C8"/>
    <w:rsid w:val="009665CD"/>
    <w:rsid w:val="00966C98"/>
    <w:rsid w:val="00967B7B"/>
    <w:rsid w:val="00970254"/>
    <w:rsid w:val="00971A3C"/>
    <w:rsid w:val="00971D42"/>
    <w:rsid w:val="00972CCB"/>
    <w:rsid w:val="009742CC"/>
    <w:rsid w:val="00974D21"/>
    <w:rsid w:val="0097530F"/>
    <w:rsid w:val="009756FC"/>
    <w:rsid w:val="00975778"/>
    <w:rsid w:val="00976A28"/>
    <w:rsid w:val="009804FA"/>
    <w:rsid w:val="00980E6B"/>
    <w:rsid w:val="00981123"/>
    <w:rsid w:val="00981864"/>
    <w:rsid w:val="0098241D"/>
    <w:rsid w:val="00983F8B"/>
    <w:rsid w:val="0098423C"/>
    <w:rsid w:val="009843E4"/>
    <w:rsid w:val="009859A9"/>
    <w:rsid w:val="00986C36"/>
    <w:rsid w:val="00987232"/>
    <w:rsid w:val="00987245"/>
    <w:rsid w:val="00987350"/>
    <w:rsid w:val="00987597"/>
    <w:rsid w:val="009904BF"/>
    <w:rsid w:val="00991ACC"/>
    <w:rsid w:val="00991B7A"/>
    <w:rsid w:val="00992414"/>
    <w:rsid w:val="009934F8"/>
    <w:rsid w:val="009940DF"/>
    <w:rsid w:val="009943FF"/>
    <w:rsid w:val="00994447"/>
    <w:rsid w:val="00994B1B"/>
    <w:rsid w:val="00997548"/>
    <w:rsid w:val="009A0B8A"/>
    <w:rsid w:val="009A1613"/>
    <w:rsid w:val="009A187F"/>
    <w:rsid w:val="009A20D5"/>
    <w:rsid w:val="009A3B3A"/>
    <w:rsid w:val="009A3BD9"/>
    <w:rsid w:val="009A48DF"/>
    <w:rsid w:val="009A52E4"/>
    <w:rsid w:val="009A5D82"/>
    <w:rsid w:val="009A7035"/>
    <w:rsid w:val="009A7418"/>
    <w:rsid w:val="009B161A"/>
    <w:rsid w:val="009B27D3"/>
    <w:rsid w:val="009B31DE"/>
    <w:rsid w:val="009B3771"/>
    <w:rsid w:val="009B3840"/>
    <w:rsid w:val="009B3AC6"/>
    <w:rsid w:val="009B58D1"/>
    <w:rsid w:val="009B617B"/>
    <w:rsid w:val="009B7526"/>
    <w:rsid w:val="009C0916"/>
    <w:rsid w:val="009C1384"/>
    <w:rsid w:val="009C204A"/>
    <w:rsid w:val="009C28DC"/>
    <w:rsid w:val="009C2CB6"/>
    <w:rsid w:val="009C3FF2"/>
    <w:rsid w:val="009C42F0"/>
    <w:rsid w:val="009C4D02"/>
    <w:rsid w:val="009C4F1A"/>
    <w:rsid w:val="009C5288"/>
    <w:rsid w:val="009C72DF"/>
    <w:rsid w:val="009D0555"/>
    <w:rsid w:val="009D0635"/>
    <w:rsid w:val="009D1779"/>
    <w:rsid w:val="009D1977"/>
    <w:rsid w:val="009D2105"/>
    <w:rsid w:val="009D23C4"/>
    <w:rsid w:val="009D27F9"/>
    <w:rsid w:val="009D292D"/>
    <w:rsid w:val="009D3348"/>
    <w:rsid w:val="009D3387"/>
    <w:rsid w:val="009D3683"/>
    <w:rsid w:val="009D3A7B"/>
    <w:rsid w:val="009D3E2A"/>
    <w:rsid w:val="009D3E43"/>
    <w:rsid w:val="009D42D8"/>
    <w:rsid w:val="009D45D1"/>
    <w:rsid w:val="009D5749"/>
    <w:rsid w:val="009D588A"/>
    <w:rsid w:val="009D61B0"/>
    <w:rsid w:val="009D7295"/>
    <w:rsid w:val="009D72B8"/>
    <w:rsid w:val="009D73F1"/>
    <w:rsid w:val="009D7CEF"/>
    <w:rsid w:val="009D7E57"/>
    <w:rsid w:val="009E0350"/>
    <w:rsid w:val="009E0761"/>
    <w:rsid w:val="009E08E4"/>
    <w:rsid w:val="009E152F"/>
    <w:rsid w:val="009E246A"/>
    <w:rsid w:val="009E3103"/>
    <w:rsid w:val="009E31C7"/>
    <w:rsid w:val="009E3F13"/>
    <w:rsid w:val="009E43AA"/>
    <w:rsid w:val="009E5468"/>
    <w:rsid w:val="009E5AF0"/>
    <w:rsid w:val="009E5FDF"/>
    <w:rsid w:val="009E640A"/>
    <w:rsid w:val="009E6752"/>
    <w:rsid w:val="009E69CA"/>
    <w:rsid w:val="009E6B97"/>
    <w:rsid w:val="009F0667"/>
    <w:rsid w:val="009F0836"/>
    <w:rsid w:val="009F1123"/>
    <w:rsid w:val="009F133E"/>
    <w:rsid w:val="009F1C21"/>
    <w:rsid w:val="009F458A"/>
    <w:rsid w:val="009F45C9"/>
    <w:rsid w:val="009F5EFD"/>
    <w:rsid w:val="009F6744"/>
    <w:rsid w:val="009F6B06"/>
    <w:rsid w:val="00A01C62"/>
    <w:rsid w:val="00A01CDC"/>
    <w:rsid w:val="00A01F65"/>
    <w:rsid w:val="00A01FA1"/>
    <w:rsid w:val="00A031FB"/>
    <w:rsid w:val="00A03400"/>
    <w:rsid w:val="00A034A3"/>
    <w:rsid w:val="00A04C2A"/>
    <w:rsid w:val="00A073DF"/>
    <w:rsid w:val="00A078A6"/>
    <w:rsid w:val="00A07A85"/>
    <w:rsid w:val="00A07D30"/>
    <w:rsid w:val="00A10801"/>
    <w:rsid w:val="00A110AA"/>
    <w:rsid w:val="00A11D0E"/>
    <w:rsid w:val="00A11F56"/>
    <w:rsid w:val="00A121BD"/>
    <w:rsid w:val="00A12325"/>
    <w:rsid w:val="00A206BF"/>
    <w:rsid w:val="00A20998"/>
    <w:rsid w:val="00A20BDB"/>
    <w:rsid w:val="00A22C0B"/>
    <w:rsid w:val="00A23E46"/>
    <w:rsid w:val="00A24023"/>
    <w:rsid w:val="00A24536"/>
    <w:rsid w:val="00A26ECB"/>
    <w:rsid w:val="00A276A7"/>
    <w:rsid w:val="00A27C7B"/>
    <w:rsid w:val="00A27EAB"/>
    <w:rsid w:val="00A30156"/>
    <w:rsid w:val="00A315EE"/>
    <w:rsid w:val="00A32139"/>
    <w:rsid w:val="00A33354"/>
    <w:rsid w:val="00A33B8C"/>
    <w:rsid w:val="00A33C94"/>
    <w:rsid w:val="00A34751"/>
    <w:rsid w:val="00A35B95"/>
    <w:rsid w:val="00A35C37"/>
    <w:rsid w:val="00A35DFA"/>
    <w:rsid w:val="00A36C98"/>
    <w:rsid w:val="00A3723D"/>
    <w:rsid w:val="00A373BD"/>
    <w:rsid w:val="00A3751F"/>
    <w:rsid w:val="00A37D41"/>
    <w:rsid w:val="00A4038B"/>
    <w:rsid w:val="00A40401"/>
    <w:rsid w:val="00A406D2"/>
    <w:rsid w:val="00A40984"/>
    <w:rsid w:val="00A40CCE"/>
    <w:rsid w:val="00A40F30"/>
    <w:rsid w:val="00A4198A"/>
    <w:rsid w:val="00A41D4F"/>
    <w:rsid w:val="00A4282C"/>
    <w:rsid w:val="00A42EEC"/>
    <w:rsid w:val="00A4305B"/>
    <w:rsid w:val="00A4483F"/>
    <w:rsid w:val="00A44BEB"/>
    <w:rsid w:val="00A46137"/>
    <w:rsid w:val="00A46294"/>
    <w:rsid w:val="00A46BF1"/>
    <w:rsid w:val="00A4799A"/>
    <w:rsid w:val="00A515E1"/>
    <w:rsid w:val="00A5220C"/>
    <w:rsid w:val="00A53148"/>
    <w:rsid w:val="00A53426"/>
    <w:rsid w:val="00A53A01"/>
    <w:rsid w:val="00A53AF1"/>
    <w:rsid w:val="00A54655"/>
    <w:rsid w:val="00A54D38"/>
    <w:rsid w:val="00A567F5"/>
    <w:rsid w:val="00A57993"/>
    <w:rsid w:val="00A605D5"/>
    <w:rsid w:val="00A60DCD"/>
    <w:rsid w:val="00A62F75"/>
    <w:rsid w:val="00A639DE"/>
    <w:rsid w:val="00A644F3"/>
    <w:rsid w:val="00A650CE"/>
    <w:rsid w:val="00A660E0"/>
    <w:rsid w:val="00A66626"/>
    <w:rsid w:val="00A66C80"/>
    <w:rsid w:val="00A66FD8"/>
    <w:rsid w:val="00A704A4"/>
    <w:rsid w:val="00A70CD0"/>
    <w:rsid w:val="00A72FAF"/>
    <w:rsid w:val="00A74E3F"/>
    <w:rsid w:val="00A75A60"/>
    <w:rsid w:val="00A76D42"/>
    <w:rsid w:val="00A76E03"/>
    <w:rsid w:val="00A770AA"/>
    <w:rsid w:val="00A77FE4"/>
    <w:rsid w:val="00A80160"/>
    <w:rsid w:val="00A813D0"/>
    <w:rsid w:val="00A81455"/>
    <w:rsid w:val="00A81689"/>
    <w:rsid w:val="00A82BC0"/>
    <w:rsid w:val="00A8334D"/>
    <w:rsid w:val="00A837C5"/>
    <w:rsid w:val="00A83D64"/>
    <w:rsid w:val="00A84830"/>
    <w:rsid w:val="00A85D4D"/>
    <w:rsid w:val="00A85ECC"/>
    <w:rsid w:val="00A85EFD"/>
    <w:rsid w:val="00A86638"/>
    <w:rsid w:val="00A91E7C"/>
    <w:rsid w:val="00A927EA"/>
    <w:rsid w:val="00A93364"/>
    <w:rsid w:val="00A9370A"/>
    <w:rsid w:val="00A94FC0"/>
    <w:rsid w:val="00A95021"/>
    <w:rsid w:val="00A95C85"/>
    <w:rsid w:val="00A9624E"/>
    <w:rsid w:val="00A972B1"/>
    <w:rsid w:val="00AA05BA"/>
    <w:rsid w:val="00AA08CC"/>
    <w:rsid w:val="00AA0A60"/>
    <w:rsid w:val="00AA1738"/>
    <w:rsid w:val="00AA1BCF"/>
    <w:rsid w:val="00AA27C6"/>
    <w:rsid w:val="00AA2860"/>
    <w:rsid w:val="00AA3A29"/>
    <w:rsid w:val="00AA3E6D"/>
    <w:rsid w:val="00AA467C"/>
    <w:rsid w:val="00AA4FA1"/>
    <w:rsid w:val="00AA53D8"/>
    <w:rsid w:val="00AA59C4"/>
    <w:rsid w:val="00AA5E91"/>
    <w:rsid w:val="00AA6DF9"/>
    <w:rsid w:val="00AA6E05"/>
    <w:rsid w:val="00AA7478"/>
    <w:rsid w:val="00AA79FC"/>
    <w:rsid w:val="00AA7C67"/>
    <w:rsid w:val="00AA7D2D"/>
    <w:rsid w:val="00AB0822"/>
    <w:rsid w:val="00AB14A7"/>
    <w:rsid w:val="00AB1E82"/>
    <w:rsid w:val="00AB2347"/>
    <w:rsid w:val="00AB3C61"/>
    <w:rsid w:val="00AB4427"/>
    <w:rsid w:val="00AB47F7"/>
    <w:rsid w:val="00AB67BE"/>
    <w:rsid w:val="00AB6930"/>
    <w:rsid w:val="00AB6CB0"/>
    <w:rsid w:val="00AC0661"/>
    <w:rsid w:val="00AC0BA3"/>
    <w:rsid w:val="00AC13C1"/>
    <w:rsid w:val="00AC16A1"/>
    <w:rsid w:val="00AC1817"/>
    <w:rsid w:val="00AC1B1D"/>
    <w:rsid w:val="00AC1D90"/>
    <w:rsid w:val="00AC3720"/>
    <w:rsid w:val="00AC3874"/>
    <w:rsid w:val="00AC4769"/>
    <w:rsid w:val="00AC4C26"/>
    <w:rsid w:val="00AC56DE"/>
    <w:rsid w:val="00AC5742"/>
    <w:rsid w:val="00AC68EC"/>
    <w:rsid w:val="00AC6A8F"/>
    <w:rsid w:val="00AC6AC3"/>
    <w:rsid w:val="00AC793A"/>
    <w:rsid w:val="00AD0112"/>
    <w:rsid w:val="00AD07B6"/>
    <w:rsid w:val="00AD1957"/>
    <w:rsid w:val="00AD30A0"/>
    <w:rsid w:val="00AD324B"/>
    <w:rsid w:val="00AD36A0"/>
    <w:rsid w:val="00AD374E"/>
    <w:rsid w:val="00AD43EC"/>
    <w:rsid w:val="00AD5DE5"/>
    <w:rsid w:val="00AD770F"/>
    <w:rsid w:val="00AE0587"/>
    <w:rsid w:val="00AE0716"/>
    <w:rsid w:val="00AE0ADE"/>
    <w:rsid w:val="00AE11F4"/>
    <w:rsid w:val="00AE1311"/>
    <w:rsid w:val="00AE152A"/>
    <w:rsid w:val="00AE185E"/>
    <w:rsid w:val="00AE1C07"/>
    <w:rsid w:val="00AE3935"/>
    <w:rsid w:val="00AE44CE"/>
    <w:rsid w:val="00AE4503"/>
    <w:rsid w:val="00AE4A1E"/>
    <w:rsid w:val="00AE4E65"/>
    <w:rsid w:val="00AE54EA"/>
    <w:rsid w:val="00AE5B64"/>
    <w:rsid w:val="00AE5B73"/>
    <w:rsid w:val="00AE5DD8"/>
    <w:rsid w:val="00AE66E2"/>
    <w:rsid w:val="00AE6EF8"/>
    <w:rsid w:val="00AE77BF"/>
    <w:rsid w:val="00AE7B4E"/>
    <w:rsid w:val="00AF0CC5"/>
    <w:rsid w:val="00AF13CB"/>
    <w:rsid w:val="00AF174B"/>
    <w:rsid w:val="00AF17FE"/>
    <w:rsid w:val="00AF1D1D"/>
    <w:rsid w:val="00AF2510"/>
    <w:rsid w:val="00AF2E88"/>
    <w:rsid w:val="00AF3264"/>
    <w:rsid w:val="00AF3462"/>
    <w:rsid w:val="00AF3645"/>
    <w:rsid w:val="00AF366E"/>
    <w:rsid w:val="00AF386E"/>
    <w:rsid w:val="00AF3C0D"/>
    <w:rsid w:val="00AF4466"/>
    <w:rsid w:val="00AF49A4"/>
    <w:rsid w:val="00AF5698"/>
    <w:rsid w:val="00AF63BC"/>
    <w:rsid w:val="00AF7082"/>
    <w:rsid w:val="00AF730E"/>
    <w:rsid w:val="00B00E97"/>
    <w:rsid w:val="00B01013"/>
    <w:rsid w:val="00B01866"/>
    <w:rsid w:val="00B021C5"/>
    <w:rsid w:val="00B02741"/>
    <w:rsid w:val="00B03336"/>
    <w:rsid w:val="00B048D0"/>
    <w:rsid w:val="00B049E6"/>
    <w:rsid w:val="00B04CF3"/>
    <w:rsid w:val="00B04F22"/>
    <w:rsid w:val="00B05CAA"/>
    <w:rsid w:val="00B05DA2"/>
    <w:rsid w:val="00B05DFC"/>
    <w:rsid w:val="00B06CC2"/>
    <w:rsid w:val="00B12AD0"/>
    <w:rsid w:val="00B1325A"/>
    <w:rsid w:val="00B1387F"/>
    <w:rsid w:val="00B14482"/>
    <w:rsid w:val="00B14490"/>
    <w:rsid w:val="00B144CA"/>
    <w:rsid w:val="00B144E0"/>
    <w:rsid w:val="00B148D7"/>
    <w:rsid w:val="00B14905"/>
    <w:rsid w:val="00B14D71"/>
    <w:rsid w:val="00B154A1"/>
    <w:rsid w:val="00B1575C"/>
    <w:rsid w:val="00B16341"/>
    <w:rsid w:val="00B169CB"/>
    <w:rsid w:val="00B16A68"/>
    <w:rsid w:val="00B16EAD"/>
    <w:rsid w:val="00B16F05"/>
    <w:rsid w:val="00B20174"/>
    <w:rsid w:val="00B20271"/>
    <w:rsid w:val="00B207DC"/>
    <w:rsid w:val="00B20D7B"/>
    <w:rsid w:val="00B210F3"/>
    <w:rsid w:val="00B23B27"/>
    <w:rsid w:val="00B2401F"/>
    <w:rsid w:val="00B24376"/>
    <w:rsid w:val="00B24949"/>
    <w:rsid w:val="00B24B25"/>
    <w:rsid w:val="00B2510C"/>
    <w:rsid w:val="00B26003"/>
    <w:rsid w:val="00B26239"/>
    <w:rsid w:val="00B263AD"/>
    <w:rsid w:val="00B26842"/>
    <w:rsid w:val="00B26F6E"/>
    <w:rsid w:val="00B270B5"/>
    <w:rsid w:val="00B30E8F"/>
    <w:rsid w:val="00B31E10"/>
    <w:rsid w:val="00B31F19"/>
    <w:rsid w:val="00B32024"/>
    <w:rsid w:val="00B3278B"/>
    <w:rsid w:val="00B32B3F"/>
    <w:rsid w:val="00B33084"/>
    <w:rsid w:val="00B33CAF"/>
    <w:rsid w:val="00B33DE3"/>
    <w:rsid w:val="00B34683"/>
    <w:rsid w:val="00B3481F"/>
    <w:rsid w:val="00B34D10"/>
    <w:rsid w:val="00B35742"/>
    <w:rsid w:val="00B357BA"/>
    <w:rsid w:val="00B3603F"/>
    <w:rsid w:val="00B36E2B"/>
    <w:rsid w:val="00B37CEA"/>
    <w:rsid w:val="00B40015"/>
    <w:rsid w:val="00B4044F"/>
    <w:rsid w:val="00B40ABE"/>
    <w:rsid w:val="00B414FE"/>
    <w:rsid w:val="00B41C6B"/>
    <w:rsid w:val="00B424E8"/>
    <w:rsid w:val="00B427F8"/>
    <w:rsid w:val="00B440F6"/>
    <w:rsid w:val="00B45167"/>
    <w:rsid w:val="00B463F7"/>
    <w:rsid w:val="00B46E98"/>
    <w:rsid w:val="00B474AD"/>
    <w:rsid w:val="00B5133C"/>
    <w:rsid w:val="00B516D5"/>
    <w:rsid w:val="00B51E49"/>
    <w:rsid w:val="00B5213C"/>
    <w:rsid w:val="00B5226D"/>
    <w:rsid w:val="00B52D80"/>
    <w:rsid w:val="00B5333D"/>
    <w:rsid w:val="00B53C0E"/>
    <w:rsid w:val="00B55159"/>
    <w:rsid w:val="00B552B7"/>
    <w:rsid w:val="00B55C05"/>
    <w:rsid w:val="00B560CC"/>
    <w:rsid w:val="00B56F5F"/>
    <w:rsid w:val="00B57E63"/>
    <w:rsid w:val="00B60F6C"/>
    <w:rsid w:val="00B613F6"/>
    <w:rsid w:val="00B617A5"/>
    <w:rsid w:val="00B61CBF"/>
    <w:rsid w:val="00B6506C"/>
    <w:rsid w:val="00B65F51"/>
    <w:rsid w:val="00B66276"/>
    <w:rsid w:val="00B70C84"/>
    <w:rsid w:val="00B72070"/>
    <w:rsid w:val="00B726DF"/>
    <w:rsid w:val="00B72BCF"/>
    <w:rsid w:val="00B7340C"/>
    <w:rsid w:val="00B73AA4"/>
    <w:rsid w:val="00B73EB6"/>
    <w:rsid w:val="00B73FFF"/>
    <w:rsid w:val="00B74819"/>
    <w:rsid w:val="00B74825"/>
    <w:rsid w:val="00B74B98"/>
    <w:rsid w:val="00B74F6E"/>
    <w:rsid w:val="00B753C7"/>
    <w:rsid w:val="00B76632"/>
    <w:rsid w:val="00B77471"/>
    <w:rsid w:val="00B803AF"/>
    <w:rsid w:val="00B8056C"/>
    <w:rsid w:val="00B81DD1"/>
    <w:rsid w:val="00B82336"/>
    <w:rsid w:val="00B8270F"/>
    <w:rsid w:val="00B82DF1"/>
    <w:rsid w:val="00B82FC9"/>
    <w:rsid w:val="00B83881"/>
    <w:rsid w:val="00B83CCC"/>
    <w:rsid w:val="00B84658"/>
    <w:rsid w:val="00B84CCE"/>
    <w:rsid w:val="00B8594A"/>
    <w:rsid w:val="00B85A1E"/>
    <w:rsid w:val="00B91983"/>
    <w:rsid w:val="00B91AC2"/>
    <w:rsid w:val="00B9279B"/>
    <w:rsid w:val="00B93455"/>
    <w:rsid w:val="00B93690"/>
    <w:rsid w:val="00B94BE2"/>
    <w:rsid w:val="00B94E4B"/>
    <w:rsid w:val="00B950A0"/>
    <w:rsid w:val="00B95518"/>
    <w:rsid w:val="00B95A9B"/>
    <w:rsid w:val="00B95D9F"/>
    <w:rsid w:val="00B96C14"/>
    <w:rsid w:val="00B97AA3"/>
    <w:rsid w:val="00BA00EE"/>
    <w:rsid w:val="00BA01D1"/>
    <w:rsid w:val="00BA0280"/>
    <w:rsid w:val="00BA1EF7"/>
    <w:rsid w:val="00BA253A"/>
    <w:rsid w:val="00BA28A5"/>
    <w:rsid w:val="00BA3B4F"/>
    <w:rsid w:val="00BA4749"/>
    <w:rsid w:val="00BA4B91"/>
    <w:rsid w:val="00BA5A01"/>
    <w:rsid w:val="00BA68AD"/>
    <w:rsid w:val="00BB353A"/>
    <w:rsid w:val="00BB45F4"/>
    <w:rsid w:val="00BB49AA"/>
    <w:rsid w:val="00BB675F"/>
    <w:rsid w:val="00BB73F8"/>
    <w:rsid w:val="00BC01C6"/>
    <w:rsid w:val="00BC0B98"/>
    <w:rsid w:val="00BC0D8C"/>
    <w:rsid w:val="00BC0D99"/>
    <w:rsid w:val="00BC0F68"/>
    <w:rsid w:val="00BC195C"/>
    <w:rsid w:val="00BC1DC5"/>
    <w:rsid w:val="00BC29EE"/>
    <w:rsid w:val="00BC2B01"/>
    <w:rsid w:val="00BC3509"/>
    <w:rsid w:val="00BC3B6B"/>
    <w:rsid w:val="00BC44F2"/>
    <w:rsid w:val="00BC4FBF"/>
    <w:rsid w:val="00BC5FFE"/>
    <w:rsid w:val="00BC6CB0"/>
    <w:rsid w:val="00BC6E88"/>
    <w:rsid w:val="00BC7047"/>
    <w:rsid w:val="00BC798A"/>
    <w:rsid w:val="00BC7EC2"/>
    <w:rsid w:val="00BD2804"/>
    <w:rsid w:val="00BD2C7C"/>
    <w:rsid w:val="00BD304A"/>
    <w:rsid w:val="00BD3407"/>
    <w:rsid w:val="00BD3A44"/>
    <w:rsid w:val="00BD3BC0"/>
    <w:rsid w:val="00BD41C3"/>
    <w:rsid w:val="00BD4811"/>
    <w:rsid w:val="00BD5198"/>
    <w:rsid w:val="00BD55C3"/>
    <w:rsid w:val="00BD66AB"/>
    <w:rsid w:val="00BD6896"/>
    <w:rsid w:val="00BD68BF"/>
    <w:rsid w:val="00BD6B7D"/>
    <w:rsid w:val="00BD75AD"/>
    <w:rsid w:val="00BD7935"/>
    <w:rsid w:val="00BE1DA3"/>
    <w:rsid w:val="00BE2449"/>
    <w:rsid w:val="00BE2B3F"/>
    <w:rsid w:val="00BE2C03"/>
    <w:rsid w:val="00BE3203"/>
    <w:rsid w:val="00BE3D80"/>
    <w:rsid w:val="00BE4184"/>
    <w:rsid w:val="00BE421B"/>
    <w:rsid w:val="00BE465A"/>
    <w:rsid w:val="00BE4FF8"/>
    <w:rsid w:val="00BE54AF"/>
    <w:rsid w:val="00BE5A60"/>
    <w:rsid w:val="00BE602B"/>
    <w:rsid w:val="00BE621E"/>
    <w:rsid w:val="00BE6A3B"/>
    <w:rsid w:val="00BE7E07"/>
    <w:rsid w:val="00BE7E3E"/>
    <w:rsid w:val="00BF02A2"/>
    <w:rsid w:val="00BF26C4"/>
    <w:rsid w:val="00BF2AB0"/>
    <w:rsid w:val="00BF321E"/>
    <w:rsid w:val="00BF4BF1"/>
    <w:rsid w:val="00BF50C8"/>
    <w:rsid w:val="00C001CA"/>
    <w:rsid w:val="00C00E25"/>
    <w:rsid w:val="00C02266"/>
    <w:rsid w:val="00C03D17"/>
    <w:rsid w:val="00C0410D"/>
    <w:rsid w:val="00C04678"/>
    <w:rsid w:val="00C0574E"/>
    <w:rsid w:val="00C057A2"/>
    <w:rsid w:val="00C05D2F"/>
    <w:rsid w:val="00C069A3"/>
    <w:rsid w:val="00C06F07"/>
    <w:rsid w:val="00C0701A"/>
    <w:rsid w:val="00C07FCC"/>
    <w:rsid w:val="00C10494"/>
    <w:rsid w:val="00C10911"/>
    <w:rsid w:val="00C11187"/>
    <w:rsid w:val="00C11B89"/>
    <w:rsid w:val="00C120FA"/>
    <w:rsid w:val="00C13988"/>
    <w:rsid w:val="00C13F56"/>
    <w:rsid w:val="00C14167"/>
    <w:rsid w:val="00C15BD5"/>
    <w:rsid w:val="00C15E20"/>
    <w:rsid w:val="00C16D27"/>
    <w:rsid w:val="00C20236"/>
    <w:rsid w:val="00C20F9B"/>
    <w:rsid w:val="00C20FE2"/>
    <w:rsid w:val="00C212E8"/>
    <w:rsid w:val="00C214CC"/>
    <w:rsid w:val="00C233FF"/>
    <w:rsid w:val="00C241B9"/>
    <w:rsid w:val="00C24798"/>
    <w:rsid w:val="00C24945"/>
    <w:rsid w:val="00C24B27"/>
    <w:rsid w:val="00C24BD5"/>
    <w:rsid w:val="00C25861"/>
    <w:rsid w:val="00C261EF"/>
    <w:rsid w:val="00C26C67"/>
    <w:rsid w:val="00C27C0D"/>
    <w:rsid w:val="00C27E02"/>
    <w:rsid w:val="00C27FB3"/>
    <w:rsid w:val="00C3043D"/>
    <w:rsid w:val="00C30AD9"/>
    <w:rsid w:val="00C31D3F"/>
    <w:rsid w:val="00C323C0"/>
    <w:rsid w:val="00C32915"/>
    <w:rsid w:val="00C34C26"/>
    <w:rsid w:val="00C37042"/>
    <w:rsid w:val="00C374AE"/>
    <w:rsid w:val="00C378AE"/>
    <w:rsid w:val="00C37FA9"/>
    <w:rsid w:val="00C40124"/>
    <w:rsid w:val="00C40175"/>
    <w:rsid w:val="00C40236"/>
    <w:rsid w:val="00C406A9"/>
    <w:rsid w:val="00C41C2A"/>
    <w:rsid w:val="00C42A4F"/>
    <w:rsid w:val="00C42C78"/>
    <w:rsid w:val="00C431C2"/>
    <w:rsid w:val="00C43AB3"/>
    <w:rsid w:val="00C43B48"/>
    <w:rsid w:val="00C43B83"/>
    <w:rsid w:val="00C44B5B"/>
    <w:rsid w:val="00C45947"/>
    <w:rsid w:val="00C45F8C"/>
    <w:rsid w:val="00C4784D"/>
    <w:rsid w:val="00C47D58"/>
    <w:rsid w:val="00C500AF"/>
    <w:rsid w:val="00C51183"/>
    <w:rsid w:val="00C51A1D"/>
    <w:rsid w:val="00C51B4A"/>
    <w:rsid w:val="00C53E22"/>
    <w:rsid w:val="00C53E6A"/>
    <w:rsid w:val="00C53F73"/>
    <w:rsid w:val="00C5426B"/>
    <w:rsid w:val="00C5478B"/>
    <w:rsid w:val="00C554C6"/>
    <w:rsid w:val="00C55B0E"/>
    <w:rsid w:val="00C55C55"/>
    <w:rsid w:val="00C55D6D"/>
    <w:rsid w:val="00C56064"/>
    <w:rsid w:val="00C566B9"/>
    <w:rsid w:val="00C569DC"/>
    <w:rsid w:val="00C574CA"/>
    <w:rsid w:val="00C57E97"/>
    <w:rsid w:val="00C57ECF"/>
    <w:rsid w:val="00C60546"/>
    <w:rsid w:val="00C605A7"/>
    <w:rsid w:val="00C62F43"/>
    <w:rsid w:val="00C6340A"/>
    <w:rsid w:val="00C63455"/>
    <w:rsid w:val="00C63EFF"/>
    <w:rsid w:val="00C643B2"/>
    <w:rsid w:val="00C643E2"/>
    <w:rsid w:val="00C64521"/>
    <w:rsid w:val="00C64903"/>
    <w:rsid w:val="00C64A45"/>
    <w:rsid w:val="00C653E6"/>
    <w:rsid w:val="00C65710"/>
    <w:rsid w:val="00C65747"/>
    <w:rsid w:val="00C65FA3"/>
    <w:rsid w:val="00C66529"/>
    <w:rsid w:val="00C66E66"/>
    <w:rsid w:val="00C67114"/>
    <w:rsid w:val="00C67B00"/>
    <w:rsid w:val="00C7204C"/>
    <w:rsid w:val="00C72076"/>
    <w:rsid w:val="00C726F5"/>
    <w:rsid w:val="00C72D5E"/>
    <w:rsid w:val="00C74CD9"/>
    <w:rsid w:val="00C76284"/>
    <w:rsid w:val="00C762B8"/>
    <w:rsid w:val="00C76CBF"/>
    <w:rsid w:val="00C77AD3"/>
    <w:rsid w:val="00C80E59"/>
    <w:rsid w:val="00C812C2"/>
    <w:rsid w:val="00C8242C"/>
    <w:rsid w:val="00C8284C"/>
    <w:rsid w:val="00C8377B"/>
    <w:rsid w:val="00C8407E"/>
    <w:rsid w:val="00C8586D"/>
    <w:rsid w:val="00C86090"/>
    <w:rsid w:val="00C86A01"/>
    <w:rsid w:val="00C86B39"/>
    <w:rsid w:val="00C86C29"/>
    <w:rsid w:val="00C8715A"/>
    <w:rsid w:val="00C90254"/>
    <w:rsid w:val="00C91421"/>
    <w:rsid w:val="00C9158A"/>
    <w:rsid w:val="00C91605"/>
    <w:rsid w:val="00C91FBA"/>
    <w:rsid w:val="00C928D9"/>
    <w:rsid w:val="00C9347A"/>
    <w:rsid w:val="00C94831"/>
    <w:rsid w:val="00C94D68"/>
    <w:rsid w:val="00C95195"/>
    <w:rsid w:val="00C9561F"/>
    <w:rsid w:val="00C9679D"/>
    <w:rsid w:val="00C96AA2"/>
    <w:rsid w:val="00C971C3"/>
    <w:rsid w:val="00C972A1"/>
    <w:rsid w:val="00C9746A"/>
    <w:rsid w:val="00C97FF2"/>
    <w:rsid w:val="00CA078F"/>
    <w:rsid w:val="00CA0C6C"/>
    <w:rsid w:val="00CA1382"/>
    <w:rsid w:val="00CA1824"/>
    <w:rsid w:val="00CA213B"/>
    <w:rsid w:val="00CA216C"/>
    <w:rsid w:val="00CA2C02"/>
    <w:rsid w:val="00CA2DB8"/>
    <w:rsid w:val="00CA362B"/>
    <w:rsid w:val="00CA3D0A"/>
    <w:rsid w:val="00CA4225"/>
    <w:rsid w:val="00CA4322"/>
    <w:rsid w:val="00CA62B4"/>
    <w:rsid w:val="00CA6E96"/>
    <w:rsid w:val="00CA7922"/>
    <w:rsid w:val="00CA7E41"/>
    <w:rsid w:val="00CA7E97"/>
    <w:rsid w:val="00CB0396"/>
    <w:rsid w:val="00CB1762"/>
    <w:rsid w:val="00CB1BE1"/>
    <w:rsid w:val="00CB2361"/>
    <w:rsid w:val="00CB29D3"/>
    <w:rsid w:val="00CB3AA3"/>
    <w:rsid w:val="00CB3F4A"/>
    <w:rsid w:val="00CB4C49"/>
    <w:rsid w:val="00CB5048"/>
    <w:rsid w:val="00CB508A"/>
    <w:rsid w:val="00CB7518"/>
    <w:rsid w:val="00CB7F93"/>
    <w:rsid w:val="00CC0844"/>
    <w:rsid w:val="00CC084D"/>
    <w:rsid w:val="00CC0A12"/>
    <w:rsid w:val="00CC1447"/>
    <w:rsid w:val="00CC22D9"/>
    <w:rsid w:val="00CC3C88"/>
    <w:rsid w:val="00CC4185"/>
    <w:rsid w:val="00CC451D"/>
    <w:rsid w:val="00CC4703"/>
    <w:rsid w:val="00CC4B20"/>
    <w:rsid w:val="00CC5F36"/>
    <w:rsid w:val="00CC68EF"/>
    <w:rsid w:val="00CC6F6B"/>
    <w:rsid w:val="00CC73B8"/>
    <w:rsid w:val="00CC7D44"/>
    <w:rsid w:val="00CC7DAD"/>
    <w:rsid w:val="00CD2D07"/>
    <w:rsid w:val="00CD39BD"/>
    <w:rsid w:val="00CD3F68"/>
    <w:rsid w:val="00CD4DE2"/>
    <w:rsid w:val="00CD5A20"/>
    <w:rsid w:val="00CD6643"/>
    <w:rsid w:val="00CD6D08"/>
    <w:rsid w:val="00CD6ECF"/>
    <w:rsid w:val="00CD702C"/>
    <w:rsid w:val="00CD70B8"/>
    <w:rsid w:val="00CD7198"/>
    <w:rsid w:val="00CD7A24"/>
    <w:rsid w:val="00CE1FC1"/>
    <w:rsid w:val="00CE2E0F"/>
    <w:rsid w:val="00CE36B2"/>
    <w:rsid w:val="00CE3FC1"/>
    <w:rsid w:val="00CE411D"/>
    <w:rsid w:val="00CE480C"/>
    <w:rsid w:val="00CE580C"/>
    <w:rsid w:val="00CE64AA"/>
    <w:rsid w:val="00CE64F9"/>
    <w:rsid w:val="00CE6723"/>
    <w:rsid w:val="00CE7816"/>
    <w:rsid w:val="00CF03EE"/>
    <w:rsid w:val="00CF124E"/>
    <w:rsid w:val="00CF1445"/>
    <w:rsid w:val="00CF1B0D"/>
    <w:rsid w:val="00CF2725"/>
    <w:rsid w:val="00CF2F19"/>
    <w:rsid w:val="00CF3276"/>
    <w:rsid w:val="00CF44A7"/>
    <w:rsid w:val="00CF53EE"/>
    <w:rsid w:val="00CF569B"/>
    <w:rsid w:val="00CF5754"/>
    <w:rsid w:val="00CF585D"/>
    <w:rsid w:val="00CF5F3A"/>
    <w:rsid w:val="00CF60DE"/>
    <w:rsid w:val="00CF6B4D"/>
    <w:rsid w:val="00CF7027"/>
    <w:rsid w:val="00CF7357"/>
    <w:rsid w:val="00CF78C2"/>
    <w:rsid w:val="00D003E8"/>
    <w:rsid w:val="00D02052"/>
    <w:rsid w:val="00D03D20"/>
    <w:rsid w:val="00D04040"/>
    <w:rsid w:val="00D0542C"/>
    <w:rsid w:val="00D0551D"/>
    <w:rsid w:val="00D0764A"/>
    <w:rsid w:val="00D10991"/>
    <w:rsid w:val="00D109D7"/>
    <w:rsid w:val="00D11076"/>
    <w:rsid w:val="00D12101"/>
    <w:rsid w:val="00D12694"/>
    <w:rsid w:val="00D140AE"/>
    <w:rsid w:val="00D1420E"/>
    <w:rsid w:val="00D14B52"/>
    <w:rsid w:val="00D15D98"/>
    <w:rsid w:val="00D16A26"/>
    <w:rsid w:val="00D16E57"/>
    <w:rsid w:val="00D17A5B"/>
    <w:rsid w:val="00D17C17"/>
    <w:rsid w:val="00D17D12"/>
    <w:rsid w:val="00D2167C"/>
    <w:rsid w:val="00D22D40"/>
    <w:rsid w:val="00D22DFB"/>
    <w:rsid w:val="00D230A8"/>
    <w:rsid w:val="00D233F4"/>
    <w:rsid w:val="00D23F59"/>
    <w:rsid w:val="00D2482F"/>
    <w:rsid w:val="00D253E9"/>
    <w:rsid w:val="00D25679"/>
    <w:rsid w:val="00D27AEE"/>
    <w:rsid w:val="00D31CD4"/>
    <w:rsid w:val="00D31DFC"/>
    <w:rsid w:val="00D31E8D"/>
    <w:rsid w:val="00D3271A"/>
    <w:rsid w:val="00D32CC3"/>
    <w:rsid w:val="00D3300D"/>
    <w:rsid w:val="00D3384E"/>
    <w:rsid w:val="00D33B02"/>
    <w:rsid w:val="00D33C66"/>
    <w:rsid w:val="00D3610E"/>
    <w:rsid w:val="00D36B37"/>
    <w:rsid w:val="00D36C6C"/>
    <w:rsid w:val="00D4007E"/>
    <w:rsid w:val="00D40B7F"/>
    <w:rsid w:val="00D42C4A"/>
    <w:rsid w:val="00D4395D"/>
    <w:rsid w:val="00D439A7"/>
    <w:rsid w:val="00D444D5"/>
    <w:rsid w:val="00D446A1"/>
    <w:rsid w:val="00D4501D"/>
    <w:rsid w:val="00D45BC6"/>
    <w:rsid w:val="00D4601E"/>
    <w:rsid w:val="00D463C2"/>
    <w:rsid w:val="00D46CA9"/>
    <w:rsid w:val="00D503DD"/>
    <w:rsid w:val="00D50652"/>
    <w:rsid w:val="00D509FC"/>
    <w:rsid w:val="00D50CD1"/>
    <w:rsid w:val="00D513A3"/>
    <w:rsid w:val="00D53BF2"/>
    <w:rsid w:val="00D53F48"/>
    <w:rsid w:val="00D53F81"/>
    <w:rsid w:val="00D540BB"/>
    <w:rsid w:val="00D551D3"/>
    <w:rsid w:val="00D57E84"/>
    <w:rsid w:val="00D611E7"/>
    <w:rsid w:val="00D6166E"/>
    <w:rsid w:val="00D62315"/>
    <w:rsid w:val="00D6242F"/>
    <w:rsid w:val="00D62694"/>
    <w:rsid w:val="00D62F74"/>
    <w:rsid w:val="00D630FD"/>
    <w:rsid w:val="00D6330B"/>
    <w:rsid w:val="00D63A8F"/>
    <w:rsid w:val="00D63BF9"/>
    <w:rsid w:val="00D6519A"/>
    <w:rsid w:val="00D66B94"/>
    <w:rsid w:val="00D66CB1"/>
    <w:rsid w:val="00D66D02"/>
    <w:rsid w:val="00D67AED"/>
    <w:rsid w:val="00D712B8"/>
    <w:rsid w:val="00D715CD"/>
    <w:rsid w:val="00D71929"/>
    <w:rsid w:val="00D7269E"/>
    <w:rsid w:val="00D72D14"/>
    <w:rsid w:val="00D72D1B"/>
    <w:rsid w:val="00D73BF1"/>
    <w:rsid w:val="00D73EAB"/>
    <w:rsid w:val="00D745AC"/>
    <w:rsid w:val="00D74FF2"/>
    <w:rsid w:val="00D75457"/>
    <w:rsid w:val="00D75CAC"/>
    <w:rsid w:val="00D76B2F"/>
    <w:rsid w:val="00D77A22"/>
    <w:rsid w:val="00D80D7E"/>
    <w:rsid w:val="00D81DE0"/>
    <w:rsid w:val="00D8255E"/>
    <w:rsid w:val="00D82560"/>
    <w:rsid w:val="00D825EB"/>
    <w:rsid w:val="00D82A5B"/>
    <w:rsid w:val="00D8343C"/>
    <w:rsid w:val="00D84A14"/>
    <w:rsid w:val="00D85DC0"/>
    <w:rsid w:val="00D86A44"/>
    <w:rsid w:val="00D87574"/>
    <w:rsid w:val="00D875A2"/>
    <w:rsid w:val="00D87AE9"/>
    <w:rsid w:val="00D90F6C"/>
    <w:rsid w:val="00D9154F"/>
    <w:rsid w:val="00D932E5"/>
    <w:rsid w:val="00D93486"/>
    <w:rsid w:val="00D93D7C"/>
    <w:rsid w:val="00D93E90"/>
    <w:rsid w:val="00D93EC5"/>
    <w:rsid w:val="00D94EDE"/>
    <w:rsid w:val="00D9539B"/>
    <w:rsid w:val="00D953AD"/>
    <w:rsid w:val="00D95400"/>
    <w:rsid w:val="00D95856"/>
    <w:rsid w:val="00D95FB7"/>
    <w:rsid w:val="00D9787D"/>
    <w:rsid w:val="00D97AF4"/>
    <w:rsid w:val="00DA0058"/>
    <w:rsid w:val="00DA0B57"/>
    <w:rsid w:val="00DA1571"/>
    <w:rsid w:val="00DA1A64"/>
    <w:rsid w:val="00DA1D2E"/>
    <w:rsid w:val="00DA1E92"/>
    <w:rsid w:val="00DA317C"/>
    <w:rsid w:val="00DA3456"/>
    <w:rsid w:val="00DA40FD"/>
    <w:rsid w:val="00DA4283"/>
    <w:rsid w:val="00DA4430"/>
    <w:rsid w:val="00DA489D"/>
    <w:rsid w:val="00DA552F"/>
    <w:rsid w:val="00DA5B9B"/>
    <w:rsid w:val="00DA5F9C"/>
    <w:rsid w:val="00DA5FC3"/>
    <w:rsid w:val="00DA75B1"/>
    <w:rsid w:val="00DB0D8E"/>
    <w:rsid w:val="00DB15D4"/>
    <w:rsid w:val="00DB1700"/>
    <w:rsid w:val="00DB1F1F"/>
    <w:rsid w:val="00DB2F46"/>
    <w:rsid w:val="00DB3D14"/>
    <w:rsid w:val="00DB4D38"/>
    <w:rsid w:val="00DB514B"/>
    <w:rsid w:val="00DB549C"/>
    <w:rsid w:val="00DB6651"/>
    <w:rsid w:val="00DB67FF"/>
    <w:rsid w:val="00DB6F4B"/>
    <w:rsid w:val="00DC0359"/>
    <w:rsid w:val="00DC068B"/>
    <w:rsid w:val="00DC076C"/>
    <w:rsid w:val="00DC0924"/>
    <w:rsid w:val="00DC0BEE"/>
    <w:rsid w:val="00DC1232"/>
    <w:rsid w:val="00DC1273"/>
    <w:rsid w:val="00DC1DE0"/>
    <w:rsid w:val="00DC1E3B"/>
    <w:rsid w:val="00DC2383"/>
    <w:rsid w:val="00DC25E1"/>
    <w:rsid w:val="00DC2F05"/>
    <w:rsid w:val="00DC3259"/>
    <w:rsid w:val="00DC4E57"/>
    <w:rsid w:val="00DC4F56"/>
    <w:rsid w:val="00DC55DE"/>
    <w:rsid w:val="00DC5D6F"/>
    <w:rsid w:val="00DC5F53"/>
    <w:rsid w:val="00DC6401"/>
    <w:rsid w:val="00DC6E79"/>
    <w:rsid w:val="00DC7BCC"/>
    <w:rsid w:val="00DC7C92"/>
    <w:rsid w:val="00DD067D"/>
    <w:rsid w:val="00DD17BA"/>
    <w:rsid w:val="00DD190F"/>
    <w:rsid w:val="00DD2247"/>
    <w:rsid w:val="00DD2322"/>
    <w:rsid w:val="00DD432B"/>
    <w:rsid w:val="00DD48F0"/>
    <w:rsid w:val="00DD4963"/>
    <w:rsid w:val="00DD58FE"/>
    <w:rsid w:val="00DD675F"/>
    <w:rsid w:val="00DD6EF1"/>
    <w:rsid w:val="00DD6F3B"/>
    <w:rsid w:val="00DD71B6"/>
    <w:rsid w:val="00DD7447"/>
    <w:rsid w:val="00DD752E"/>
    <w:rsid w:val="00DD7EAF"/>
    <w:rsid w:val="00DE0394"/>
    <w:rsid w:val="00DE0E51"/>
    <w:rsid w:val="00DE1456"/>
    <w:rsid w:val="00DE1A72"/>
    <w:rsid w:val="00DE1B21"/>
    <w:rsid w:val="00DE1B4D"/>
    <w:rsid w:val="00DE3018"/>
    <w:rsid w:val="00DE388F"/>
    <w:rsid w:val="00DE47C5"/>
    <w:rsid w:val="00DE4A2A"/>
    <w:rsid w:val="00DE6277"/>
    <w:rsid w:val="00DE6288"/>
    <w:rsid w:val="00DE70B5"/>
    <w:rsid w:val="00DE7535"/>
    <w:rsid w:val="00DE7BBD"/>
    <w:rsid w:val="00DE7EB6"/>
    <w:rsid w:val="00DF0EBE"/>
    <w:rsid w:val="00DF138B"/>
    <w:rsid w:val="00DF15D7"/>
    <w:rsid w:val="00DF1879"/>
    <w:rsid w:val="00DF2592"/>
    <w:rsid w:val="00DF26EB"/>
    <w:rsid w:val="00DF2766"/>
    <w:rsid w:val="00DF28F2"/>
    <w:rsid w:val="00DF35CF"/>
    <w:rsid w:val="00DF3EDB"/>
    <w:rsid w:val="00DF456C"/>
    <w:rsid w:val="00DF5440"/>
    <w:rsid w:val="00DF6D95"/>
    <w:rsid w:val="00DF71A7"/>
    <w:rsid w:val="00E0013D"/>
    <w:rsid w:val="00E00EEA"/>
    <w:rsid w:val="00E0141C"/>
    <w:rsid w:val="00E020E1"/>
    <w:rsid w:val="00E032F7"/>
    <w:rsid w:val="00E038E4"/>
    <w:rsid w:val="00E03AD1"/>
    <w:rsid w:val="00E03B83"/>
    <w:rsid w:val="00E03B93"/>
    <w:rsid w:val="00E04067"/>
    <w:rsid w:val="00E04CB7"/>
    <w:rsid w:val="00E04E1F"/>
    <w:rsid w:val="00E05D90"/>
    <w:rsid w:val="00E06C02"/>
    <w:rsid w:val="00E07966"/>
    <w:rsid w:val="00E07C31"/>
    <w:rsid w:val="00E07F09"/>
    <w:rsid w:val="00E110EE"/>
    <w:rsid w:val="00E121D3"/>
    <w:rsid w:val="00E12336"/>
    <w:rsid w:val="00E12355"/>
    <w:rsid w:val="00E12757"/>
    <w:rsid w:val="00E13CBC"/>
    <w:rsid w:val="00E1785F"/>
    <w:rsid w:val="00E179B6"/>
    <w:rsid w:val="00E20370"/>
    <w:rsid w:val="00E20FF0"/>
    <w:rsid w:val="00E21819"/>
    <w:rsid w:val="00E22239"/>
    <w:rsid w:val="00E22A80"/>
    <w:rsid w:val="00E22C5D"/>
    <w:rsid w:val="00E22E08"/>
    <w:rsid w:val="00E22F30"/>
    <w:rsid w:val="00E2399E"/>
    <w:rsid w:val="00E23AE3"/>
    <w:rsid w:val="00E2400F"/>
    <w:rsid w:val="00E24D06"/>
    <w:rsid w:val="00E24D3B"/>
    <w:rsid w:val="00E2594B"/>
    <w:rsid w:val="00E25A24"/>
    <w:rsid w:val="00E27969"/>
    <w:rsid w:val="00E27E51"/>
    <w:rsid w:val="00E27EA5"/>
    <w:rsid w:val="00E313F5"/>
    <w:rsid w:val="00E31B7D"/>
    <w:rsid w:val="00E31DC8"/>
    <w:rsid w:val="00E331B3"/>
    <w:rsid w:val="00E335C9"/>
    <w:rsid w:val="00E34266"/>
    <w:rsid w:val="00E35531"/>
    <w:rsid w:val="00E37484"/>
    <w:rsid w:val="00E37945"/>
    <w:rsid w:val="00E40421"/>
    <w:rsid w:val="00E4119D"/>
    <w:rsid w:val="00E41266"/>
    <w:rsid w:val="00E41A1E"/>
    <w:rsid w:val="00E41B0E"/>
    <w:rsid w:val="00E41ED2"/>
    <w:rsid w:val="00E4226B"/>
    <w:rsid w:val="00E4332D"/>
    <w:rsid w:val="00E43784"/>
    <w:rsid w:val="00E448FA"/>
    <w:rsid w:val="00E44BEA"/>
    <w:rsid w:val="00E45085"/>
    <w:rsid w:val="00E45566"/>
    <w:rsid w:val="00E4591F"/>
    <w:rsid w:val="00E47A15"/>
    <w:rsid w:val="00E47AB8"/>
    <w:rsid w:val="00E50174"/>
    <w:rsid w:val="00E50427"/>
    <w:rsid w:val="00E50447"/>
    <w:rsid w:val="00E51986"/>
    <w:rsid w:val="00E51E1C"/>
    <w:rsid w:val="00E51F42"/>
    <w:rsid w:val="00E540FE"/>
    <w:rsid w:val="00E54143"/>
    <w:rsid w:val="00E557FC"/>
    <w:rsid w:val="00E56779"/>
    <w:rsid w:val="00E5771F"/>
    <w:rsid w:val="00E60057"/>
    <w:rsid w:val="00E609C5"/>
    <w:rsid w:val="00E6142E"/>
    <w:rsid w:val="00E61A1D"/>
    <w:rsid w:val="00E61AE6"/>
    <w:rsid w:val="00E61C53"/>
    <w:rsid w:val="00E61D59"/>
    <w:rsid w:val="00E61ED8"/>
    <w:rsid w:val="00E623E4"/>
    <w:rsid w:val="00E6265A"/>
    <w:rsid w:val="00E6390C"/>
    <w:rsid w:val="00E63BA5"/>
    <w:rsid w:val="00E64434"/>
    <w:rsid w:val="00E64514"/>
    <w:rsid w:val="00E65190"/>
    <w:rsid w:val="00E67D74"/>
    <w:rsid w:val="00E70507"/>
    <w:rsid w:val="00E713B3"/>
    <w:rsid w:val="00E715B8"/>
    <w:rsid w:val="00E72488"/>
    <w:rsid w:val="00E72671"/>
    <w:rsid w:val="00E72741"/>
    <w:rsid w:val="00E7289A"/>
    <w:rsid w:val="00E72C97"/>
    <w:rsid w:val="00E732E1"/>
    <w:rsid w:val="00E739A4"/>
    <w:rsid w:val="00E73C42"/>
    <w:rsid w:val="00E73CF1"/>
    <w:rsid w:val="00E74849"/>
    <w:rsid w:val="00E7637F"/>
    <w:rsid w:val="00E764AC"/>
    <w:rsid w:val="00E7769C"/>
    <w:rsid w:val="00E779D0"/>
    <w:rsid w:val="00E77D3C"/>
    <w:rsid w:val="00E8133F"/>
    <w:rsid w:val="00E814A8"/>
    <w:rsid w:val="00E82B2A"/>
    <w:rsid w:val="00E82EE9"/>
    <w:rsid w:val="00E848A6"/>
    <w:rsid w:val="00E85A81"/>
    <w:rsid w:val="00E860A0"/>
    <w:rsid w:val="00E86359"/>
    <w:rsid w:val="00E9020C"/>
    <w:rsid w:val="00E91281"/>
    <w:rsid w:val="00E9425A"/>
    <w:rsid w:val="00E943BB"/>
    <w:rsid w:val="00E94784"/>
    <w:rsid w:val="00E94C4A"/>
    <w:rsid w:val="00E94CF8"/>
    <w:rsid w:val="00E95BE4"/>
    <w:rsid w:val="00E966FF"/>
    <w:rsid w:val="00E96808"/>
    <w:rsid w:val="00EA0CBB"/>
    <w:rsid w:val="00EA10C1"/>
    <w:rsid w:val="00EA1B3B"/>
    <w:rsid w:val="00EA258B"/>
    <w:rsid w:val="00EA29D8"/>
    <w:rsid w:val="00EA2AB9"/>
    <w:rsid w:val="00EA33BD"/>
    <w:rsid w:val="00EA349D"/>
    <w:rsid w:val="00EA3931"/>
    <w:rsid w:val="00EA3CA9"/>
    <w:rsid w:val="00EA3F21"/>
    <w:rsid w:val="00EA4C56"/>
    <w:rsid w:val="00EA5565"/>
    <w:rsid w:val="00EA69B2"/>
    <w:rsid w:val="00EB0BC9"/>
    <w:rsid w:val="00EB0CA2"/>
    <w:rsid w:val="00EB1367"/>
    <w:rsid w:val="00EB31B4"/>
    <w:rsid w:val="00EB3C00"/>
    <w:rsid w:val="00EB492B"/>
    <w:rsid w:val="00EB55E3"/>
    <w:rsid w:val="00EB5722"/>
    <w:rsid w:val="00EB62AA"/>
    <w:rsid w:val="00EB6AE6"/>
    <w:rsid w:val="00EB7150"/>
    <w:rsid w:val="00EB7A37"/>
    <w:rsid w:val="00EC03F0"/>
    <w:rsid w:val="00EC1696"/>
    <w:rsid w:val="00EC1E9B"/>
    <w:rsid w:val="00EC1EC2"/>
    <w:rsid w:val="00EC2117"/>
    <w:rsid w:val="00EC2CFF"/>
    <w:rsid w:val="00EC3205"/>
    <w:rsid w:val="00EC3A02"/>
    <w:rsid w:val="00EC3DA9"/>
    <w:rsid w:val="00EC3E9B"/>
    <w:rsid w:val="00EC47E6"/>
    <w:rsid w:val="00EC52A9"/>
    <w:rsid w:val="00EC581C"/>
    <w:rsid w:val="00EC604C"/>
    <w:rsid w:val="00EC609D"/>
    <w:rsid w:val="00EC60EA"/>
    <w:rsid w:val="00EC730F"/>
    <w:rsid w:val="00EC7C25"/>
    <w:rsid w:val="00ED00A5"/>
    <w:rsid w:val="00ED0F22"/>
    <w:rsid w:val="00ED1607"/>
    <w:rsid w:val="00ED180E"/>
    <w:rsid w:val="00ED2F75"/>
    <w:rsid w:val="00ED3026"/>
    <w:rsid w:val="00ED3DD2"/>
    <w:rsid w:val="00ED44C3"/>
    <w:rsid w:val="00ED4C69"/>
    <w:rsid w:val="00ED5620"/>
    <w:rsid w:val="00ED583E"/>
    <w:rsid w:val="00ED7360"/>
    <w:rsid w:val="00EE014D"/>
    <w:rsid w:val="00EE0BC7"/>
    <w:rsid w:val="00EE0C65"/>
    <w:rsid w:val="00EE0E76"/>
    <w:rsid w:val="00EE1CDD"/>
    <w:rsid w:val="00EE2969"/>
    <w:rsid w:val="00EE53D0"/>
    <w:rsid w:val="00EE57F9"/>
    <w:rsid w:val="00EE6762"/>
    <w:rsid w:val="00EE7E55"/>
    <w:rsid w:val="00EF01D7"/>
    <w:rsid w:val="00EF0B3C"/>
    <w:rsid w:val="00EF0F5F"/>
    <w:rsid w:val="00EF0FE6"/>
    <w:rsid w:val="00EF1507"/>
    <w:rsid w:val="00EF38E4"/>
    <w:rsid w:val="00EF3ECA"/>
    <w:rsid w:val="00EF4272"/>
    <w:rsid w:val="00EF48E4"/>
    <w:rsid w:val="00EF508F"/>
    <w:rsid w:val="00EF66DB"/>
    <w:rsid w:val="00EF6A6B"/>
    <w:rsid w:val="00F008C6"/>
    <w:rsid w:val="00F00CE8"/>
    <w:rsid w:val="00F01E6A"/>
    <w:rsid w:val="00F0220E"/>
    <w:rsid w:val="00F02445"/>
    <w:rsid w:val="00F02B37"/>
    <w:rsid w:val="00F0361C"/>
    <w:rsid w:val="00F0366B"/>
    <w:rsid w:val="00F03FD9"/>
    <w:rsid w:val="00F051D5"/>
    <w:rsid w:val="00F05249"/>
    <w:rsid w:val="00F057C5"/>
    <w:rsid w:val="00F05D1F"/>
    <w:rsid w:val="00F06485"/>
    <w:rsid w:val="00F0656C"/>
    <w:rsid w:val="00F0738E"/>
    <w:rsid w:val="00F07B5B"/>
    <w:rsid w:val="00F07DF5"/>
    <w:rsid w:val="00F11153"/>
    <w:rsid w:val="00F116F9"/>
    <w:rsid w:val="00F11706"/>
    <w:rsid w:val="00F11836"/>
    <w:rsid w:val="00F12263"/>
    <w:rsid w:val="00F13903"/>
    <w:rsid w:val="00F14B08"/>
    <w:rsid w:val="00F14BE9"/>
    <w:rsid w:val="00F15631"/>
    <w:rsid w:val="00F15881"/>
    <w:rsid w:val="00F15B39"/>
    <w:rsid w:val="00F17A3C"/>
    <w:rsid w:val="00F17C52"/>
    <w:rsid w:val="00F17D5C"/>
    <w:rsid w:val="00F20FF0"/>
    <w:rsid w:val="00F2195A"/>
    <w:rsid w:val="00F22193"/>
    <w:rsid w:val="00F221A0"/>
    <w:rsid w:val="00F23993"/>
    <w:rsid w:val="00F24535"/>
    <w:rsid w:val="00F24FB6"/>
    <w:rsid w:val="00F25729"/>
    <w:rsid w:val="00F269E3"/>
    <w:rsid w:val="00F26AE6"/>
    <w:rsid w:val="00F26D90"/>
    <w:rsid w:val="00F27AE7"/>
    <w:rsid w:val="00F3032C"/>
    <w:rsid w:val="00F303F4"/>
    <w:rsid w:val="00F31639"/>
    <w:rsid w:val="00F31684"/>
    <w:rsid w:val="00F31DE9"/>
    <w:rsid w:val="00F34435"/>
    <w:rsid w:val="00F34EDD"/>
    <w:rsid w:val="00F355BC"/>
    <w:rsid w:val="00F3567D"/>
    <w:rsid w:val="00F403D4"/>
    <w:rsid w:val="00F416D5"/>
    <w:rsid w:val="00F417DD"/>
    <w:rsid w:val="00F418C1"/>
    <w:rsid w:val="00F41ED0"/>
    <w:rsid w:val="00F42F1B"/>
    <w:rsid w:val="00F43E03"/>
    <w:rsid w:val="00F44E5D"/>
    <w:rsid w:val="00F46E6D"/>
    <w:rsid w:val="00F476C8"/>
    <w:rsid w:val="00F51B26"/>
    <w:rsid w:val="00F51FEB"/>
    <w:rsid w:val="00F532D2"/>
    <w:rsid w:val="00F53AC5"/>
    <w:rsid w:val="00F53DBC"/>
    <w:rsid w:val="00F543AD"/>
    <w:rsid w:val="00F54525"/>
    <w:rsid w:val="00F54D84"/>
    <w:rsid w:val="00F55802"/>
    <w:rsid w:val="00F56981"/>
    <w:rsid w:val="00F56A6C"/>
    <w:rsid w:val="00F56E92"/>
    <w:rsid w:val="00F57C66"/>
    <w:rsid w:val="00F61376"/>
    <w:rsid w:val="00F62121"/>
    <w:rsid w:val="00F623B7"/>
    <w:rsid w:val="00F635E6"/>
    <w:rsid w:val="00F6455F"/>
    <w:rsid w:val="00F64825"/>
    <w:rsid w:val="00F6534C"/>
    <w:rsid w:val="00F6552F"/>
    <w:rsid w:val="00F668FC"/>
    <w:rsid w:val="00F66B7D"/>
    <w:rsid w:val="00F70414"/>
    <w:rsid w:val="00F7137F"/>
    <w:rsid w:val="00F714DA"/>
    <w:rsid w:val="00F71659"/>
    <w:rsid w:val="00F71B3B"/>
    <w:rsid w:val="00F72521"/>
    <w:rsid w:val="00F72D6B"/>
    <w:rsid w:val="00F72E9F"/>
    <w:rsid w:val="00F732FB"/>
    <w:rsid w:val="00F7417E"/>
    <w:rsid w:val="00F74969"/>
    <w:rsid w:val="00F75540"/>
    <w:rsid w:val="00F760C3"/>
    <w:rsid w:val="00F76C12"/>
    <w:rsid w:val="00F773BE"/>
    <w:rsid w:val="00F80B8B"/>
    <w:rsid w:val="00F82335"/>
    <w:rsid w:val="00F83751"/>
    <w:rsid w:val="00F838BC"/>
    <w:rsid w:val="00F85841"/>
    <w:rsid w:val="00F85CFB"/>
    <w:rsid w:val="00F86E6A"/>
    <w:rsid w:val="00F91064"/>
    <w:rsid w:val="00F910F4"/>
    <w:rsid w:val="00F922C9"/>
    <w:rsid w:val="00F926B6"/>
    <w:rsid w:val="00F9297D"/>
    <w:rsid w:val="00F93CFE"/>
    <w:rsid w:val="00F94C29"/>
    <w:rsid w:val="00F94C35"/>
    <w:rsid w:val="00F96F1D"/>
    <w:rsid w:val="00F97312"/>
    <w:rsid w:val="00F97BB4"/>
    <w:rsid w:val="00FA059B"/>
    <w:rsid w:val="00FA0E54"/>
    <w:rsid w:val="00FA1009"/>
    <w:rsid w:val="00FA15A1"/>
    <w:rsid w:val="00FA1606"/>
    <w:rsid w:val="00FA1695"/>
    <w:rsid w:val="00FA16F9"/>
    <w:rsid w:val="00FA1B0C"/>
    <w:rsid w:val="00FA1CD2"/>
    <w:rsid w:val="00FA1E78"/>
    <w:rsid w:val="00FA2672"/>
    <w:rsid w:val="00FA3953"/>
    <w:rsid w:val="00FA39FA"/>
    <w:rsid w:val="00FA3F80"/>
    <w:rsid w:val="00FA563C"/>
    <w:rsid w:val="00FA6CF9"/>
    <w:rsid w:val="00FA6E17"/>
    <w:rsid w:val="00FA6EDB"/>
    <w:rsid w:val="00FB0FEC"/>
    <w:rsid w:val="00FB12C0"/>
    <w:rsid w:val="00FB1BF7"/>
    <w:rsid w:val="00FB1EF7"/>
    <w:rsid w:val="00FB21FF"/>
    <w:rsid w:val="00FB2502"/>
    <w:rsid w:val="00FB26B5"/>
    <w:rsid w:val="00FB287A"/>
    <w:rsid w:val="00FB346B"/>
    <w:rsid w:val="00FB370E"/>
    <w:rsid w:val="00FB3E97"/>
    <w:rsid w:val="00FB52FB"/>
    <w:rsid w:val="00FB59B3"/>
    <w:rsid w:val="00FC0D64"/>
    <w:rsid w:val="00FC20A7"/>
    <w:rsid w:val="00FC2387"/>
    <w:rsid w:val="00FC2AF8"/>
    <w:rsid w:val="00FC2EA1"/>
    <w:rsid w:val="00FC3288"/>
    <w:rsid w:val="00FC3A57"/>
    <w:rsid w:val="00FC4226"/>
    <w:rsid w:val="00FC42F5"/>
    <w:rsid w:val="00FC46C1"/>
    <w:rsid w:val="00FC48FD"/>
    <w:rsid w:val="00FC4BB3"/>
    <w:rsid w:val="00FC4BDE"/>
    <w:rsid w:val="00FC501B"/>
    <w:rsid w:val="00FC5520"/>
    <w:rsid w:val="00FC59BD"/>
    <w:rsid w:val="00FC5C02"/>
    <w:rsid w:val="00FC5F26"/>
    <w:rsid w:val="00FD034D"/>
    <w:rsid w:val="00FD040C"/>
    <w:rsid w:val="00FD0CE8"/>
    <w:rsid w:val="00FD131B"/>
    <w:rsid w:val="00FD20F8"/>
    <w:rsid w:val="00FD27F0"/>
    <w:rsid w:val="00FD2891"/>
    <w:rsid w:val="00FD2C6E"/>
    <w:rsid w:val="00FD3795"/>
    <w:rsid w:val="00FD6185"/>
    <w:rsid w:val="00FD680C"/>
    <w:rsid w:val="00FD6DD3"/>
    <w:rsid w:val="00FD74E6"/>
    <w:rsid w:val="00FD78F1"/>
    <w:rsid w:val="00FD7918"/>
    <w:rsid w:val="00FD7A8A"/>
    <w:rsid w:val="00FD7BCF"/>
    <w:rsid w:val="00FD7F4E"/>
    <w:rsid w:val="00FE0058"/>
    <w:rsid w:val="00FE0C00"/>
    <w:rsid w:val="00FE1237"/>
    <w:rsid w:val="00FE2BFA"/>
    <w:rsid w:val="00FE3173"/>
    <w:rsid w:val="00FE36BB"/>
    <w:rsid w:val="00FE38B1"/>
    <w:rsid w:val="00FE3C34"/>
    <w:rsid w:val="00FE3FBE"/>
    <w:rsid w:val="00FE40FD"/>
    <w:rsid w:val="00FE4238"/>
    <w:rsid w:val="00FE4EDD"/>
    <w:rsid w:val="00FE55B2"/>
    <w:rsid w:val="00FE605E"/>
    <w:rsid w:val="00FE61E5"/>
    <w:rsid w:val="00FE6CAC"/>
    <w:rsid w:val="00FE6E9E"/>
    <w:rsid w:val="00FE7FB3"/>
    <w:rsid w:val="00FF1A30"/>
    <w:rsid w:val="00FF29C0"/>
    <w:rsid w:val="00FF3AA1"/>
    <w:rsid w:val="00FF4CF4"/>
    <w:rsid w:val="00FF5A29"/>
    <w:rsid w:val="00FF5BB6"/>
    <w:rsid w:val="00FF5F70"/>
    <w:rsid w:val="00FF6B40"/>
    <w:rsid w:val="00FF7593"/>
    <w:rsid w:val="00FF78D9"/>
    <w:rsid w:val="00FF7B7E"/>
    <w:rsid w:val="00FF7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49818E"/>
  <w15:docId w15:val="{348D001F-1717-4119-8184-EF543C1FF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33D"/>
    <w:rPr>
      <w:rFonts w:ascii="Times New Roman" w:eastAsia="MS Mincho" w:hAnsi="Times New Roman"/>
      <w:sz w:val="26"/>
      <w:szCs w:val="26"/>
      <w:lang w:eastAsia="ja-JP"/>
    </w:rPr>
  </w:style>
  <w:style w:type="paragraph" w:styleId="Heading2">
    <w:name w:val="heading 2"/>
    <w:basedOn w:val="Normal"/>
    <w:link w:val="Heading2Char"/>
    <w:uiPriority w:val="9"/>
    <w:qFormat/>
    <w:rsid w:val="00AE152A"/>
    <w:pPr>
      <w:spacing w:before="100" w:beforeAutospacing="1" w:after="100" w:afterAutospacing="1"/>
      <w:outlineLvl w:val="1"/>
    </w:pPr>
    <w:rPr>
      <w:rFonts w:eastAsia="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333D"/>
    <w:pPr>
      <w:tabs>
        <w:tab w:val="center" w:pos="4320"/>
        <w:tab w:val="right" w:pos="8640"/>
      </w:tabs>
    </w:pPr>
    <w:rPr>
      <w:rFonts w:eastAsia="Times New Roman"/>
      <w:sz w:val="24"/>
      <w:szCs w:val="24"/>
      <w:lang w:val="x-none" w:eastAsia="x-none"/>
    </w:rPr>
  </w:style>
  <w:style w:type="character" w:customStyle="1" w:styleId="HeaderChar">
    <w:name w:val="Header Char"/>
    <w:link w:val="Header"/>
    <w:uiPriority w:val="99"/>
    <w:rsid w:val="00B5333D"/>
    <w:rPr>
      <w:rFonts w:ascii="Times New Roman" w:eastAsia="Times New Roman" w:hAnsi="Times New Roman" w:cs="Times New Roman"/>
      <w:sz w:val="24"/>
      <w:szCs w:val="24"/>
    </w:rPr>
  </w:style>
  <w:style w:type="paragraph" w:styleId="Footer">
    <w:name w:val="footer"/>
    <w:basedOn w:val="Normal"/>
    <w:link w:val="FooterChar"/>
    <w:uiPriority w:val="99"/>
    <w:rsid w:val="00B5333D"/>
    <w:pPr>
      <w:tabs>
        <w:tab w:val="center" w:pos="4320"/>
        <w:tab w:val="right" w:pos="8640"/>
      </w:tabs>
    </w:pPr>
    <w:rPr>
      <w:lang w:val="x-none"/>
    </w:rPr>
  </w:style>
  <w:style w:type="character" w:customStyle="1" w:styleId="FooterChar">
    <w:name w:val="Footer Char"/>
    <w:link w:val="Footer"/>
    <w:uiPriority w:val="99"/>
    <w:rsid w:val="00B5333D"/>
    <w:rPr>
      <w:rFonts w:ascii="Times New Roman" w:eastAsia="MS Mincho" w:hAnsi="Times New Roman" w:cs="Times New Roman"/>
      <w:sz w:val="26"/>
      <w:szCs w:val="26"/>
      <w:lang w:eastAsia="ja-JP"/>
    </w:rPr>
  </w:style>
  <w:style w:type="paragraph" w:styleId="FootnoteText">
    <w:name w:val="footnote text"/>
    <w:basedOn w:val="Normal"/>
    <w:link w:val="FootnoteTextChar"/>
    <w:rsid w:val="00B5333D"/>
    <w:rPr>
      <w:sz w:val="20"/>
      <w:szCs w:val="20"/>
      <w:lang w:val="x-none"/>
    </w:rPr>
  </w:style>
  <w:style w:type="character" w:customStyle="1" w:styleId="FootnoteTextChar">
    <w:name w:val="Footnote Text Char"/>
    <w:link w:val="FootnoteText"/>
    <w:rsid w:val="00B5333D"/>
    <w:rPr>
      <w:rFonts w:ascii="Times New Roman" w:eastAsia="MS Mincho" w:hAnsi="Times New Roman" w:cs="Times New Roman"/>
      <w:sz w:val="20"/>
      <w:szCs w:val="20"/>
      <w:lang w:eastAsia="ja-JP"/>
    </w:rPr>
  </w:style>
  <w:style w:type="character" w:styleId="FootnoteReference">
    <w:name w:val="footnote reference"/>
    <w:rsid w:val="00B5333D"/>
    <w:rPr>
      <w:vertAlign w:val="superscript"/>
    </w:rPr>
  </w:style>
  <w:style w:type="paragraph" w:styleId="ListParagraph">
    <w:name w:val="List Paragraph"/>
    <w:basedOn w:val="Normal"/>
    <w:uiPriority w:val="34"/>
    <w:qFormat/>
    <w:rsid w:val="00707ED8"/>
    <w:pPr>
      <w:ind w:left="720"/>
      <w:contextualSpacing/>
    </w:pPr>
  </w:style>
  <w:style w:type="paragraph" w:styleId="BalloonText">
    <w:name w:val="Balloon Text"/>
    <w:basedOn w:val="Normal"/>
    <w:link w:val="BalloonTextChar"/>
    <w:uiPriority w:val="99"/>
    <w:semiHidden/>
    <w:unhideWhenUsed/>
    <w:rsid w:val="00394012"/>
    <w:rPr>
      <w:rFonts w:ascii="Tahoma" w:hAnsi="Tahoma"/>
      <w:sz w:val="16"/>
      <w:szCs w:val="16"/>
      <w:lang w:val="x-none"/>
    </w:rPr>
  </w:style>
  <w:style w:type="character" w:customStyle="1" w:styleId="BalloonTextChar">
    <w:name w:val="Balloon Text Char"/>
    <w:link w:val="BalloonText"/>
    <w:uiPriority w:val="99"/>
    <w:semiHidden/>
    <w:rsid w:val="00394012"/>
    <w:rPr>
      <w:rFonts w:ascii="Tahoma" w:eastAsia="MS Mincho" w:hAnsi="Tahoma" w:cs="Tahoma"/>
      <w:sz w:val="16"/>
      <w:szCs w:val="16"/>
      <w:lang w:eastAsia="ja-JP"/>
    </w:rPr>
  </w:style>
  <w:style w:type="paragraph" w:styleId="BodyText">
    <w:name w:val="Body Text"/>
    <w:basedOn w:val="Normal"/>
    <w:link w:val="BodyTextChar"/>
    <w:rsid w:val="001B1C4E"/>
    <w:pPr>
      <w:widowControl w:val="0"/>
      <w:spacing w:before="60" w:after="60"/>
      <w:jc w:val="both"/>
    </w:pPr>
    <w:rPr>
      <w:rFonts w:ascii=".VnTime" w:eastAsia="Times New Roman" w:hAnsi=".VnTime"/>
      <w:sz w:val="28"/>
      <w:szCs w:val="20"/>
      <w:lang w:val="nl-NL" w:eastAsia="x-none"/>
    </w:rPr>
  </w:style>
  <w:style w:type="character" w:customStyle="1" w:styleId="BodyTextChar">
    <w:name w:val="Body Text Char"/>
    <w:link w:val="BodyText"/>
    <w:rsid w:val="001B1C4E"/>
    <w:rPr>
      <w:rFonts w:ascii=".VnTime" w:eastAsia="Times New Roman" w:hAnsi=".VnTime"/>
      <w:sz w:val="28"/>
      <w:lang w:val="nl-NL" w:eastAsia="x-none"/>
    </w:rPr>
  </w:style>
  <w:style w:type="paragraph" w:styleId="NormalWeb">
    <w:name w:val="Normal (Web)"/>
    <w:basedOn w:val="Normal"/>
    <w:uiPriority w:val="99"/>
    <w:unhideWhenUsed/>
    <w:rsid w:val="00935D04"/>
    <w:pPr>
      <w:spacing w:before="100" w:beforeAutospacing="1" w:after="100" w:afterAutospacing="1"/>
    </w:pPr>
    <w:rPr>
      <w:rFonts w:eastAsia="Times New Roman"/>
      <w:sz w:val="24"/>
      <w:szCs w:val="24"/>
      <w:lang w:eastAsia="en-US"/>
    </w:rPr>
  </w:style>
  <w:style w:type="character" w:customStyle="1" w:styleId="apple-converted-space">
    <w:name w:val="apple-converted-space"/>
    <w:rsid w:val="004079BC"/>
  </w:style>
  <w:style w:type="paragraph" w:customStyle="1" w:styleId="Default">
    <w:name w:val="Default"/>
    <w:rsid w:val="004A1213"/>
    <w:pPr>
      <w:autoSpaceDE w:val="0"/>
      <w:autoSpaceDN w:val="0"/>
      <w:adjustRightInd w:val="0"/>
    </w:pPr>
    <w:rPr>
      <w:rFonts w:ascii="Times New Roman" w:hAnsi="Times New Roman"/>
      <w:color w:val="000000"/>
      <w:sz w:val="24"/>
      <w:szCs w:val="24"/>
    </w:rPr>
  </w:style>
  <w:style w:type="paragraph" w:styleId="BodyText2">
    <w:name w:val="Body Text 2"/>
    <w:basedOn w:val="Normal"/>
    <w:link w:val="BodyText2Char"/>
    <w:uiPriority w:val="99"/>
    <w:semiHidden/>
    <w:unhideWhenUsed/>
    <w:rsid w:val="00A406D2"/>
    <w:pPr>
      <w:spacing w:after="120" w:line="480" w:lineRule="auto"/>
    </w:pPr>
    <w:rPr>
      <w:lang w:val="x-none"/>
    </w:rPr>
  </w:style>
  <w:style w:type="character" w:customStyle="1" w:styleId="BodyText2Char">
    <w:name w:val="Body Text 2 Char"/>
    <w:link w:val="BodyText2"/>
    <w:uiPriority w:val="99"/>
    <w:semiHidden/>
    <w:rsid w:val="00A406D2"/>
    <w:rPr>
      <w:rFonts w:ascii="Times New Roman" w:eastAsia="MS Mincho" w:hAnsi="Times New Roman"/>
      <w:sz w:val="26"/>
      <w:szCs w:val="26"/>
      <w:lang w:eastAsia="ja-JP"/>
    </w:rPr>
  </w:style>
  <w:style w:type="table" w:styleId="TableGrid">
    <w:name w:val="Table Grid"/>
    <w:basedOn w:val="TableNormal"/>
    <w:uiPriority w:val="59"/>
    <w:rsid w:val="00B9369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737AC"/>
    <w:rPr>
      <w:b/>
      <w:bCs/>
    </w:rPr>
  </w:style>
  <w:style w:type="paragraph" w:customStyle="1" w:styleId="CharChar38">
    <w:name w:val="Char Char38"/>
    <w:basedOn w:val="Normal"/>
    <w:semiHidden/>
    <w:rsid w:val="00DB3D14"/>
    <w:pPr>
      <w:spacing w:after="160" w:line="240" w:lineRule="exact"/>
    </w:pPr>
    <w:rPr>
      <w:rFonts w:ascii="Arial" w:eastAsia="Times New Roman" w:hAnsi="Arial" w:cs="Arial"/>
      <w:sz w:val="22"/>
      <w:szCs w:val="22"/>
      <w:lang w:eastAsia="en-US"/>
    </w:rPr>
  </w:style>
  <w:style w:type="character" w:customStyle="1" w:styleId="BodyTextChar1">
    <w:name w:val="Body Text Char1"/>
    <w:uiPriority w:val="99"/>
    <w:rsid w:val="00AE152A"/>
    <w:rPr>
      <w:rFonts w:ascii="Times New Roman" w:hAnsi="Times New Roman" w:cs="Times New Roman"/>
      <w:sz w:val="26"/>
      <w:szCs w:val="26"/>
      <w:shd w:val="clear" w:color="auto" w:fill="FFFFFF"/>
    </w:rPr>
  </w:style>
  <w:style w:type="character" w:customStyle="1" w:styleId="Heading2Char">
    <w:name w:val="Heading 2 Char"/>
    <w:link w:val="Heading2"/>
    <w:uiPriority w:val="9"/>
    <w:rsid w:val="00AE152A"/>
    <w:rPr>
      <w:rFonts w:ascii="Times New Roman" w:eastAsia="Times New Roman" w:hAnsi="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08469">
      <w:bodyDiv w:val="1"/>
      <w:marLeft w:val="0"/>
      <w:marRight w:val="0"/>
      <w:marTop w:val="0"/>
      <w:marBottom w:val="0"/>
      <w:divBdr>
        <w:top w:val="none" w:sz="0" w:space="0" w:color="auto"/>
        <w:left w:val="none" w:sz="0" w:space="0" w:color="auto"/>
        <w:bottom w:val="none" w:sz="0" w:space="0" w:color="auto"/>
        <w:right w:val="none" w:sz="0" w:space="0" w:color="auto"/>
      </w:divBdr>
    </w:div>
    <w:div w:id="123546758">
      <w:bodyDiv w:val="1"/>
      <w:marLeft w:val="0"/>
      <w:marRight w:val="0"/>
      <w:marTop w:val="0"/>
      <w:marBottom w:val="0"/>
      <w:divBdr>
        <w:top w:val="none" w:sz="0" w:space="0" w:color="auto"/>
        <w:left w:val="none" w:sz="0" w:space="0" w:color="auto"/>
        <w:bottom w:val="none" w:sz="0" w:space="0" w:color="auto"/>
        <w:right w:val="none" w:sz="0" w:space="0" w:color="auto"/>
      </w:divBdr>
    </w:div>
    <w:div w:id="211890774">
      <w:bodyDiv w:val="1"/>
      <w:marLeft w:val="0"/>
      <w:marRight w:val="0"/>
      <w:marTop w:val="0"/>
      <w:marBottom w:val="0"/>
      <w:divBdr>
        <w:top w:val="none" w:sz="0" w:space="0" w:color="auto"/>
        <w:left w:val="none" w:sz="0" w:space="0" w:color="auto"/>
        <w:bottom w:val="none" w:sz="0" w:space="0" w:color="auto"/>
        <w:right w:val="none" w:sz="0" w:space="0" w:color="auto"/>
      </w:divBdr>
    </w:div>
    <w:div w:id="280187261">
      <w:bodyDiv w:val="1"/>
      <w:marLeft w:val="0"/>
      <w:marRight w:val="0"/>
      <w:marTop w:val="0"/>
      <w:marBottom w:val="0"/>
      <w:divBdr>
        <w:top w:val="none" w:sz="0" w:space="0" w:color="auto"/>
        <w:left w:val="none" w:sz="0" w:space="0" w:color="auto"/>
        <w:bottom w:val="none" w:sz="0" w:space="0" w:color="auto"/>
        <w:right w:val="none" w:sz="0" w:space="0" w:color="auto"/>
      </w:divBdr>
    </w:div>
    <w:div w:id="292833815">
      <w:bodyDiv w:val="1"/>
      <w:marLeft w:val="0"/>
      <w:marRight w:val="0"/>
      <w:marTop w:val="0"/>
      <w:marBottom w:val="0"/>
      <w:divBdr>
        <w:top w:val="none" w:sz="0" w:space="0" w:color="auto"/>
        <w:left w:val="none" w:sz="0" w:space="0" w:color="auto"/>
        <w:bottom w:val="none" w:sz="0" w:space="0" w:color="auto"/>
        <w:right w:val="none" w:sz="0" w:space="0" w:color="auto"/>
      </w:divBdr>
    </w:div>
    <w:div w:id="338703944">
      <w:bodyDiv w:val="1"/>
      <w:marLeft w:val="0"/>
      <w:marRight w:val="0"/>
      <w:marTop w:val="0"/>
      <w:marBottom w:val="0"/>
      <w:divBdr>
        <w:top w:val="none" w:sz="0" w:space="0" w:color="auto"/>
        <w:left w:val="none" w:sz="0" w:space="0" w:color="auto"/>
        <w:bottom w:val="none" w:sz="0" w:space="0" w:color="auto"/>
        <w:right w:val="none" w:sz="0" w:space="0" w:color="auto"/>
      </w:divBdr>
    </w:div>
    <w:div w:id="756295304">
      <w:bodyDiv w:val="1"/>
      <w:marLeft w:val="0"/>
      <w:marRight w:val="0"/>
      <w:marTop w:val="0"/>
      <w:marBottom w:val="0"/>
      <w:divBdr>
        <w:top w:val="none" w:sz="0" w:space="0" w:color="auto"/>
        <w:left w:val="none" w:sz="0" w:space="0" w:color="auto"/>
        <w:bottom w:val="none" w:sz="0" w:space="0" w:color="auto"/>
        <w:right w:val="none" w:sz="0" w:space="0" w:color="auto"/>
      </w:divBdr>
    </w:div>
    <w:div w:id="1177303290">
      <w:bodyDiv w:val="1"/>
      <w:marLeft w:val="0"/>
      <w:marRight w:val="0"/>
      <w:marTop w:val="0"/>
      <w:marBottom w:val="0"/>
      <w:divBdr>
        <w:top w:val="none" w:sz="0" w:space="0" w:color="auto"/>
        <w:left w:val="none" w:sz="0" w:space="0" w:color="auto"/>
        <w:bottom w:val="none" w:sz="0" w:space="0" w:color="auto"/>
        <w:right w:val="none" w:sz="0" w:space="0" w:color="auto"/>
      </w:divBdr>
    </w:div>
    <w:div w:id="1245988970">
      <w:bodyDiv w:val="1"/>
      <w:marLeft w:val="0"/>
      <w:marRight w:val="0"/>
      <w:marTop w:val="0"/>
      <w:marBottom w:val="0"/>
      <w:divBdr>
        <w:top w:val="none" w:sz="0" w:space="0" w:color="auto"/>
        <w:left w:val="none" w:sz="0" w:space="0" w:color="auto"/>
        <w:bottom w:val="none" w:sz="0" w:space="0" w:color="auto"/>
        <w:right w:val="none" w:sz="0" w:space="0" w:color="auto"/>
      </w:divBdr>
    </w:div>
    <w:div w:id="1507593118">
      <w:bodyDiv w:val="1"/>
      <w:marLeft w:val="0"/>
      <w:marRight w:val="0"/>
      <w:marTop w:val="0"/>
      <w:marBottom w:val="0"/>
      <w:divBdr>
        <w:top w:val="none" w:sz="0" w:space="0" w:color="auto"/>
        <w:left w:val="none" w:sz="0" w:space="0" w:color="auto"/>
        <w:bottom w:val="none" w:sz="0" w:space="0" w:color="auto"/>
        <w:right w:val="none" w:sz="0" w:space="0" w:color="auto"/>
      </w:divBdr>
    </w:div>
    <w:div w:id="1542130753">
      <w:bodyDiv w:val="1"/>
      <w:marLeft w:val="0"/>
      <w:marRight w:val="0"/>
      <w:marTop w:val="0"/>
      <w:marBottom w:val="0"/>
      <w:divBdr>
        <w:top w:val="none" w:sz="0" w:space="0" w:color="auto"/>
        <w:left w:val="none" w:sz="0" w:space="0" w:color="auto"/>
        <w:bottom w:val="none" w:sz="0" w:space="0" w:color="auto"/>
        <w:right w:val="none" w:sz="0" w:space="0" w:color="auto"/>
      </w:divBdr>
    </w:div>
    <w:div w:id="1666123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805221-158A-4422-9606-912681144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2282</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Fish 8.1</dc:creator>
  <cp:lastModifiedBy>Sau, Tran Be Sau (TCCB-CMA)</cp:lastModifiedBy>
  <cp:revision>2</cp:revision>
  <cp:lastPrinted>2021-08-05T07:36:00Z</cp:lastPrinted>
  <dcterms:created xsi:type="dcterms:W3CDTF">2025-11-07T06:44:00Z</dcterms:created>
  <dcterms:modified xsi:type="dcterms:W3CDTF">2025-11-07T06:44:00Z</dcterms:modified>
</cp:coreProperties>
</file>