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6BB5" w14:textId="77777777" w:rsidR="008D4110" w:rsidRPr="00DD05C2" w:rsidRDefault="008D4110" w:rsidP="008D4110">
      <w:pPr>
        <w:rPr>
          <w:b/>
          <w:bCs/>
        </w:rPr>
      </w:pPr>
      <w:r w:rsidRPr="00DD05C2">
        <w:rPr>
          <w:b/>
          <w:bCs/>
        </w:rPr>
        <w:t>Modelo de carta</w:t>
      </w:r>
    </w:p>
    <w:p w14:paraId="38A6CC15" w14:textId="7F59707B" w:rsidR="008D4110" w:rsidRPr="00DD05C2" w:rsidRDefault="008D4110" w:rsidP="008D4110">
      <w:pPr>
        <w:rPr>
          <w:b/>
          <w:bCs/>
        </w:rPr>
      </w:pPr>
      <w:r w:rsidRPr="00DD05C2">
        <w:rPr>
          <w:b/>
          <w:bCs/>
        </w:rPr>
        <w:t xml:space="preserve">Pedido de </w:t>
      </w:r>
      <w:r>
        <w:rPr>
          <w:b/>
          <w:bCs/>
        </w:rPr>
        <w:t>2ª via d</w:t>
      </w:r>
      <w:r w:rsidR="0015115F">
        <w:rPr>
          <w:b/>
          <w:bCs/>
        </w:rPr>
        <w:t>e relatório médico</w:t>
      </w:r>
    </w:p>
    <w:p w14:paraId="71F0067C" w14:textId="77777777" w:rsidR="008D4110" w:rsidRDefault="008D4110" w:rsidP="008D4110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D4110" w:rsidRPr="00487DBE" w14:paraId="567D39F1" w14:textId="77777777" w:rsidTr="000C549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035C07B" w14:textId="77777777" w:rsidR="008D4110" w:rsidRPr="00487DBE" w:rsidRDefault="008D4110" w:rsidP="000C5496">
            <w:r w:rsidRPr="00502943">
              <w:rPr>
                <w:b/>
                <w:bCs/>
              </w:rPr>
              <w:t>Instruções de utilização</w:t>
            </w:r>
            <w:r w:rsidRPr="00487DBE">
              <w:t>:</w:t>
            </w:r>
          </w:p>
          <w:p w14:paraId="4925E4DB" w14:textId="77777777" w:rsidR="008D4110" w:rsidRPr="00487DBE" w:rsidRDefault="008D4110" w:rsidP="000C5496">
            <w:r w:rsidRPr="00487DBE">
              <w:t xml:space="preserve">- Abrir a composição de uma </w:t>
            </w:r>
            <w:r w:rsidRPr="00487DBE">
              <w:rPr>
                <w:u w:val="single"/>
              </w:rPr>
              <w:t>nova mensagem</w:t>
            </w:r>
            <w:r w:rsidRPr="00487DBE">
              <w:t xml:space="preserve"> de correio eletrónico na sua aplicação ou serviço de correio eletrónico (por exemplo </w:t>
            </w:r>
            <w:r w:rsidRPr="00DD05C2">
              <w:rPr>
                <w:i/>
                <w:iCs/>
              </w:rPr>
              <w:t>GMail</w:t>
            </w:r>
            <w:r w:rsidRPr="00487DBE">
              <w:t xml:space="preserve">) e deve </w:t>
            </w:r>
            <w:r w:rsidRPr="00487DBE">
              <w:rPr>
                <w:u w:val="single"/>
              </w:rPr>
              <w:t>copiar o assunto abaixo</w:t>
            </w:r>
            <w:r w:rsidRPr="00487DBE">
              <w:t xml:space="preserve"> indicado tal e qual como está escrito na nova mensagem;</w:t>
            </w:r>
          </w:p>
          <w:p w14:paraId="4DC98BE9" w14:textId="77777777" w:rsidR="008D4110" w:rsidRPr="00487DBE" w:rsidRDefault="008D4110" w:rsidP="000C5496">
            <w:r w:rsidRPr="00487DBE">
              <w:t xml:space="preserve">- </w:t>
            </w:r>
            <w:r w:rsidRPr="00487DBE">
              <w:rPr>
                <w:u w:val="single"/>
              </w:rPr>
              <w:t>Copiar a “tabela”</w:t>
            </w:r>
            <w:r w:rsidRPr="00487DBE">
              <w:t xml:space="preserve"> abaixo contendo o texto integral do pedido para uma nova mensagem de correio eletrónico;</w:t>
            </w:r>
          </w:p>
          <w:p w14:paraId="48094821" w14:textId="77777777" w:rsidR="008D4110" w:rsidRPr="00487DBE" w:rsidRDefault="008D4110" w:rsidP="000C5496">
            <w:r w:rsidRPr="00487DBE">
              <w:t>- Editar o corpo da mensagem de acordo com as suas necessidades específicas;</w:t>
            </w:r>
          </w:p>
          <w:p w14:paraId="2720F5B4" w14:textId="77777777" w:rsidR="008D4110" w:rsidRPr="00487DBE" w:rsidRDefault="008D4110" w:rsidP="000C5496">
            <w:r w:rsidRPr="00487DBE">
              <w:t>- Anexar documento ou comprovativo de alteração dos dados, são elegíveis:</w:t>
            </w:r>
          </w:p>
          <w:p w14:paraId="367EBA75" w14:textId="77777777" w:rsidR="008D4110" w:rsidRPr="00487DBE" w:rsidRDefault="008D4110" w:rsidP="000C5496">
            <w:r w:rsidRPr="00487DBE">
              <w:t>- Digitalização a cores de boa qualidade do Cartão de Cidadão (qualidade &gt;</w:t>
            </w:r>
            <w:r>
              <w:t xml:space="preserve">=300 </w:t>
            </w:r>
            <w:r w:rsidRPr="00163592">
              <w:rPr>
                <w:i/>
                <w:iCs/>
              </w:rPr>
              <w:t>PPI</w:t>
            </w:r>
            <w:r w:rsidRPr="00487DBE">
              <w:t>);</w:t>
            </w:r>
          </w:p>
          <w:p w14:paraId="36C3D998" w14:textId="77777777" w:rsidR="008D4110" w:rsidRPr="00487DBE" w:rsidRDefault="008D4110" w:rsidP="000C5496">
            <w:r w:rsidRPr="00487DBE">
              <w:t>- Documento</w:t>
            </w:r>
            <w:r>
              <w:t xml:space="preserve"> em formato</w:t>
            </w:r>
            <w:r w:rsidRPr="00487DBE">
              <w:t xml:space="preserve"> </w:t>
            </w:r>
            <w:r w:rsidRPr="00487DBE">
              <w:rPr>
                <w:i/>
                <w:iCs/>
              </w:rPr>
              <w:t>PDF</w:t>
            </w:r>
            <w:r w:rsidRPr="00487DBE">
              <w:t xml:space="preserve"> exportado da aplicação móvel </w:t>
            </w:r>
            <w:r w:rsidRPr="00487DBE">
              <w:rPr>
                <w:i/>
                <w:iCs/>
              </w:rPr>
              <w:t>gov.pt</w:t>
            </w:r>
            <w:r w:rsidRPr="00487DBE">
              <w:t xml:space="preserve"> com a devida assinatura digital</w:t>
            </w:r>
            <w:r>
              <w:t>.</w:t>
            </w:r>
          </w:p>
          <w:p w14:paraId="127F73D0" w14:textId="77777777" w:rsidR="008D4110" w:rsidRPr="00487DBE" w:rsidRDefault="008D4110" w:rsidP="000C5496"/>
          <w:p w14:paraId="3E8AB300" w14:textId="77777777" w:rsidR="008D4110" w:rsidRPr="00502943" w:rsidRDefault="008D4110" w:rsidP="000C5496">
            <w:pPr>
              <w:rPr>
                <w:b/>
                <w:bCs/>
              </w:rPr>
            </w:pPr>
            <w:r w:rsidRPr="00502943">
              <w:rPr>
                <w:b/>
                <w:bCs/>
              </w:rPr>
              <w:t>Instruções de preenchimento e edição:</w:t>
            </w:r>
          </w:p>
          <w:p w14:paraId="6A01E8EE" w14:textId="77777777" w:rsidR="008D4110" w:rsidRPr="00487DBE" w:rsidRDefault="008D4110" w:rsidP="000C5496">
            <w:r w:rsidRPr="00487DBE">
              <w:t xml:space="preserve">- Indicar apenas os </w:t>
            </w:r>
            <w:r w:rsidRPr="00487DBE">
              <w:rPr>
                <w:u w:val="single"/>
              </w:rPr>
              <w:t>dados a serem efetivamente alterados</w:t>
            </w:r>
            <w:r w:rsidRPr="00487DBE">
              <w:t xml:space="preserve"> na secção de dados a alterar, removendo aqueles que não interessam;</w:t>
            </w:r>
          </w:p>
          <w:p w14:paraId="6651DBCF" w14:textId="77777777" w:rsidR="008D4110" w:rsidRPr="00487DBE" w:rsidRDefault="008D4110" w:rsidP="000C5496">
            <w:r w:rsidRPr="00487DBE">
              <w:t xml:space="preserve">- Indicar os </w:t>
            </w:r>
            <w:r w:rsidRPr="00487DBE">
              <w:rPr>
                <w:u w:val="single"/>
              </w:rPr>
              <w:t>dados anteriores conhecidos</w:t>
            </w:r>
            <w:r w:rsidRPr="00487DBE">
              <w:t xml:space="preserve"> e aplicáveis na secção de dados anteriores. Na eventualidade de não se lembrar de algum dado/elemento, da morada ou endereço de correio eletrónico deverá remover as linhas correspondentes para que o pedido seja o mais limpo possível;</w:t>
            </w:r>
          </w:p>
          <w:p w14:paraId="6D6A7CDF" w14:textId="77777777" w:rsidR="008D4110" w:rsidRPr="00487DBE" w:rsidRDefault="008D4110" w:rsidP="000C5496">
            <w:r w:rsidRPr="00487DBE">
              <w:t xml:space="preserve">- Remover todos os </w:t>
            </w:r>
            <w:r w:rsidRPr="00487DBE">
              <w:rPr>
                <w:u w:val="single"/>
              </w:rPr>
              <w:t>campos inalterados</w:t>
            </w:r>
            <w:r w:rsidRPr="00487DBE">
              <w:t xml:space="preserve"> ou não aplicáveis;</w:t>
            </w:r>
          </w:p>
          <w:p w14:paraId="29456DB3" w14:textId="77777777" w:rsidR="008D4110" w:rsidRPr="00487DBE" w:rsidRDefault="008D4110" w:rsidP="000C5496">
            <w:r w:rsidRPr="00487DBE">
              <w:t xml:space="preserve">- Garantir a substituição de todos os </w:t>
            </w:r>
            <w:r w:rsidRPr="00487DBE">
              <w:rPr>
                <w:u w:val="single"/>
              </w:rPr>
              <w:t>campos delimitados por parênteses retos</w:t>
            </w:r>
            <w:r>
              <w:rPr>
                <w:u w:val="single"/>
              </w:rPr>
              <w:t xml:space="preserve"> ou o preenchimento de outros em vazio</w:t>
            </w:r>
            <w:r w:rsidRPr="00487DBE">
              <w:t>;</w:t>
            </w:r>
          </w:p>
          <w:p w14:paraId="678E3B13" w14:textId="77777777" w:rsidR="008D4110" w:rsidRPr="00487DBE" w:rsidRDefault="008D4110" w:rsidP="000C5496">
            <w:r w:rsidRPr="00487DBE">
              <w:t xml:space="preserve">- </w:t>
            </w:r>
            <w:r w:rsidRPr="00487DBE">
              <w:rPr>
                <w:u w:val="single"/>
              </w:rPr>
              <w:t>Assinar a mensagem</w:t>
            </w:r>
            <w:r w:rsidRPr="00487DBE">
              <w:t xml:space="preserve"> de correio eletrónico com o seu nome completo substituindo o texto em parênteses retos.</w:t>
            </w:r>
          </w:p>
        </w:tc>
      </w:tr>
      <w:tr w:rsidR="008D4110" w:rsidRPr="00487DBE" w14:paraId="2596EBBD" w14:textId="77777777" w:rsidTr="000C549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D24BDED" w14:textId="77777777" w:rsidR="008D4110" w:rsidRPr="00487DBE" w:rsidRDefault="008D4110" w:rsidP="000C5496"/>
        </w:tc>
      </w:tr>
    </w:tbl>
    <w:p w14:paraId="29DE85CE" w14:textId="77777777" w:rsidR="008D4110" w:rsidRDefault="008D4110" w:rsidP="008D4110"/>
    <w:p w14:paraId="58C00900" w14:textId="7B603E78" w:rsidR="008D4110" w:rsidRPr="00487DBE" w:rsidRDefault="008D4110" w:rsidP="008D4110">
      <w:r w:rsidRPr="00502943">
        <w:rPr>
          <w:b/>
          <w:bCs/>
        </w:rPr>
        <w:t>Destinatário</w:t>
      </w:r>
      <w:r w:rsidRPr="00487DBE">
        <w:t xml:space="preserve">: </w:t>
      </w:r>
      <w:r w:rsidRPr="00DD05C2">
        <w:t>[A</w:t>
      </w:r>
      <w:r w:rsidR="001136B1">
        <w:t>-</w:t>
      </w:r>
      <w:r w:rsidRPr="00DD05C2">
        <w:t>DEFINIR]</w:t>
      </w:r>
    </w:p>
    <w:p w14:paraId="5A2624AF" w14:textId="77777777" w:rsidR="008D4110" w:rsidRPr="00487DBE" w:rsidRDefault="008D4110" w:rsidP="008D4110"/>
    <w:p w14:paraId="045A25B2" w14:textId="110A7800" w:rsidR="008D4110" w:rsidRPr="00487DBE" w:rsidRDefault="008D4110" w:rsidP="008D4110">
      <w:r w:rsidRPr="00502943">
        <w:rPr>
          <w:b/>
          <w:bCs/>
        </w:rPr>
        <w:t>Assunto</w:t>
      </w:r>
      <w:r w:rsidRPr="00487DBE">
        <w:t xml:space="preserve">: </w:t>
      </w:r>
      <w:r w:rsidRPr="008D4110">
        <w:t>Pedido de 2ª via d</w:t>
      </w:r>
      <w:r w:rsidR="0015115F">
        <w:t>e relatório médico</w:t>
      </w:r>
    </w:p>
    <w:p w14:paraId="1164C228" w14:textId="77777777" w:rsidR="008D4110" w:rsidRDefault="008D4110" w:rsidP="008D4110"/>
    <w:p w14:paraId="61793D9D" w14:textId="77777777" w:rsidR="008D4110" w:rsidRDefault="008D4110" w:rsidP="008D4110">
      <w:r>
        <w:t>---</w:t>
      </w:r>
    </w:p>
    <w:p w14:paraId="033D9C03" w14:textId="77777777" w:rsidR="008D4110" w:rsidRDefault="008D4110" w:rsidP="008D4110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8D4110" w:rsidRPr="00487DBE" w14:paraId="4CA0474B" w14:textId="77777777" w:rsidTr="000C5496"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6D96C8BF" w14:textId="77777777" w:rsidR="008D4110" w:rsidRPr="00487DBE" w:rsidRDefault="008D4110" w:rsidP="000C5496"/>
        </w:tc>
      </w:tr>
      <w:tr w:rsidR="008D4110" w:rsidRPr="00487DBE" w14:paraId="0AE4696F" w14:textId="77777777" w:rsidTr="000C5496"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</w:tcPr>
          <w:p w14:paraId="3BDBD50C" w14:textId="77777777" w:rsidR="008D4110" w:rsidRDefault="008D4110" w:rsidP="000C5496"/>
          <w:p w14:paraId="170DC923" w14:textId="38FBF240" w:rsidR="008D4110" w:rsidRDefault="008D4110" w:rsidP="008D4110">
            <w:r>
              <w:t>Exmo</w:t>
            </w:r>
            <w:r w:rsidR="0015115F">
              <w:t>s(as)</w:t>
            </w:r>
            <w:r>
              <w:t xml:space="preserve"> S</w:t>
            </w:r>
            <w:r w:rsidR="0015115F">
              <w:t>enho</w:t>
            </w:r>
            <w:r>
              <w:t>r</w:t>
            </w:r>
            <w:r w:rsidR="0015115F">
              <w:t>es(as)</w:t>
            </w:r>
            <w:r>
              <w:t>,</w:t>
            </w:r>
          </w:p>
          <w:p w14:paraId="5B093C8D" w14:textId="77777777" w:rsidR="008D4110" w:rsidRDefault="008D4110" w:rsidP="008D4110"/>
          <w:p w14:paraId="1243B655" w14:textId="7A281D82" w:rsidR="008D4110" w:rsidRDefault="008D4110" w:rsidP="008D4110">
            <w:r>
              <w:t xml:space="preserve">Venho por este meio, efetuar o pedido de 2ª (segunda) via do </w:t>
            </w:r>
            <w:r w:rsidR="0015115F">
              <w:t>meu relatório [MÉDICO/</w:t>
            </w:r>
            <w:r w:rsidR="000838BA">
              <w:t>DE AVALIAÇÃO-PSICOLÓGICA]</w:t>
            </w:r>
            <w:r w:rsidR="0015115F">
              <w:t>, [NOME-DO-RELATÓRIO], emitido p</w:t>
            </w:r>
            <w:r>
              <w:t>e</w:t>
            </w:r>
            <w:r w:rsidR="0015115F">
              <w:t xml:space="preserve">lo(a) </w:t>
            </w:r>
            <w:r w:rsidR="000838BA">
              <w:t>[MÉDICO/TÉCNICO] responsável, [NOME-DO-RESPONSÁVEL], com a cédula profissional n.º [NÚMERO-CÉDULA]</w:t>
            </w:r>
            <w:r>
              <w:t xml:space="preserve"> </w:t>
            </w:r>
            <w:r w:rsidR="000838BA">
              <w:t xml:space="preserve">e </w:t>
            </w:r>
            <w:r>
              <w:t>na qualidade de titular de dados pessoais, requerer a alteração/retificação dos meus dados pessoais ao abrigo do artigo 16</w:t>
            </w:r>
            <w:r w:rsidR="005E14FE">
              <w:t>.</w:t>
            </w:r>
            <w:r>
              <w:t xml:space="preserve">º (décimo sexto) do Regulamento Geral de Proteção de Dados (RGPD), diploma europeu </w:t>
            </w:r>
            <w:r w:rsidR="00871472">
              <w:t>UE</w:t>
            </w:r>
            <w:r>
              <w:t xml:space="preserve"> 2016/679, que garante o direito à retificação de dados imprecisos ou incompletos.</w:t>
            </w:r>
          </w:p>
          <w:p w14:paraId="1F63F07E" w14:textId="77777777" w:rsidR="008D4110" w:rsidRDefault="008D4110" w:rsidP="008D4110"/>
          <w:p w14:paraId="25EA1C2E" w14:textId="35A927B2" w:rsidR="008D4110" w:rsidRDefault="008D4110" w:rsidP="008D4110">
            <w:r>
              <w:t xml:space="preserve">Pretende-se então a emissão de uma 2ª (segunda) via do </w:t>
            </w:r>
            <w:r w:rsidR="000838BA">
              <w:t>relatório [MÉDICO/DE-AVALIAÇÃO-PSICOLÓGICA], emitido originalmente a [DIA] de [MÊS-POR-EXTENSO] de [ANO]</w:t>
            </w:r>
            <w:r>
              <w:t xml:space="preserve"> no seguimento da alteração de elementos de identificação.</w:t>
            </w:r>
          </w:p>
          <w:p w14:paraId="35649A20" w14:textId="6F799BE2" w:rsidR="007C7304" w:rsidRDefault="007C7304" w:rsidP="008D4110"/>
          <w:p w14:paraId="3C719780" w14:textId="33381F87" w:rsidR="007C7304" w:rsidRDefault="007C7304" w:rsidP="008D4110">
            <w:r>
              <w:t>Dados a alterar</w:t>
            </w:r>
          </w:p>
          <w:p w14:paraId="0B1E4168" w14:textId="22BFF193" w:rsidR="007C7304" w:rsidRDefault="007C7304" w:rsidP="008D4110"/>
          <w:p w14:paraId="38A3501F" w14:textId="6637678C" w:rsidR="007C7304" w:rsidRDefault="007C7304" w:rsidP="008D4110">
            <w:r>
              <w:t>Nome(s) próprio(s), apelido(s),</w:t>
            </w:r>
            <w:r w:rsidR="00376B79">
              <w:t xml:space="preserve"> sexo,</w:t>
            </w:r>
            <w:r>
              <w:t xml:space="preserve"> morada e contacto(s)</w:t>
            </w:r>
          </w:p>
          <w:p w14:paraId="230577F9" w14:textId="23D8472D" w:rsidR="008D4110" w:rsidRDefault="008D4110" w:rsidP="008D4110"/>
          <w:p w14:paraId="3B2F5A45" w14:textId="7858A492" w:rsidR="008D4110" w:rsidRDefault="008D4110" w:rsidP="008D4110">
            <w:r>
              <w:t>--</w:t>
            </w:r>
          </w:p>
          <w:p w14:paraId="7EA78F78" w14:textId="77777777" w:rsidR="008D4110" w:rsidRDefault="008D4110" w:rsidP="008D4110"/>
          <w:p w14:paraId="7D37EB59" w14:textId="32165C00" w:rsidR="008D4110" w:rsidRDefault="008D4110" w:rsidP="008D4110">
            <w:pPr>
              <w:rPr>
                <w:b/>
                <w:bCs/>
              </w:rPr>
            </w:pPr>
            <w:r w:rsidRPr="008D4110">
              <w:rPr>
                <w:b/>
                <w:bCs/>
              </w:rPr>
              <w:t>Dados atualmente registados</w:t>
            </w:r>
          </w:p>
          <w:p w14:paraId="1ED43249" w14:textId="17C755A2" w:rsidR="008D4110" w:rsidRPr="008D4110" w:rsidRDefault="008D4110" w:rsidP="008D4110"/>
          <w:p w14:paraId="552CE2BF" w14:textId="2D95EF04" w:rsidR="008D4110" w:rsidRPr="008D4110" w:rsidRDefault="008D4110" w:rsidP="008D4110">
            <w:r w:rsidRPr="008D4110">
              <w:t>Identificação</w:t>
            </w:r>
          </w:p>
          <w:p w14:paraId="654C9FCE" w14:textId="518C17D1" w:rsidR="008D4110" w:rsidRDefault="008D4110" w:rsidP="008D4110">
            <w:r>
              <w:t>Nome(s) próprio(s):</w:t>
            </w:r>
          </w:p>
          <w:p w14:paraId="067A9FB8" w14:textId="3FA8E33C" w:rsidR="008D4110" w:rsidRDefault="008D4110" w:rsidP="008D4110">
            <w:r>
              <w:t>Apelido(s):</w:t>
            </w:r>
          </w:p>
          <w:p w14:paraId="0CCC3065" w14:textId="5533B206" w:rsidR="008D4110" w:rsidRDefault="008D4110" w:rsidP="008D4110">
            <w:r>
              <w:t>Tipo de Documento: Cartão de Cidadão</w:t>
            </w:r>
          </w:p>
          <w:p w14:paraId="39E54C2E" w14:textId="7F45ED54" w:rsidR="008D4110" w:rsidRDefault="008D4110" w:rsidP="008D4110">
            <w:r>
              <w:t>Número de Documento:</w:t>
            </w:r>
          </w:p>
          <w:p w14:paraId="38AEA66D" w14:textId="3AB3F09F" w:rsidR="000E7991" w:rsidRDefault="000E7991" w:rsidP="008D4110">
            <w:r>
              <w:t>Número de Identificação Fiscal (NIF):</w:t>
            </w:r>
          </w:p>
          <w:p w14:paraId="04449042" w14:textId="688D19C5" w:rsidR="005E1320" w:rsidRDefault="005E1320" w:rsidP="008D4110">
            <w:r>
              <w:t>Sexo:</w:t>
            </w:r>
          </w:p>
          <w:p w14:paraId="329B0AAE" w14:textId="77777777" w:rsidR="00FA2FD8" w:rsidRDefault="00FA2FD8" w:rsidP="008D4110"/>
          <w:p w14:paraId="520B9E04" w14:textId="77777777" w:rsidR="008D4110" w:rsidRDefault="008D4110" w:rsidP="008D4110">
            <w:r w:rsidRPr="00DD05C2">
              <w:t>Morada</w:t>
            </w:r>
          </w:p>
          <w:p w14:paraId="22B9CF8E" w14:textId="77777777" w:rsidR="008D4110" w:rsidRDefault="008D4110" w:rsidP="008D4110">
            <w:r>
              <w:t>Código Postal:</w:t>
            </w:r>
          </w:p>
          <w:p w14:paraId="4D5C34BB" w14:textId="77777777" w:rsidR="008D4110" w:rsidRDefault="008D4110" w:rsidP="008D4110">
            <w:r>
              <w:t>Localidade Postal:</w:t>
            </w:r>
          </w:p>
          <w:p w14:paraId="655FC1F9" w14:textId="77777777" w:rsidR="008D4110" w:rsidRDefault="008D4110" w:rsidP="008D4110">
            <w:r>
              <w:t>Localidade:</w:t>
            </w:r>
          </w:p>
          <w:p w14:paraId="25A157B5" w14:textId="77777777" w:rsidR="008D4110" w:rsidRDefault="008D4110" w:rsidP="008D4110">
            <w:r>
              <w:t>Tipo de via e nome da via:</w:t>
            </w:r>
          </w:p>
          <w:p w14:paraId="39AE83F6" w14:textId="77777777" w:rsidR="008D4110" w:rsidRDefault="008D4110" w:rsidP="008D4110">
            <w:r>
              <w:t>Número de porta:</w:t>
            </w:r>
          </w:p>
          <w:p w14:paraId="77093999" w14:textId="77777777" w:rsidR="008D4110" w:rsidRDefault="008D4110" w:rsidP="008D4110">
            <w:r>
              <w:t>Andar:</w:t>
            </w:r>
          </w:p>
          <w:p w14:paraId="37F39C7E" w14:textId="2CA84DAA" w:rsidR="008D4110" w:rsidRDefault="008D4110" w:rsidP="008D4110">
            <w:r>
              <w:t>Lado:</w:t>
            </w:r>
          </w:p>
          <w:p w14:paraId="4FB83B23" w14:textId="69C19962" w:rsidR="008D4110" w:rsidRDefault="008D4110" w:rsidP="008D4110"/>
          <w:p w14:paraId="4326457A" w14:textId="4D225AEC" w:rsidR="008D4110" w:rsidRDefault="008D4110" w:rsidP="008D4110">
            <w:r>
              <w:t>Contactos</w:t>
            </w:r>
          </w:p>
          <w:p w14:paraId="7FB6F9BC" w14:textId="77777777" w:rsidR="008D4110" w:rsidRDefault="008D4110" w:rsidP="008D4110">
            <w:r>
              <w:t>Contacto telefónico:</w:t>
            </w:r>
          </w:p>
          <w:p w14:paraId="2997AD7D" w14:textId="77777777" w:rsidR="008D4110" w:rsidRDefault="008D4110" w:rsidP="008D4110">
            <w:r>
              <w:t>Endereço de correio eletrónico:</w:t>
            </w:r>
          </w:p>
          <w:p w14:paraId="3AE7688E" w14:textId="0D681BE8" w:rsidR="008D4110" w:rsidRDefault="008D4110" w:rsidP="008D4110"/>
          <w:p w14:paraId="6E0355E4" w14:textId="66A3119E" w:rsidR="008D4110" w:rsidRDefault="008D4110" w:rsidP="008D4110">
            <w:r>
              <w:t>--</w:t>
            </w:r>
          </w:p>
          <w:p w14:paraId="39F1E31C" w14:textId="77777777" w:rsidR="008D4110" w:rsidRDefault="008D4110" w:rsidP="008D4110"/>
          <w:p w14:paraId="5AA2E8C0" w14:textId="47235431" w:rsidR="008D4110" w:rsidRPr="008D4110" w:rsidRDefault="008D4110" w:rsidP="008D4110">
            <w:pPr>
              <w:rPr>
                <w:b/>
                <w:bCs/>
              </w:rPr>
            </w:pPr>
            <w:r w:rsidRPr="008D4110">
              <w:rPr>
                <w:b/>
                <w:bCs/>
              </w:rPr>
              <w:t>Novos dados</w:t>
            </w:r>
          </w:p>
          <w:p w14:paraId="3161BBA3" w14:textId="77777777" w:rsidR="008D4110" w:rsidRDefault="008D4110" w:rsidP="008D4110"/>
          <w:p w14:paraId="7C7C6F03" w14:textId="77777777" w:rsidR="008D4110" w:rsidRPr="008D4110" w:rsidRDefault="008D4110" w:rsidP="008D4110">
            <w:r w:rsidRPr="008D4110">
              <w:t>Identificação</w:t>
            </w:r>
          </w:p>
          <w:p w14:paraId="4CBBBB94" w14:textId="77777777" w:rsidR="008D4110" w:rsidRDefault="008D4110" w:rsidP="008D4110">
            <w:r>
              <w:t>Nome(s) próprio(s):</w:t>
            </w:r>
          </w:p>
          <w:p w14:paraId="5917EF69" w14:textId="08228DCF" w:rsidR="008D4110" w:rsidRDefault="008D4110" w:rsidP="008D4110">
            <w:r>
              <w:t>Apelido(s):</w:t>
            </w:r>
          </w:p>
          <w:p w14:paraId="30A6FF9D" w14:textId="5BFCC741" w:rsidR="005E1320" w:rsidRDefault="005E1320" w:rsidP="008D4110">
            <w:r>
              <w:t>Sexo:</w:t>
            </w:r>
          </w:p>
          <w:p w14:paraId="2DAC3CD2" w14:textId="77777777" w:rsidR="008D4110" w:rsidRDefault="008D4110" w:rsidP="008D4110"/>
          <w:p w14:paraId="43A5FF7C" w14:textId="77777777" w:rsidR="008D4110" w:rsidRDefault="008D4110" w:rsidP="008D4110">
            <w:r w:rsidRPr="00DD05C2">
              <w:t>Morada</w:t>
            </w:r>
          </w:p>
          <w:p w14:paraId="5246FE8E" w14:textId="77777777" w:rsidR="008D4110" w:rsidRDefault="008D4110" w:rsidP="008D4110">
            <w:r>
              <w:t>Código Postal:</w:t>
            </w:r>
          </w:p>
          <w:p w14:paraId="08A06482" w14:textId="77777777" w:rsidR="008D4110" w:rsidRDefault="008D4110" w:rsidP="008D4110">
            <w:r>
              <w:t>Localidade Postal:</w:t>
            </w:r>
          </w:p>
          <w:p w14:paraId="0C3C7751" w14:textId="77777777" w:rsidR="008D4110" w:rsidRDefault="008D4110" w:rsidP="008D4110">
            <w:r>
              <w:t>Localidade:</w:t>
            </w:r>
          </w:p>
          <w:p w14:paraId="06BA18B9" w14:textId="77777777" w:rsidR="008D4110" w:rsidRDefault="008D4110" w:rsidP="008D4110">
            <w:r>
              <w:t>Tipo de via e nome da via:</w:t>
            </w:r>
          </w:p>
          <w:p w14:paraId="2C5330D3" w14:textId="77777777" w:rsidR="008D4110" w:rsidRDefault="008D4110" w:rsidP="008D4110">
            <w:r>
              <w:t>Número de porta:</w:t>
            </w:r>
          </w:p>
          <w:p w14:paraId="0E84CA4C" w14:textId="77777777" w:rsidR="008D4110" w:rsidRDefault="008D4110" w:rsidP="008D4110">
            <w:r>
              <w:t>Andar:</w:t>
            </w:r>
          </w:p>
          <w:p w14:paraId="17518F91" w14:textId="77777777" w:rsidR="008D4110" w:rsidRDefault="008D4110" w:rsidP="008D4110">
            <w:r>
              <w:t>Lado:</w:t>
            </w:r>
          </w:p>
          <w:p w14:paraId="2EFD6BDE" w14:textId="77777777" w:rsidR="008D4110" w:rsidRDefault="008D4110" w:rsidP="008D4110"/>
          <w:p w14:paraId="4B1FF459" w14:textId="77777777" w:rsidR="008D4110" w:rsidRDefault="008D4110" w:rsidP="008D4110">
            <w:r>
              <w:t>Contactos</w:t>
            </w:r>
          </w:p>
          <w:p w14:paraId="23EDC5DD" w14:textId="77777777" w:rsidR="008D4110" w:rsidRDefault="008D4110" w:rsidP="008D4110">
            <w:r>
              <w:t>Contacto telefónico:</w:t>
            </w:r>
          </w:p>
          <w:p w14:paraId="73CC665B" w14:textId="77777777" w:rsidR="008D4110" w:rsidRDefault="008D4110" w:rsidP="008D4110">
            <w:r>
              <w:t>Endereço de correio eletrónico:</w:t>
            </w:r>
          </w:p>
          <w:p w14:paraId="398B77EC" w14:textId="36847E0A" w:rsidR="008D4110" w:rsidRDefault="008D4110" w:rsidP="008D4110"/>
          <w:p w14:paraId="13E40F4A" w14:textId="2C0B3F7F" w:rsidR="008D4110" w:rsidRDefault="008D4110" w:rsidP="008D4110">
            <w:r>
              <w:t>--</w:t>
            </w:r>
          </w:p>
          <w:p w14:paraId="1748E20B" w14:textId="17B938FB" w:rsidR="008D4110" w:rsidRDefault="008D4110" w:rsidP="008D4110"/>
          <w:p w14:paraId="37CBB76C" w14:textId="0132D3AE" w:rsidR="00600282" w:rsidRDefault="00193614" w:rsidP="008D4110">
            <w:r>
              <w:t>Anexo a esta comunicação, encontram-se os documentos comprovativos das alterações solicitadas e para vossa verificação dos factos supracitados</w:t>
            </w:r>
            <w:r w:rsidR="00600282">
              <w:t>.</w:t>
            </w:r>
          </w:p>
          <w:p w14:paraId="7F873B06" w14:textId="77777777" w:rsidR="00600282" w:rsidRDefault="00600282" w:rsidP="008D4110"/>
          <w:p w14:paraId="5F7EB350" w14:textId="4B05F1CC" w:rsidR="00600282" w:rsidRDefault="008D4110" w:rsidP="008D4110">
            <w:r>
              <w:t>A retificação dos dados obriga à resposta ao pedido num prazo máximo de um mês de acordo com o número 3 (três) do artigo 12</w:t>
            </w:r>
            <w:r w:rsidR="00F65872">
              <w:t>.</w:t>
            </w:r>
            <w:r>
              <w:t>º (décimo segundo) do RGPD sendo este prazo prorrogável até 2 (dois) meses adicionais mediante justificação e comunicação ao titular de dados.</w:t>
            </w:r>
          </w:p>
          <w:p w14:paraId="2D43D2DD" w14:textId="77777777" w:rsidR="00600282" w:rsidRDefault="00600282" w:rsidP="008D4110"/>
          <w:p w14:paraId="45F7D69F" w14:textId="40966926" w:rsidR="008D4110" w:rsidRDefault="008D4110" w:rsidP="008D4110">
            <w:r>
              <w:t>As violações dos direitos dos titulares de dados são reguladas pelo RGPD e Lei n</w:t>
            </w:r>
            <w:r w:rsidR="00DA2F56">
              <w:t>.</w:t>
            </w:r>
            <w:r>
              <w:t>º 58/2019, de 8 de agosto de acordo com os números 4 (quatro) e 5 (cinco) do artigo 83</w:t>
            </w:r>
            <w:r w:rsidR="00F65872">
              <w:t>.</w:t>
            </w:r>
            <w:r>
              <w:t>º (octogésimo terceiro) do RGPD e dos artigos 45</w:t>
            </w:r>
            <w:r w:rsidR="00F65872">
              <w:t>.</w:t>
            </w:r>
            <w:r>
              <w:t>º (quadragésimo quinto) e 46</w:t>
            </w:r>
            <w:r w:rsidR="00F65872">
              <w:t>.</w:t>
            </w:r>
            <w:r>
              <w:t>º (quadragésimo sexto) da Lei n</w:t>
            </w:r>
            <w:r w:rsidR="00F65872">
              <w:t>.</w:t>
            </w:r>
            <w:r>
              <w:t xml:space="preserve">º 58/2019, de 8 de agosto. </w:t>
            </w:r>
          </w:p>
          <w:p w14:paraId="4FF15E7D" w14:textId="77777777" w:rsidR="008D4110" w:rsidRDefault="008D4110" w:rsidP="008D4110">
            <w:r>
              <w:t>Solicito que a alteração seja efetuada no menor prazo possível e que seja confirmada por escrito a sua concretização.</w:t>
            </w:r>
          </w:p>
          <w:p w14:paraId="28B7D247" w14:textId="77777777" w:rsidR="008D4110" w:rsidRDefault="008D4110" w:rsidP="008D4110"/>
          <w:p w14:paraId="2F0AA398" w14:textId="77777777" w:rsidR="008D4110" w:rsidRDefault="008D4110" w:rsidP="008D4110">
            <w:r>
              <w:t>Agradeço desde já a atenção dispensada e aguardo uma resposta breve.</w:t>
            </w:r>
          </w:p>
          <w:p w14:paraId="4632C1BB" w14:textId="667603D1" w:rsidR="008D4110" w:rsidRDefault="008D4110" w:rsidP="008D4110"/>
          <w:p w14:paraId="1A30AE91" w14:textId="77777777" w:rsidR="00193614" w:rsidRDefault="00193614" w:rsidP="008D4110"/>
          <w:p w14:paraId="6D1E2098" w14:textId="77777777" w:rsidR="008D4110" w:rsidRDefault="008D4110" w:rsidP="008D4110">
            <w:r>
              <w:t>Atenciosamente,</w:t>
            </w:r>
          </w:p>
          <w:p w14:paraId="099A98CB" w14:textId="345D89FE" w:rsidR="000838BA" w:rsidRPr="00487DBE" w:rsidRDefault="000838BA" w:rsidP="008D4110">
            <w:r>
              <w:t>[NOME-COMPLETO]</w:t>
            </w:r>
          </w:p>
        </w:tc>
      </w:tr>
    </w:tbl>
    <w:p w14:paraId="38E698AF" w14:textId="77777777" w:rsidR="00FC495E" w:rsidRDefault="00FC495E"/>
    <w:sectPr w:rsidR="00FC495E" w:rsidSect="004B500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10"/>
    <w:rsid w:val="00016803"/>
    <w:rsid w:val="000838BA"/>
    <w:rsid w:val="000E7991"/>
    <w:rsid w:val="001136B1"/>
    <w:rsid w:val="0015115F"/>
    <w:rsid w:val="00193614"/>
    <w:rsid w:val="00376B79"/>
    <w:rsid w:val="004B5000"/>
    <w:rsid w:val="00546454"/>
    <w:rsid w:val="005E1320"/>
    <w:rsid w:val="005E14FE"/>
    <w:rsid w:val="00600282"/>
    <w:rsid w:val="006B0CA4"/>
    <w:rsid w:val="007C7304"/>
    <w:rsid w:val="00871472"/>
    <w:rsid w:val="008B5AC2"/>
    <w:rsid w:val="008D4110"/>
    <w:rsid w:val="009733FE"/>
    <w:rsid w:val="00B92938"/>
    <w:rsid w:val="00C85EF7"/>
    <w:rsid w:val="00DA2F56"/>
    <w:rsid w:val="00F13E4A"/>
    <w:rsid w:val="00F65872"/>
    <w:rsid w:val="00FA2FD8"/>
    <w:rsid w:val="00F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F429"/>
  <w15:chartTrackingRefBased/>
  <w15:docId w15:val="{BCA0680D-FC0E-48E5-B41D-B65CF182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10"/>
    <w:rPr>
      <w:rFonts w:ascii="Verdana" w:hAnsi="Verdana"/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2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2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C2"/>
    <w:rPr>
      <w:rFonts w:ascii="Verdana" w:eastAsiaTheme="majorEastAsia" w:hAnsi="Verdana" w:cstheme="majorBidi"/>
      <w:color w:val="262626" w:themeColor="text1" w:themeTint="D9"/>
      <w:sz w:val="28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AC2"/>
    <w:rPr>
      <w:rFonts w:ascii="Verdana" w:eastAsiaTheme="majorEastAsia" w:hAnsi="Verdana" w:cstheme="majorBidi"/>
      <w:color w:val="404040" w:themeColor="text1" w:themeTint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8B5AC2"/>
    <w:pPr>
      <w:spacing w:after="0" w:line="240" w:lineRule="auto"/>
      <w:contextualSpacing/>
    </w:pPr>
    <w:rPr>
      <w:rFonts w:eastAsiaTheme="majorEastAsia" w:cstheme="majorBidi"/>
      <w:color w:val="171717" w:themeColor="background2" w:themeShade="1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C2"/>
    <w:rPr>
      <w:rFonts w:ascii="Verdana" w:eastAsiaTheme="majorEastAsia" w:hAnsi="Verdana" w:cstheme="majorBidi"/>
      <w:color w:val="171717" w:themeColor="background2" w:themeShade="1A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AC2"/>
    <w:rPr>
      <w:rFonts w:ascii="Verdana" w:eastAsiaTheme="minorEastAsia" w:hAnsi="Verdana"/>
      <w:color w:val="5A5A5A" w:themeColor="text1" w:themeTint="A5"/>
      <w:spacing w:val="15"/>
      <w:sz w:val="20"/>
      <w:lang w:val="pt-PT"/>
    </w:rPr>
  </w:style>
  <w:style w:type="character" w:styleId="IntenseEmphasis">
    <w:name w:val="Intense Emphasis"/>
    <w:basedOn w:val="DefaultParagraphFont"/>
    <w:uiPriority w:val="21"/>
    <w:qFormat/>
    <w:rsid w:val="008B5AC2"/>
    <w:rPr>
      <w:i/>
      <w:iCs/>
      <w:color w:val="171717" w:themeColor="background2" w:themeShade="1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C2"/>
    <w:pPr>
      <w:pBdr>
        <w:top w:val="single" w:sz="4" w:space="10" w:color="171717" w:themeColor="background2" w:themeShade="1A"/>
        <w:bottom w:val="single" w:sz="4" w:space="10" w:color="171717" w:themeColor="background2" w:themeShade="1A"/>
      </w:pBdr>
      <w:spacing w:before="360" w:after="360"/>
      <w:ind w:left="864" w:right="864"/>
      <w:jc w:val="center"/>
    </w:pPr>
    <w:rPr>
      <w:i/>
      <w:iCs/>
      <w:color w:val="171717" w:themeColor="background2" w:themeShade="1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C2"/>
    <w:rPr>
      <w:rFonts w:ascii="Verdana" w:hAnsi="Verdana"/>
      <w:i/>
      <w:iCs/>
      <w:color w:val="171717" w:themeColor="background2" w:themeShade="1A"/>
      <w:sz w:val="20"/>
      <w:lang w:val="pt-PT"/>
    </w:rPr>
  </w:style>
  <w:style w:type="character" w:styleId="IntenseReference">
    <w:name w:val="Intense Reference"/>
    <w:basedOn w:val="DefaultParagraphFont"/>
    <w:uiPriority w:val="32"/>
    <w:qFormat/>
    <w:rsid w:val="008B5AC2"/>
    <w:rPr>
      <w:b/>
      <w:bCs/>
      <w:smallCaps/>
      <w:color w:val="171717" w:themeColor="background2" w:themeShade="1A"/>
      <w:spacing w:val="5"/>
    </w:rPr>
  </w:style>
  <w:style w:type="table" w:styleId="TableGrid">
    <w:name w:val="Table Grid"/>
    <w:basedOn w:val="TableNormal"/>
    <w:uiPriority w:val="39"/>
    <w:rsid w:val="008D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\Documents\Documents\ID\roteiro-mudanca-de-nome\modelos\modelo-documento-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modelo-documento-base.dotx</Template>
  <TotalTime>36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18</cp:revision>
  <dcterms:created xsi:type="dcterms:W3CDTF">2025-06-08T20:47:00Z</dcterms:created>
  <dcterms:modified xsi:type="dcterms:W3CDTF">2025-06-08T22:12:00Z</dcterms:modified>
</cp:coreProperties>
</file>