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#Sample dataset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= {'Value': (10, 15, 25, 30, 35, 40, 45, 50, 55, 60, 65, 70, 75])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Data Discretization using pandas.cut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bins = [0, 20, 40, 60, 80] # Define bin edges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labels = ['Low', 'Medium', 'High', 'Very High'] # Labels for each bin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df] Discretized"] = pd.cut(df[ 'Value'], bins-bins, labels=labels, include_lowest=True)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#Print the discretized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print(df)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Data Visualization using matplotlib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plt.figure(figsize=(8, 6))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plt.hist(df['Discretized'], bins-labels, edgecolor='black', alpha=0.7)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plt.xlabel('Discretized Value Range')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pit ylabel('Frequency')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plt.title('Data Discretization Visualization')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plt.xticks(rotation=45)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pit show()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