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sklearn.cluster import AgglomerativeClustering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sklearn.datasets import make_blobs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Generate some sample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n_samples = 300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X, y = make_blobs(n_samples=n_samples, centers=4, cluster_std=1.0, random_state=42)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Create an AgglomerativeClustering instance with the desired number of clusters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n_clusters =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agg_clustering = AgglomerativeClustering(n_clusters=n_clusters)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Fit the AgglomerativeClustering model to your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agg_clustering.fit(X)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Visualize the clustering results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plt.scatter(X[:, 0], X[:, 1], c=agg_clustering.labels_, cmap='viridis')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plt.title(f'Agglomerative Clustering with {n_clusters} Clusters')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