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C93B1">
      <w:pPr>
        <w:widowControl/>
        <w:tabs>
          <w:tab w:val="left" w:pos="284"/>
          <w:tab w:val="left" w:pos="426"/>
          <w:tab w:val="left" w:pos="851"/>
          <w:tab w:val="left" w:pos="993"/>
        </w:tabs>
        <w:jc w:val="left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740410</wp:posOffset>
                </wp:positionV>
                <wp:extent cx="1714500" cy="534035"/>
                <wp:effectExtent l="0" t="0" r="0" b="0"/>
                <wp:wrapNone/>
                <wp:docPr id="116416522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B1E69F">
                            <w:pPr>
                              <w:adjustRightInd w:val="0"/>
                              <w:snapToGrid w:val="0"/>
                              <w:spacing w:after="156" w:afterLines="50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扈达</w:t>
                            </w:r>
                          </w:p>
                          <w:p w14:paraId="08E91CA9">
                            <w:pPr>
                              <w:adjustRightInd w:val="0"/>
                              <w:snapToGrid w:val="0"/>
                              <w:spacing w:after="156" w:afterLines="5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4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6.75pt;margin-top:58.3pt;height:42.05pt;width:135pt;z-index:251665408;mso-width-relative:page;mso-height-relative:page;" filled="f" stroked="f" coordsize="21600,21600" o:gfxdata="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oS5Rq1gAAAAkBAAAPAAAAAAAAAAEAIAAAACIAAABk&#10;cnMvZG93bnJldi54bWxQSwECFAAUAAAACACHTuJA+WUKy0ECAABvBAAADgAAAAAAAAABACAAAAAl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B1E69F">
                      <w:pPr>
                        <w:adjustRightInd w:val="0"/>
                        <w:snapToGrid w:val="0"/>
                        <w:spacing w:after="156" w:afterLines="50"/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z w:val="40"/>
                          <w:szCs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扈达</w:t>
                      </w:r>
                    </w:p>
                    <w:p w14:paraId="08E91CA9">
                      <w:pPr>
                        <w:adjustRightInd w:val="0"/>
                        <w:snapToGrid w:val="0"/>
                        <w:spacing w:after="156" w:afterLines="50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4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5412105</wp:posOffset>
                </wp:positionV>
                <wp:extent cx="6843395" cy="384810"/>
                <wp:effectExtent l="0" t="0" r="1905" b="24130"/>
                <wp:wrapNone/>
                <wp:docPr id="1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384810"/>
                          <a:chOff x="0" y="0"/>
                          <a:chExt cx="6843395" cy="384810"/>
                        </a:xfrm>
                      </wpg:grpSpPr>
                      <wpg:grpSp>
                        <wpg:cNvPr id="18" name="组合 957439248"/>
                        <wpg:cNvGrpSpPr/>
                        <wpg:grpSpPr>
                          <a:xfrm>
                            <a:off x="0" y="190500"/>
                            <a:ext cx="6843395" cy="194310"/>
                            <a:chOff x="0" y="190500"/>
                            <a:chExt cx="6843562" cy="194310"/>
                          </a:xfrm>
                        </wpg:grpSpPr>
                        <wps:wsp>
                          <wps:cNvPr id="1118790882" name="文本框 6"/>
                          <wps:cNvSpPr txBox="1"/>
                          <wps:spPr>
                            <a:xfrm>
                              <a:off x="0" y="190500"/>
                              <a:ext cx="309245" cy="1111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19175" h="450056">
                                  <a:moveTo>
                                    <a:pt x="988405" y="0"/>
                                  </a:moveTo>
                                  <a:lnTo>
                                    <a:pt x="1019175" y="32073"/>
                                  </a:lnTo>
                                  <a:lnTo>
                                    <a:pt x="804863" y="227149"/>
                                  </a:lnTo>
                                  <a:lnTo>
                                    <a:pt x="1019175" y="417017"/>
                                  </a:lnTo>
                                  <a:lnTo>
                                    <a:pt x="991344" y="450056"/>
                                  </a:lnTo>
                                  <a:lnTo>
                                    <a:pt x="742950" y="227149"/>
                                  </a:lnTo>
                                  <a:close/>
                                  <a:moveTo>
                                    <a:pt x="616930" y="0"/>
                                  </a:moveTo>
                                  <a:lnTo>
                                    <a:pt x="647700" y="32073"/>
                                  </a:lnTo>
                                  <a:lnTo>
                                    <a:pt x="433388" y="227149"/>
                                  </a:lnTo>
                                  <a:lnTo>
                                    <a:pt x="647700" y="417017"/>
                                  </a:lnTo>
                                  <a:lnTo>
                                    <a:pt x="619869" y="450056"/>
                                  </a:lnTo>
                                  <a:lnTo>
                                    <a:pt x="371475" y="227149"/>
                                  </a:lnTo>
                                  <a:close/>
                                  <a:moveTo>
                                    <a:pt x="245455" y="0"/>
                                  </a:moveTo>
                                  <a:lnTo>
                                    <a:pt x="276225" y="32073"/>
                                  </a:lnTo>
                                  <a:lnTo>
                                    <a:pt x="61913" y="227149"/>
                                  </a:lnTo>
                                  <a:lnTo>
                                    <a:pt x="276225" y="417017"/>
                                  </a:lnTo>
                                  <a:lnTo>
                                    <a:pt x="248394" y="450056"/>
                                  </a:lnTo>
                                  <a:lnTo>
                                    <a:pt x="0" y="227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436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61076030" name="直线连接符 13"/>
                          <wps:cNvCnPr/>
                          <wps:spPr>
                            <a:xfrm>
                              <a:off x="383501" y="384810"/>
                              <a:ext cx="6460061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1446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13828763" name="文本框 1"/>
                        <wps:cNvSpPr txBox="1"/>
                        <wps:spPr>
                          <a:xfrm>
                            <a:off x="314325" y="0"/>
                            <a:ext cx="1036319" cy="3689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A8729C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.5pt;margin-top:426.15pt;height:30.3pt;width:538.85pt;z-index:251672576;mso-width-relative:page;mso-height-relative:page;" coordsize="6843395,384810" o:gfxdata="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">
                <o:lock v:ext="edit" aspectratio="f"/>
                <v:group id="组合 957439248" o:spid="_x0000_s1026" o:spt="203" style="position:absolute;left:0;top:190500;height:194310;width:6843395;" coordorigin="0,190500" coordsize="6843562,19431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6" o:spid="_x0000_s1026" o:spt="100" style="position:absolute;left:0;top:190500;height:111125;width:309245;" fillcolor="#214361" filled="t" stroked="f" coordsize="1019175,450056" o:gfxdata="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Tnhy/&#10;AAAA4wAAAA8AAAAAAAAAAQAgAAAAIgAAAGRycy9kb3ducmV2LnhtbFBLAQIUABQAAAAIAIdO4kAz&#10;LwWeOwAAADkAAAAQAAAAAAAAAAEAIAAAAA4BAABkcnMvc2hhcGV4bWwueG1sUEsFBgAAAAAGAAYA&#10;WwEAALgDAAAAAA==&#10;" path="m988405,0l1019175,32073,804863,227149,1019175,417017,991344,450056,742950,227149xm616930,0l647700,32073,433388,227149,647700,417017,619869,450056,371475,227149xm245455,0l276225,32073,61913,227149,276225,417017,248394,450056,0,227149xe">
                    <v:fill on="t" focussize="0,0"/>
                    <v:stroke on="f"/>
                    <v:imagedata o:title=""/>
                    <o:lock v:ext="edit" aspectratio="f"/>
                  </v:shape>
                  <v:line id="直线连接符 13" o:spid="_x0000_s1026" o:spt="20" style="position:absolute;left:383501;top:384810;height:0;width:6460061;" filled="f" stroked="t" coordsize="21600,21600" o:gfxdata="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GCGTcQAAADjAAAADwAAAAAAAAABACAAAAAiAAAAZHJzL2Rvd25yZXYueG1sUEsBAhQAFAAAAAgA&#10;h07iQDMvBZ47AAAAOQAAABAAAAAAAAAAAQAgAAAAEwEAAGRycy9zaGFwZXhtbC54bWxQSwUGAAAA&#10;AAYABgBbAQAAvQMAAAAA&#10;">
                    <v:fill on="f" focussize="0,0"/>
                    <v:stroke weight="2.25pt" color="#214462 [3204]" miterlimit="8" joinstyle="miter"/>
                    <v:imagedata o:title=""/>
                    <o:lock v:ext="edit" aspectratio="f"/>
                  </v:line>
                </v:group>
                <v:shape id="文本框 1" o:spid="_x0000_s1026" o:spt="202" type="#_x0000_t202" style="position:absolute;left:314325;top:0;height:368981;width:1036319;" filled="f" stroked="f" coordsize="21600,21600" o:gfxdata="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ang&#10;L8EAAADjAAAADwAAAAAAAAABACAAAAAiAAAAZHJzL2Rvd25yZXYueG1sUEsBAhQAFAAAAAgAh07i&#10;QDMvBZ47AAAAOQAAABAAAAAAAAAAAQAgAAAAEAEAAGRycy9zaGFwZXhtbC54bWxQSwUGAAAAAAYA&#10;BgBbAQAAugMAAAAA&#10;">
                  <v:fill on="f" focussize="0,0"/>
                  <v:stroke on="f" weight="0.5pt"/>
                  <v:imagedata o:title=""/>
                  <o:lock v:ext="edit" aspectratio="f"/>
                  <v:textbox inset="2.5mm,1.27mm,2.54mm,1.27mm">
                    <w:txbxContent>
                      <w:p w14:paraId="79A8729C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5809615</wp:posOffset>
                </wp:positionV>
                <wp:extent cx="6943725" cy="40481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725" cy="404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0818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足仿生机器人运动姿态分析及稳定性策略研究</w:t>
                            </w:r>
                          </w:p>
                          <w:p w14:paraId="37DEF01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项目角色：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核心成员（负责电控系统与底层通信构建）</w:t>
                            </w:r>
                          </w:p>
                          <w:p w14:paraId="29860619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2024.03 – 2025.11</w:t>
                            </w:r>
                          </w:p>
                          <w:p w14:paraId="091B6ED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针对非结构化地形下的运动稳定性需求，研发一款基于STM32主控，受多个外部控制器控制的四足仿生机器人，通过多传感器融合与力控算法实现高动态运动平衡。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2A58A152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核心职责:</w:t>
                            </w:r>
                          </w:p>
                          <w:p w14:paraId="41D4A1F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62" w:afterLines="20"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电控系统架构设计：搭建了以STM32F767IGT6为核心的底层控制系统，集成MPU6050六轴姿态传感器与宇树GO-M8010-6伺服电机；实现了对关节力矩、速度的像素级精准控制。</w:t>
                            </w:r>
                          </w:p>
                          <w:p w14:paraId="35904E48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62" w:afterLines="20"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姿态解算与运动控制算法：编写姿态解算算法，利用DMP数字运动处理器读取四元数并转化为欧拉角，实时监测机身姿态。实现了基于Trot步态的运动规划，通过PID闭环控制，确保了机器人在低速下的行走稳定性 。</w:t>
                            </w:r>
                          </w:p>
                          <w:p w14:paraId="28AF523E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62" w:afterLines="20"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机械臂运动学求解：针对两自由度机械臂，采用几何法进行逆运动学分析，推导关节转角与末端位置的数学模型，利用PWM信号控制机械臂舵机，实现了机械臂在三维空间内的精确抓取 。</w:t>
                            </w:r>
                          </w:p>
                          <w:p w14:paraId="565E2C62">
                            <w:pPr>
                              <w:pStyle w:val="8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“茄科类蔬菜智能采摘行走机器人”的数字孪生设计</w:t>
                            </w:r>
                          </w:p>
                          <w:p w14:paraId="7D395BF2">
                            <w:pPr>
                              <w:pStyle w:val="8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色：核心成员（负责虚实交互架构、通信协议栈设计与同步技术）</w:t>
                            </w:r>
                          </w:p>
                          <w:p w14:paraId="0A17E1AC">
                            <w:pPr>
                              <w:pStyle w:val="8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间：2024.10 – 2025.06 </w:t>
                            </w:r>
                          </w:p>
                          <w:p w14:paraId="03AB5F20">
                            <w:pPr>
                              <w:pStyle w:val="8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 w:line="276" w:lineRule="auto"/>
                              <w:ind w:leftChars="0"/>
                              <w:rPr>
                                <w:rFonts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75pt;margin-top:457.45pt;height:318.75pt;width:546.75pt;z-index:251671552;mso-width-relative:page;mso-height-relative:page;" filled="f" stroked="f" coordsize="21600,21600" o:gfxdata="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U6rk82wAAAAwBAAAPAAAAAAAAAAEAIAAAACIA&#10;AABkcnMvZG93bnJldi54bWxQSwECFAAUAAAACACHTuJA6cb2oz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10818D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足仿生机器人运动姿态分析及稳定性策略研究</w:t>
                      </w:r>
                    </w:p>
                    <w:p w14:paraId="37DEF013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项目角色：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核心成员（负责电控系统与底层通信构建）</w:t>
                      </w:r>
                    </w:p>
                    <w:p w14:paraId="29860619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2024.03 – 2025.11</w:t>
                      </w:r>
                    </w:p>
                    <w:p w14:paraId="091B6ED0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针对非结构化地形下的运动稳定性需求，研发一款基于STM32主控，受多个外部控制器控制的四足仿生机器人，通过多传感器融合与力控算法实现高动态运动平衡。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</w:p>
                    <w:p w14:paraId="2A58A152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default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核心职责:</w:t>
                      </w:r>
                    </w:p>
                    <w:p w14:paraId="41D4A1FD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62" w:afterLines="20"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电控系统架构设计：搭建了以STM32F767IGT6为核心的底层控制系统，集成MPU6050六轴姿态传感器与宇树GO-M8010-6伺服电机；实现了对关节力矩、速度的像素级精准控制。</w:t>
                      </w:r>
                    </w:p>
                    <w:p w14:paraId="35904E48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62" w:afterLines="20"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姿态解算与运动控制算法：编写姿态解算算法，利用DMP数字运动处理器读取四元数并转化为欧拉角，实时监测机身姿态。实现了基于Trot步态的运动规划，通过PID闭环控制，确保了机器人在低速下的行走稳定性 。</w:t>
                      </w:r>
                    </w:p>
                    <w:p w14:paraId="28AF523E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62" w:afterLines="20"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机械臂运动学求解：针对两自由度机械臂，采用几何法进行逆运动学分析，推导关节转角与末端位置的数学模型，利用PWM信号控制机械臂舵机，实现了机械臂在三维空间内的精确抓取 。</w:t>
                      </w:r>
                    </w:p>
                    <w:p w14:paraId="565E2C62">
                      <w:pPr>
                        <w:pStyle w:val="8"/>
                        <w:numPr>
                          <w:numId w:val="0"/>
                        </w:numPr>
                        <w:adjustRightInd w:val="0"/>
                        <w:snapToGrid w:val="0"/>
                        <w:spacing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“茄科类蔬菜智能采摘行走机器人”的数字孪生设计</w:t>
                      </w:r>
                    </w:p>
                    <w:p w14:paraId="7D395BF2">
                      <w:pPr>
                        <w:pStyle w:val="8"/>
                        <w:numPr>
                          <w:numId w:val="0"/>
                        </w:numPr>
                        <w:adjustRightInd w:val="0"/>
                        <w:snapToGrid w:val="0"/>
                        <w:spacing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角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色：核心成员（负责虚实交互架构、通信协议栈设计与同步技术）</w:t>
                      </w:r>
                    </w:p>
                    <w:p w14:paraId="0A17E1AC">
                      <w:pPr>
                        <w:pStyle w:val="8"/>
                        <w:numPr>
                          <w:numId w:val="0"/>
                        </w:numPr>
                        <w:adjustRightInd w:val="0"/>
                        <w:snapToGrid w:val="0"/>
                        <w:spacing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间：2024.10 – 2025.06 </w:t>
                      </w:r>
                    </w:p>
                    <w:p w14:paraId="03AB5F20">
                      <w:pPr>
                        <w:pStyle w:val="8"/>
                        <w:numPr>
                          <w:numId w:val="0"/>
                        </w:numPr>
                        <w:adjustRightInd w:val="0"/>
                        <w:snapToGrid w:val="0"/>
                        <w:spacing w:after="62" w:afterLines="20" w:line="276" w:lineRule="auto"/>
                        <w:ind w:leftChars="0"/>
                        <w:rPr>
                          <w:rFonts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ragraph">
                  <wp:posOffset>457200</wp:posOffset>
                </wp:positionV>
                <wp:extent cx="4918075" cy="1604010"/>
                <wp:effectExtent l="0" t="0" r="0" b="0"/>
                <wp:wrapNone/>
                <wp:docPr id="203446978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1604010"/>
                          <a:chOff x="390525" y="0"/>
                          <a:chExt cx="4918075" cy="1604010"/>
                        </a:xfrm>
                      </wpg:grpSpPr>
                      <wps:wsp>
                        <wps:cNvPr id="6" name="文本框 6"/>
                        <wps:cNvSpPr txBox="1"/>
                        <wps:spPr>
                          <a:xfrm>
                            <a:off x="390525" y="0"/>
                            <a:ext cx="2979420" cy="1604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950504">
                              <w:pPr>
                                <w:adjustRightInd w:val="0"/>
                                <w:snapToGrid w:val="0"/>
                                <w:spacing w:line="276" w:lineRule="auto"/>
                                <w:ind w:firstLine="240" w:firstLineChars="100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联系方式：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18873901340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微信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 w14:paraId="5FEE2D10">
                              <w:pPr>
                                <w:adjustRightInd w:val="0"/>
                                <w:snapToGrid w:val="0"/>
                                <w:spacing w:line="276" w:lineRule="auto"/>
                                <w:ind w:firstLine="240" w:firstLineChars="100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电子邮箱：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mmh_113322@163.com</w:t>
                              </w:r>
                            </w:p>
                            <w:p w14:paraId="4F43AB02">
                              <w:pPr>
                                <w:adjustRightInd w:val="0"/>
                                <w:snapToGrid w:val="0"/>
                                <w:spacing w:line="276" w:lineRule="auto"/>
                                <w:ind w:firstLine="240" w:firstLineChars="100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出生年月：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2004.9.19</w:t>
                              </w:r>
                            </w:p>
                            <w:p w14:paraId="720450A7">
                              <w:pPr>
                                <w:adjustRightInd w:val="0"/>
                                <w:snapToGrid w:val="0"/>
                                <w:spacing w:line="276" w:lineRule="auto"/>
                                <w:ind w:firstLine="240" w:firstLineChars="10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籍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贯：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湖南邵阳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3171825" y="9525"/>
                            <a:ext cx="2136775" cy="1328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970A36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政治面貌：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共青团员</w:t>
                              </w:r>
                            </w:p>
                            <w:p w14:paraId="7F6F70B0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学    历：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6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届本科</w:t>
                              </w:r>
                            </w:p>
                            <w:p w14:paraId="7142FD2E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英语等级：C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ET6(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447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分)</w:t>
                              </w:r>
                            </w:p>
                            <w:p w14:paraId="31F7C79F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毕业院校：南京理工大学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29.75pt;margin-top:36pt;height:126.3pt;width:387.25pt;z-index:251663360;mso-width-relative:page;mso-height-relative:page;" coordorigin="390525,0" coordsize="4918075,1604010" o:gfxdata="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NrUQ9/bAAAACwEAAA8AAAAAAAAA&#10;AQAgAAAAIgAAAGRycy9kb3ducmV2LnhtbFBLAQIUABQAAAAIAIdO4kCCXRIS8gIAAD0IAAAOAAAA&#10;AAAAAAEAIAAAACoBAABkcnMvZTJvRG9jLnhtbFBLBQYAAAAABgAGAFkBAACOBgAAAAA=&#10;">
                <o:lock v:ext="edit" aspectratio="f"/>
                <v:shape id="_x0000_s1026" o:spid="_x0000_s1026" o:spt="202" type="#_x0000_t202" style="position:absolute;left:390525;top:0;height:1604010;width:2979420;" filled="f" stroked="f" coordsize="21600,21600" o:gfxdata="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BpN7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2mm,1.27mm,2.54mm,1.27mm">
                    <w:txbxContent>
                      <w:p w14:paraId="30950504">
                        <w:pPr>
                          <w:adjustRightInd w:val="0"/>
                          <w:snapToGrid w:val="0"/>
                          <w:spacing w:line="276" w:lineRule="auto"/>
                          <w:ind w:firstLine="240" w:firstLineChars="100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联系方式：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18873901340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微信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)</w:t>
                        </w:r>
                      </w:p>
                      <w:p w14:paraId="5FEE2D10">
                        <w:pPr>
                          <w:adjustRightInd w:val="0"/>
                          <w:snapToGrid w:val="0"/>
                          <w:spacing w:line="276" w:lineRule="auto"/>
                          <w:ind w:firstLine="240" w:firstLineChars="100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电子邮箱：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mmh_113322@163.com</w:t>
                        </w:r>
                      </w:p>
                      <w:p w14:paraId="4F43AB02">
                        <w:pPr>
                          <w:adjustRightInd w:val="0"/>
                          <w:snapToGrid w:val="0"/>
                          <w:spacing w:line="276" w:lineRule="auto"/>
                          <w:ind w:firstLine="240" w:firstLineChars="100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出生年月：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2004.9.19</w:t>
                        </w:r>
                      </w:p>
                      <w:p w14:paraId="720450A7">
                        <w:pPr>
                          <w:adjustRightInd w:val="0"/>
                          <w:snapToGrid w:val="0"/>
                          <w:spacing w:line="276" w:lineRule="auto"/>
                          <w:ind w:firstLine="240" w:firstLineChars="10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籍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贯：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湖南邵阳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171825;top:9525;height:1328420;width:2136775;" filled="f" stroked="f" coordsize="21600,21600" o:gfxdata="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ns1jetAAAANoAAAAPAAAA&#10;AAAAAAEAIAAAACIAAABkcnMvZG93bnJldi54bWxQSwECFAAUAAAACACHTuJAMy8FnjsAAAA5AAAA&#10;EAAAAAAAAAABACAAAAADAQAAZHJzL3NoYXBleG1sLnhtbFBLBQYAAAAABgAGAFsBAACtAwAAAAA=&#10;">
                  <v:fill on="f" focussize="0,0"/>
                  <v:stroke on="f" weight="0.5pt"/>
                  <v:imagedata o:title=""/>
                  <o:lock v:ext="edit" aspectratio="f"/>
                  <v:textbox inset="2mm,1.27mm,2.54mm,1.27mm">
                    <w:txbxContent>
                      <w:p w14:paraId="2A970A36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政治面貌：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共青团员</w:t>
                        </w:r>
                      </w:p>
                      <w:p w14:paraId="7F6F70B0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学    历：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6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届本科</w:t>
                        </w:r>
                      </w:p>
                      <w:p w14:paraId="7142FD2E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英语等级：C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ET6(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447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分)</w:t>
                        </w:r>
                      </w:p>
                      <w:p w14:paraId="31F7C79F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毕业院校：南京理工大学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3641725</wp:posOffset>
                </wp:positionV>
                <wp:extent cx="6729095" cy="1825625"/>
                <wp:effectExtent l="0" t="0" r="0" b="0"/>
                <wp:wrapNone/>
                <wp:docPr id="963126631" name="文本框 963126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095" cy="1825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8AFCC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嵌入式开发：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精通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基于HAL库的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STM32开发；熟练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掌握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ESP32网络编程；熟悉UART、SPI、I2C、RS485等通信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协议；了解ROS基础与RTOS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1CE3FB60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控制算法：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熟悉PID控制、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逆运动学解算、四元数姿态解算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以及基础的滤波算法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28E670C2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字孪生：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Unity物理引擎，能够编写C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#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脚本实现虚实数据同步与交互控制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6EFB24D7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三维建模：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SolidWorks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和AutoCAD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进行机械结构设计与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MBD标注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039D7526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流体与机电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仿真：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熟悉Ansys网格划分与流体仿真流程；掌握NX MCD机电概念设计与信号映射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33C520BC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通过英语四六级考试，CET4(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532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分)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、CET6(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447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分)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5pt;margin-top:286.75pt;height:143.75pt;width:529.85pt;z-index:251669504;mso-width-relative:page;mso-height-relative:page;" filled="f" stroked="f" coordsize="21600,21600" o:gfxdata="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5D72x3AAAAAsBAAAPAAAAAAAAAAEA&#10;IAAAACIAAABkcnMvZG93bnJldi54bWxQSwECFAAUAAAACACHTuJA9ZPQ2UQCAAB3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78AFCC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嵌入式开发：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精通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基于HAL库的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STM32开发；熟练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掌握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ESP32网络编程；熟悉UART、SPI、I2C、RS485等通信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协议；了解ROS基础与RTOS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 w14:paraId="1CE3FB60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控制算法：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熟悉PID控制、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正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逆运动学解算、四元数姿态解算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以及基础的滤波算法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 w14:paraId="28E670C2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字孪生：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Unity物理引擎，能够编写C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#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脚本实现虚实数据同步与交互控制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 w14:paraId="6EFB24D7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三维建模：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SolidWorks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和AutoCAD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进行机械结构设计与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MBD标注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 w14:paraId="039D7526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流体与机电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仿真：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熟悉Ansys网格划分与流体仿真流程；掌握NX MCD机电概念设计与信号映射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 w14:paraId="33C520BC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通过英语四六级考试，CET4(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532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分)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、CET6(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447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分)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3247390</wp:posOffset>
                </wp:positionV>
                <wp:extent cx="6843395" cy="375285"/>
                <wp:effectExtent l="0" t="0" r="33655" b="24765"/>
                <wp:wrapNone/>
                <wp:docPr id="6403523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375285"/>
                          <a:chOff x="0" y="0"/>
                          <a:chExt cx="6843395" cy="375285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180975"/>
                            <a:ext cx="6843395" cy="194310"/>
                            <a:chOff x="0" y="190500"/>
                            <a:chExt cx="6843562" cy="194310"/>
                          </a:xfrm>
                        </wpg:grpSpPr>
                        <wps:wsp>
                          <wps:cNvPr id="12" name="文本框 6"/>
                          <wps:cNvSpPr txBox="1"/>
                          <wps:spPr>
                            <a:xfrm>
                              <a:off x="0" y="190500"/>
                              <a:ext cx="309245" cy="1111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19175" h="450056">
                                  <a:moveTo>
                                    <a:pt x="988405" y="0"/>
                                  </a:moveTo>
                                  <a:lnTo>
                                    <a:pt x="1019175" y="32073"/>
                                  </a:lnTo>
                                  <a:lnTo>
                                    <a:pt x="804863" y="227149"/>
                                  </a:lnTo>
                                  <a:lnTo>
                                    <a:pt x="1019175" y="417017"/>
                                  </a:lnTo>
                                  <a:lnTo>
                                    <a:pt x="991344" y="450056"/>
                                  </a:lnTo>
                                  <a:lnTo>
                                    <a:pt x="742950" y="227149"/>
                                  </a:lnTo>
                                  <a:close/>
                                  <a:moveTo>
                                    <a:pt x="616930" y="0"/>
                                  </a:moveTo>
                                  <a:lnTo>
                                    <a:pt x="647700" y="32073"/>
                                  </a:lnTo>
                                  <a:lnTo>
                                    <a:pt x="433388" y="227149"/>
                                  </a:lnTo>
                                  <a:lnTo>
                                    <a:pt x="647700" y="417017"/>
                                  </a:lnTo>
                                  <a:lnTo>
                                    <a:pt x="619869" y="450056"/>
                                  </a:lnTo>
                                  <a:lnTo>
                                    <a:pt x="371475" y="227149"/>
                                  </a:lnTo>
                                  <a:close/>
                                  <a:moveTo>
                                    <a:pt x="245455" y="0"/>
                                  </a:moveTo>
                                  <a:lnTo>
                                    <a:pt x="276225" y="32073"/>
                                  </a:lnTo>
                                  <a:lnTo>
                                    <a:pt x="61913" y="227149"/>
                                  </a:lnTo>
                                  <a:lnTo>
                                    <a:pt x="276225" y="417017"/>
                                  </a:lnTo>
                                  <a:lnTo>
                                    <a:pt x="248394" y="450056"/>
                                  </a:lnTo>
                                  <a:lnTo>
                                    <a:pt x="0" y="227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436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" name="直线连接符 13"/>
                          <wps:cNvCnPr/>
                          <wps:spPr>
                            <a:xfrm>
                              <a:off x="383501" y="384810"/>
                              <a:ext cx="6460061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1446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46545000" name="文本框 1"/>
                        <wps:cNvSpPr txBox="1"/>
                        <wps:spPr>
                          <a:xfrm>
                            <a:off x="304800" y="0"/>
                            <a:ext cx="1036319" cy="3689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E4537B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  <w:t>技能特长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19.5pt;margin-top:255.7pt;height:29.55pt;width:538.85pt;z-index:251670528;mso-width-relative:page;mso-height-relative:page;" coordsize="6843395,375285" o:gfxdata="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">
                <o:lock v:ext="edit" aspectratio="f"/>
                <v:group id="_x0000_s1026" o:spid="_x0000_s1026" o:spt="203" style="position:absolute;left:0;top:180975;height:194310;width:6843395;" coordorigin="0,190500" coordsize="6843562,19431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6" o:spid="_x0000_s1026" o:spt="100" style="position:absolute;left:0;top:190500;height:111125;width:309245;" fillcolor="#214361" filled="t" stroked="f" coordsize="1019175,450056" o:gfxdata="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q+kYm2AAAA2wAAAA8A&#10;AAAAAAAAAQAgAAAAIgAAAGRycy9kb3ducmV2LnhtbFBLAQIUABQAAAAIAIdO4kAzLwWeOwAAADkA&#10;AAAQAAAAAAAAAAEAIAAAAAUBAABkcnMvc2hhcGV4bWwueG1sUEsFBgAAAAAGAAYAWwEAAK8DAAAA&#10;AA==&#10;" path="m988405,0l1019175,32073,804863,227149,1019175,417017,991344,450056,742950,227149xm616930,0l647700,32073,433388,227149,647700,417017,619869,450056,371475,227149xm245455,0l276225,32073,61913,227149,276225,417017,248394,450056,0,227149xe">
                    <v:fill on="t" focussize="0,0"/>
                    <v:stroke on="f"/>
                    <v:imagedata o:title=""/>
                    <o:lock v:ext="edit" aspectratio="f"/>
                  </v:shape>
                  <v:line id="直线连接符 13" o:spid="_x0000_s1026" o:spt="20" style="position:absolute;left:383501;top:384810;height:0;width:6460061;" filled="f" stroked="t" coordsize="21600,21600" o:gfxdata="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CNRI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214462 [3204]" miterlimit="8" joinstyle="miter"/>
                    <v:imagedata o:title=""/>
                    <o:lock v:ext="edit" aspectratio="f"/>
                  </v:line>
                </v:group>
                <v:shape id="文本框 1" o:spid="_x0000_s1026" o:spt="202" type="#_x0000_t202" style="position:absolute;left:304800;top:0;height:368981;width:1036319;" filled="f" stroked="f" coordsize="21600,21600" o:gfxdata="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wiT&#10;qsEAAADjAAAADwAAAAAAAAABACAAAAAiAAAAZHJzL2Rvd25yZXYueG1sUEsBAhQAFAAAAAgAh07i&#10;QDMvBZ47AAAAOQAAABAAAAAAAAAAAQAgAAAAEAEAAGRycy9zaGFwZXhtbC54bWxQSwUGAAAAAAYA&#10;BgBbAQAAugMAAAAA&#10;">
                  <v:fill on="f" focussize="0,0"/>
                  <v:stroke on="f" weight="0.5pt"/>
                  <v:imagedata o:title=""/>
                  <o:lock v:ext="edit" aspectratio="f"/>
                  <v:textbox inset="2.5mm,1.27mm,2.54mm,1.27mm">
                    <w:txbxContent>
                      <w:p w14:paraId="48E4537B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  <w:t>技能特长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ragraph">
                  <wp:posOffset>2626995</wp:posOffset>
                </wp:positionV>
                <wp:extent cx="6866255" cy="632460"/>
                <wp:effectExtent l="0" t="0" r="0" b="0"/>
                <wp:wrapNone/>
                <wp:docPr id="335126016" name="文本框 335126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6255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5"/>
                              <w:tblW w:w="9678" w:type="dxa"/>
                              <w:tblInd w:w="4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276"/>
                              <w:gridCol w:w="1635"/>
                              <w:gridCol w:w="2194"/>
                              <w:gridCol w:w="1233"/>
                              <w:gridCol w:w="2026"/>
                              <w:gridCol w:w="1314"/>
                            </w:tblGrid>
                            <w:tr w14:paraId="5AC3118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276" w:type="dxa"/>
                                </w:tcPr>
                                <w:p w14:paraId="22CF5A8C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主修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课程：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 w14:paraId="07D16B6E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模拟电路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(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9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)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、</w:t>
                                  </w:r>
                                </w:p>
                              </w:tc>
                              <w:tc>
                                <w:tcPr>
                                  <w:tcW w:w="2194" w:type="dxa"/>
                                </w:tcPr>
                                <w:p w14:paraId="081301C7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控制工程基础（90）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、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5C37E637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电工学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、</w:t>
                                  </w:r>
                                </w:p>
                              </w:tc>
                              <w:tc>
                                <w:tcPr>
                                  <w:tcW w:w="2026" w:type="dxa"/>
                                </w:tcPr>
                                <w:p w14:paraId="6787AB4A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弹箭空气动力学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、</w:t>
                                  </w:r>
                                </w:p>
                              </w:tc>
                              <w:tc>
                                <w:tcPr>
                                  <w:tcW w:w="1314" w:type="dxa"/>
                                </w:tcPr>
                                <w:p w14:paraId="7B33D844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内弹道学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、</w:t>
                                  </w:r>
                                </w:p>
                              </w:tc>
                            </w:tr>
                            <w:tr w14:paraId="26B7C4F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276" w:type="dxa"/>
                                </w:tcPr>
                                <w:p w14:paraId="0883FAC7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 w14:paraId="4A386781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数字电路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、</w:t>
                                  </w:r>
                                </w:p>
                              </w:tc>
                              <w:tc>
                                <w:tcPr>
                                  <w:tcW w:w="2194" w:type="dxa"/>
                                </w:tcPr>
                                <w:p w14:paraId="70E79714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微机原理及应用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、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7F9BC496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计算方法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、</w:t>
                                  </w:r>
                                </w:p>
                              </w:tc>
                              <w:tc>
                                <w:tcPr>
                                  <w:tcW w:w="2026" w:type="dxa"/>
                                </w:tcPr>
                                <w:p w14:paraId="15D1A51B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工程流体力学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、</w:t>
                                  </w:r>
                                </w:p>
                              </w:tc>
                              <w:tc>
                                <w:tcPr>
                                  <w:tcW w:w="1314" w:type="dxa"/>
                                </w:tcPr>
                                <w:p w14:paraId="0AB28305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外弹道学</w:t>
                                  </w:r>
                                </w:p>
                              </w:tc>
                            </w:tr>
                          </w:tbl>
                          <w:p w14:paraId="730C0E7F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7pt;margin-top:206.85pt;height:49.8pt;width:540.65pt;z-index:251666432;mso-width-relative:page;mso-height-relative:page;" filled="f" stroked="f" coordsize="21600,21600" o:gfxdata="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A/YCO9wAAAALAQAADwAAAAAAAAABACAA&#10;AAAiAAAAZHJzL2Rvd25yZXYueG1sUEsBAhQAFAAAAAgAh07iQEu0UTVCAgAAd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9678" w:type="dxa"/>
                        <w:tblInd w:w="4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276"/>
                        <w:gridCol w:w="1635"/>
                        <w:gridCol w:w="2194"/>
                        <w:gridCol w:w="1233"/>
                        <w:gridCol w:w="2026"/>
                        <w:gridCol w:w="1314"/>
                      </w:tblGrid>
                      <w:tr w14:paraId="5AC3118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276" w:type="dxa"/>
                          </w:tcPr>
                          <w:p w14:paraId="22CF5A8C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课程：</w:t>
                            </w:r>
                          </w:p>
                        </w:tc>
                        <w:tc>
                          <w:tcPr>
                            <w:tcW w:w="1635" w:type="dxa"/>
                          </w:tcPr>
                          <w:p w14:paraId="07D16B6E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模拟电路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</w:t>
                            </w:r>
                          </w:p>
                        </w:tc>
                        <w:tc>
                          <w:tcPr>
                            <w:tcW w:w="2194" w:type="dxa"/>
                          </w:tcPr>
                          <w:p w14:paraId="081301C7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控制工程基础（90）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</w:t>
                            </w:r>
                          </w:p>
                        </w:tc>
                        <w:tc>
                          <w:tcPr>
                            <w:tcW w:w="1233" w:type="dxa"/>
                          </w:tcPr>
                          <w:p w14:paraId="5C37E637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电工学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</w:t>
                            </w:r>
                          </w:p>
                        </w:tc>
                        <w:tc>
                          <w:tcPr>
                            <w:tcW w:w="2026" w:type="dxa"/>
                          </w:tcPr>
                          <w:p w14:paraId="6787AB4A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弹箭空气动力学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</w:t>
                            </w:r>
                          </w:p>
                        </w:tc>
                        <w:tc>
                          <w:tcPr>
                            <w:tcW w:w="1314" w:type="dxa"/>
                          </w:tcPr>
                          <w:p w14:paraId="7B33D844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内弹道学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</w:t>
                            </w:r>
                          </w:p>
                        </w:tc>
                      </w:tr>
                      <w:tr w14:paraId="26B7C4F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276" w:type="dxa"/>
                          </w:tcPr>
                          <w:p w14:paraId="0883FAC7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635" w:type="dxa"/>
                          </w:tcPr>
                          <w:p w14:paraId="4A386781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数字电路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</w:t>
                            </w:r>
                          </w:p>
                        </w:tc>
                        <w:tc>
                          <w:tcPr>
                            <w:tcW w:w="2194" w:type="dxa"/>
                          </w:tcPr>
                          <w:p w14:paraId="70E79714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微机原理及应用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</w:t>
                            </w:r>
                          </w:p>
                        </w:tc>
                        <w:tc>
                          <w:tcPr>
                            <w:tcW w:w="1233" w:type="dxa"/>
                          </w:tcPr>
                          <w:p w14:paraId="7F9BC496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计算方法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</w:t>
                            </w:r>
                          </w:p>
                        </w:tc>
                        <w:tc>
                          <w:tcPr>
                            <w:tcW w:w="2026" w:type="dxa"/>
                          </w:tcPr>
                          <w:p w14:paraId="15D1A51B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工程流体力学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</w:t>
                            </w:r>
                          </w:p>
                        </w:tc>
                        <w:tc>
                          <w:tcPr>
                            <w:tcW w:w="1314" w:type="dxa"/>
                          </w:tcPr>
                          <w:p w14:paraId="0AB28305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外弹道学</w:t>
                            </w:r>
                          </w:p>
                        </w:tc>
                      </w:tr>
                    </w:tbl>
                    <w:p w14:paraId="730C0E7F">
                      <w:pPr>
                        <w:pStyle w:val="8"/>
                        <w:adjustRightInd w:val="0"/>
                        <w:snapToGrid w:val="0"/>
                        <w:spacing w:line="276" w:lineRule="auto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628015</wp:posOffset>
                </wp:positionH>
                <wp:positionV relativeFrom="paragraph">
                  <wp:posOffset>2621280</wp:posOffset>
                </wp:positionV>
                <wp:extent cx="6446520" cy="0"/>
                <wp:effectExtent l="0" t="0" r="0" b="0"/>
                <wp:wrapNone/>
                <wp:docPr id="1604938611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65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49.45pt;margin-top:206.4pt;height:0pt;width:507.6pt;z-index:251667456;mso-width-relative:page;mso-height-relative:page;" filled="f" stroked="t" coordsize="21600,21600" o:gfxdata="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QbdCG2QAAAAsBAAAPAAAAAAAAAAEAIAAAACIAAABkcnMv&#10;ZG93bnJldi54bWxQSwECFAAUAAAACACHTuJAA2v/UwICAADeAwAADgAAAAAAAAABACAAAAAoAQAA&#10;ZHJzL2Uyb0RvYy54bWxQSwUGAAAAAAYABgBZAQAAnAUAAAAA&#10;">
                <v:fill on="f" focussize="0,0"/>
                <v:stroke color="#1F4E79 [1608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6343650</wp:posOffset>
            </wp:positionH>
            <wp:positionV relativeFrom="page">
              <wp:posOffset>400050</wp:posOffset>
            </wp:positionV>
            <wp:extent cx="974090" cy="1461135"/>
            <wp:effectExtent l="0" t="0" r="3810" b="12065"/>
            <wp:wrapNone/>
            <wp:docPr id="31" name="图片 31" descr="C:/Users/20716/Desktop/报名/证件照.jp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/Users/20716/Desktop/报名/证件照.jpg证件照"/>
                    <pic:cNvPicPr>
                      <a:picLocks noChangeAspect="1"/>
                    </pic:cNvPicPr>
                  </pic:nvPicPr>
                  <pic:blipFill>
                    <a:blip r:embed="rId4"/>
                    <a:srcRect l="3259" r="3259"/>
                    <a:stretch>
                      <a:fillRect/>
                    </a:stretch>
                  </pic:blipFill>
                  <pic:spPr>
                    <a:xfrm>
                      <a:off x="0" y="0"/>
                      <a:ext cx="974324" cy="146113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2186940</wp:posOffset>
                </wp:positionV>
                <wp:extent cx="6467475" cy="4432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7475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5"/>
                              <w:tblW w:w="9693" w:type="dxa"/>
                              <w:tblInd w:w="4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13"/>
                              <w:gridCol w:w="3115"/>
                              <w:gridCol w:w="3465"/>
                            </w:tblGrid>
                            <w:tr w14:paraId="63AE75C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3113" w:type="dxa"/>
                                </w:tcPr>
                                <w:p w14:paraId="34BF4A37">
                                  <w:pPr>
                                    <w:pStyle w:val="8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276" w:lineRule="auto"/>
                                    <w:ind w:firstLineChars="0"/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22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.09 —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298EFA7F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南京理工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大学(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本科)</w:t>
                                  </w:r>
                                </w:p>
                              </w:tc>
                              <w:tc>
                                <w:tcPr>
                                  <w:tcW w:w="3465" w:type="dxa"/>
                                </w:tcPr>
                                <w:p w14:paraId="6D2C9DCB">
                                  <w:pPr>
                                    <w:pStyle w:val="8"/>
                                    <w:adjustRightInd w:val="0"/>
                                    <w:snapToGrid w:val="0"/>
                                    <w:spacing w:line="276" w:lineRule="auto"/>
                                    <w:ind w:firstLine="0" w:firstLineChars="0"/>
                                    <w:jc w:val="left"/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武器发射工程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兵器科学与技术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pacing w:val="4"/>
                                      <w:szCs w:val="2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36E8FEA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4pt;margin-top:172.2pt;height:34.9pt;width:509.25pt;z-index:251664384;mso-width-relative:page;mso-height-relative:page;" filled="f" stroked="f" coordsize="21600,21600" o:gfxdata="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4TTpzcAAAACwEAAA8AAAAAAAAAAQAgAAAAIgAA&#10;AGRycy9kb3ducmV2LnhtbFBLAQIUABQAAAAIAIdO4kCphP9D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9693" w:type="dxa"/>
                        <w:tblInd w:w="4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13"/>
                        <w:gridCol w:w="3115"/>
                        <w:gridCol w:w="3465"/>
                      </w:tblGrid>
                      <w:tr w14:paraId="63AE75C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0" w:hRule="atLeast"/>
                        </w:trPr>
                        <w:tc>
                          <w:tcPr>
                            <w:tcW w:w="3113" w:type="dxa"/>
                          </w:tcPr>
                          <w:p w14:paraId="34BF4A37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.09 —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298EFA7F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南京理工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大学(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本科)</w:t>
                            </w:r>
                          </w:p>
                        </w:tc>
                        <w:tc>
                          <w:tcPr>
                            <w:tcW w:w="3465" w:type="dxa"/>
                          </w:tcPr>
                          <w:p w14:paraId="6D2C9DCB">
                            <w:pPr>
                              <w:pStyle w:val="8"/>
                              <w:adjustRightInd w:val="0"/>
                              <w:snapToGrid w:val="0"/>
                              <w:spacing w:line="276" w:lineRule="auto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武器发射工程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兵器科学与技术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36E8FEAD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000000" w:themeColor="text1"/>
                          <w:spacing w:val="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1743075</wp:posOffset>
                </wp:positionV>
                <wp:extent cx="6843395" cy="379095"/>
                <wp:effectExtent l="0" t="0" r="33655" b="20955"/>
                <wp:wrapNone/>
                <wp:docPr id="93962589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379095"/>
                          <a:chOff x="0" y="28575"/>
                          <a:chExt cx="6843395" cy="379095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213360"/>
                            <a:ext cx="6843395" cy="194310"/>
                            <a:chOff x="0" y="190500"/>
                            <a:chExt cx="6843562" cy="194310"/>
                          </a:xfrm>
                        </wpg:grpSpPr>
                        <wps:wsp>
                          <wps:cNvPr id="7" name="文本框 6"/>
                          <wps:cNvSpPr txBox="1"/>
                          <wps:spPr>
                            <a:xfrm>
                              <a:off x="0" y="190500"/>
                              <a:ext cx="309245" cy="1111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19175" h="450056">
                                  <a:moveTo>
                                    <a:pt x="988405" y="0"/>
                                  </a:moveTo>
                                  <a:lnTo>
                                    <a:pt x="1019175" y="32073"/>
                                  </a:lnTo>
                                  <a:lnTo>
                                    <a:pt x="804863" y="227149"/>
                                  </a:lnTo>
                                  <a:lnTo>
                                    <a:pt x="1019175" y="417017"/>
                                  </a:lnTo>
                                  <a:lnTo>
                                    <a:pt x="991344" y="450056"/>
                                  </a:lnTo>
                                  <a:lnTo>
                                    <a:pt x="742950" y="227149"/>
                                  </a:lnTo>
                                  <a:close/>
                                  <a:moveTo>
                                    <a:pt x="616930" y="0"/>
                                  </a:moveTo>
                                  <a:lnTo>
                                    <a:pt x="647700" y="32073"/>
                                  </a:lnTo>
                                  <a:lnTo>
                                    <a:pt x="433388" y="227149"/>
                                  </a:lnTo>
                                  <a:lnTo>
                                    <a:pt x="647700" y="417017"/>
                                  </a:lnTo>
                                  <a:lnTo>
                                    <a:pt x="619869" y="450056"/>
                                  </a:lnTo>
                                  <a:lnTo>
                                    <a:pt x="371475" y="227149"/>
                                  </a:lnTo>
                                  <a:close/>
                                  <a:moveTo>
                                    <a:pt x="245455" y="0"/>
                                  </a:moveTo>
                                  <a:lnTo>
                                    <a:pt x="276225" y="32073"/>
                                  </a:lnTo>
                                  <a:lnTo>
                                    <a:pt x="61913" y="227149"/>
                                  </a:lnTo>
                                  <a:lnTo>
                                    <a:pt x="276225" y="417017"/>
                                  </a:lnTo>
                                  <a:lnTo>
                                    <a:pt x="248394" y="450056"/>
                                  </a:lnTo>
                                  <a:lnTo>
                                    <a:pt x="0" y="227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436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000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" name="直线连接符 1"/>
                          <wps:cNvCnPr/>
                          <wps:spPr>
                            <a:xfrm>
                              <a:off x="383501" y="384810"/>
                              <a:ext cx="6460061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1446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0042112" name="文本框 1"/>
                        <wps:cNvSpPr txBox="1"/>
                        <wps:spPr>
                          <a:xfrm>
                            <a:off x="312421" y="28575"/>
                            <a:ext cx="1036319" cy="3689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F3BB4F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.5pt;margin-top:137.25pt;height:29.85pt;width:538.85pt;z-index:251668480;mso-width-relative:page;mso-height-relative:page;" coordorigin="0,28575" coordsize="6843395,379095" o:gfxdata="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">
                <o:lock v:ext="edit" aspectratio="f"/>
                <v:group id="_x0000_s1026" o:spid="_x0000_s1026" o:spt="203" style="position:absolute;left:0;top:213360;height:194310;width:6843395;" coordorigin="0,190500" coordsize="6843562,19431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6" o:spid="_x0000_s1026" o:spt="100" style="position:absolute;left:0;top:190500;height:111125;width:309245;" fillcolor="#214361" filled="t" stroked="f" coordsize="1019175,450056" o:gfxdata="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CcBZ7sAAADa&#10;AAAADwAAAAAAAAABACAAAAAiAAAAZHJzL2Rvd25yZXYueG1sUEsBAhQAFAAAAAgAh07iQDMvBZ47&#10;AAAAOQAAABAAAAAAAAAAAQAgAAAACgEAAGRycy9zaGFwZXhtbC54bWxQSwUGAAAAAAYABgBbAQAA&#10;tAMAAAAA&#10;" path="m988405,0l1019175,32073,804863,227149,1019175,417017,991344,450056,742950,227149xm616930,0l647700,32073,433388,227149,647700,417017,619869,450056,371475,227149xm245455,0l276225,32073,61913,227149,276225,417017,248394,450056,0,227149xe">
                    <v:fill on="t" focussize="0,0"/>
                    <v:stroke on="f"/>
                    <v:imagedata o:title=""/>
                    <o:lock v:ext="edit" aspectratio="f"/>
                    <v:textbox inset="2.5mm,1.27mm,2.54mm,1.27mm"/>
                  </v:shape>
                  <v:line id="直线连接符 1" o:spid="_x0000_s1026" o:spt="20" style="position:absolute;left:383501;top:384810;height:0;width:6460061;" filled="f" stroked="t" coordsize="21600,21600" o:gfxdata="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csMy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214462 [3204]" miterlimit="8" joinstyle="miter"/>
                    <v:imagedata o:title=""/>
                    <o:lock v:ext="edit" aspectratio="f"/>
                  </v:line>
                </v:group>
                <v:shape id="文本框 1" o:spid="_x0000_s1026" o:spt="202" type="#_x0000_t202" style="position:absolute;left:312421;top:28575;height:368981;width:1036319;" filled="f" stroked="f" coordsize="21600,21600" o:gfxdata="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eJ7e/&#10;AAAA4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2.5mm,1.27mm,2.54mm,1.27mm">
                    <w:txbxContent>
                      <w:p w14:paraId="2DF3BB4F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351790" cy="241300"/>
                <wp:effectExtent l="0" t="0" r="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6.65pt;height:19pt;width:27.7pt;z-index:251661312;v-text-anchor:middle;mso-width-relative:page;mso-height-relative:page;" fillcolor="#224461" filled="t" stroked="f" coordsize="21600,21600" o:gfxdata="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AXRpjXAAAABQEAAA8AAAAAAAAAAQAgAAAAIgAAAGRycy9kb3ducmV2Lnht&#10;bFBLAQIUABQAAAAIAIdO4kCOuyhubAIAAMoEAAAOAAAAAAAAAAEAIAAAACY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84455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.85pt;margin-top:6.65pt;height:19pt;width:562pt;z-index:251660288;v-text-anchor:middle;mso-width-relative:page;mso-height-relative:page;" fillcolor="#224461" filled="t" stroked="f" coordsize="21600,21600" o:gfxdata="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QOl5e2QAAAAkBAAAPAAAAAAAAAAEAIAAAACIAAABkcnMvZG93bnJldi54&#10;bWxQSwECFAAUAAAACACHTuJA0Xiiz2sCAADLBAAADgAAAAAAAAABACAAAAAo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-15240</wp:posOffset>
                </wp:positionV>
                <wp:extent cx="7616190" cy="10710545"/>
                <wp:effectExtent l="0" t="0" r="381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DE590">
                            <w:pPr>
                              <w:tabs>
                                <w:tab w:val="left" w:pos="284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8pt;margin-top:-1.2pt;height:843.35pt;width:599.7pt;z-index:251659264;v-text-anchor:middle;mso-width-relative:page;mso-height-relative:page;" fillcolor="#F3F4F4" filled="t" stroked="f" coordsize="21600,21600" o:gfxdata="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5UHMJ2QAAAAsBAAAPAAAAAAAAAAEAIAAAACIAAABk&#10;cnMvZG93bnJldi54bWxQSwECFAAUAAAACACHTuJA4RKe53cCAADaBAAADgAAAAAAAAABACAAAAAo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FBDE590">
                      <w:pPr>
                        <w:tabs>
                          <w:tab w:val="left" w:pos="284"/>
                        </w:tabs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9FA1732">
      <w:pPr>
        <w:tabs>
          <w:tab w:val="left" w:pos="1134"/>
          <w:tab w:val="left" w:pos="1276"/>
        </w:tabs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353695</wp:posOffset>
                </wp:positionV>
                <wp:extent cx="6943725" cy="286385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725" cy="286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0CA45"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为解决农业机器人远程监控与调试难题，构建了基于 Unity3D 的高保真数字孪生系统，实现了物理实体与虚拟模型的毫秒级实时同步与双向闭环控制。 </w:t>
                            </w:r>
                          </w:p>
                          <w:p w14:paraId="2BAA153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核心职责：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pacing w:val="5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1BD88AB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虚实融合通信架构搭建：设计了“感知控制层-通信中继层-虚拟仿真层”三层架构。引入ESP32作为通信中继，通过SPI与STM32进行本地数据交换，利用TCP协议通过Wi-Fi与Unity上位机通讯，成功打通了物理世界与数字世界的双向数据链路。</w:t>
                            </w:r>
                          </w:p>
                          <w:p w14:paraId="3AAA0FB2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数字孪生体同步技术实现：在Unity中基于Hinge构建机器人物理约束，编写C#协程脚本异步处理TCP数据流，实现了高逼真的虚实同步运行。</w:t>
                            </w:r>
                          </w:p>
                          <w:p w14:paraId="667CA42B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交互控制：开发了基于Unity UI的交互控制界面，实现了虚实同步的闭环控制流程。</w:t>
                            </w:r>
                          </w:p>
                          <w:p w14:paraId="626DC5B6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获得奖项：</w:t>
                            </w:r>
                          </w:p>
                          <w:p w14:paraId="7000C7A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2025全国大学生机械创新设计大赛作品数字孪生设计挑战赛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全国银奖。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75pt;margin-top:27.85pt;height:225.5pt;width:546.75pt;z-index:251674624;mso-width-relative:page;mso-height-relative:page;" filled="f" stroked="f" coordsize="21600,21600" o:gfxdata="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BgBitwAAAAMAQAADwAAAAAAAAABACAAAAAi&#10;AAAAZHJzL2Rvd25yZXYueG1sUEsBAhQAFAAAAAgAh07iQH3GyUs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30CA45"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为解决农业机器人远程监控与调试难题，构建了基于 Unity3D 的高保真数字孪生系统，实现了物理实体与虚拟模型的毫秒级实时同步与双向闭环控制。 </w:t>
                      </w:r>
                    </w:p>
                    <w:p w14:paraId="2BAA153D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核心职责：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pacing w:val="5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</w:p>
                    <w:p w14:paraId="1BD88ABA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虚实融合通信架构搭建：设计了“感知控制层-通信中继层-虚拟仿真层”三层架构。引入ESP32作为通信中继，通过SPI与STM32进行本地数据交换，利用TCP协议通过Wi-Fi与Unity上位机通讯，成功打通了物理世界与数字世界的双向数据链路。</w:t>
                      </w:r>
                    </w:p>
                    <w:p w14:paraId="3AAA0FB2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数字孪生体同步技术实现：在Unity中基于Hinge构建机器人物理约束，编写C#协程脚本异步处理TCP数据流，实现了高逼真的虚实同步运行。</w:t>
                      </w:r>
                    </w:p>
                    <w:p w14:paraId="667CA42B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交互控制：开发了基于Unity UI的交互控制界面，实现了虚实同步的闭环控制流程。</w:t>
                      </w:r>
                    </w:p>
                    <w:p w14:paraId="626DC5B6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获得奖项：</w:t>
                      </w:r>
                    </w:p>
                    <w:p w14:paraId="7000C7AD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2025全国大学生机械创新设计大赛作品数字孪生设计挑战赛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全国银奖。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3566795</wp:posOffset>
                </wp:positionV>
                <wp:extent cx="6972300" cy="55689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0" cy="556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9B712">
                            <w:pPr>
                              <w:pStyle w:val="8"/>
                              <w:numPr>
                                <w:numId w:val="0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pacing w:val="4"/>
                                <w:kern w:val="2"/>
                                <w:sz w:val="21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团骨干：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加入本校RoboMaster机甲大师社团，并通过层层考核选拔成为战队梯队成员。期间完成了STM32 底层驱动开发与算法的系统化学习，具备将理论知识快速转化为工程实践的能力，积累了宝贵的嵌入式项目开发经验。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pt;margin-top:280.85pt;height:43.85pt;width:549pt;z-index:251676672;mso-width-relative:page;mso-height-relative:page;" filled="f" stroked="f" coordsize="21600,21600" o:gfxdata="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90EprbAAAADAEAAA8AAAAAAAAAAQAgAAAAIgAA&#10;AGRycy9kb3ducmV2LnhtbFBLAQIUABQAAAAIAIdO4kDSs7ra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C39B712">
                      <w:pPr>
                        <w:pStyle w:val="8"/>
                        <w:numPr>
                          <w:numId w:val="0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社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pacing w:val="4"/>
                          <w:kern w:val="2"/>
                          <w:sz w:val="21"/>
                          <w:szCs w:val="32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团骨干：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加入本校RoboMaster机甲大师社团，并通过层层考核选拔成为战队梯队成员。期间完成了STM32 底层驱动开发与算法的系统化学习，具备将理论知识快速转化为工程实践的能力，积累了宝贵的嵌入式项目开发经验。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266700</wp:posOffset>
                </wp:positionH>
                <wp:positionV relativeFrom="paragraph">
                  <wp:posOffset>3161030</wp:posOffset>
                </wp:positionV>
                <wp:extent cx="6843395" cy="384810"/>
                <wp:effectExtent l="0" t="0" r="1905" b="24130"/>
                <wp:wrapNone/>
                <wp:docPr id="862289826" name="组合 862289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384810"/>
                          <a:chOff x="0" y="0"/>
                          <a:chExt cx="6843562" cy="384810"/>
                        </a:xfrm>
                      </wpg:grpSpPr>
                      <wps:wsp>
                        <wps:cNvPr id="364763967" name="文本框 6"/>
                        <wps:cNvSpPr txBox="1"/>
                        <wps:spPr>
                          <a:xfrm>
                            <a:off x="0" y="190500"/>
                            <a:ext cx="30924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0056">
                                <a:moveTo>
                                  <a:pt x="988405" y="0"/>
                                </a:moveTo>
                                <a:lnTo>
                                  <a:pt x="1019175" y="32073"/>
                                </a:lnTo>
                                <a:lnTo>
                                  <a:pt x="804863" y="227149"/>
                                </a:lnTo>
                                <a:lnTo>
                                  <a:pt x="1019175" y="417017"/>
                                </a:lnTo>
                                <a:lnTo>
                                  <a:pt x="991344" y="450056"/>
                                </a:lnTo>
                                <a:lnTo>
                                  <a:pt x="742950" y="227149"/>
                                </a:lnTo>
                                <a:close/>
                                <a:moveTo>
                                  <a:pt x="616930" y="0"/>
                                </a:moveTo>
                                <a:lnTo>
                                  <a:pt x="647700" y="32073"/>
                                </a:lnTo>
                                <a:lnTo>
                                  <a:pt x="433388" y="227149"/>
                                </a:lnTo>
                                <a:lnTo>
                                  <a:pt x="647700" y="417017"/>
                                </a:lnTo>
                                <a:lnTo>
                                  <a:pt x="619869" y="450056"/>
                                </a:lnTo>
                                <a:lnTo>
                                  <a:pt x="371475" y="227149"/>
                                </a:lnTo>
                                <a:close/>
                                <a:moveTo>
                                  <a:pt x="245455" y="0"/>
                                </a:moveTo>
                                <a:lnTo>
                                  <a:pt x="276225" y="32073"/>
                                </a:lnTo>
                                <a:lnTo>
                                  <a:pt x="61913" y="227149"/>
                                </a:lnTo>
                                <a:lnTo>
                                  <a:pt x="276225" y="417017"/>
                                </a:lnTo>
                                <a:lnTo>
                                  <a:pt x="248394" y="450056"/>
                                </a:lnTo>
                                <a:lnTo>
                                  <a:pt x="0" y="22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436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4813904" name="直线连接符 13"/>
                        <wps:cNvCnPr/>
                        <wps:spPr>
                          <a:xfrm>
                            <a:off x="383501" y="384810"/>
                            <a:ext cx="646006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1446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3235338" name="文本框 1833235338"/>
                        <wps:cNvSpPr txBox="1"/>
                        <wps:spPr>
                          <a:xfrm>
                            <a:off x="309880" y="0"/>
                            <a:ext cx="1770431" cy="3689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A03F24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  <w:t>校园及实践经历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pt;margin-top:248.9pt;height:30.3pt;width:538.85pt;mso-position-horizontal-relative:margin;z-index:251675648;mso-width-relative:page;mso-height-relative:page;" coordsize="6843562,384810" o:gfxdata="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">
                <o:lock v:ext="edit" aspectratio="f"/>
                <v:shape id="文本框 6" o:spid="_x0000_s1026" o:spt="100" style="position:absolute;left:0;top:190500;height:111125;width:309245;" fillcolor="#214361" filled="t" stroked="f" coordsize="1019175,450056" o:gfxdata="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Vs&#10;edTCAAAA4gAAAA8AAAAAAAAAAQAgAAAAIgAAAGRycy9kb3ducmV2LnhtbFBLAQIUABQAAAAIAIdO&#10;4kAzLwWeOwAAADkAAAAQAAAAAAAAAAEAIAAAABEBAABkcnMvc2hhcGV4bWwueG1sUEsFBgAAAAAG&#10;AAYAWwEAALsDAAAAAA==&#10;" path="m988405,0l1019175,32073,804863,227149,1019175,417017,991344,450056,742950,227149xm616930,0l647700,32073,433388,227149,647700,417017,619869,450056,371475,227149xm245455,0l276225,32073,61913,227149,276225,417017,248394,450056,0,227149xe">
                  <v:fill on="t" focussize="0,0"/>
                  <v:stroke on="f"/>
                  <v:imagedata o:title=""/>
                  <o:lock v:ext="edit" aspectratio="f"/>
                </v:shape>
                <v:line id="直线连接符 13" o:spid="_x0000_s1026" o:spt="20" style="position:absolute;left:383501;top:384810;height:0;width:6460061;" filled="f" stroked="t" coordsize="21600,21600" o:gfxdata="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o/6K8QAAADiAAAADwAAAAAAAAABACAAAAAiAAAAZHJzL2Rvd25yZXYueG1sUEsBAhQAFAAAAAgA&#10;h07iQDMvBZ47AAAAOQAAABAAAAAAAAAAAQAgAAAAEwEAAGRycy9zaGFwZXhtbC54bWxQSwUGAAAA&#10;AAYABgBbAQAAvQMAAAAA&#10;">
                  <v:fill on="f" focussize="0,0"/>
                  <v:stroke weight="2.25pt" color="#214462 [3204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309880;top:0;height:368981;width:1770431;" filled="f" stroked="f" coordsize="21600,21600" o:gfxdata="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tzFdyxgAAAOMAAAAPAAAAAAAAAAEAIAAAACIAAABkcnMvZG93bnJldi54bWxQSwECFAAUAAAA&#10;CACHTuJAMy8FnjsAAAA5AAAAEAAAAAAAAAABACAAAAAVAQAAZHJzL3NoYXBleG1sLnhtbFBLBQYA&#10;AAAABgAGAFsBAAC/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DA03F24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  <w:t>校园及实践经历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5132705</wp:posOffset>
                </wp:positionV>
                <wp:extent cx="6891020" cy="1919605"/>
                <wp:effectExtent l="0" t="0" r="0" b="0"/>
                <wp:wrapNone/>
                <wp:docPr id="56413462" name="文本框 56413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1020" cy="1919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F8952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自学探索能力：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具有较强的自主学习能力，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自学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TCP通信协议和Unity开发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，成功应用于项目并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取得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全国机械创新大赛银奖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18654BBF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具备“机械+电控+软件”跨学科技术视野：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熟练掌握STM32/ESP32嵌入式开发与SolidWorks结构设计，并在 数字孪生领域有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>一定了解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。能够完成从底层电机驱动、通信协议栈搭建到上层Unity虚实交互系统的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>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，擅长解决软硬件联调中的复杂问题。</w:t>
                            </w:r>
                          </w:p>
                          <w:p w14:paraId="5911B73B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42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程实战经验丰富，抗压能力强：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有丰富的竞赛备赛经验，适应高强度研发节奏。在四足机器人项目中主导核心通信与控制开发，具备严谨的工程素养与优秀的团队协作精神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5pt;margin-top:404.15pt;height:151.15pt;width:542.6pt;z-index:251680768;mso-width-relative:page;mso-height-relative:page;" filled="f" stroked="f" coordsize="21600,21600" o:gfxdata="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txC9w3QAAAA0BAAAPAAAAAAAAAAEA&#10;IAAAACIAAABkcnMvZG93bnJldi54bWxQSwECFAAUAAAACACHTuJAbRCgWEMCAAB1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4F8952"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自学探索能力：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具有较强的自主学习能力，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自学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TCP通信协议和Unity开发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，成功应用于项目并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取得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全国机械创新大赛银奖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 w14:paraId="18654BBF"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具备“机械+电控+软件”跨学科技术视野：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熟练掌握STM32/ESP32嵌入式开发与SolidWorks结构设计，并在 数字孪生领域有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>一定了解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。能够完成从底层电机驱动、通信协议栈搭建到上层Unity虚实交互系统的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>开发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，擅长解决软硬件联调中的复杂问题。</w:t>
                      </w:r>
                    </w:p>
                    <w:p w14:paraId="5911B73B"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142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程实战经验丰富，抗压能力强：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有丰富的竞赛备赛经验，适应高强度研发节奏。在四足机器人项目中主导核心通信与控制开发，具备严谨的工程素养与优秀的团队协作精神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4770755</wp:posOffset>
                </wp:positionV>
                <wp:extent cx="6891020" cy="368935"/>
                <wp:effectExtent l="0" t="0" r="5080" b="12065"/>
                <wp:wrapNone/>
                <wp:docPr id="2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020" cy="368935"/>
                          <a:chOff x="0" y="0"/>
                          <a:chExt cx="6891020" cy="368981"/>
                        </a:xfrm>
                      </wpg:grpSpPr>
                      <wpg:grpSp>
                        <wpg:cNvPr id="25" name="组合 24"/>
                        <wpg:cNvGrpSpPr/>
                        <wpg:grpSpPr>
                          <a:xfrm>
                            <a:off x="0" y="152400"/>
                            <a:ext cx="6891020" cy="194310"/>
                            <a:chOff x="0" y="190500"/>
                            <a:chExt cx="6891188" cy="194310"/>
                          </a:xfrm>
                        </wpg:grpSpPr>
                        <wps:wsp>
                          <wps:cNvPr id="26" name="文本框 6"/>
                          <wps:cNvSpPr txBox="1"/>
                          <wps:spPr>
                            <a:xfrm>
                              <a:off x="0" y="190500"/>
                              <a:ext cx="309245" cy="1111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19175" h="450056">
                                  <a:moveTo>
                                    <a:pt x="988405" y="0"/>
                                  </a:moveTo>
                                  <a:lnTo>
                                    <a:pt x="1019175" y="32073"/>
                                  </a:lnTo>
                                  <a:lnTo>
                                    <a:pt x="804863" y="227149"/>
                                  </a:lnTo>
                                  <a:lnTo>
                                    <a:pt x="1019175" y="417017"/>
                                  </a:lnTo>
                                  <a:lnTo>
                                    <a:pt x="991344" y="450056"/>
                                  </a:lnTo>
                                  <a:lnTo>
                                    <a:pt x="742950" y="227149"/>
                                  </a:lnTo>
                                  <a:close/>
                                  <a:moveTo>
                                    <a:pt x="616930" y="0"/>
                                  </a:moveTo>
                                  <a:lnTo>
                                    <a:pt x="647700" y="32073"/>
                                  </a:lnTo>
                                  <a:lnTo>
                                    <a:pt x="433388" y="227149"/>
                                  </a:lnTo>
                                  <a:lnTo>
                                    <a:pt x="647700" y="417017"/>
                                  </a:lnTo>
                                  <a:lnTo>
                                    <a:pt x="619869" y="450056"/>
                                  </a:lnTo>
                                  <a:lnTo>
                                    <a:pt x="371475" y="227149"/>
                                  </a:lnTo>
                                  <a:close/>
                                  <a:moveTo>
                                    <a:pt x="245455" y="0"/>
                                  </a:moveTo>
                                  <a:lnTo>
                                    <a:pt x="276225" y="32073"/>
                                  </a:lnTo>
                                  <a:lnTo>
                                    <a:pt x="61913" y="227149"/>
                                  </a:lnTo>
                                  <a:lnTo>
                                    <a:pt x="276225" y="417017"/>
                                  </a:lnTo>
                                  <a:lnTo>
                                    <a:pt x="248394" y="450056"/>
                                  </a:lnTo>
                                  <a:lnTo>
                                    <a:pt x="0" y="227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436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7" name="直线连接符 26"/>
                          <wps:cNvCnPr/>
                          <wps:spPr>
                            <a:xfrm>
                              <a:off x="383501" y="384810"/>
                              <a:ext cx="6507687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1446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6594389" name="文本框 1"/>
                        <wps:cNvSpPr txBox="1"/>
                        <wps:spPr>
                          <a:xfrm>
                            <a:off x="352425" y="0"/>
                            <a:ext cx="1130308" cy="3689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F3016F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7.25pt;margin-top:375.65pt;height:29.05pt;width:542.6pt;z-index:251679744;mso-width-relative:page;mso-height-relative:page;" coordsize="6891020,368981" o:gfxdata="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">
                <o:lock v:ext="edit" aspectratio="f"/>
                <v:group id="组合 24" o:spid="_x0000_s1026" o:spt="203" style="position:absolute;left:0;top:152400;height:194310;width:6891020;" coordorigin="0,190500" coordsize="6891188,194310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6" o:spid="_x0000_s1026" o:spt="100" style="position:absolute;left:0;top:190500;height:111125;width:309245;" fillcolor="#214361" filled="t" stroked="f" coordsize="1019175,450056" o:gfxdata="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pXTe5AAAA2wAA&#10;AA8AAAAAAAAAAQAgAAAAIgAAAGRycy9kb3ducmV2LnhtbFBLAQIUABQAAAAIAIdO4kAzLwWeOwAA&#10;ADkAAAAQAAAAAAAAAAEAIAAAAAgBAABkcnMvc2hhcGV4bWwueG1sUEsFBgAAAAAGAAYAWwEAALID&#10;AAAAAA==&#10;" path="m988405,0l1019175,32073,804863,227149,1019175,417017,991344,450056,742950,227149xm616930,0l647700,32073,433388,227149,647700,417017,619869,450056,371475,227149xm245455,0l276225,32073,61913,227149,276225,417017,248394,450056,0,227149xe">
                    <v:fill on="t" focussize="0,0"/>
                    <v:stroke on="f"/>
                    <v:imagedata o:title=""/>
                    <o:lock v:ext="edit" aspectratio="f"/>
                  </v:shape>
                  <v:line id="直线连接符 26" o:spid="_x0000_s1026" o:spt="20" style="position:absolute;left:383501;top:384810;height:0;width:6507687;" filled="f" stroked="t" coordsize="21600,21600" o:gfxdata="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8Y9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25pt" color="#214462 [3204]" miterlimit="8" joinstyle="miter"/>
                    <v:imagedata o:title=""/>
                    <o:lock v:ext="edit" aspectratio="f"/>
                  </v:line>
                </v:group>
                <v:shape id="文本框 1" o:spid="_x0000_s1026" o:spt="202" type="#_x0000_t202" style="position:absolute;left:352425;top:0;height:368981;width:1130308;" filled="f" stroked="f" coordsize="21600,21600" o:gfxdata="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9DcqvFAAAA4gAAAA8AAAAAAAAAAQAgAAAAIgAAAGRycy9kb3ducmV2LnhtbFBLAQIUABQAAAAI&#10;AIdO4kAzLwWeOwAAADkAAAAQAAAAAAAAAAEAIAAAABQBAABkcnMvc2hhcGV4bWwueG1sUEsFBgAA&#10;AAAGAAYAWwEAAL4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BF3016F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4477385</wp:posOffset>
                </wp:positionV>
                <wp:extent cx="6891020" cy="313690"/>
                <wp:effectExtent l="0" t="0" r="0" b="0"/>
                <wp:wrapNone/>
                <wp:docPr id="474626373" name="文本框 47462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102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F1484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竞赛获奖：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pacing w:val="4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2025全国大学生机械创新设计大赛作品数字孪生设计挑战赛全国银奖。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75pt;margin-top:352.55pt;height:24.7pt;width:542.6pt;z-index:251678720;mso-width-relative:page;mso-height-relative:page;" filled="f" stroked="f" coordsize="21600,21600" o:gfxdata="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G541rdAAAADQEAAA8AAAAAAAAAAQAg&#10;AAAAIgAAAGRycy9kb3ducmV2LnhtbFBLAQIUABQAAAAIAIdO4kBC88SCQgIAAHY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0F1484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竞赛获奖：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pacing w:val="4"/>
                          <w:kern w:val="2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2025全国大学生机械创新设计大赛作品数字孪生设计挑战赛全国银奖。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266700</wp:posOffset>
                </wp:positionH>
                <wp:positionV relativeFrom="paragraph">
                  <wp:posOffset>4067810</wp:posOffset>
                </wp:positionV>
                <wp:extent cx="6843395" cy="384810"/>
                <wp:effectExtent l="0" t="0" r="1905" b="2413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384810"/>
                          <a:chOff x="0" y="0"/>
                          <a:chExt cx="6843562" cy="384810"/>
                        </a:xfrm>
                      </wpg:grpSpPr>
                      <wps:wsp>
                        <wps:cNvPr id="78274586" name="文本框 6"/>
                        <wps:cNvSpPr txBox="1"/>
                        <wps:spPr>
                          <a:xfrm>
                            <a:off x="0" y="190500"/>
                            <a:ext cx="30924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0056">
                                <a:moveTo>
                                  <a:pt x="988405" y="0"/>
                                </a:moveTo>
                                <a:lnTo>
                                  <a:pt x="1019175" y="32073"/>
                                </a:lnTo>
                                <a:lnTo>
                                  <a:pt x="804863" y="227149"/>
                                </a:lnTo>
                                <a:lnTo>
                                  <a:pt x="1019175" y="417017"/>
                                </a:lnTo>
                                <a:lnTo>
                                  <a:pt x="991344" y="450056"/>
                                </a:lnTo>
                                <a:lnTo>
                                  <a:pt x="742950" y="227149"/>
                                </a:lnTo>
                                <a:close/>
                                <a:moveTo>
                                  <a:pt x="616930" y="0"/>
                                </a:moveTo>
                                <a:lnTo>
                                  <a:pt x="647700" y="32073"/>
                                </a:lnTo>
                                <a:lnTo>
                                  <a:pt x="433388" y="227149"/>
                                </a:lnTo>
                                <a:lnTo>
                                  <a:pt x="647700" y="417017"/>
                                </a:lnTo>
                                <a:lnTo>
                                  <a:pt x="619869" y="450056"/>
                                </a:lnTo>
                                <a:lnTo>
                                  <a:pt x="371475" y="227149"/>
                                </a:lnTo>
                                <a:close/>
                                <a:moveTo>
                                  <a:pt x="245455" y="0"/>
                                </a:moveTo>
                                <a:lnTo>
                                  <a:pt x="276225" y="32073"/>
                                </a:lnTo>
                                <a:lnTo>
                                  <a:pt x="61913" y="227149"/>
                                </a:lnTo>
                                <a:lnTo>
                                  <a:pt x="276225" y="417017"/>
                                </a:lnTo>
                                <a:lnTo>
                                  <a:pt x="248394" y="450056"/>
                                </a:lnTo>
                                <a:lnTo>
                                  <a:pt x="0" y="22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436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38608778" name="直线连接符 13"/>
                        <wps:cNvCnPr/>
                        <wps:spPr>
                          <a:xfrm>
                            <a:off x="383501" y="384810"/>
                            <a:ext cx="646006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1446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4939096" name="文本框 1854939096"/>
                        <wps:cNvSpPr txBox="1"/>
                        <wps:spPr>
                          <a:xfrm>
                            <a:off x="309880" y="0"/>
                            <a:ext cx="1130336" cy="3689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90C134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14462"/>
                                  <w:sz w:val="28"/>
                                  <w:szCs w:val="36"/>
                                </w:rPr>
                                <w:t>荣誉奖项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pt;margin-top:320.3pt;height:30.3pt;width:538.85pt;mso-position-horizontal-relative:margin;z-index:251677696;mso-width-relative:page;mso-height-relative:page;" coordsize="6843562,384810" o:gfxdata="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">
                <o:lock v:ext="edit" aspectratio="f"/>
                <v:shape id="文本框 6" o:spid="_x0000_s1026" o:spt="100" style="position:absolute;left:0;top:190500;height:111125;width:309245;" fillcolor="#214361" filled="t" stroked="f" coordsize="1019175,450056" o:gfxdata="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zuo&#10;AsEAAADhAAAADwAAAAAAAAABACAAAAAiAAAAZHJzL2Rvd25yZXYueG1sUEsBAhQAFAAAAAgAh07i&#10;QDMvBZ47AAAAOQAAABAAAAAAAAAAAQAgAAAAEAEAAGRycy9zaGFwZXhtbC54bWxQSwUGAAAAAAYA&#10;BgBbAQAAugMAAAAA&#10;" path="m988405,0l1019175,32073,804863,227149,1019175,417017,991344,450056,742950,227149xm616930,0l647700,32073,433388,227149,647700,417017,619869,450056,371475,227149xm245455,0l276225,32073,61913,227149,276225,417017,248394,450056,0,227149xe">
                  <v:fill on="t" focussize="0,0"/>
                  <v:stroke on="f"/>
                  <v:imagedata o:title=""/>
                  <o:lock v:ext="edit" aspectratio="f"/>
                </v:shape>
                <v:line id="直线连接符 13" o:spid="_x0000_s1026" o:spt="20" style="position:absolute;left:383501;top:384810;height:0;width:6460061;" filled="f" stroked="t" coordsize="21600,21600" o:gfxdata="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5kVuPFAAAA4wAAAA8AAAAAAAAAAQAgAAAAIgAAAGRycy9kb3ducmV2LnhtbFBLAQIUABQAAAAI&#10;AIdO4kAzLwWeOwAAADkAAAAQAAAAAAAAAAEAIAAAABQBAABkcnMvc2hhcGV4bWwueG1sUEsFBgAA&#10;AAAGAAYAWwEAAL4DAAAAAA==&#10;">
                  <v:fill on="f" focussize="0,0"/>
                  <v:stroke weight="2.25pt" color="#214462 [3204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309880;top:0;height:368981;width:1130336;" filled="f" stroked="f" coordsize="21600,21600" o:gfxdata="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H&#10;4NVRwwAAAOMAAAAPAAAAAAAAAAEAIAAAACIAAABkcnMvZG93bnJldi54bWxQSwECFAAUAAAACACH&#10;TuJAMy8FnjsAAAA5AAAAEAAAAAAAAAABACAAAAASAQAAZHJzL3NoYXBleG1sLnhtbFBLBQYAAAAA&#10;BgAGAFsBAAC8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290C134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14462"/>
                            <w:sz w:val="28"/>
                            <w:szCs w:val="36"/>
                          </w:rPr>
                          <w:t>荣誉奖项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-6985</wp:posOffset>
                </wp:positionV>
                <wp:extent cx="7616190" cy="10710545"/>
                <wp:effectExtent l="0" t="0" r="3810" b="8255"/>
                <wp:wrapNone/>
                <wp:docPr id="1840325838" name="矩形 1840325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350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4pt;margin-top:-0.55pt;height:843.35pt;width:599.7pt;z-index:251673600;v-text-anchor:middle;mso-width-relative:page;mso-height-relative:page;" fillcolor="#F3F4F4" filled="t" stroked="f" coordsize="21600,21600" o:gfxdata="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e3DZNtkAAAALAQAADwAAAAAAAAABACAA&#10;AAAiAAAAZHJzL2Rvd25yZXYueG1sUEsBAhQAFAAAAAgAh07iQHi5PlN+AgAA6gQAAA4AAAAAAAAA&#10;AQAgAAAAKA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8E35016"/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4D0629"/>
    <w:multiLevelType w:val="multilevel"/>
    <w:tmpl w:val="354D0629"/>
    <w:lvl w:ilvl="0" w:tentative="0">
      <w:start w:val="2017"/>
      <w:numFmt w:val="bullet"/>
      <w:lvlText w:val="☆"/>
      <w:lvlJc w:val="left"/>
      <w:pPr>
        <w:ind w:left="360" w:hanging="360"/>
      </w:pPr>
      <w:rPr>
        <w:rFonts w:hint="eastAsia" w:ascii="微软雅黑" w:hAnsi="微软雅黑" w:eastAsia="微软雅黑" w:cs="微软雅黑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8C770E0"/>
    <w:multiLevelType w:val="multilevel"/>
    <w:tmpl w:val="38C770E0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23122D8"/>
    <w:multiLevelType w:val="multilevel"/>
    <w:tmpl w:val="423122D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7C9"/>
    <w:rsid w:val="00002648"/>
    <w:rsid w:val="00022286"/>
    <w:rsid w:val="000264B2"/>
    <w:rsid w:val="00034937"/>
    <w:rsid w:val="00042A82"/>
    <w:rsid w:val="00092DE0"/>
    <w:rsid w:val="000A030B"/>
    <w:rsid w:val="000C34DD"/>
    <w:rsid w:val="000C557F"/>
    <w:rsid w:val="000E06C8"/>
    <w:rsid w:val="000F2AFB"/>
    <w:rsid w:val="000F41C5"/>
    <w:rsid w:val="000F7747"/>
    <w:rsid w:val="0010144E"/>
    <w:rsid w:val="00104D3E"/>
    <w:rsid w:val="001221DE"/>
    <w:rsid w:val="00131213"/>
    <w:rsid w:val="00146758"/>
    <w:rsid w:val="00160729"/>
    <w:rsid w:val="001622BA"/>
    <w:rsid w:val="001900C2"/>
    <w:rsid w:val="00196068"/>
    <w:rsid w:val="001A3934"/>
    <w:rsid w:val="001A3DE4"/>
    <w:rsid w:val="001C286D"/>
    <w:rsid w:val="001C4DD8"/>
    <w:rsid w:val="001E68C1"/>
    <w:rsid w:val="00233B4C"/>
    <w:rsid w:val="00244CE5"/>
    <w:rsid w:val="00255EF6"/>
    <w:rsid w:val="0027546C"/>
    <w:rsid w:val="0028065A"/>
    <w:rsid w:val="002815EF"/>
    <w:rsid w:val="0029783F"/>
    <w:rsid w:val="002A1FEE"/>
    <w:rsid w:val="002A5339"/>
    <w:rsid w:val="002B51C2"/>
    <w:rsid w:val="002C2CBB"/>
    <w:rsid w:val="002D0E8D"/>
    <w:rsid w:val="002D18FA"/>
    <w:rsid w:val="002E6F04"/>
    <w:rsid w:val="002F150B"/>
    <w:rsid w:val="002F4745"/>
    <w:rsid w:val="002F5BD7"/>
    <w:rsid w:val="0031505F"/>
    <w:rsid w:val="0032033F"/>
    <w:rsid w:val="00331D6D"/>
    <w:rsid w:val="003329A5"/>
    <w:rsid w:val="00383E01"/>
    <w:rsid w:val="003949BD"/>
    <w:rsid w:val="003A24B5"/>
    <w:rsid w:val="003A29C3"/>
    <w:rsid w:val="003A64EF"/>
    <w:rsid w:val="003B09BD"/>
    <w:rsid w:val="003B1046"/>
    <w:rsid w:val="003C4216"/>
    <w:rsid w:val="003C727A"/>
    <w:rsid w:val="003D7712"/>
    <w:rsid w:val="003E1903"/>
    <w:rsid w:val="0040277B"/>
    <w:rsid w:val="0041218F"/>
    <w:rsid w:val="004532E8"/>
    <w:rsid w:val="0045587C"/>
    <w:rsid w:val="00464074"/>
    <w:rsid w:val="0046784E"/>
    <w:rsid w:val="004714EF"/>
    <w:rsid w:val="00490555"/>
    <w:rsid w:val="004A6C4B"/>
    <w:rsid w:val="004D1DD6"/>
    <w:rsid w:val="004E1286"/>
    <w:rsid w:val="004F0B80"/>
    <w:rsid w:val="00502F3D"/>
    <w:rsid w:val="00510B6C"/>
    <w:rsid w:val="00523CE7"/>
    <w:rsid w:val="00546B85"/>
    <w:rsid w:val="00546BC7"/>
    <w:rsid w:val="0055129B"/>
    <w:rsid w:val="00564C0F"/>
    <w:rsid w:val="00573A18"/>
    <w:rsid w:val="00585538"/>
    <w:rsid w:val="005B3FA4"/>
    <w:rsid w:val="005B6B75"/>
    <w:rsid w:val="005B6C75"/>
    <w:rsid w:val="005C2C66"/>
    <w:rsid w:val="005C384E"/>
    <w:rsid w:val="005D3899"/>
    <w:rsid w:val="005D4284"/>
    <w:rsid w:val="005D57E5"/>
    <w:rsid w:val="005E119B"/>
    <w:rsid w:val="005F439E"/>
    <w:rsid w:val="005F60CA"/>
    <w:rsid w:val="00620BD9"/>
    <w:rsid w:val="00635671"/>
    <w:rsid w:val="0065443A"/>
    <w:rsid w:val="006619D0"/>
    <w:rsid w:val="00663418"/>
    <w:rsid w:val="00663627"/>
    <w:rsid w:val="00695A4E"/>
    <w:rsid w:val="00697EF1"/>
    <w:rsid w:val="006B1A93"/>
    <w:rsid w:val="006C13AA"/>
    <w:rsid w:val="006E6C64"/>
    <w:rsid w:val="006F6EB2"/>
    <w:rsid w:val="00706256"/>
    <w:rsid w:val="00717CA9"/>
    <w:rsid w:val="0074185A"/>
    <w:rsid w:val="0075111A"/>
    <w:rsid w:val="0079402E"/>
    <w:rsid w:val="00795034"/>
    <w:rsid w:val="007C6B8B"/>
    <w:rsid w:val="007E53D6"/>
    <w:rsid w:val="007F24D3"/>
    <w:rsid w:val="00802C36"/>
    <w:rsid w:val="00812F70"/>
    <w:rsid w:val="008358CA"/>
    <w:rsid w:val="00852760"/>
    <w:rsid w:val="00861F0A"/>
    <w:rsid w:val="008667C9"/>
    <w:rsid w:val="008A3F4B"/>
    <w:rsid w:val="008C00AE"/>
    <w:rsid w:val="008C41DB"/>
    <w:rsid w:val="008E1B44"/>
    <w:rsid w:val="008E1D88"/>
    <w:rsid w:val="008F3613"/>
    <w:rsid w:val="0090096D"/>
    <w:rsid w:val="0090677B"/>
    <w:rsid w:val="00930E45"/>
    <w:rsid w:val="00931972"/>
    <w:rsid w:val="0095779E"/>
    <w:rsid w:val="00972F41"/>
    <w:rsid w:val="009827F2"/>
    <w:rsid w:val="0099774E"/>
    <w:rsid w:val="009A4A4A"/>
    <w:rsid w:val="009A61E1"/>
    <w:rsid w:val="009C2AB5"/>
    <w:rsid w:val="009D71DE"/>
    <w:rsid w:val="009F7763"/>
    <w:rsid w:val="00A012C8"/>
    <w:rsid w:val="00A222C1"/>
    <w:rsid w:val="00A26C56"/>
    <w:rsid w:val="00A27D34"/>
    <w:rsid w:val="00A375F0"/>
    <w:rsid w:val="00A43CD2"/>
    <w:rsid w:val="00A512B8"/>
    <w:rsid w:val="00A53881"/>
    <w:rsid w:val="00A66991"/>
    <w:rsid w:val="00A67E25"/>
    <w:rsid w:val="00A87590"/>
    <w:rsid w:val="00A93CC9"/>
    <w:rsid w:val="00AA3A0E"/>
    <w:rsid w:val="00AA7578"/>
    <w:rsid w:val="00AB0E16"/>
    <w:rsid w:val="00AB2B77"/>
    <w:rsid w:val="00AB4C54"/>
    <w:rsid w:val="00AD17F8"/>
    <w:rsid w:val="00AD4F1F"/>
    <w:rsid w:val="00AF11C2"/>
    <w:rsid w:val="00AF4714"/>
    <w:rsid w:val="00B67DC8"/>
    <w:rsid w:val="00B803BD"/>
    <w:rsid w:val="00B83BCC"/>
    <w:rsid w:val="00B90B14"/>
    <w:rsid w:val="00BA52F2"/>
    <w:rsid w:val="00BA5B65"/>
    <w:rsid w:val="00BB471F"/>
    <w:rsid w:val="00BC30C0"/>
    <w:rsid w:val="00BD30E5"/>
    <w:rsid w:val="00BE2329"/>
    <w:rsid w:val="00BF0706"/>
    <w:rsid w:val="00BF7E6B"/>
    <w:rsid w:val="00C14A45"/>
    <w:rsid w:val="00C15B46"/>
    <w:rsid w:val="00C17020"/>
    <w:rsid w:val="00C43402"/>
    <w:rsid w:val="00C50E1F"/>
    <w:rsid w:val="00C759F1"/>
    <w:rsid w:val="00C815F5"/>
    <w:rsid w:val="00C917C9"/>
    <w:rsid w:val="00C91939"/>
    <w:rsid w:val="00C94A66"/>
    <w:rsid w:val="00CA570D"/>
    <w:rsid w:val="00CB3D09"/>
    <w:rsid w:val="00CD1AEF"/>
    <w:rsid w:val="00CE1355"/>
    <w:rsid w:val="00D27819"/>
    <w:rsid w:val="00D44849"/>
    <w:rsid w:val="00D500A4"/>
    <w:rsid w:val="00D563DE"/>
    <w:rsid w:val="00D57381"/>
    <w:rsid w:val="00D727D0"/>
    <w:rsid w:val="00D733BB"/>
    <w:rsid w:val="00D77561"/>
    <w:rsid w:val="00D933FC"/>
    <w:rsid w:val="00DB10EB"/>
    <w:rsid w:val="00DB13E3"/>
    <w:rsid w:val="00DC4A39"/>
    <w:rsid w:val="00DE11E6"/>
    <w:rsid w:val="00DF0A34"/>
    <w:rsid w:val="00DF20B9"/>
    <w:rsid w:val="00DF65F8"/>
    <w:rsid w:val="00E00237"/>
    <w:rsid w:val="00E115E7"/>
    <w:rsid w:val="00E12AEF"/>
    <w:rsid w:val="00E241CE"/>
    <w:rsid w:val="00E3471D"/>
    <w:rsid w:val="00E34831"/>
    <w:rsid w:val="00E43A46"/>
    <w:rsid w:val="00E9474E"/>
    <w:rsid w:val="00E95C98"/>
    <w:rsid w:val="00EB572B"/>
    <w:rsid w:val="00EB7502"/>
    <w:rsid w:val="00EC7AE5"/>
    <w:rsid w:val="00EF0C4F"/>
    <w:rsid w:val="00EF4088"/>
    <w:rsid w:val="00EF7CA4"/>
    <w:rsid w:val="00F36975"/>
    <w:rsid w:val="00F5231C"/>
    <w:rsid w:val="00F56ABD"/>
    <w:rsid w:val="00F71669"/>
    <w:rsid w:val="00F77EEF"/>
    <w:rsid w:val="00F8138B"/>
    <w:rsid w:val="00F91CE1"/>
    <w:rsid w:val="00F92E0B"/>
    <w:rsid w:val="00FC3E29"/>
    <w:rsid w:val="00FD05EA"/>
    <w:rsid w:val="00FE63BD"/>
    <w:rsid w:val="00FF23E3"/>
    <w:rsid w:val="00FF5BEB"/>
    <w:rsid w:val="02F2197A"/>
    <w:rsid w:val="039E18E4"/>
    <w:rsid w:val="0B806C4D"/>
    <w:rsid w:val="0DA0455D"/>
    <w:rsid w:val="0E7730D3"/>
    <w:rsid w:val="0FD02DF2"/>
    <w:rsid w:val="10117668"/>
    <w:rsid w:val="107D6C24"/>
    <w:rsid w:val="1101656D"/>
    <w:rsid w:val="19BF66EB"/>
    <w:rsid w:val="2B1E71B6"/>
    <w:rsid w:val="2FCA3832"/>
    <w:rsid w:val="32E82C4E"/>
    <w:rsid w:val="3CAD46FE"/>
    <w:rsid w:val="50373331"/>
    <w:rsid w:val="51FC235E"/>
    <w:rsid w:val="5499776F"/>
    <w:rsid w:val="5C940A80"/>
    <w:rsid w:val="5CE91CD8"/>
    <w:rsid w:val="60560B2F"/>
    <w:rsid w:val="61F515B2"/>
    <w:rsid w:val="7D7A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6835B9-A3E8-490D-8D57-AEC6A6D055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2023-05-26T08:54:00Z</dcterms:created>
  <dc:creator>Chien Bernie</dc:creator>
  <cp:lastModifiedBy>扈达</cp:lastModifiedBy>
  <dcterms:modified xsi:type="dcterms:W3CDTF">2025-11-19T08:16:30Z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eyJoZGlkIjoiNWI2ZGEyZDdhM2E5ZjZiMGMyZjYyNTAyZWM1NjQxY2YiLCJ1c2VySWQiOiI4MjY3NjAxNDIifQ==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2358AFFFCC7241368997D05D6A92829D_12</vt:lpwstr>
  </property>
</Properties>
</file>