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>
        <w:t>Company Name: TechCorp Address: 123 Tech Street, Silicon Valley, CA Phone: 123-456-7890 Website: https://www.techcorp.com CEO: Jane Doe Industry: Technology Number of Employees: 10,000 Annual Revenue: $5 Billion Founded: 2001 Description: A leading technology company.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