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Name: {companyName} Address: {address} Phone: {phone} Website: {website} CEO: {ceo} Industry: {industry} Number of Employees: {employees} Annual Revenue: {revenue} Founded: {founded} Description: {description}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Company Name: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Address: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Phone: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Website: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CEO: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Industry: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Number of Employees: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Annual Revenue: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Founded: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