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4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05</w:t>
      </w:r>
    </w:p>
    <w:p>
      <w:pPr>
        <w:pStyle w:val="4"/>
        <w:rPr>
          <w:rFonts w:ascii="Arial" w:hAnsi="Arial" w:cs="Arial"/>
          <w:b/>
          <w:sz w:val="24"/>
          <w:szCs w:val="24"/>
        </w:rPr>
      </w:pPr>
    </w:p>
    <w:p>
      <w:pPr>
        <w:pStyle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Objectives: Use functions in the library math.h for getting an integer at random and stdio.h for formatting output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Grading: 4 problem, marks: 2, 2, 3, 3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1. Dice Throws ( 2 marks)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output from your program looks something like:  </w:t>
      </w:r>
    </w:p>
    <w:tbl>
      <w:tblPr>
        <w:tblStyle w:val="3"/>
        <w:tblW w:w="225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Dice Thrower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============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Total sought : 11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1 : 1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2 : 4 + 4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3 : 6 + 2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4 : 5 + 6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You got your total in 4 throws!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Algorithm should be as the following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Get a random integer between min and max randomly */</w:t>
      </w:r>
    </w:p>
    <w:p>
      <w:pPr>
        <w:pStyle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 intRandom(int min, int max)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 /* Refer to the lecture to get algorithm for this task */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main()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: int total, x,y, count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 Accept total;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(total&lt;2 || total &gt;12);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=1;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 x= intRandom(2,6);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y= intRandom(2,6);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count++;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(x+y != total);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054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864100" cy="257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2. Ball Lottery ( 2 marks)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basket contains ten balls. 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Balls are numbered from 1 to 10.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gets a pair of balls and he/she hopes that sum of numbers is equal to a known expected total.</w:t>
      </w:r>
    </w:p>
    <w:p>
      <w:pPr>
        <w:pStyle w:val="4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This problem is the same with the previous problem but the total is between 2 to 20.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output from your program looks something like:  </w:t>
      </w:r>
    </w:p>
    <w:tbl>
      <w:tblPr>
        <w:tblStyle w:val="3"/>
        <w:tblW w:w="4752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Ball Lottery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============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Total sought : 11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1 and 2 : 1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3 and 4 : 4 + 5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5 and 6 : 6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7 and 8 : 5 + 6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You got your total in 8 picks!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color w:val="FF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FF0000"/>
                <w:sz w:val="24"/>
                <w:szCs w:val="24"/>
              </w:rPr>
              <w:t>The algorithm for this program is similar to those in the previous problem</w:t>
            </w:r>
          </w:p>
        </w:tc>
      </w:tr>
    </w:tbl>
    <w:p>
      <w:pPr>
        <w:pStyle w:val="4"/>
      </w:pPr>
      <w:r>
        <w:drawing>
          <wp:inline distT="0" distB="0" distL="114300" distR="114300">
            <wp:extent cx="5340350" cy="250190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/>
        </w:rPr>
      </w:pPr>
      <w:r>
        <w:drawing>
          <wp:inline distT="0" distB="0" distL="114300" distR="114300">
            <wp:extent cx="5942330" cy="5706745"/>
            <wp:effectExtent l="0" t="0" r="127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3. Program using menu ( 3 marks)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 program using the following simple menu: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Processing date data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Character data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Quit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operation: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-When user chooses 2: User will enter two characters, then the program will print out ASCII codes of characters between them using descending order. Examples:     Input: ca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Output:  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c: 99, 63h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b: 98, 62h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a: 97, 61h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</w:p>
    <w:p>
      <w:pPr>
        <w:shd w:val="clear" w:color="auto" w:fill="FFFFFF"/>
        <w:spacing w:before="100" w:beforeAutospacing="1" w:after="100" w:afterAutospacing="1" w:line="240" w:lineRule="auto"/>
      </w:pPr>
      <w:r>
        <w:drawing>
          <wp:inline distT="0" distB="0" distL="114300" distR="114300">
            <wp:extent cx="4248150" cy="32766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</w:pPr>
      <w:r>
        <w:drawing>
          <wp:inline distT="0" distB="0" distL="114300" distR="114300">
            <wp:extent cx="4400550" cy="29781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</w:pPr>
      <w:r>
        <w:drawing>
          <wp:inline distT="0" distB="0" distL="114300" distR="114300">
            <wp:extent cx="4083050" cy="2247900"/>
            <wp:effectExtent l="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4600" cy="2952750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drawing>
          <wp:inline distT="0" distB="0" distL="114300" distR="114300">
            <wp:extent cx="5397500" cy="3016250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4. Program using menu ( 3 marks)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 program using the following simple menu: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Quadratic equation ( phương trình bậc 2)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Bank deposit problem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Quit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operation: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2: User will enter his/her deposit ( a positive number), yearly rate ( a positive number but less than or equal to 0.1), number of years ( positive integer), then the program will print out  his/her amount after this duration.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b/>
          <w:i/>
          <w:sz w:val="24"/>
          <w:szCs w:val="24"/>
          <w:u w:val="single"/>
          <w:lang w:val="vi-VN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>
      <w:pPr>
        <w:pStyle w:val="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>
        <w:rPr>
          <w:rFonts w:ascii="Arial" w:hAnsi="Arial" w:cs="Arial"/>
          <w:sz w:val="24"/>
          <w:szCs w:val="24"/>
          <w:vertAlign w:val="superscript"/>
        </w:rPr>
        <w:t xml:space="preserve">n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 Use the function </w:t>
      </w:r>
      <w:r>
        <w:rPr>
          <w:rFonts w:ascii="Arial" w:hAnsi="Arial" w:cs="Arial"/>
          <w:b/>
          <w:sz w:val="24"/>
          <w:szCs w:val="24"/>
        </w:rPr>
        <w:t>pow(x,y)</w:t>
      </w:r>
      <w:r>
        <w:rPr>
          <w:rFonts w:ascii="Arial" w:hAnsi="Arial" w:cs="Arial"/>
          <w:sz w:val="24"/>
          <w:szCs w:val="24"/>
        </w:rPr>
        <w:t xml:space="preserve"> in Math.h for x</w:t>
      </w:r>
      <w:r>
        <w:rPr>
          <w:rFonts w:ascii="Arial" w:hAnsi="Arial" w:cs="Arial"/>
          <w:sz w:val="24"/>
          <w:szCs w:val="24"/>
          <w:vertAlign w:val="superscript"/>
        </w:rPr>
        <w:t>y</w:t>
      </w:r>
    </w:p>
    <w:p>
      <w:pPr>
        <w:pStyle w:val="4"/>
        <w:numPr>
          <w:numId w:val="0"/>
        </w:numPr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378450" cy="3276600"/>
            <wp:effectExtent l="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942965" cy="2906395"/>
            <wp:effectExtent l="0" t="0" r="635" b="190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943600" cy="2829560"/>
            <wp:effectExtent l="0" t="0" r="0" b="254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</w:p>
    <w:p>
      <w:pPr>
        <w:pStyle w:val="4"/>
      </w:pPr>
      <w:r>
        <w:drawing>
          <wp:inline distT="0" distB="0" distL="114300" distR="114300">
            <wp:extent cx="5939155" cy="4632325"/>
            <wp:effectExtent l="0" t="0" r="4445" b="31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81DFE"/>
    <w:multiLevelType w:val="multilevel"/>
    <w:tmpl w:val="31681DFE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54AC250E"/>
    <w:multiLevelType w:val="multilevel"/>
    <w:tmpl w:val="54AC250E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D22AC"/>
    <w:rsid w:val="001762AF"/>
    <w:rsid w:val="0018304C"/>
    <w:rsid w:val="00244D14"/>
    <w:rsid w:val="00383662"/>
    <w:rsid w:val="00586BF4"/>
    <w:rsid w:val="00697897"/>
    <w:rsid w:val="006D22AC"/>
    <w:rsid w:val="007150BF"/>
    <w:rsid w:val="007D0A68"/>
    <w:rsid w:val="007D476E"/>
    <w:rsid w:val="00833A32"/>
    <w:rsid w:val="00846C6D"/>
    <w:rsid w:val="009F1CFF"/>
    <w:rsid w:val="00A17559"/>
    <w:rsid w:val="00B01367"/>
    <w:rsid w:val="00BC047E"/>
    <w:rsid w:val="00D549B5"/>
    <w:rsid w:val="00DD0281"/>
    <w:rsid w:val="00E54FB1"/>
    <w:rsid w:val="34DC76E1"/>
    <w:rsid w:val="447C7867"/>
    <w:rsid w:val="45583051"/>
    <w:rsid w:val="64F50E04"/>
    <w:rsid w:val="6CA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</Words>
  <Characters>2505</Characters>
  <Lines>20</Lines>
  <Paragraphs>5</Paragraphs>
  <TotalTime>3</TotalTime>
  <ScaleCrop>false</ScaleCrop>
  <LinksUpToDate>false</LinksUpToDate>
  <CharactersWithSpaces>2939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2015-07-21T03:05:00Z</dcterms:created>
  <dc:creator>USER</dc:creator>
  <cp:lastModifiedBy>leyen</cp:lastModifiedBy>
  <dcterms:modified xsi:type="dcterms:W3CDTF">2022-08-19T02:29:54Z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0635D1E06A0B45DC967A443C0D19E979</vt:lpwstr>
  </property>
</Properties>
</file>