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4E07D" w14:textId="4030CAEF" w:rsidR="007E12E6" w:rsidRDefault="00895C86" w:rsidP="0005783A">
      <w:pPr>
        <w:pStyle w:val="Heading1"/>
      </w:pPr>
      <w:r w:rsidRPr="00895C86">
        <w:t>CS 255 System Design Document</w:t>
      </w:r>
    </w:p>
    <w:p w14:paraId="223C051A" w14:textId="5B0EA9F1" w:rsidR="009D0E13" w:rsidRDefault="009D0E13" w:rsidP="009D0E13">
      <w:pPr>
        <w:spacing w:after="0"/>
      </w:pPr>
      <w:r>
        <w:t>Josh Cantu</w:t>
      </w:r>
    </w:p>
    <w:p w14:paraId="2BAB9969" w14:textId="2E9095F9" w:rsidR="009D0E13" w:rsidRDefault="009D0E13" w:rsidP="009D0E13">
      <w:pPr>
        <w:spacing w:after="0"/>
      </w:pPr>
      <w:r>
        <w:t>CS-255</w:t>
      </w:r>
    </w:p>
    <w:p w14:paraId="66A07974" w14:textId="6BBB71A6" w:rsidR="009D0E13" w:rsidRPr="009D0E13" w:rsidRDefault="009D0E13" w:rsidP="009D0E13">
      <w:pPr>
        <w:spacing w:after="0"/>
      </w:pPr>
      <w:r>
        <w:t>Oct 15, 2023</w:t>
      </w:r>
    </w:p>
    <w:p w14:paraId="39A4E080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9A4E081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9A4E082" w14:textId="77777777" w:rsidR="00895C86" w:rsidRPr="00895C86" w:rsidRDefault="00895C86" w:rsidP="0005783A">
      <w:pPr>
        <w:suppressAutoHyphens/>
        <w:spacing w:after="0"/>
      </w:pPr>
    </w:p>
    <w:p w14:paraId="39A4E083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39A4E085" w14:textId="5DAFDEFC" w:rsidR="007E12E6" w:rsidRPr="00895C86" w:rsidRDefault="001C1D01" w:rsidP="0005783A">
      <w:pPr>
        <w:suppressAutoHyphens/>
        <w:spacing w:after="0" w:line="240" w:lineRule="auto"/>
        <w:rPr>
          <w:rFonts w:ascii="Calibri" w:hAnsi="Calibri" w:cs="Calibri"/>
        </w:rPr>
      </w:pPr>
      <w:r w:rsidRPr="001C1D01">
        <w:rPr>
          <w:rFonts w:ascii="Calibri" w:hAnsi="Calibri" w:cs="Calibri"/>
          <w:i/>
        </w:rPr>
        <w:drawing>
          <wp:inline distT="0" distB="0" distL="0" distR="0" wp14:anchorId="3F0A4C4E" wp14:editId="3376446F">
            <wp:extent cx="5943600" cy="5916930"/>
            <wp:effectExtent l="0" t="0" r="0" b="7620"/>
            <wp:docPr id="282839033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39033" name="Picture 1" descr="A diagram of a software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F8A" w14:textId="77777777" w:rsidR="00DB740D" w:rsidRDefault="00DB740D" w:rsidP="0005783A">
      <w:pPr>
        <w:pStyle w:val="Heading3"/>
        <w:keepNext w:val="0"/>
        <w:keepLines w:val="0"/>
        <w:suppressAutoHyphens/>
      </w:pPr>
    </w:p>
    <w:p w14:paraId="0B9A11CE" w14:textId="77777777" w:rsidR="00DB740D" w:rsidRDefault="00DB740D" w:rsidP="0005783A">
      <w:pPr>
        <w:pStyle w:val="Heading3"/>
        <w:keepNext w:val="0"/>
        <w:keepLines w:val="0"/>
        <w:suppressAutoHyphens/>
      </w:pPr>
    </w:p>
    <w:p w14:paraId="7B6DAE1C" w14:textId="77777777" w:rsidR="00DB740D" w:rsidRDefault="00DB740D" w:rsidP="0005783A">
      <w:pPr>
        <w:pStyle w:val="Heading3"/>
        <w:keepNext w:val="0"/>
        <w:keepLines w:val="0"/>
        <w:suppressAutoHyphens/>
      </w:pPr>
    </w:p>
    <w:p w14:paraId="323D3DEB" w14:textId="77777777" w:rsidR="00DB740D" w:rsidRDefault="00DB740D" w:rsidP="0005783A">
      <w:pPr>
        <w:pStyle w:val="Heading3"/>
        <w:keepNext w:val="0"/>
        <w:keepLines w:val="0"/>
        <w:suppressAutoHyphens/>
      </w:pPr>
    </w:p>
    <w:p w14:paraId="39A4E086" w14:textId="39BD67A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9A4E088" w14:textId="77777777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BE2C183" w14:textId="454F7341" w:rsidR="00A31DE6" w:rsidRDefault="00DB740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 w:rsidRPr="00DB740D">
        <w:rPr>
          <w:rFonts w:ascii="Calibri" w:hAnsi="Calibri" w:cs="Calibri"/>
          <w:i/>
          <w:noProof/>
        </w:rPr>
        <w:drawing>
          <wp:inline distT="0" distB="0" distL="0" distR="0" wp14:anchorId="5E67AEC4" wp14:editId="09ACCD5F">
            <wp:extent cx="5400675" cy="6924675"/>
            <wp:effectExtent l="0" t="0" r="9525" b="9525"/>
            <wp:docPr id="252788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BB23" w14:textId="77777777" w:rsidR="004C3CCF" w:rsidRDefault="004C3CCF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3FE37CE3" w14:textId="2FD9DC1D" w:rsidR="004C3CCF" w:rsidRDefault="004C3CCF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noProof/>
        </w:rPr>
        <w:lastRenderedPageBreak/>
        <w:drawing>
          <wp:inline distT="0" distB="0" distL="0" distR="0" wp14:anchorId="53DDFF6E" wp14:editId="069CEFF6">
            <wp:extent cx="5514975" cy="6486525"/>
            <wp:effectExtent l="0" t="0" r="9525" b="9525"/>
            <wp:docPr id="145036254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62540" name="Picture 1" descr="A diagram of a proces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4A7" w14:textId="77777777" w:rsidR="00A31DE6" w:rsidRPr="00895C86" w:rsidRDefault="00A31D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58D9E2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4A93D88F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6B02EB0D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269C2225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1AA9960E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2DDD716D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1705317C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12BBF85A" w14:textId="77777777" w:rsidR="005F3C21" w:rsidRDefault="005F3C21" w:rsidP="005F3C21">
      <w:pPr>
        <w:pStyle w:val="Heading3"/>
        <w:keepNext w:val="0"/>
        <w:keepLines w:val="0"/>
        <w:suppressAutoHyphens/>
      </w:pPr>
    </w:p>
    <w:p w14:paraId="0AEADCBB" w14:textId="50335C67" w:rsidR="005F3C21" w:rsidRDefault="00895C86" w:rsidP="005F3C21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EA68507" w14:textId="67766983" w:rsidR="005F3C21" w:rsidRPr="005F3C21" w:rsidRDefault="005F3C21" w:rsidP="005F3C21">
      <w:r>
        <w:rPr>
          <w:noProof/>
        </w:rPr>
        <w:drawing>
          <wp:inline distT="0" distB="0" distL="0" distR="0" wp14:anchorId="44BAAA2B" wp14:editId="62A27AD9">
            <wp:extent cx="5943600" cy="4318635"/>
            <wp:effectExtent l="0" t="0" r="0" b="5715"/>
            <wp:docPr id="1590580857" name="Picture 1" descr="A diagram of a work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80857" name="Picture 1" descr="A diagram of a workflow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08B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9A4E08C" w14:textId="375B3A14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30CA14A" w14:textId="2FF60E64" w:rsidR="002618DF" w:rsidRDefault="002618DF" w:rsidP="002618DF">
      <w:r>
        <w:t>Current Class Requirements</w:t>
      </w:r>
    </w:p>
    <w:p w14:paraId="57306E2A" w14:textId="279870A3" w:rsidR="002618DF" w:rsidRDefault="00D15177" w:rsidP="002618DF">
      <w:pPr>
        <w:pStyle w:val="ListParagraph"/>
        <w:numPr>
          <w:ilvl w:val="0"/>
          <w:numId w:val="1"/>
        </w:numPr>
      </w:pPr>
      <w:r>
        <w:t>Vehicle</w:t>
      </w:r>
    </w:p>
    <w:p w14:paraId="2D9B52C4" w14:textId="6F75075E" w:rsidR="00D15177" w:rsidRDefault="00D15177" w:rsidP="002618DF">
      <w:pPr>
        <w:pStyle w:val="ListParagraph"/>
        <w:numPr>
          <w:ilvl w:val="0"/>
          <w:numId w:val="1"/>
        </w:numPr>
      </w:pPr>
      <w:r>
        <w:t>Reservation</w:t>
      </w:r>
    </w:p>
    <w:p w14:paraId="1A965334" w14:textId="46B9B3B2" w:rsidR="00D15177" w:rsidRDefault="00D15177" w:rsidP="002618DF">
      <w:pPr>
        <w:pStyle w:val="ListParagraph"/>
        <w:numPr>
          <w:ilvl w:val="0"/>
          <w:numId w:val="1"/>
        </w:numPr>
      </w:pPr>
      <w:r>
        <w:t>Class User</w:t>
      </w:r>
    </w:p>
    <w:p w14:paraId="6F69F3CA" w14:textId="656B091F" w:rsidR="00347E22" w:rsidRDefault="00347E22" w:rsidP="00347E22">
      <w:pPr>
        <w:pStyle w:val="ListParagraph"/>
        <w:numPr>
          <w:ilvl w:val="1"/>
          <w:numId w:val="1"/>
        </w:numPr>
      </w:pPr>
      <w:r>
        <w:t>With Student and Instructor</w:t>
      </w:r>
    </w:p>
    <w:p w14:paraId="68003F16" w14:textId="65E24179" w:rsidR="00347E22" w:rsidRDefault="0027086C" w:rsidP="00347E22">
      <w:pPr>
        <w:pStyle w:val="ListParagraph"/>
        <w:numPr>
          <w:ilvl w:val="0"/>
          <w:numId w:val="1"/>
        </w:numPr>
      </w:pPr>
      <w:r>
        <w:t>Class Instructor</w:t>
      </w:r>
    </w:p>
    <w:p w14:paraId="1B7AE04B" w14:textId="437E17DC" w:rsidR="0027086C" w:rsidRPr="002618DF" w:rsidRDefault="0027086C" w:rsidP="0027086C">
      <w:pPr>
        <w:pStyle w:val="ListParagraph"/>
        <w:numPr>
          <w:ilvl w:val="1"/>
          <w:numId w:val="1"/>
        </w:numPr>
      </w:pPr>
      <w:r>
        <w:t>With Lesson</w:t>
      </w:r>
    </w:p>
    <w:p w14:paraId="39A4E08E" w14:textId="6293F230" w:rsidR="007E12E6" w:rsidRPr="00895C86" w:rsidRDefault="002618D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60BEFA12" wp14:editId="0CD5B611">
            <wp:extent cx="5943600" cy="4446905"/>
            <wp:effectExtent l="0" t="0" r="0" b="0"/>
            <wp:docPr id="87078280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82809" name="Picture 1" descr="A diagram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08F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C85811C" w14:textId="503B1BD8" w:rsidR="00392F3B" w:rsidRDefault="00392F3B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Requirements for the web-based application. </w:t>
      </w:r>
    </w:p>
    <w:p w14:paraId="7704F52E" w14:textId="0E7899F2" w:rsidR="00392F3B" w:rsidRDefault="005544DD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Linux-based</w:t>
      </w:r>
      <w:r w:rsidR="008F64B9">
        <w:rPr>
          <w:rFonts w:ascii="Calibri" w:hAnsi="Calibri" w:cs="Calibri"/>
          <w:iCs/>
        </w:rPr>
        <w:t xml:space="preserve"> </w:t>
      </w:r>
      <w:r w:rsidR="001826C3">
        <w:rPr>
          <w:rFonts w:ascii="Calibri" w:hAnsi="Calibri" w:cs="Calibri"/>
          <w:iCs/>
        </w:rPr>
        <w:t>web server</w:t>
      </w:r>
    </w:p>
    <w:p w14:paraId="05865191" w14:textId="261A207F" w:rsidR="005544DD" w:rsidRDefault="005F1A12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Scalable environment</w:t>
      </w:r>
    </w:p>
    <w:p w14:paraId="40765D5C" w14:textId="324F502C" w:rsidR="005F1A12" w:rsidRDefault="005F1A12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Network traffic</w:t>
      </w:r>
      <w:r w:rsidR="001826C3">
        <w:rPr>
          <w:rFonts w:ascii="Calibri" w:hAnsi="Calibri" w:cs="Calibri"/>
          <w:iCs/>
        </w:rPr>
        <w:t xml:space="preserve"> should be encrypted.</w:t>
      </w:r>
    </w:p>
    <w:p w14:paraId="099C87CA" w14:textId="3A4CAA6F" w:rsidR="001826C3" w:rsidRDefault="0019255E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All web pages should be compatible with mobile devices.</w:t>
      </w:r>
    </w:p>
    <w:p w14:paraId="48766133" w14:textId="2A333121" w:rsidR="0019255E" w:rsidRDefault="0019255E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All web pages should be tested with different web browsers. </w:t>
      </w:r>
    </w:p>
    <w:p w14:paraId="0C6F64E1" w14:textId="3F051F88" w:rsidR="0019255E" w:rsidRDefault="00D90BFE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Web page up time should be 99.5% throughout the year. </w:t>
      </w:r>
    </w:p>
    <w:p w14:paraId="4A54373B" w14:textId="67E16ED9" w:rsidR="00D90BFE" w:rsidRPr="00392F3B" w:rsidRDefault="00AB52B9" w:rsidP="00392F3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Reports should be in CSV file format. </w:t>
      </w:r>
    </w:p>
    <w:sectPr w:rsidR="00D90BFE" w:rsidRPr="00392F3B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C3A15" w14:textId="77777777" w:rsidR="00DF0E68" w:rsidRDefault="00DF0E68">
      <w:pPr>
        <w:spacing w:after="0" w:line="240" w:lineRule="auto"/>
      </w:pPr>
      <w:r>
        <w:separator/>
      </w:r>
    </w:p>
  </w:endnote>
  <w:endnote w:type="continuationSeparator" w:id="0">
    <w:p w14:paraId="4C478206" w14:textId="77777777" w:rsidR="00DF0E68" w:rsidRDefault="00DF0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E09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9BA6" w14:textId="77777777" w:rsidR="00DF0E68" w:rsidRDefault="00DF0E68">
      <w:pPr>
        <w:spacing w:after="0" w:line="240" w:lineRule="auto"/>
      </w:pPr>
      <w:r>
        <w:separator/>
      </w:r>
    </w:p>
  </w:footnote>
  <w:footnote w:type="continuationSeparator" w:id="0">
    <w:p w14:paraId="6B59C998" w14:textId="77777777" w:rsidR="00DF0E68" w:rsidRDefault="00DF0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4E09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9A4E097" wp14:editId="39A4E09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F7A3E"/>
    <w:multiLevelType w:val="hybridMultilevel"/>
    <w:tmpl w:val="E5523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3E1C"/>
    <w:multiLevelType w:val="hybridMultilevel"/>
    <w:tmpl w:val="F2B22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139638">
    <w:abstractNumId w:val="1"/>
  </w:num>
  <w:num w:numId="2" w16cid:durableId="119179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826C3"/>
    <w:rsid w:val="0019255E"/>
    <w:rsid w:val="001C1D01"/>
    <w:rsid w:val="002618DF"/>
    <w:rsid w:val="0027086C"/>
    <w:rsid w:val="00274D86"/>
    <w:rsid w:val="00347E22"/>
    <w:rsid w:val="00392F3B"/>
    <w:rsid w:val="004C3CCF"/>
    <w:rsid w:val="005544DD"/>
    <w:rsid w:val="005D125F"/>
    <w:rsid w:val="005F1A12"/>
    <w:rsid w:val="005F3C21"/>
    <w:rsid w:val="00754D65"/>
    <w:rsid w:val="00767664"/>
    <w:rsid w:val="007C2BAF"/>
    <w:rsid w:val="007E12E6"/>
    <w:rsid w:val="00827CFF"/>
    <w:rsid w:val="00860723"/>
    <w:rsid w:val="00895C86"/>
    <w:rsid w:val="008B496C"/>
    <w:rsid w:val="008C594F"/>
    <w:rsid w:val="008F64B9"/>
    <w:rsid w:val="009C0C32"/>
    <w:rsid w:val="009D0E13"/>
    <w:rsid w:val="00A31DE6"/>
    <w:rsid w:val="00AB52B9"/>
    <w:rsid w:val="00AE52D4"/>
    <w:rsid w:val="00D15177"/>
    <w:rsid w:val="00D90BFE"/>
    <w:rsid w:val="00DB740D"/>
    <w:rsid w:val="00DC55FE"/>
    <w:rsid w:val="00DF0E68"/>
    <w:rsid w:val="00E0362B"/>
    <w:rsid w:val="00E15A50"/>
    <w:rsid w:val="00E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A4E07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96</Words>
  <Characters>546</Characters>
  <Application>Microsoft Office Word</Application>
  <DocSecurity>0</DocSecurity>
  <Lines>48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Cantu, Josue</cp:lastModifiedBy>
  <cp:revision>26</cp:revision>
  <dcterms:created xsi:type="dcterms:W3CDTF">2020-01-15T13:21:00Z</dcterms:created>
  <dcterms:modified xsi:type="dcterms:W3CDTF">2023-10-16T02:34:00Z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9e27735e0eb70432b4513dfa133c803b2c1702791e217e3b3016af493a758a8a</vt:lpwstr>
  </property>
</Properties>
</file>