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A4" w:rsidRDefault="00D336A4" w:rsidP="00D336A4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AB5BD5" w:rsidRDefault="00D336A4">
      <w:pPr>
        <w:rPr>
          <w:rtl/>
        </w:rPr>
      </w:pPr>
    </w:p>
    <w:p w:rsidR="00D336A4" w:rsidRDefault="00D336A4">
      <w:pPr>
        <w:rPr>
          <w:rtl/>
        </w:rPr>
      </w:pPr>
    </w:p>
    <w:p w:rsidR="00D336A4" w:rsidRPr="00D336A4" w:rsidRDefault="00D336A4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D336A4">
        <w:rPr>
          <w:rFonts w:ascii="Arabic Typesetting" w:hAnsi="Arabic Typesetting" w:cs="Arabic Typesetting"/>
          <w:sz w:val="36"/>
          <w:szCs w:val="36"/>
          <w:rtl/>
        </w:rPr>
        <w:t xml:space="preserve">در ابتدایه برنامه متغییر هارا میبینیم.(متغییر </w:t>
      </w:r>
      <w:proofErr w:type="spellStart"/>
      <w:r w:rsidRPr="00D336A4">
        <w:rPr>
          <w:rFonts w:ascii="Arabic Typesetting" w:hAnsi="Arabic Typesetting" w:cs="Arabic Typesetting"/>
          <w:sz w:val="36"/>
          <w:szCs w:val="36"/>
        </w:rPr>
        <w:t>sal</w:t>
      </w:r>
      <w:proofErr w:type="spellEnd"/>
      <w:r w:rsidRPr="00D336A4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D336A4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برایه شمارش هر سال از ابتدا تعریف شده است.)در حلقه ما شاهد هستیم متغیر </w:t>
      </w:r>
      <w:r w:rsidRPr="00D336A4">
        <w:rPr>
          <w:rFonts w:ascii="Arabic Typesetting" w:hAnsi="Arabic Typesetting" w:cs="Arabic Typesetting"/>
          <w:sz w:val="36"/>
          <w:szCs w:val="36"/>
          <w:lang w:bidi="fa-IR"/>
        </w:rPr>
        <w:t xml:space="preserve">s </w:t>
      </w:r>
      <w:r w:rsidRPr="00D336A4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برابر سود ان سال که 7 درصد کل پول میباشد حساب میشود و در مرحله بعد این مقدار سود با کل پول در طی ان سال جمع میشود.سپس این مقادیر را چاپ کره و و برایه محاسبه به سال بعد میرویم تا انتها.</w:t>
      </w:r>
      <w:bookmarkStart w:id="0" w:name="_GoBack"/>
      <w:bookmarkEnd w:id="0"/>
    </w:p>
    <w:sectPr w:rsidR="00D336A4" w:rsidRPr="00D3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24"/>
    <w:rsid w:val="000F31F9"/>
    <w:rsid w:val="006241B8"/>
    <w:rsid w:val="00B12F3A"/>
    <w:rsid w:val="00BA1F24"/>
    <w:rsid w:val="00D3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262A-718E-4119-BC55-04A80077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6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2021-10-24T20:19:00Z</dcterms:created>
  <dcterms:modified xsi:type="dcterms:W3CDTF">2021-10-24T20:24:00Z</dcterms:modified>
</cp:coreProperties>
</file>