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D5" w:rsidRDefault="000702D7" w:rsidP="000702D7">
      <w:pPr>
        <w:jc w:val="center"/>
      </w:pPr>
      <w:r>
        <w:rPr>
          <w:rFonts w:ascii="Microsoft Uighur" w:hAnsi="Microsoft Uighur" w:cs="Microsoft Uighur"/>
          <w:sz w:val="48"/>
          <w:szCs w:val="48"/>
          <w:rtl/>
        </w:rPr>
        <w:t xml:space="preserve">احمدرضا ذبیحی                       به نام خدا                 ش.د: </w:t>
      </w:r>
      <w:r>
        <w:rPr>
          <w:rFonts w:ascii="Microsoft Uighur" w:hAnsi="Microsoft Uighur" w:cs="Microsoft Uighur"/>
          <w:sz w:val="48"/>
          <w:szCs w:val="48"/>
          <w:rtl/>
          <w:lang w:bidi="fa-IR"/>
        </w:rPr>
        <w:t>۴۰۰۵۲۱۳۴۲</w:t>
      </w:r>
    </w:p>
    <w:p w:rsidR="00D6146D" w:rsidRDefault="00D6146D"/>
    <w:p w:rsidR="00D6146D" w:rsidRDefault="00D6146D"/>
    <w:p w:rsidR="00D6146D" w:rsidRPr="00D6146D" w:rsidRDefault="00D6146D" w:rsidP="00D6146D">
      <w:pPr>
        <w:bidi/>
        <w:ind w:firstLine="288"/>
        <w:jc w:val="both"/>
        <w:rPr>
          <w:rFonts w:ascii="Arabic Typesetting" w:hAnsi="Arabic Typesetting" w:cs="Arabic Typesetting"/>
          <w:sz w:val="32"/>
          <w:szCs w:val="32"/>
          <w:lang w:bidi="fa-IR"/>
        </w:rPr>
      </w:pPr>
      <w:r w:rsidRPr="000702D7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بر اساس کد داده شده و خروجی ما به دو خط خروجی نیاز داریم پس حلقه اول باید فقط دوبار تکرار شود ،سپس ما میخاهیم 7 بار علامت @ چاپ شود که این در دستور پرینت فقط یکبار نوشته شده پس نیاز داریم که حلقه دوم را که شامل @ است 7 بار تکرار کنیم ،پس انرا در رنج 7 قرار میدهیم و در انتهایه دستور پرینت باید یک دستور </w:t>
      </w:r>
      <w:r w:rsidRPr="000702D7">
        <w:rPr>
          <w:rFonts w:ascii="Arabic Typesetting" w:hAnsi="Arabic Typesetting" w:cs="Arabic Typesetting"/>
          <w:sz w:val="36"/>
          <w:szCs w:val="36"/>
          <w:lang w:bidi="fa-IR"/>
        </w:rPr>
        <w:t xml:space="preserve">end </w:t>
      </w:r>
      <w:r w:rsidRPr="000702D7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اضافه کنیم تا پس از چاپ یک @ به خط بعدی نرود که البته این قسمت در کد مربوطه نبود اما بدون ان نمیشود .</w:t>
      </w:r>
      <w:bookmarkStart w:id="0" w:name="_GoBack"/>
      <w:bookmarkEnd w:id="0"/>
    </w:p>
    <w:sectPr w:rsidR="00D6146D" w:rsidRPr="00D6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E5"/>
    <w:rsid w:val="000702D7"/>
    <w:rsid w:val="000F31F9"/>
    <w:rsid w:val="003139E5"/>
    <w:rsid w:val="00B12F3A"/>
    <w:rsid w:val="00D6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09B08-75D5-45B3-BB0C-802A95D4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2021-10-22T08:14:00Z</dcterms:created>
  <dcterms:modified xsi:type="dcterms:W3CDTF">2021-10-24T19:20:00Z</dcterms:modified>
</cp:coreProperties>
</file>