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3E7" w:rsidRDefault="00C713E7" w:rsidP="00C713E7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AB5BD5" w:rsidRDefault="00C713E7">
      <w:pPr>
        <w:rPr>
          <w:rtl/>
        </w:rPr>
      </w:pPr>
    </w:p>
    <w:p w:rsidR="00C713E7" w:rsidRDefault="00C713E7">
      <w:pPr>
        <w:rPr>
          <w:rtl/>
        </w:rPr>
      </w:pPr>
    </w:p>
    <w:p w:rsidR="00C713E7" w:rsidRDefault="00C713E7">
      <w:pPr>
        <w:rPr>
          <w:rtl/>
        </w:rPr>
      </w:pPr>
    </w:p>
    <w:p w:rsidR="00C713E7" w:rsidRPr="00C713E7" w:rsidRDefault="00C713E7">
      <w:pPr>
        <w:rPr>
          <w:rFonts w:ascii="Arabic Typesetting" w:hAnsi="Arabic Typesetting" w:cs="Arabic Typesetting"/>
          <w:sz w:val="36"/>
          <w:szCs w:val="36"/>
        </w:rPr>
      </w:pPr>
      <w:r w:rsidRPr="00C713E7">
        <w:rPr>
          <w:rFonts w:ascii="Arabic Typesetting" w:hAnsi="Arabic Typesetting" w:cs="Arabic Typesetting"/>
          <w:sz w:val="36"/>
          <w:szCs w:val="36"/>
          <w:rtl/>
        </w:rPr>
        <w:t>این برنامه بسیار ساده است .هر رقم در اعداد بین دو ضریب ده تایی بالا و پایین تر از خود قرار دارد و کافی است نسب به دهتایی بالایی خود خارج قسمت گرفته و سپس نسبت به دهتایی خود خارج قسمت گرفته شده تا ارقام اضافه بالا و پایین تر از ان حذف شده و رقم نهایی بدست اید مانند انچه در نتیجه و کد میبینید.</w:t>
      </w:r>
      <w:bookmarkStart w:id="0" w:name="_GoBack"/>
      <w:bookmarkEnd w:id="0"/>
    </w:p>
    <w:sectPr w:rsidR="00C713E7" w:rsidRPr="00C7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7B"/>
    <w:rsid w:val="000F31F9"/>
    <w:rsid w:val="006241B8"/>
    <w:rsid w:val="00B12F3A"/>
    <w:rsid w:val="00C713E7"/>
    <w:rsid w:val="00D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E1070-ECE7-4D47-B28E-8E30F85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3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2021-10-24T20:14:00Z</dcterms:created>
  <dcterms:modified xsi:type="dcterms:W3CDTF">2021-10-24T20:18:00Z</dcterms:modified>
</cp:coreProperties>
</file>