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B6D" w:rsidRDefault="00973B6D" w:rsidP="00973B6D">
      <w:pPr>
        <w:jc w:val="center"/>
      </w:pPr>
      <w:r>
        <w:rPr>
          <w:rFonts w:ascii="Microsoft Uighur" w:hAnsi="Microsoft Uighur" w:cs="Microsoft Uighur"/>
          <w:sz w:val="48"/>
          <w:szCs w:val="48"/>
          <w:rtl/>
        </w:rPr>
        <w:t xml:space="preserve">احمدرضا ذبیحی                       به نام خدا                 ش.د: </w:t>
      </w:r>
      <w:r>
        <w:rPr>
          <w:rFonts w:ascii="Microsoft Uighur" w:hAnsi="Microsoft Uighur" w:cs="Microsoft Uighur"/>
          <w:sz w:val="48"/>
          <w:szCs w:val="48"/>
          <w:rtl/>
          <w:lang w:bidi="fa-IR"/>
        </w:rPr>
        <w:t>۴۰۰۵۲۱۳۴۲</w:t>
      </w:r>
    </w:p>
    <w:p w:rsidR="00AB5BD5" w:rsidRDefault="00973B6D"/>
    <w:p w:rsidR="00973B6D" w:rsidRDefault="00973B6D"/>
    <w:p w:rsidR="00973B6D" w:rsidRPr="00973B6D" w:rsidRDefault="00973B6D">
      <w:pPr>
        <w:rPr>
          <w:rFonts w:ascii="Arabic Typesetting" w:hAnsi="Arabic Typesetting" w:cs="Arabic Typesetting"/>
          <w:sz w:val="36"/>
          <w:szCs w:val="36"/>
          <w:rtl/>
          <w:lang w:bidi="fa-IR"/>
        </w:rPr>
      </w:pPr>
      <w:r w:rsidRPr="00973B6D">
        <w:rPr>
          <w:rFonts w:ascii="Arabic Typesetting" w:hAnsi="Arabic Typesetting" w:cs="Arabic Typesetting"/>
          <w:sz w:val="36"/>
          <w:szCs w:val="36"/>
          <w:rtl/>
          <w:lang w:bidi="fa-IR"/>
        </w:rPr>
        <w:t>در این برنامه ما دو متغییر مقدار کل گالن ها و مقدار کل مایل هارا داریم که در حلقه اصلی برنامه هر بار که عددی را به عنوان مایل طی شده یا گالن صرف شده از کاربر دریافت میکنیم پس از محاسبه مایل بر گالن ان دفعه ، این مقادیر را به متغییر هایه مربوطه اضافه میکنیم .در انتها وقتی کاربر با ارسال ورودی 1- ممیخواهد نتیجه نهایی را ببیند این دستور را با یک شرط بررسی کرده و حلقه را شکسته و نتیجه نهایی یعنی کل مایل تقسیم بر کل گالن ها را نمایش دهد .</w:t>
      </w:r>
      <w:bookmarkStart w:id="0" w:name="_GoBack"/>
      <w:bookmarkEnd w:id="0"/>
    </w:p>
    <w:sectPr w:rsidR="00973B6D" w:rsidRPr="00973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Uighur">
    <w:panose1 w:val="02000000000000000000"/>
    <w:charset w:val="00"/>
    <w:family w:val="auto"/>
    <w:pitch w:val="variable"/>
    <w:sig w:usb0="80002003" w:usb1="8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B87"/>
    <w:rsid w:val="000F31F9"/>
    <w:rsid w:val="00611B87"/>
    <w:rsid w:val="006241B8"/>
    <w:rsid w:val="00973B6D"/>
    <w:rsid w:val="00B12F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5A6CA0-28F8-4FE6-AD7B-A45A3E7A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160" w:line="259" w:lineRule="auto"/>
        <w:ind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B6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2021-10-25T06:36:00Z</dcterms:created>
  <dcterms:modified xsi:type="dcterms:W3CDTF">2021-10-25T06:43:00Z</dcterms:modified>
</cp:coreProperties>
</file>