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580" w:rsidRDefault="00207580" w:rsidP="00207580">
      <w:pPr>
        <w:jc w:val="cente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207580" w:rsidRPr="00207580" w:rsidRDefault="00207580" w:rsidP="00207580"/>
    <w:p w:rsidR="00207580" w:rsidRDefault="00207580" w:rsidP="00207580"/>
    <w:p w:rsidR="00AB5BD5" w:rsidRPr="000031D7" w:rsidRDefault="00207580" w:rsidP="00207580">
      <w:pPr>
        <w:rPr>
          <w:rFonts w:ascii="Arabic Typesetting" w:hAnsi="Arabic Typesetting" w:cs="Arabic Typesetting" w:hint="cs"/>
          <w:sz w:val="36"/>
          <w:szCs w:val="36"/>
          <w:rtl/>
          <w:lang w:bidi="fa-IR"/>
        </w:rPr>
      </w:pPr>
      <w:r w:rsidRPr="000031D7">
        <w:rPr>
          <w:rFonts w:ascii="Arabic Typesetting" w:hAnsi="Arabic Typesetting" w:cs="Arabic Typesetting" w:hint="cs"/>
          <w:sz w:val="36"/>
          <w:szCs w:val="36"/>
          <w:rtl/>
        </w:rPr>
        <w:t>در ابتدایه این مسعله ما 4 ورودی از کاربر دریافت میکنیم ، در 3 خط بعدی به راحتی با کمک دستورات پرینت جمع ،ضرب و میانگین انهارا نمایش میدهیم .</w:t>
      </w:r>
      <w:r w:rsidR="000B46B7" w:rsidRPr="000031D7">
        <w:rPr>
          <w:rFonts w:ascii="Arabic Typesetting" w:hAnsi="Arabic Typesetting" w:cs="Arabic Typesetting" w:hint="cs"/>
          <w:sz w:val="36"/>
          <w:szCs w:val="36"/>
          <w:rtl/>
        </w:rPr>
        <w:t xml:space="preserve"> سپس در قسمت کامنت دو راه حل راحت و پیش فرض قرار داده شده در پایتون را نوشته ام.</w:t>
      </w:r>
      <w:r w:rsidR="000031D7" w:rsidRPr="000031D7">
        <w:rPr>
          <w:rFonts w:ascii="Arabic Typesetting" w:hAnsi="Arabic Typesetting" w:cs="Arabic Typesetting" w:hint="cs"/>
          <w:sz w:val="36"/>
          <w:szCs w:val="36"/>
          <w:rtl/>
          <w:lang w:bidi="fa-IR"/>
        </w:rPr>
        <w:t xml:space="preserve">در روش فعلی 3 مقدار را در یک لیست قرار داده و یک مقدار را به صورت پیش فرض به عنوان بزرگترین و کوچک ترین داده قرار میدهیم.سپس در یک حلقه جایگاه هر یک از اعضایه لیست را نسبت با این عدد بررسی میکنیم و اگر کوچک تر یا بزرگتر بود ان را بجایه عدد اولیه در متغییر بزرگ یا کوچک قرار میدهیم .پس از اجرایه این حلقه تمام اعضا نسبت به هم مقایسه شده اند و بزرگترین و کوچک ترین اعضا در متغییر مربوطه قرار داده شده اند و ان هارا چاپ میکنیم. </w:t>
      </w:r>
      <w:bookmarkStart w:id="0" w:name="_GoBack"/>
      <w:bookmarkEnd w:id="0"/>
    </w:p>
    <w:sectPr w:rsidR="00AB5BD5" w:rsidRPr="0000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4F"/>
    <w:rsid w:val="000031D7"/>
    <w:rsid w:val="000B46B7"/>
    <w:rsid w:val="000F31F9"/>
    <w:rsid w:val="00207580"/>
    <w:rsid w:val="0025514F"/>
    <w:rsid w:val="006241B8"/>
    <w:rsid w:val="00B12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2C9EB-9EB8-4011-A373-4485526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2021-10-24T19:37:00Z</dcterms:created>
  <dcterms:modified xsi:type="dcterms:W3CDTF">2021-10-24T20:13:00Z</dcterms:modified>
</cp:coreProperties>
</file>