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202122"/>
          <w:sz w:val="24"/>
          <w:szCs w:val="24"/>
        </w:rPr>
      </w:pPr>
      <w:bookmarkStart w:colFirst="0" w:colLast="0" w:name="_nmxu512o34i1" w:id="0"/>
      <w:bookmarkEnd w:id="0"/>
      <w:r w:rsidDel="00000000" w:rsidR="00000000" w:rsidRPr="00000000">
        <w:rPr>
          <w:b w:val="1"/>
          <w:bCs w:val="1"/>
          <w:color w:val="202122"/>
          <w:sz w:val="24"/>
          <w:szCs w:val="24"/>
          <w:rtl w:val="0"/>
        </w:rPr>
        <w:t xml:space="preserve">Common Mistakes to Avoid: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18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Forgetting to sort before using uniq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Using wrong delimiter with cut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Not understanding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4"/>
          <w:szCs w:val="24"/>
          <w:rtl w:val="0"/>
        </w:rPr>
        <w:t xml:space="preserve">uniq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 only works on consecutive lines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Confusing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4"/>
          <w:szCs w:val="24"/>
          <w:rtl w:val="0"/>
        </w:rPr>
        <w:t xml:space="preserve">$0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4"/>
          <w:szCs w:val="24"/>
          <w:rtl w:val="0"/>
        </w:rPr>
        <w:t xml:space="preserve">$1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4"/>
          <w:szCs w:val="24"/>
          <w:rtl w:val="0"/>
        </w:rPr>
        <w:t xml:space="preserve">$#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18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Wrong order in pipelines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40" w:line="237.04615384615383" w:lineRule="auto"/>
        <w:jc w:val="center"/>
        <w:rPr>
          <w:b w:val="1"/>
          <w:bCs w:val="1"/>
          <w:color w:val="050505"/>
          <w:sz w:val="26"/>
          <w:szCs w:val="26"/>
        </w:rPr>
      </w:pPr>
      <w:bookmarkStart w:colFirst="0" w:colLast="0" w:name="_gvsz62p5z2az" w:id="1"/>
      <w:bookmarkEnd w:id="1"/>
      <w:r w:rsidDel="00000000" w:rsidR="00000000" w:rsidRPr="00000000">
        <w:rPr>
          <w:b w:val="1"/>
          <w:bCs w:val="1"/>
          <w:color w:val="050505"/>
          <w:sz w:val="26"/>
          <w:szCs w:val="26"/>
          <w:rtl w:val="0"/>
        </w:rPr>
        <w:t xml:space="preserve">Good luck!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mrdz3v7ivag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mrdz3v7ivagy" w:id="2"/>
      <w:bookmarkEnd w:id="2"/>
      <w:r w:rsidDel="00000000" w:rsidR="00000000" w:rsidRPr="00000000">
        <w:rPr>
          <w:color w:val="050505"/>
          <w:sz w:val="26"/>
          <w:szCs w:val="26"/>
          <w:rtl w:val="0"/>
        </w:rPr>
        <w:t xml:space="preserve">Question 1: Basic File Permissions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What does the command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chmod +x script.sh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A)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Removes execute permission from script.sh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B)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Adds execute permission to script.sh for all users (owner, group, others)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C)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Changes the owner of script.sh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D)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Deletes script.sh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nfrr772zxle" w:id="3"/>
      <w:bookmarkEnd w:id="3"/>
      <w:r w:rsidDel="00000000" w:rsidR="00000000" w:rsidRPr="00000000">
        <w:rPr>
          <w:color w:val="050505"/>
          <w:sz w:val="26"/>
          <w:szCs w:val="26"/>
          <w:rtl w:val="0"/>
        </w:rPr>
        <w:t xml:space="preserve">Question 2: Counting Lines with wc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Given a file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data.txt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, which command counts only the number of lines in the file?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202122"/>
          <w:sz w:val="26"/>
          <w:szCs w:val="26"/>
        </w:rPr>
      </w:pP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A)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wc data.txt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B)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wc -w data.txt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C)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wc -l data.txt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D)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wc -c data.txt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59znp0iat3a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59znp0iat3at" w:id="4"/>
      <w:bookmarkEnd w:id="4"/>
      <w:r w:rsidDel="00000000" w:rsidR="00000000" w:rsidRPr="00000000">
        <w:rPr>
          <w:color w:val="050505"/>
          <w:sz w:val="26"/>
          <w:szCs w:val="26"/>
          <w:rtl w:val="0"/>
        </w:rPr>
        <w:t xml:space="preserve">Question 3: Output Redirection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&gt;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&gt;&gt;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in shell commands?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A)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&gt;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appends to a file,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&gt;&gt;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overwrites a file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B)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&gt;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overwrites a file,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&gt;&gt;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appends to a file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C)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Both do the same thing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D)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&gt;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is for output,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&gt;&gt;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is for input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913cpmoc0ty4" w:id="5"/>
      <w:bookmarkEnd w:id="5"/>
      <w:r w:rsidDel="00000000" w:rsidR="00000000" w:rsidRPr="00000000">
        <w:rPr>
          <w:color w:val="050505"/>
          <w:sz w:val="26"/>
          <w:szCs w:val="26"/>
          <w:rtl w:val="0"/>
        </w:rPr>
        <w:t xml:space="preserve">Question 4: Data Roles - Basic Understanding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Which role is primarily responsible for cleaning raw data and preparing it for analysis?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A)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Data Analyst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B)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Data Engineer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C)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Machine Learning Engineer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D)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Data Scientist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41x275e7j56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41x275e7j56h" w:id="6"/>
      <w:bookmarkEnd w:id="6"/>
      <w:r w:rsidDel="00000000" w:rsidR="00000000" w:rsidRPr="00000000">
        <w:rPr>
          <w:color w:val="050505"/>
          <w:sz w:val="26"/>
          <w:szCs w:val="26"/>
          <w:rtl w:val="0"/>
        </w:rPr>
        <w:t xml:space="preserve">Question 5: grep Basic Usage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Which command will find all lines containing the word "ERROR" in a file called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logs.txt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202122"/>
          <w:sz w:val="26"/>
          <w:szCs w:val="26"/>
        </w:rPr>
      </w:pP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A)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find "ERROR" logs.txt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B)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grep "ERROR" logs.txt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C)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search "ERROR" logs.txt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D)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cat logs.txt | find "ERROR"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v6vta63h8cw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v6vta63h8cw1" w:id="7"/>
      <w:bookmarkEnd w:id="7"/>
      <w:r w:rsidDel="00000000" w:rsidR="00000000" w:rsidRPr="00000000">
        <w:rPr>
          <w:color w:val="050505"/>
          <w:sz w:val="26"/>
          <w:szCs w:val="26"/>
          <w:rtl w:val="0"/>
        </w:rPr>
        <w:t xml:space="preserve">Question 6: Combining Commands in Pipelines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You want to find all unique IP addresses from a log file where IP addresses are in the 3rd column (space-delimited). What is the correct command sequence?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202122"/>
          <w:sz w:val="26"/>
          <w:szCs w:val="26"/>
        </w:rPr>
      </w:pP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A)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cat logfile.txt | cut -d' ' -f3 | sort | uniq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B)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cat logfile.txt | uniq | sort | cut -d' ' -f3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C)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cat logfile.txt | sort | cut -d' ' -f3 | uniq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D)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cut -f3 logfile.txt | uniq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w60ywz5atcn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w60ywz5atcnq" w:id="8"/>
      <w:bookmarkEnd w:id="8"/>
      <w:r w:rsidDel="00000000" w:rsidR="00000000" w:rsidRPr="00000000">
        <w:rPr>
          <w:color w:val="050505"/>
          <w:sz w:val="26"/>
          <w:szCs w:val="26"/>
          <w:rtl w:val="0"/>
        </w:rPr>
        <w:t xml:space="preserve">Question 7: sed Replacement with Line Specificity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Given a file with 5 lines, what does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sed '3d' file.txt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A)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Deletes the first 3 lines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B)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Deletes line 3 only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C)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Deletes everything except line 3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D)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Deletes the last 3 lines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0" w:before="40" w:line="237.04615384615383" w:lineRule="auto"/>
        <w:rPr>
          <w:color w:val="1f3763"/>
          <w:sz w:val="26"/>
          <w:szCs w:val="26"/>
        </w:rPr>
      </w:pPr>
      <w:bookmarkStart w:colFirst="0" w:colLast="0" w:name="_e0oec7jxp9y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0" w:before="40" w:line="237.04615384615383" w:lineRule="auto"/>
        <w:rPr>
          <w:color w:val="1f3763"/>
          <w:sz w:val="26"/>
          <w:szCs w:val="26"/>
        </w:rPr>
      </w:pPr>
      <w:bookmarkStart w:colFirst="0" w:colLast="0" w:name="_e0oec7jxp9yc" w:id="9"/>
      <w:bookmarkEnd w:id="9"/>
      <w:r w:rsidDel="00000000" w:rsidR="00000000" w:rsidRPr="00000000">
        <w:rPr>
          <w:color w:val="1f3763"/>
          <w:sz w:val="26"/>
          <w:szCs w:val="26"/>
          <w:rtl w:val="0"/>
        </w:rPr>
        <w:t xml:space="preserve">Question 8: Script Arguments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In a script executed as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./analyze.sh data.txt output.txt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, what does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$1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represent?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A)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The script name (analyze.sh)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B)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The first argument (data.txt)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C)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The total number of arguments (2)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D)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All arguments combined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n4d22x8tzhe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n4d22x8tzhe3" w:id="10"/>
      <w:bookmarkEnd w:id="10"/>
      <w:r w:rsidDel="00000000" w:rsidR="00000000" w:rsidRPr="00000000">
        <w:rPr>
          <w:color w:val="050505"/>
          <w:sz w:val="26"/>
          <w:szCs w:val="26"/>
          <w:rtl w:val="0"/>
        </w:rPr>
        <w:t xml:space="preserve">Question 9: Complex Pipeline with Multiple Tools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You have a log file where each line has format: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DATE TIME IP STATUS MESSAGE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. You need to find which IP address appears most frequently in ERROR messages. Which command accomplishes this?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202122"/>
          <w:sz w:val="26"/>
          <w:szCs w:val="26"/>
        </w:rPr>
      </w:pP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A)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grep "ERROR" logs.txt | cut -d' ' -f3 | sort | uniq -c | sort -rn | head -n1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B)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cut -d' ' -f3 logs.txt | grep "ERROR" | sort | uniq -c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C)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grep "ERROR" logs.txt | cut -d' ' -f3 | uniq -c | sort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D)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sort logs.txt | grep "ERROR" | cut -d' ' -f3 | uniq -c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6nwlkp3dl8m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0" w:before="40" w:line="237.04615384615383" w:lineRule="auto"/>
        <w:rPr>
          <w:color w:val="050505"/>
          <w:sz w:val="26"/>
          <w:szCs w:val="26"/>
        </w:rPr>
      </w:pPr>
      <w:bookmarkStart w:colFirst="0" w:colLast="0" w:name="_6nwlkp3dl8mf" w:id="11"/>
      <w:bookmarkEnd w:id="11"/>
      <w:r w:rsidDel="00000000" w:rsidR="00000000" w:rsidRPr="00000000">
        <w:rPr>
          <w:color w:val="050505"/>
          <w:sz w:val="26"/>
          <w:szCs w:val="26"/>
          <w:rtl w:val="0"/>
        </w:rPr>
        <w:t xml:space="preserve">Question 10: Understanding uniq Behavior and Sort Dependency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Given file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data.txt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containing: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apple</w:t>
        <w:br w:type="textWrapping"/>
        <w:t xml:space="preserve">banana</w:t>
        <w:br w:type="textWrapping"/>
        <w:t xml:space="preserve">apple</w:t>
        <w:br w:type="textWrapping"/>
        <w:t xml:space="preserve">banana</w:t>
        <w:br w:type="textWrapping"/>
        <w:t xml:space="preserve">apple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What is the output of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uniq data.txt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versus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sort data.txt | uniq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202122"/>
          <w:sz w:val="26"/>
          <w:szCs w:val="26"/>
        </w:rPr>
      </w:pP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A)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Both produce: apple, banana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B)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First produces: apple, banana, apple, banana, apple; Second produces: apple, banana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C)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First produces: apple, banana, apple; Second produces: apple, banana</w:t>
        <w:br w:type="textWrapping"/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D)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Both produce the same output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color w:val="202122"/>
          <w:sz w:val="26"/>
          <w:szCs w:val="26"/>
        </w:rPr>
      </w:pPr>
      <w:bookmarkStart w:colFirst="0" w:colLast="0" w:name="_no4llh8bmvu3" w:id="12"/>
      <w:bookmarkEnd w:id="12"/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18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B</w:t>
        <w:br w:type="textWrapping"/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+x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flag adds execute permission for all user categories. This is essential for making shell scripts executable. 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C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wc -l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counts lines,,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wc -w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counts words,,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wc -c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counts characters/bytes,,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wc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alone shows all three plus filename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B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&gt;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creates/overwrites a file with new content, while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&gt;&gt;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appends to the end of an existing file. 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B</w:t>
        <w:br w:type="textWrapping"/>
        <w:t xml:space="preserve"> the Data Engineer is the "Foundation Builder" responsible for data collection, cleaning, and preparation. They ensure "clean, reliable data is available for others to analyze." 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B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grep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is the standard Unix tool for searching text patterns in files. 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A</w:t>
        <w:br w:type="textWrapping"/>
        <w:t xml:space="preserve">The correct sequence is: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cut -d' ' -f3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extracts the 3rd field (IP addresses)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sort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sorts them (required for uniq to work properly)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uniq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removes consecutive duplicates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B</w:t>
        <w:br w:type="textWrapping"/>
        <w:t xml:space="preserve"> In sed,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'3d'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means "delete line 3". The number specifies which line, and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d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is the delete command. 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B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$0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= script name,,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$1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= first argument,,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$2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= second argument,,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$#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= number of arguments,,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$@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= all arguments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A</w:t>
        <w:br w:type="textWrapping"/>
        <w:t xml:space="preserve">Breaking down the correct answer: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grep "ERROR"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- filter only ERROR lines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cut -d' ' -f3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- extract IP (3rd field)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sort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- sort IPs (required for uniq)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uniq -c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- count occurrences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sort -rn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- sort numerically in reverse (highest first)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head -n1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- show top result</w:t>
        <w:br w:type="textWrapping"/>
        <w:br w:type="textWrapping"/>
        <w:t xml:space="preserve">Option B fails because you can't grep after cut (ERROR is gone). Option C doesn't sort counts. Option D sorts the file by date, not by IP, so </w:t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uniq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will still fail to count correctly. 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color w:val="202122"/>
          <w:sz w:val="26"/>
          <w:szCs w:val="26"/>
          <w:rtl w:val="0"/>
        </w:rPr>
        <w:t xml:space="preserve">B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uniq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only removes </w:t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consecutive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duplicates. Since each line alternates between apple and banana, NO lines are consecutive duplicates, so ALL 5 lines remain: apple, banana, apple, banana, apple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202122"/>
          <w:sz w:val="26"/>
          <w:szCs w:val="26"/>
          <w:rtl w:val="0"/>
        </w:rPr>
        <w:t xml:space="preserve">sort data.txt | uniq</w:t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 first sorts (making all apples consecutive and all bananas consecutive), then removes duplicates, giving: apple, banana</w:t>
        <w:br w:type="textWrapping"/>
        <w:br w:type="textWrapping"/>
        <w:br w:type="textWrapping"/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202122"/>
        <w:sz w:val="18"/>
        <w:szCs w:val="18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02122"/>
        <w:sz w:val="26"/>
        <w:szCs w:val="26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202122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