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20" w:type="dxa"/>
        <w:tblInd w:w="100" w:type="dxa"/>
        <w:tblLook w:val="04A0"/>
      </w:tblPr>
      <w:tblGrid>
        <w:gridCol w:w="4720"/>
      </w:tblGrid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BẠCH TUỘC - OCTOPUS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BÁO ĐỐM - JAGUAR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BÒ - COW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CHIM BỒ CÂU - PIGEON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BỌ NGỰA - MANTIS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BÒ SỮA - MILK COW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BƯỚM - BUTTERFLY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CÁ HEO - DOLPHIN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CÁ SẤU - CROCODILE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CẦU GAI - URCHIN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CHÓ - DOG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 CHÓ SÓI - WOLF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 xml:space="preserve">CON CHUỒN </w:t>
            </w:r>
            <w:proofErr w:type="spellStart"/>
            <w:r w:rsidRPr="00397DE9">
              <w:rPr>
                <w:rFonts w:ascii="Calibri" w:eastAsia="Times New Roman" w:hAnsi="Calibri" w:cs="Times New Roman"/>
                <w:color w:val="000000"/>
              </w:rPr>
              <w:t>CHUỒN</w:t>
            </w:r>
            <w:proofErr w:type="spellEnd"/>
            <w:r w:rsidRPr="00397DE9">
              <w:rPr>
                <w:rFonts w:ascii="Calibri" w:eastAsia="Times New Roman" w:hAnsi="Calibri" w:cs="Times New Roman"/>
                <w:color w:val="000000"/>
              </w:rPr>
              <w:t xml:space="preserve"> - DRAGONFLY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CHUỘT - MOUSE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BỌ - LADYBIRD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DẾ - CRICKET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CÔNG - PEACOCK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CỌP - TIGER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CUA - CRAB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CHIM CÚ MÈO - OWL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CỪU - SHEEP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ĐÀ ĐIỂU - OSTRICH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DÊ - GOAT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ẾCH - FROG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GÀ MÁI - HEN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GÀ TRỐNG - ROOSTER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GẤU  - BEAR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GHẸ - SPIDERCRAB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CHIM HẢI ÂU - SEAGULL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HEO - PIG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CHIM HỒNG HẠC - FLAMINGO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HƯƠU CAO CỔ - GIRAFFE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CHUỘT TÚI - KANGAROO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KÉT - PARROT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KHỈ - MONKEY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KIẾN - ANT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GẤU TRÚC - KOALA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LẠC ĐÀ - CAMEL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MÈO - CAT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MỰC - SQUID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NAI - DEER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NGỰA VẰN - ZEBRA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NGỰA - HORSE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lastRenderedPageBreak/>
              <w:t>CON NHỆN - SPIDER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NHÍM - HEDGEHOG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ỐC SÊN - SNAIL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ONG - BEE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RÁI CÁ - OTTER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RẮN - SNAKE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RÙA - TORTOISE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SAO BIỂN - STARFISH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SÂU- WORM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SÓC - SQUIRREL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SỨA BIỂN - JELLYFISH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SƯ TỬ - LION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TẮC KÈ - GECKO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TÊ GIÁC - RHINO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THẰN LẰN - HOUSE GECKO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CHIM THIÊN NGA - SWAN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THỎ - RABBIT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TÔM - SHRIMP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TÔM HÙM - LOBSTER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TRÂU - BUFFALO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VỊT CON - LITTLE DUCK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VỊT - DUCK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VOI - ELEPHANT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CÁ VÀNG - GOLDFISH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KHỦNG LONG - DINOSAUR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LỪA - DONKEY</w:t>
            </w:r>
          </w:p>
        </w:tc>
      </w:tr>
      <w:tr w:rsidR="00397DE9" w:rsidRPr="00397DE9" w:rsidTr="00397DE9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7DE9" w:rsidRPr="00397DE9" w:rsidRDefault="00397DE9" w:rsidP="00397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DE9">
              <w:rPr>
                <w:rFonts w:ascii="Calibri" w:eastAsia="Times New Roman" w:hAnsi="Calibri" w:cs="Times New Roman"/>
                <w:color w:val="000000"/>
              </w:rPr>
              <w:t>CON TUẦN LỘC - REINDEER</w:t>
            </w:r>
          </w:p>
        </w:tc>
      </w:tr>
    </w:tbl>
    <w:p w:rsidR="00943144" w:rsidRDefault="00943144"/>
    <w:sectPr w:rsidR="00943144" w:rsidSect="0094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useFELayout/>
  </w:compat>
  <w:rsids>
    <w:rsidRoot w:val="00397DE9"/>
    <w:rsid w:val="00397DE9"/>
    <w:rsid w:val="00943144"/>
    <w:rsid w:val="00CE5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trinhnghia82@outlook.com</dc:creator>
  <cp:lastModifiedBy>trinhnghia82@outlook.com</cp:lastModifiedBy>
  <cp:revision>1</cp:revision>
  <dcterms:created xsi:type="dcterms:W3CDTF">2015-08-19T13:05:00Z</dcterms:created>
  <dcterms:modified xsi:type="dcterms:W3CDTF">2015-08-19T13:06:00Z</dcterms:modified>
</cp:coreProperties>
</file>