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就让我光着膀子在雪地里撒个野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申请专栏有些日子了，一直没动笔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来申请当时比较草率，还没想好写啥，以为知乎的专栏申请下来不是啥阿猫阿狗都能审核通过的，我只是没报什么希望的试试。没想一路下来几分钟就搞定了。可把我高兴了一把，高兴过后，托着腮邦，目光呆滞的坐在桌旁，遂陷入无尽的茫然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二来本人间歇性懒癌发作，懒得动笔。也不是真懒，对于刷手机、小视频、游戏什么的还是表现出极大的热情。不过有那么几次，突然有写点什么的冲动，于是打开了电脑，点开浏览器。却被网页最不起眼的角落处，几个闪动的“波涛汹涌”的广告吸引，然后点进去，然后就没有然后的“随波逐流”了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我思来想去，要想把这专栏坚持下去，让专栏不至于看起来过于寒碜，我必须得下点猛药。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首先我得把自己给“拧干”咯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没错，我说的是拧干，就像拧毛巾一样把自己拧干了。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然也不是真拧，如果写个文章还得这样自虐的话我可真没勇气写下去了。也不是像《三体》里描述的三体人那样，为了躲避灾难把自己脱水拧干埋起来，等灾难过后再往水里一泡又活过来。我倒是真想这样，但我所属的物种还不支持这功能。打住，跑远了，飘回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之所以说“拧干”，是因为我觉得人其实很像一块海绵，或吸水性特好的一块抹布、棉布、毛巾啥都行（准确的说是人的思想）。在不加任何外力的情况下，我们就这样不由自主的不断的吮吸外面的“水分”。吸呀吸呀，膨胀膨胀...直到自己完全丧失行动力，别说行动，最后连蠕动都成问题。我们就这样任由外面的“水分”浸泡、淹没；我们任由微博微信、斗音快手、头条狗血诸如此类在我们大脑中填满，膨胀，直至彻底淹没，直到我们完全变成一只随波逐流人云亦云“蠕虫”，连一根毛都不会剩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所以在写文章之前，我得把自己“拧干”咯，湿了那么久，也该晾晾干了。把这些时刻侵泡我，又令我窒息的“水分”拧干。我真不想变成那只“蠕虫”（即使我现在看起来就是如此）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其次我得把自己“灌满”咯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“拧干”自己算是第一步。接下来应该是填点什么东西的时候了。毕竟肚子里没货，也吐不出什么花来。文章开头我就说了，我这人没文化没文凭，写东西对我来说确实挺难的。既然如此，我先得往肚子里填点东西。在这个填充的过程中，或许会盛开一些小小的花朵，用来点缀一下贫瘠的荒野，也不失为一件乐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好在我虽然肚子里没货，但兴趣还是蛮广泛的。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写点故事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我吧，思绪其实很飘的，有时候飘的连自己都觉得不可思议。就是那种天马行空，不着边的胡思乱想。就比如，前不久昆山砍人事件。一个在江湖混迹多年的龙哥，被一位骑电动车的大哥反砍至死的事件。我就想，平生没有任何交集的两个人，他们身上都有些怎样的故事。我甚至把他俩从出生到接受教育，从走入社会到人生轨迹转变，在我脑子里都给他杜撰了一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从另一个角度通过故事的形式解读一个偶然事件，也许能从一个侧面更清晰的看到人的心理的变化，或还原社会的百态。一想到这，就令我很有冲动想为他俩编好这个故事。当然专栏里并不一定会写这个故事，我也就是打个比方。：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胡思乱想惯了就很想把一些零碎的片段连贯起来，写成故事。我申请专栏最初的冲动也是来源于此。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很多年前我也写过几篇幼稚的小说（暂且定义为小说吧），那时的初衷却和此时完全不同。年龄大了，想法当然也会变化。希望能在专栏里编出几个好的值得一看的故事...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诗歌、随笔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诗歌，最近几年我一直好这口。在当下信息的获取像呼吸一样便捷的时代，能静下心来读几篇诗歌的人确实越来越少。有人说诗歌就是无病呻吟，装深沉，在接触诗歌之前我也这样认为。但现在，我要为我之前对诗歌武断的偏见道歉。错怪诗歌那么多年，我要用我对它的一点点认识装点出一点异样的光来。我没法左右诸位对诗歌的态度，但我还是想表达一下我对诗歌的看法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  <w:t>诗歌是人类思想每一次打破禁锢时催开的花朵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  <w:t>诗歌是情感发展到最深处崩开的花火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  <w:t>诗歌是人最无助时能相依为命的陪伴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  <w:t>诗歌是爱情酝酿到最甜时自然流淌的蜜汁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  <w:t>诗歌是人、是社会、是自然、是宇宙、是一粒沙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  <w:t>诗歌在心里，在手里，在水里，在空气里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333333"/>
          <w:spacing w:val="0"/>
          <w:sz w:val="24"/>
          <w:szCs w:val="24"/>
          <w:lang w:val="en-US" w:eastAsia="zh-CN"/>
        </w:rPr>
        <w:t>诗歌就在那里，只是我们有时懒得拾起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这段摘自一段我之前写过的一段文字。无题。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随笔也如此，想到哪儿写到哪，这也挺符合我的性情。当然专栏嘛，我得把一些自认为好的收录进来，也不会是全盘托出。当然也会收录一些好的其他文章。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音乐及其他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音乐也是我的一大爱好之一。我会点口琴，二胡，单簧管，下一步我准备入手一个高音萨克斯。不过这些我都是半吊子水平，不专业。但也不妨碍我对音乐的一些理解和认识。当然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可能会当作专栏的小菜，写点学习的心得什么的。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最后我还得把自己摆正咯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。。。。。。。。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我一直喜欢崔健唱过的一首歌《快让我在雪地上撒点儿野》。有时感觉这歌就是为我量身定做。歌中字面理解，描述的是一个精神病人从精神病院跑出来，光着膀子想在雪地里撒个野。我就是那个精神病人，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60FA8"/>
    <w:rsid w:val="00BB73C4"/>
    <w:rsid w:val="02C61965"/>
    <w:rsid w:val="05FD53AB"/>
    <w:rsid w:val="09BD4751"/>
    <w:rsid w:val="0C0F275B"/>
    <w:rsid w:val="0C4926F7"/>
    <w:rsid w:val="0E5232CD"/>
    <w:rsid w:val="16185FC3"/>
    <w:rsid w:val="1C330504"/>
    <w:rsid w:val="21785311"/>
    <w:rsid w:val="29AC3422"/>
    <w:rsid w:val="301679CB"/>
    <w:rsid w:val="32095D5D"/>
    <w:rsid w:val="39A66065"/>
    <w:rsid w:val="48DB206F"/>
    <w:rsid w:val="518F6CDC"/>
    <w:rsid w:val="52293E6F"/>
    <w:rsid w:val="534C025D"/>
    <w:rsid w:val="558D4A37"/>
    <w:rsid w:val="59D60FA8"/>
    <w:rsid w:val="640436C6"/>
    <w:rsid w:val="6A0C5AA2"/>
    <w:rsid w:val="6D89375B"/>
    <w:rsid w:val="6F397238"/>
    <w:rsid w:val="7031395B"/>
    <w:rsid w:val="73A603B6"/>
    <w:rsid w:val="7449195F"/>
    <w:rsid w:val="786234D4"/>
    <w:rsid w:val="7BD322E1"/>
    <w:rsid w:val="7FF9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2018-10-06T15:19:00Z</dcterms:created>
  <dc:creator>Administrator</dc:creator>
  <cp:lastModifiedBy>Administrator</cp:lastModifiedBy>
  <dcterms:modified xsi:type="dcterms:W3CDTF">2018-10-07T15:53:02Z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  <property fmtid="{D5CDD505-2E9C-101B-9397-08002B2CF9AE}" pid="3" name="KSORubyTemplateID" linkTarget="0">
    <vt:lpwstr>6</vt:lpwstr>
  </property>
</Properties>
</file>