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立會通過修例保障哺乳婦女　曾國衞：盼未來可免受歧視騷擾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"https://hk.on.cc/hk/bkn/cnt/news/20210317/bkn-20210317174005193-0317_00822_001.html"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https://hk.on.cc/hk/bkn/cnt/news/20210317/bkn-20210317174005193-0317_00822_001.html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你換片時我泵奶　在職媽媽放飯逼爆商場哺乳室：壓力大飯都冇得食</w:t>
      </w:r>
    </w:p>
    <w:p>
      <w:pPr>
        <w:rPr>
          <w:rFonts w:hint="eastAsia"/>
        </w:rPr>
      </w:pPr>
      <w:r>
        <w:rPr>
          <w:rFonts w:hint="eastAsia"/>
        </w:rPr>
        <w:t>https://www.hk01.com/%E7%A4%BE%E5%8D%80%E5%B0%88%E9%A1%8C/247520/%E4%BD%A0%E6%8F%9B%E7%89%87%E6%99%82%E6%88%91%E6%B3%B5%E5%A5%B6-%E5%9C%A8%E8%81%B7%E5%AA%BD%E5%AA%BD%E6%94%BE%E9%A3%AF%E9%80%BC%E7%88%86%E5%95%86%E5%A0%B4%E5%93%BA%E4%B9%B3%E5%AE%A4-%E5%A3%93%E5%8A%9B%E5%A4%A7%E9%A3%AF%E9%83%BD%E5%86%87%E5%BE%97%E9%A3%9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工商廈缺哺乳室　健康院午飯餵奶被拒　在職媽當「泵奶游擊隊」</w:t>
      </w:r>
    </w:p>
    <w:p>
      <w:pPr>
        <w:rPr>
          <w:rFonts w:hint="eastAsia"/>
        </w:rPr>
      </w:pPr>
      <w:r>
        <w:rPr>
          <w:rFonts w:hint="eastAsia"/>
        </w:rPr>
        <w:t>https://www.hk01.com/%E7%A4%BE%E5%8D%80%E5%B0%88%E9%A1%8C/246669/%E5%B7%A5%E5%95%86%E5%BB%88%E7%BC%BA%E5%93%BA%E4%B9%B3%E5%AE%A4-%E5%81%A5%E5%BA%B7%E9%99%A2%E5%8D%88%E9%A3%AF%E9%A4%B5%E5%A5%B6%E8%A2%AB%E6%8B%92-%E5%9C%A8%E8%81%B7%E5%AA%BD%E7%95%B6-%E6%B3%B5%E5%A5%B6%E6%B8%B8%E6%93%8A%E9%9A%8A</w:t>
      </w:r>
    </w:p>
    <w:p>
      <w:pPr>
        <w:rPr>
          <w:rFonts w:hint="eastAsia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21"/>
          <w:szCs w:val="21"/>
          <w:shd w:val="clear" w:fill="FFFFFF"/>
        </w:rPr>
        <w:t>授乳媽媽李太坦言：「整個商場這麼大，只有一兩間怎麼足夠？有時候寶寶食奶食得耐，或者嘔奶，也需要很多時間，別人就會有排等。」</w:t>
      </w:r>
    </w:p>
    <w:p>
      <w:pPr>
        <w:rPr>
          <w:rFonts w:hint="eastAsia"/>
        </w:rPr>
      </w:pPr>
      <w:r>
        <w:rPr>
          <w:rFonts w:hint="eastAsia"/>
        </w:rPr>
        <w:t>https://www.hk01.com/%E7%A4%BE%E6%9C%83%E6%96%B0%E8%81%9E/19964/%E6%BF%AB%E7%94%A8%E5%95%86%E5%A0%B4%E8%82%B2%E5%AC%B0%E5%AE%A4-%E9%A4%B5%E4%B9%B3%E6%8F%9B%E7%89%87%E7%84%A1%E8%99%95%E5%8E%BB-%E5%AA%BD%E5%AA%BD%E9%81%AD%E8%81%9A%E9%A4%90%E5%AE%B6%E5%BA%AD%E6%8B%92%E4%B9%8B%E9%96%80%E5%A4%96</w:t>
      </w:r>
    </w:p>
    <w:p>
      <w:pPr>
        <w:rPr>
          <w:rFonts w:hint="eastAsia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21"/>
          <w:szCs w:val="21"/>
          <w:shd w:val="clear" w:fill="FFFFFF"/>
        </w:rPr>
        <w:t>為求泵奶，她在上班前一天，都會打電話到外勤的地方，以了解場地有沒有育嬰室：「要打電話問可否提供地方，接線生通常要找負責人，結果輾轉一番都沒有。通常他們表面上會盡量協助，不會說餵媽媽奶不對，但在實際運作上卻沒有硬件招呼我們。有次去探病，最後也搞了一小時才找到房間餵奶。我覺得社會未必有意識有人要餵奶，隨時準備提供空間協助。」</w:t>
      </w:r>
    </w:p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48" w:beforeAutospacing="0" w:after="48" w:afterAutospacing="0" w:line="16" w:lineRule="atLeast"/>
        <w:ind w:left="0" w:right="0"/>
        <w:jc w:val="left"/>
      </w:pPr>
      <w:r>
        <w:rPr>
          <w:rFonts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vertAlign w:val="baseline"/>
        </w:rPr>
        <w:t>凌女士在社福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vertAlign w:val="baseline"/>
        </w:rPr>
        <w:t>机构当社工，常常面临出外勤的情况，她表示为求泵奶，她在上班前一天，都会打电话到外勤的地方，以了解场地有没有育嬰室：「要打电话问可否提供地方，接线生通常要找负责人，结果辗转一番都没有。通常她们表面上会尽量协助，不會说哺乳妈妈不对，但在实际运作上却没有硬件招呼我们。」</w:t>
      </w:r>
    </w:p>
    <w:p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https://www.hk01.com/%E7%A4%BE%E5%8D%80%E5%B0%88%E9%A1%8C/65779/%E6%AF%8D%E4%B9%B3%E9%A4%B5%E5%93%BA-%E8%82%B2%E5%AC%B0%E5%AE%A4%E4%B8%8D%E8%B6%B3-%E5%AA%BD%E5%AA%BD%E8%A2%AB%E8%BF%AB%E9%9A%A8%E8%99%95%E9%A4%B5%E5%93%BA-%E5%96%BA%E7%8D%85%E5%AD%90%E5%B1%B1%E9%83%BD%E8%A6%81%E9%81%BF%E5%BF%8C</w:t>
      </w:r>
    </w:p>
    <w:p>
      <w:pPr>
        <w:rPr>
          <w:rFonts w:hint="eastAsia"/>
        </w:rPr>
      </w:pPr>
    </w:p>
    <w:p>
      <w:pPr>
        <w:rPr>
          <w:rFonts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這個位於九龍灣地鐵站附近的商場一共有兩個育嬰室，5樓的這間連同BB車，入去都有點難度。換片枱是鑲在牆上、需要拉下來的款式，媽媽Cindy說如果不看緊孩子，會很容易掉下去。</w:t>
      </w:r>
    </w:p>
    <w:p>
      <w:pP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"https://www.thinkhk.com/article/2018-11/06/30796.html" </w:instrText>
      </w: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https://www.thinkhk.com/article/2018-11/06/30796.html</w:t>
      </w: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48" w:beforeAutospacing="0" w:after="48" w:afterAutospacing="0" w:line="16" w:lineRule="atLeast"/>
        <w:ind w:left="0" w:right="0"/>
        <w:jc w:val="left"/>
      </w:pPr>
      <w:r>
        <w:rPr>
          <w:rFonts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vertAlign w:val="baseline"/>
        </w:rPr>
        <w:t>濫用商場育嬰室　餵乳換片無處去　媽媽遭聚餐家庭拒之門外</w:t>
      </w:r>
    </w:p>
    <w:p>
      <w:pPr>
        <w:pStyle w:val="3"/>
        <w:keepNext w:val="0"/>
        <w:keepLines w:val="0"/>
        <w:widowControl/>
        <w:suppressLineNumbers w:val="0"/>
        <w:spacing w:before="48" w:beforeAutospacing="0" w:after="48" w:afterAutospacing="0" w:line="16" w:lineRule="atLeast"/>
        <w:ind w:left="0" w:right="0"/>
        <w:jc w:val="left"/>
      </w:pPr>
      <w:r>
        <w:fldChar w:fldCharType="begin"/>
      </w:r>
      <w:r>
        <w:instrText xml:space="preserve"> HYPERLINK "https://ddl.ink/6GT" </w:instrText>
      </w:r>
      <w: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olor w:val="1E6FFF"/>
          <w:spacing w:val="0"/>
          <w:sz w:val="22"/>
          <w:szCs w:val="22"/>
          <w:u w:val="single"/>
          <w:shd w:val="clear" w:fill="FFFFFF"/>
          <w:vertAlign w:val="baseline"/>
        </w:rPr>
        <w:t>https://ddl.ink/6GT</w:t>
      </w:r>
      <w:r>
        <w:fldChar w:fldCharType="end"/>
      </w:r>
    </w:p>
    <w:p>
      <w:pP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48" w:beforeAutospacing="0" w:after="48" w:afterAutospacing="0" w:line="16" w:lineRule="atLeast"/>
        <w:ind w:left="0" w:right="0"/>
        <w:jc w:val="left"/>
      </w:pPr>
      <w:r>
        <w:rPr>
          <w:rFonts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vertAlign w:val="baseline"/>
        </w:rPr>
        <w:t>2016年5月的一则新闻报道里，李女士指出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2"/>
          <w:szCs w:val="22"/>
          <w:shd w:val="clear" w:fill="FFFFFF"/>
          <w:vertAlign w:val="baseline"/>
        </w:rPr>
        <w:t xml:space="preserve">，“整个商场那么大，只有一两间怎么足够？有时候宝宝吃奶吃得久，或者呕奶，也需要很多时间，別人就会排队等。” </w:t>
      </w:r>
    </w:p>
    <w:p>
      <w:pP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https://www.hk01.com/%E7%A4%BE%E6%9C%83%E6%96%B0%E8%81%9E/19964/%E6%BF%AB%E7%94%A8%E5%95%86%E5%A0%B4%E8%82%B2%E5%AC%B0%E5%AE%A4-%E9%A4%B5%E4%B9%B3%E6%8F%9B%E7%89%87%E7%84%A1%E8%99%95%E5%8E%BB-%E5%AA%BD%E5%AA%BD%E9%81%AD%E8%81%9A%E9%A4%90%E5%AE%B6%E5%BA%AD%E6%8B%92%E4%B9%8B%E9%96%80%E5%A4%96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1152F"/>
    <w:rsid w:val="22DD143E"/>
    <w:rsid w:val="420D7DE5"/>
    <w:rsid w:val="567027F9"/>
    <w:rsid w:val="69A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2021-07-22T16:03:00Z</dcterms:created>
  <dc:creator>juju</dc:creator>
  <cp:lastModifiedBy>juju</cp:lastModifiedBy>
  <dcterms:modified xsi:type="dcterms:W3CDTF">2021-07-25T14:09:17Z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A77B7D201DC14F6983D904E9570E2151</vt:lpwstr>
  </property>
</Properties>
</file>