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588" w:rsidRPr="00002C30" w:rsidRDefault="001F72AE"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002C30">
        <w:rPr>
          <w:rFonts w:ascii="Times New Roman" w:hAnsi="Times New Roman" w:cs="Times New Roman"/>
          <w:color w:val="000000" w:themeColor="text1"/>
          <w:sz w:val="24"/>
          <w:szCs w:val="24"/>
        </w:rPr>
        <w:t>10 )</w:t>
      </w:r>
      <w:proofErr w:type="gramEnd"/>
      <w:r w:rsidRPr="00002C30">
        <w:rPr>
          <w:rFonts w:ascii="Times New Roman" w:hAnsi="Times New Roman" w:cs="Times New Roman"/>
          <w:color w:val="000000" w:themeColor="text1"/>
          <w:sz w:val="24"/>
          <w:szCs w:val="24"/>
        </w:rPr>
        <w:t xml:space="preserve"> </w:t>
      </w:r>
      <w:r w:rsidR="00446588" w:rsidRPr="00002C30">
        <w:rPr>
          <w:rFonts w:ascii="Times New Roman" w:hAnsi="Times New Roman" w:cs="Times New Roman"/>
          <w:color w:val="000000" w:themeColor="text1"/>
          <w:sz w:val="24"/>
          <w:szCs w:val="24"/>
        </w:rPr>
        <w:t>What is :</w:t>
      </w:r>
    </w:p>
    <w:p w:rsidR="002D320D" w:rsidRPr="00002C30" w:rsidRDefault="002D320D"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p>
    <w:p w:rsidR="00446588" w:rsidRPr="00002C30" w:rsidRDefault="00446588" w:rsidP="00002C3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Negative indexing in python- Negative index is used in python to index starting from the last element of the list, tuple or any other container class which supports indexing. -1 refers to the last element, -2 refers to the second last element and so on. For example, in </w:t>
      </w:r>
      <w:proofErr w:type="spellStart"/>
      <w:r w:rsidRPr="00002C30">
        <w:rPr>
          <w:rFonts w:ascii="Times New Roman" w:hAnsi="Times New Roman" w:cs="Times New Roman"/>
          <w:color w:val="000000" w:themeColor="text1"/>
          <w:sz w:val="24"/>
          <w:szCs w:val="24"/>
        </w:rPr>
        <w:t>mylist</w:t>
      </w:r>
      <w:proofErr w:type="spellEnd"/>
      <w:proofErr w:type="gramStart"/>
      <w:r w:rsidRPr="00002C30">
        <w:rPr>
          <w:rFonts w:ascii="Times New Roman" w:hAnsi="Times New Roman" w:cs="Times New Roman"/>
          <w:color w:val="000000" w:themeColor="text1"/>
          <w:sz w:val="24"/>
          <w:szCs w:val="24"/>
        </w:rPr>
        <w:t>=[</w:t>
      </w:r>
      <w:proofErr w:type="gramEnd"/>
      <w:r w:rsidRPr="00002C30">
        <w:rPr>
          <w:rFonts w:ascii="Times New Roman" w:hAnsi="Times New Roman" w:cs="Times New Roman"/>
          <w:color w:val="000000" w:themeColor="text1"/>
          <w:sz w:val="24"/>
          <w:szCs w:val="24"/>
        </w:rPr>
        <w:t xml:space="preserve">1,2,3,4,5], </w:t>
      </w:r>
      <w:proofErr w:type="spellStart"/>
      <w:r w:rsidRPr="00002C30">
        <w:rPr>
          <w:rFonts w:ascii="Times New Roman" w:hAnsi="Times New Roman" w:cs="Times New Roman"/>
          <w:color w:val="000000" w:themeColor="text1"/>
          <w:sz w:val="24"/>
          <w:szCs w:val="24"/>
        </w:rPr>
        <w:t>mylist</w:t>
      </w:r>
      <w:proofErr w:type="spellEnd"/>
      <w:r w:rsidRPr="00002C30">
        <w:rPr>
          <w:rFonts w:ascii="Times New Roman" w:hAnsi="Times New Roman" w:cs="Times New Roman"/>
          <w:color w:val="000000" w:themeColor="text1"/>
          <w:sz w:val="24"/>
          <w:szCs w:val="24"/>
        </w:rPr>
        <w:t>[-1] gives 5 as the output.</w:t>
      </w:r>
    </w:p>
    <w:p w:rsidR="00446588" w:rsidRPr="00002C30" w:rsidRDefault="00446588"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 </w:t>
      </w:r>
    </w:p>
    <w:p w:rsidR="00A922BF" w:rsidRPr="00002C30" w:rsidRDefault="00446588" w:rsidP="00002C3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Packing and </w:t>
      </w:r>
      <w:proofErr w:type="spellStart"/>
      <w:r w:rsidRPr="00002C30">
        <w:rPr>
          <w:rFonts w:ascii="Times New Roman" w:hAnsi="Times New Roman" w:cs="Times New Roman"/>
          <w:color w:val="000000" w:themeColor="text1"/>
          <w:sz w:val="24"/>
          <w:szCs w:val="24"/>
        </w:rPr>
        <w:t>UnPacking</w:t>
      </w:r>
      <w:proofErr w:type="spellEnd"/>
      <w:r w:rsidRPr="00002C30">
        <w:rPr>
          <w:rFonts w:ascii="Times New Roman" w:hAnsi="Times New Roman" w:cs="Times New Roman"/>
          <w:color w:val="000000" w:themeColor="text1"/>
          <w:sz w:val="24"/>
          <w:szCs w:val="24"/>
        </w:rPr>
        <w:t xml:space="preserve">- </w:t>
      </w:r>
      <w:r w:rsidR="007A7CD0" w:rsidRPr="00002C30">
        <w:rPr>
          <w:rFonts w:ascii="Times New Roman" w:hAnsi="Times New Roman" w:cs="Times New Roman"/>
          <w:color w:val="000000" w:themeColor="text1"/>
          <w:sz w:val="24"/>
          <w:szCs w:val="24"/>
        </w:rPr>
        <w:t xml:space="preserve">Packing is putting multiple values into a single variable. On the other hand, unpacking puts each value from a </w:t>
      </w:r>
      <w:proofErr w:type="spellStart"/>
      <w:proofErr w:type="gramStart"/>
      <w:r w:rsidR="007A7CD0" w:rsidRPr="00002C30">
        <w:rPr>
          <w:rFonts w:ascii="Times New Roman" w:hAnsi="Times New Roman" w:cs="Times New Roman"/>
          <w:color w:val="000000" w:themeColor="text1"/>
          <w:sz w:val="24"/>
          <w:szCs w:val="24"/>
        </w:rPr>
        <w:t>list,tuple</w:t>
      </w:r>
      <w:proofErr w:type="spellEnd"/>
      <w:proofErr w:type="gramEnd"/>
      <w:r w:rsidR="007A7CD0" w:rsidRPr="00002C30">
        <w:rPr>
          <w:rFonts w:ascii="Times New Roman" w:hAnsi="Times New Roman" w:cs="Times New Roman"/>
          <w:color w:val="000000" w:themeColor="text1"/>
          <w:sz w:val="24"/>
          <w:szCs w:val="24"/>
        </w:rPr>
        <w:t xml:space="preserve"> or </w:t>
      </w:r>
      <w:proofErr w:type="spellStart"/>
      <w:r w:rsidR="007A7CD0" w:rsidRPr="00002C30">
        <w:rPr>
          <w:rFonts w:ascii="Times New Roman" w:hAnsi="Times New Roman" w:cs="Times New Roman"/>
          <w:color w:val="000000" w:themeColor="text1"/>
          <w:sz w:val="24"/>
          <w:szCs w:val="24"/>
        </w:rPr>
        <w:t>dict</w:t>
      </w:r>
      <w:proofErr w:type="spellEnd"/>
      <w:r w:rsidR="007A7CD0" w:rsidRPr="00002C30">
        <w:rPr>
          <w:rFonts w:ascii="Times New Roman" w:hAnsi="Times New Roman" w:cs="Times New Roman"/>
          <w:color w:val="000000" w:themeColor="text1"/>
          <w:sz w:val="24"/>
          <w:szCs w:val="24"/>
        </w:rPr>
        <w:t xml:space="preserve"> into a new variable. For example, </w:t>
      </w:r>
    </w:p>
    <w:p w:rsidR="007A7CD0" w:rsidRPr="00002C30" w:rsidRDefault="007A7CD0" w:rsidP="00002C30">
      <w:pPr>
        <w:pStyle w:val="ListParagraph"/>
        <w:jc w:val="both"/>
        <w:rPr>
          <w:rFonts w:ascii="Times New Roman" w:hAnsi="Times New Roman" w:cs="Times New Roman"/>
          <w:color w:val="000000" w:themeColor="text1"/>
          <w:sz w:val="24"/>
          <w:szCs w:val="24"/>
        </w:rPr>
      </w:pPr>
    </w:p>
    <w:p w:rsidR="007A7CD0" w:rsidRPr="00002C30" w:rsidRDefault="007A7CD0" w:rsidP="00002C30">
      <w:pPr>
        <w:pStyle w:val="ListParagraph"/>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Example of unpacking</w:t>
      </w:r>
    </w:p>
    <w:p w:rsidR="007A7CD0" w:rsidRPr="00002C30" w:rsidRDefault="007A7CD0"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x=</w:t>
      </w:r>
      <w:r w:rsidR="00002C30">
        <w:rPr>
          <w:rFonts w:ascii="Times New Roman" w:hAnsi="Times New Roman" w:cs="Times New Roman"/>
          <w:color w:val="000000" w:themeColor="text1"/>
          <w:sz w:val="24"/>
          <w:szCs w:val="24"/>
        </w:rPr>
        <w:t xml:space="preserve"> </w:t>
      </w:r>
      <w:r w:rsidRPr="00002C30">
        <w:rPr>
          <w:rFonts w:ascii="Times New Roman" w:hAnsi="Times New Roman" w:cs="Times New Roman"/>
          <w:color w:val="000000" w:themeColor="text1"/>
          <w:sz w:val="24"/>
          <w:szCs w:val="24"/>
        </w:rPr>
        <w:t>(1,2)</w:t>
      </w:r>
    </w:p>
    <w:p w:rsidR="007A7CD0" w:rsidRPr="00002C30" w:rsidRDefault="007A7CD0"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w:t>
      </w:r>
      <w:r w:rsidR="00002C30">
        <w:rPr>
          <w:rFonts w:ascii="Times New Roman" w:hAnsi="Times New Roman" w:cs="Times New Roman"/>
          <w:color w:val="000000" w:themeColor="text1"/>
          <w:sz w:val="24"/>
          <w:szCs w:val="24"/>
        </w:rPr>
        <w:t xml:space="preserve"> </w:t>
      </w:r>
      <w:r w:rsidRPr="00002C30">
        <w:rPr>
          <w:rFonts w:ascii="Times New Roman" w:hAnsi="Times New Roman" w:cs="Times New Roman"/>
          <w:color w:val="000000" w:themeColor="text1"/>
          <w:sz w:val="24"/>
          <w:szCs w:val="24"/>
        </w:rPr>
        <w:t>b=x</w:t>
      </w:r>
    </w:p>
    <w:p w:rsidR="007A7CD0" w:rsidRPr="00002C30" w:rsidRDefault="007A7CD0"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a=1</w:t>
      </w:r>
      <w:bookmarkStart w:id="0" w:name="_GoBack"/>
      <w:bookmarkEnd w:id="0"/>
    </w:p>
    <w:p w:rsidR="007A7CD0" w:rsidRPr="00002C30" w:rsidRDefault="007A7CD0"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b=2</w:t>
      </w:r>
    </w:p>
    <w:p w:rsidR="007A7CD0" w:rsidRPr="00002C30" w:rsidRDefault="00002C30"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r>
    </w:p>
    <w:p w:rsidR="00002C30" w:rsidRPr="00002C30" w:rsidRDefault="00002C30" w:rsidP="00002C30">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Example of packing- Here, we are packing multiple values into a single variable.</w:t>
      </w: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t>def sum(*</w:t>
      </w:r>
      <w:proofErr w:type="spellStart"/>
      <w:r w:rsidRPr="00002C30">
        <w:rPr>
          <w:rFonts w:ascii="Times New Roman" w:hAnsi="Times New Roman" w:cs="Times New Roman"/>
          <w:color w:val="000000" w:themeColor="text1"/>
          <w:sz w:val="24"/>
          <w:szCs w:val="24"/>
        </w:rPr>
        <w:t>args</w:t>
      </w:r>
      <w:proofErr w:type="spellEnd"/>
      <w:r w:rsidRPr="00002C30">
        <w:rPr>
          <w:rFonts w:ascii="Times New Roman" w:hAnsi="Times New Roman" w:cs="Times New Roman"/>
          <w:color w:val="000000" w:themeColor="text1"/>
          <w:sz w:val="24"/>
          <w:szCs w:val="24"/>
        </w:rPr>
        <w:t>):</w:t>
      </w: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r>
      <w:r w:rsidRPr="00002C30">
        <w:rPr>
          <w:rFonts w:ascii="Times New Roman" w:hAnsi="Times New Roman" w:cs="Times New Roman"/>
          <w:color w:val="000000" w:themeColor="text1"/>
          <w:sz w:val="24"/>
          <w:szCs w:val="24"/>
        </w:rPr>
        <w:tab/>
        <w:t>print(</w:t>
      </w:r>
      <w:proofErr w:type="spellStart"/>
      <w:r w:rsidRPr="00002C30">
        <w:rPr>
          <w:rFonts w:ascii="Times New Roman" w:hAnsi="Times New Roman" w:cs="Times New Roman"/>
          <w:color w:val="000000" w:themeColor="text1"/>
          <w:sz w:val="24"/>
          <w:szCs w:val="24"/>
        </w:rPr>
        <w:t>args</w:t>
      </w:r>
      <w:proofErr w:type="spellEnd"/>
      <w:r w:rsidRPr="00002C30">
        <w:rPr>
          <w:rFonts w:ascii="Times New Roman" w:hAnsi="Times New Roman" w:cs="Times New Roman"/>
          <w:color w:val="000000" w:themeColor="text1"/>
          <w:sz w:val="24"/>
          <w:szCs w:val="24"/>
        </w:rPr>
        <w:t>)</w:t>
      </w: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r>
      <w:proofErr w:type="gramStart"/>
      <w:r w:rsidRPr="00002C30">
        <w:rPr>
          <w:rFonts w:ascii="Times New Roman" w:hAnsi="Times New Roman" w:cs="Times New Roman"/>
          <w:color w:val="000000" w:themeColor="text1"/>
          <w:sz w:val="24"/>
          <w:szCs w:val="24"/>
        </w:rPr>
        <w:t>sum(</w:t>
      </w:r>
      <w:proofErr w:type="gramEnd"/>
      <w:r w:rsidRPr="00002C30">
        <w:rPr>
          <w:rFonts w:ascii="Times New Roman" w:hAnsi="Times New Roman" w:cs="Times New Roman"/>
          <w:color w:val="000000" w:themeColor="text1"/>
          <w:sz w:val="24"/>
          <w:szCs w:val="24"/>
        </w:rPr>
        <w:t>1,2,3,4,5)</w:t>
      </w: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Output is a tuple</w:t>
      </w:r>
    </w:p>
    <w:p w:rsidR="00002C30" w:rsidRPr="00002C30" w:rsidRDefault="00002C30" w:rsidP="00002C30">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(1,2,3,4,5)</w:t>
      </w:r>
    </w:p>
    <w:p w:rsidR="00A922BF" w:rsidRPr="00002C30" w:rsidRDefault="00A922BF" w:rsidP="00002C30">
      <w:pPr>
        <w:pStyle w:val="ListParagraph"/>
        <w:jc w:val="both"/>
        <w:rPr>
          <w:rFonts w:ascii="Times New Roman" w:hAnsi="Times New Roman" w:cs="Times New Roman"/>
          <w:color w:val="000000" w:themeColor="text1"/>
          <w:sz w:val="24"/>
          <w:szCs w:val="24"/>
        </w:rPr>
      </w:pPr>
    </w:p>
    <w:p w:rsidR="00B36F68" w:rsidRPr="00002C30" w:rsidRDefault="00446588" w:rsidP="00002C3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 Mutable and Immutable</w:t>
      </w:r>
      <w:r w:rsidR="00A922BF" w:rsidRPr="00002C30">
        <w:rPr>
          <w:rFonts w:ascii="Times New Roman" w:hAnsi="Times New Roman" w:cs="Times New Roman"/>
          <w:color w:val="000000" w:themeColor="text1"/>
          <w:sz w:val="24"/>
          <w:szCs w:val="24"/>
        </w:rPr>
        <w:t xml:space="preserve">- </w:t>
      </w:r>
      <w:r w:rsidR="00A922BF" w:rsidRPr="00002C30">
        <w:rPr>
          <w:rFonts w:ascii="Times New Roman" w:hAnsi="Times New Roman" w:cs="Times New Roman"/>
          <w:color w:val="000000" w:themeColor="text1"/>
          <w:sz w:val="24"/>
          <w:szCs w:val="24"/>
          <w:shd w:val="clear" w:color="auto" w:fill="FFFFFF"/>
        </w:rPr>
        <w:t>Some of the objects like lists and dictionaries are </w:t>
      </w:r>
      <w:r w:rsidR="00A922BF" w:rsidRPr="00002C30">
        <w:rPr>
          <w:rFonts w:ascii="Times New Roman" w:hAnsi="Times New Roman" w:cs="Times New Roman"/>
          <w:b/>
          <w:bCs/>
          <w:color w:val="000000" w:themeColor="text1"/>
          <w:sz w:val="24"/>
          <w:szCs w:val="24"/>
          <w:shd w:val="clear" w:color="auto" w:fill="FFFFFF"/>
        </w:rPr>
        <w:t>mutable</w:t>
      </w:r>
      <w:r w:rsidR="00A922BF" w:rsidRPr="00002C30">
        <w:rPr>
          <w:rFonts w:ascii="Times New Roman" w:hAnsi="Times New Roman" w:cs="Times New Roman"/>
          <w:color w:val="000000" w:themeColor="text1"/>
          <w:sz w:val="24"/>
          <w:szCs w:val="24"/>
          <w:shd w:val="clear" w:color="auto" w:fill="FFFFFF"/>
        </w:rPr>
        <w:t xml:space="preserve">, meaning you can change their content without changing their identity. Other objects like integers, floats, strings and tuples are </w:t>
      </w:r>
      <w:r w:rsidR="009D6535" w:rsidRPr="00002C30">
        <w:rPr>
          <w:rFonts w:ascii="Times New Roman" w:hAnsi="Times New Roman" w:cs="Times New Roman"/>
          <w:b/>
          <w:color w:val="000000" w:themeColor="text1"/>
          <w:sz w:val="24"/>
          <w:szCs w:val="24"/>
          <w:shd w:val="clear" w:color="auto" w:fill="FFFFFF"/>
        </w:rPr>
        <w:t xml:space="preserve">immutable </w:t>
      </w:r>
      <w:r w:rsidR="00A922BF" w:rsidRPr="00002C30">
        <w:rPr>
          <w:rFonts w:ascii="Times New Roman" w:hAnsi="Times New Roman" w:cs="Times New Roman"/>
          <w:color w:val="000000" w:themeColor="text1"/>
          <w:sz w:val="24"/>
          <w:szCs w:val="24"/>
          <w:shd w:val="clear" w:color="auto" w:fill="FFFFFF"/>
        </w:rPr>
        <w:t>objects that cannot be changed.</w:t>
      </w:r>
      <w:r w:rsidR="009D6535" w:rsidRPr="00002C30">
        <w:rPr>
          <w:rFonts w:ascii="Times New Roman" w:hAnsi="Times New Roman" w:cs="Times New Roman"/>
          <w:color w:val="000000" w:themeColor="text1"/>
          <w:sz w:val="24"/>
          <w:szCs w:val="24"/>
          <w:shd w:val="clear" w:color="auto" w:fill="FFFFFF"/>
        </w:rPr>
        <w:t xml:space="preserve"> Strings are immutable in Python, which means you cannot change an existing string. The best you can do is create a new string that is a variation on the original.</w:t>
      </w:r>
    </w:p>
    <w:p w:rsidR="00B36F68" w:rsidRPr="00002C30" w:rsidRDefault="00B36F68" w:rsidP="00002C30">
      <w:pPr>
        <w:pStyle w:val="ListParagraph"/>
        <w:jc w:val="both"/>
        <w:rPr>
          <w:rFonts w:ascii="Times New Roman" w:hAnsi="Times New Roman" w:cs="Times New Roman"/>
          <w:color w:val="000000" w:themeColor="text1"/>
          <w:sz w:val="24"/>
          <w:szCs w:val="24"/>
        </w:rPr>
      </w:pPr>
    </w:p>
    <w:p w:rsidR="00B36F68" w:rsidRPr="00002C30" w:rsidRDefault="00446588" w:rsidP="00002C3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Append and Extend</w:t>
      </w:r>
      <w:r w:rsidR="00B36F68" w:rsidRPr="00002C30">
        <w:rPr>
          <w:rFonts w:ascii="Times New Roman" w:hAnsi="Times New Roman" w:cs="Times New Roman"/>
          <w:color w:val="000000" w:themeColor="text1"/>
          <w:sz w:val="24"/>
          <w:szCs w:val="24"/>
        </w:rPr>
        <w:t xml:space="preserve">-  </w:t>
      </w:r>
      <w:r w:rsidR="00B36F68" w:rsidRPr="00002C30">
        <w:rPr>
          <w:rFonts w:ascii="Times New Roman" w:hAnsi="Times New Roman" w:cs="Times New Roman"/>
          <w:b/>
          <w:color w:val="000000" w:themeColor="text1"/>
          <w:sz w:val="24"/>
          <w:szCs w:val="24"/>
        </w:rPr>
        <w:t>Append</w:t>
      </w:r>
      <w:r w:rsidR="00B36F68" w:rsidRPr="00002C30">
        <w:rPr>
          <w:rFonts w:ascii="Times New Roman" w:eastAsia="Times New Roman" w:hAnsi="Times New Roman" w:cs="Times New Roman"/>
          <w:color w:val="000000" w:themeColor="text1"/>
          <w:sz w:val="24"/>
          <w:szCs w:val="24"/>
          <w:bdr w:val="none" w:sz="0" w:space="0" w:color="auto" w:frame="1"/>
          <w:shd w:val="clear" w:color="auto" w:fill="EFF0F1"/>
        </w:rPr>
        <w:t xml:space="preserve"> </w:t>
      </w:r>
      <w:r w:rsidR="00B36F68" w:rsidRPr="00002C30">
        <w:rPr>
          <w:rFonts w:ascii="Times New Roman" w:eastAsia="Times New Roman" w:hAnsi="Times New Roman" w:cs="Times New Roman"/>
          <w:color w:val="000000" w:themeColor="text1"/>
          <w:sz w:val="24"/>
          <w:szCs w:val="24"/>
        </w:rPr>
        <w:t>adds its argument as a single element to the end of a list. The length of the list itself will increase by one.</w:t>
      </w:r>
      <w:r w:rsidR="00920813" w:rsidRPr="00002C30">
        <w:rPr>
          <w:rFonts w:ascii="Times New Roman" w:eastAsia="Times New Roman" w:hAnsi="Times New Roman" w:cs="Times New Roman"/>
          <w:color w:val="000000" w:themeColor="text1"/>
          <w:sz w:val="24"/>
          <w:szCs w:val="24"/>
        </w:rPr>
        <w:t xml:space="preserve"> For example,</w:t>
      </w:r>
    </w:p>
    <w:p w:rsidR="00920813" w:rsidRPr="00002C30" w:rsidRDefault="00920813" w:rsidP="00002C30">
      <w:pPr>
        <w:pStyle w:val="ListParagraph"/>
        <w:jc w:val="both"/>
        <w:rPr>
          <w:rFonts w:ascii="Times New Roman" w:hAnsi="Times New Roman" w:cs="Times New Roman"/>
          <w:color w:val="000000" w:themeColor="text1"/>
          <w:sz w:val="24"/>
          <w:szCs w:val="24"/>
        </w:rPr>
      </w:pPr>
    </w:p>
    <w:p w:rsidR="00920813" w:rsidRPr="00002C30" w:rsidRDefault="00920813"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x</w:t>
      </w:r>
      <w:proofErr w:type="gramStart"/>
      <w:r w:rsidRPr="00002C30">
        <w:rPr>
          <w:rFonts w:ascii="Times New Roman" w:hAnsi="Times New Roman" w:cs="Times New Roman"/>
          <w:color w:val="000000" w:themeColor="text1"/>
          <w:sz w:val="24"/>
          <w:szCs w:val="24"/>
        </w:rPr>
        <w:t>=[</w:t>
      </w:r>
      <w:proofErr w:type="gramEnd"/>
      <w:r w:rsidRPr="00002C30">
        <w:rPr>
          <w:rFonts w:ascii="Times New Roman" w:hAnsi="Times New Roman" w:cs="Times New Roman"/>
          <w:color w:val="000000" w:themeColor="text1"/>
          <w:sz w:val="24"/>
          <w:szCs w:val="24"/>
        </w:rPr>
        <w:t>1,2,3]</w:t>
      </w:r>
    </w:p>
    <w:p w:rsidR="00920813" w:rsidRPr="00002C30" w:rsidRDefault="00920813"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02C30">
        <w:rPr>
          <w:rFonts w:ascii="Times New Roman" w:hAnsi="Times New Roman" w:cs="Times New Roman"/>
          <w:color w:val="000000" w:themeColor="text1"/>
          <w:sz w:val="24"/>
          <w:szCs w:val="24"/>
        </w:rPr>
        <w:t>x.</w:t>
      </w:r>
      <w:proofErr w:type="gramStart"/>
      <w:r w:rsidRPr="00002C30">
        <w:rPr>
          <w:rFonts w:ascii="Times New Roman" w:hAnsi="Times New Roman" w:cs="Times New Roman"/>
          <w:color w:val="000000" w:themeColor="text1"/>
          <w:sz w:val="24"/>
          <w:szCs w:val="24"/>
        </w:rPr>
        <w:t>append</w:t>
      </w:r>
      <w:proofErr w:type="spellEnd"/>
      <w:r w:rsidRPr="00002C30">
        <w:rPr>
          <w:rFonts w:ascii="Times New Roman" w:hAnsi="Times New Roman" w:cs="Times New Roman"/>
          <w:color w:val="000000" w:themeColor="text1"/>
          <w:sz w:val="24"/>
          <w:szCs w:val="24"/>
        </w:rPr>
        <w:t>(</w:t>
      </w:r>
      <w:proofErr w:type="gramEnd"/>
      <w:r w:rsidRPr="00002C30">
        <w:rPr>
          <w:rFonts w:ascii="Times New Roman" w:hAnsi="Times New Roman" w:cs="Times New Roman"/>
          <w:color w:val="000000" w:themeColor="text1"/>
          <w:sz w:val="24"/>
          <w:szCs w:val="24"/>
        </w:rPr>
        <w:t>[4,5])</w:t>
      </w:r>
    </w:p>
    <w:p w:rsidR="00920813" w:rsidRPr="00002C30" w:rsidRDefault="00920813"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print(x)</w:t>
      </w:r>
    </w:p>
    <w:p w:rsidR="00920813" w:rsidRPr="00002C30" w:rsidRDefault="00920813"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920813" w:rsidRPr="00002C30" w:rsidRDefault="00920813" w:rsidP="00002C30">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gives you [1,2,</w:t>
      </w:r>
      <w:proofErr w:type="gramStart"/>
      <w:r w:rsidRPr="00002C30">
        <w:rPr>
          <w:rFonts w:ascii="Times New Roman" w:hAnsi="Times New Roman" w:cs="Times New Roman"/>
          <w:color w:val="000000" w:themeColor="text1"/>
          <w:sz w:val="24"/>
          <w:szCs w:val="24"/>
        </w:rPr>
        <w:t>3,[</w:t>
      </w:r>
      <w:proofErr w:type="gramEnd"/>
      <w:r w:rsidRPr="00002C30">
        <w:rPr>
          <w:rFonts w:ascii="Times New Roman" w:hAnsi="Times New Roman" w:cs="Times New Roman"/>
          <w:color w:val="000000" w:themeColor="text1"/>
          <w:sz w:val="24"/>
          <w:szCs w:val="24"/>
        </w:rPr>
        <w:t>4,5]]</w:t>
      </w:r>
    </w:p>
    <w:p w:rsidR="00920813" w:rsidRPr="00002C30" w:rsidRDefault="00920813" w:rsidP="00002C30">
      <w:pPr>
        <w:shd w:val="clear" w:color="auto" w:fill="FFFFFF"/>
        <w:spacing w:after="0" w:line="240" w:lineRule="auto"/>
        <w:ind w:left="450"/>
        <w:jc w:val="both"/>
        <w:textAlignment w:val="baseline"/>
        <w:rPr>
          <w:rFonts w:ascii="Times New Roman" w:hAnsi="Times New Roman" w:cs="Times New Roman"/>
          <w:color w:val="000000" w:themeColor="text1"/>
          <w:sz w:val="24"/>
          <w:szCs w:val="24"/>
        </w:rPr>
      </w:pPr>
    </w:p>
    <w:p w:rsidR="00B36F68" w:rsidRPr="00002C30" w:rsidRDefault="00B36F68" w:rsidP="00002C30">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r w:rsidRPr="00002C30">
        <w:rPr>
          <w:rFonts w:ascii="Times New Roman" w:hAnsi="Times New Roman" w:cs="Times New Roman"/>
          <w:b/>
          <w:color w:val="000000" w:themeColor="text1"/>
          <w:sz w:val="24"/>
          <w:szCs w:val="24"/>
        </w:rPr>
        <w:t>Extend</w:t>
      </w:r>
      <w:r w:rsidRPr="00002C30">
        <w:rPr>
          <w:rFonts w:ascii="Times New Roman" w:eastAsia="Times New Roman" w:hAnsi="Times New Roman" w:cs="Times New Roman"/>
          <w:color w:val="000000" w:themeColor="text1"/>
          <w:sz w:val="24"/>
          <w:szCs w:val="24"/>
        </w:rPr>
        <w:t> iterates over its argument adding each element to the list, extending the list. The length of the list will increase by however man</w:t>
      </w:r>
      <w:r w:rsidR="00920813" w:rsidRPr="00002C30">
        <w:rPr>
          <w:rFonts w:ascii="Times New Roman" w:eastAsia="Times New Roman" w:hAnsi="Times New Roman" w:cs="Times New Roman"/>
          <w:color w:val="000000" w:themeColor="text1"/>
          <w:sz w:val="24"/>
          <w:szCs w:val="24"/>
        </w:rPr>
        <w:t xml:space="preserve">y elements were in the </w:t>
      </w:r>
      <w:proofErr w:type="spellStart"/>
      <w:r w:rsidR="00920813" w:rsidRPr="00002C30">
        <w:rPr>
          <w:rFonts w:ascii="Times New Roman" w:eastAsia="Times New Roman" w:hAnsi="Times New Roman" w:cs="Times New Roman"/>
          <w:color w:val="000000" w:themeColor="text1"/>
          <w:sz w:val="24"/>
          <w:szCs w:val="24"/>
        </w:rPr>
        <w:t>iterable</w:t>
      </w:r>
      <w:proofErr w:type="spellEnd"/>
      <w:r w:rsidR="00920813" w:rsidRPr="00002C30">
        <w:rPr>
          <w:rFonts w:ascii="Times New Roman" w:eastAsia="Times New Roman" w:hAnsi="Times New Roman" w:cs="Times New Roman"/>
          <w:color w:val="000000" w:themeColor="text1"/>
          <w:sz w:val="24"/>
          <w:szCs w:val="24"/>
        </w:rPr>
        <w:t xml:space="preserve"> </w:t>
      </w:r>
      <w:r w:rsidRPr="00002C30">
        <w:rPr>
          <w:rFonts w:ascii="Times New Roman" w:eastAsia="Times New Roman" w:hAnsi="Times New Roman" w:cs="Times New Roman"/>
          <w:color w:val="000000" w:themeColor="text1"/>
          <w:sz w:val="24"/>
          <w:szCs w:val="24"/>
        </w:rPr>
        <w:t>argument.</w:t>
      </w:r>
      <w:r w:rsidR="00920813" w:rsidRPr="00002C30">
        <w:rPr>
          <w:rFonts w:ascii="Times New Roman" w:eastAsia="Times New Roman" w:hAnsi="Times New Roman" w:cs="Times New Roman"/>
          <w:color w:val="000000" w:themeColor="text1"/>
          <w:sz w:val="24"/>
          <w:szCs w:val="24"/>
        </w:rPr>
        <w:t xml:space="preserve"> For example, </w:t>
      </w:r>
    </w:p>
    <w:p w:rsidR="00920813" w:rsidRPr="00002C30" w:rsidRDefault="00920813" w:rsidP="00002C30">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p>
    <w:p w:rsidR="00920813" w:rsidRPr="00002C30" w:rsidRDefault="00920813" w:rsidP="00002C30">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proofErr w:type="spellStart"/>
      <w:r w:rsidRPr="00002C30">
        <w:rPr>
          <w:rFonts w:ascii="Times New Roman" w:eastAsia="Times New Roman" w:hAnsi="Times New Roman" w:cs="Times New Roman"/>
          <w:color w:val="000000" w:themeColor="text1"/>
          <w:sz w:val="24"/>
          <w:szCs w:val="24"/>
        </w:rPr>
        <w:lastRenderedPageBreak/>
        <w:t>x.</w:t>
      </w:r>
      <w:proofErr w:type="gramStart"/>
      <w:r w:rsidRPr="00002C30">
        <w:rPr>
          <w:rFonts w:ascii="Times New Roman" w:eastAsia="Times New Roman" w:hAnsi="Times New Roman" w:cs="Times New Roman"/>
          <w:color w:val="000000" w:themeColor="text1"/>
          <w:sz w:val="24"/>
          <w:szCs w:val="24"/>
        </w:rPr>
        <w:t>extend</w:t>
      </w:r>
      <w:proofErr w:type="spellEnd"/>
      <w:r w:rsidRPr="00002C30">
        <w:rPr>
          <w:rFonts w:ascii="Times New Roman" w:eastAsia="Times New Roman" w:hAnsi="Times New Roman" w:cs="Times New Roman"/>
          <w:color w:val="000000" w:themeColor="text1"/>
          <w:sz w:val="24"/>
          <w:szCs w:val="24"/>
        </w:rPr>
        <w:t>(</w:t>
      </w:r>
      <w:proofErr w:type="gramEnd"/>
      <w:r w:rsidRPr="00002C30">
        <w:rPr>
          <w:rFonts w:ascii="Times New Roman" w:eastAsia="Times New Roman" w:hAnsi="Times New Roman" w:cs="Times New Roman"/>
          <w:color w:val="000000" w:themeColor="text1"/>
          <w:sz w:val="24"/>
          <w:szCs w:val="24"/>
        </w:rPr>
        <w:t>[4,5]) will give [1,2,3,4,5] output.</w:t>
      </w:r>
    </w:p>
    <w:p w:rsidR="00B36F68" w:rsidRPr="00002C30" w:rsidRDefault="00B36F68"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p>
    <w:p w:rsidR="00B36F68" w:rsidRPr="00002C30" w:rsidRDefault="00B36F68" w:rsidP="00002C30">
      <w:pPr>
        <w:pStyle w:val="ListParagraph"/>
        <w:jc w:val="both"/>
        <w:rPr>
          <w:rFonts w:ascii="Times New Roman" w:hAnsi="Times New Roman" w:cs="Times New Roman"/>
          <w:color w:val="000000" w:themeColor="text1"/>
          <w:sz w:val="24"/>
          <w:szCs w:val="24"/>
        </w:rPr>
      </w:pPr>
    </w:p>
    <w:p w:rsidR="00CF7E18" w:rsidRPr="00002C30" w:rsidRDefault="00446588" w:rsidP="00002C3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Pickling and Unpickling</w:t>
      </w:r>
      <w:r w:rsidR="002D320D" w:rsidRPr="00002C30">
        <w:rPr>
          <w:rFonts w:ascii="Times New Roman" w:hAnsi="Times New Roman" w:cs="Times New Roman"/>
          <w:color w:val="000000" w:themeColor="text1"/>
          <w:sz w:val="24"/>
          <w:szCs w:val="24"/>
        </w:rPr>
        <w:t xml:space="preserve">- </w:t>
      </w:r>
      <w:r w:rsidR="002D320D" w:rsidRPr="00002C30">
        <w:rPr>
          <w:rStyle w:val="Strong"/>
          <w:rFonts w:ascii="Times New Roman" w:hAnsi="Times New Roman" w:cs="Times New Roman"/>
          <w:color w:val="000000" w:themeColor="text1"/>
          <w:sz w:val="24"/>
          <w:szCs w:val="24"/>
          <w:bdr w:val="none" w:sz="0" w:space="0" w:color="auto" w:frame="1"/>
          <w:shd w:val="clear" w:color="auto" w:fill="FFFFFF"/>
        </w:rPr>
        <w:t xml:space="preserve">Pickling </w:t>
      </w:r>
      <w:r w:rsidR="002D320D" w:rsidRPr="00002C30">
        <w:rPr>
          <w:rFonts w:ascii="Times New Roman" w:hAnsi="Times New Roman" w:cs="Times New Roman"/>
          <w:color w:val="000000" w:themeColor="text1"/>
          <w:sz w:val="24"/>
          <w:szCs w:val="24"/>
          <w:shd w:val="clear" w:color="auto" w:fill="FFFFFF"/>
        </w:rPr>
        <w:t>is the process whereby a Python object hierarchy is converted into a byte stream,</w:t>
      </w:r>
      <w:r w:rsidR="00A32F2E" w:rsidRPr="00002C30">
        <w:rPr>
          <w:rFonts w:ascii="Times New Roman" w:hAnsi="Times New Roman" w:cs="Times New Roman"/>
          <w:color w:val="000000" w:themeColor="text1"/>
          <w:sz w:val="24"/>
          <w:szCs w:val="24"/>
          <w:shd w:val="clear" w:color="auto" w:fill="FFFFFF"/>
        </w:rPr>
        <w:t xml:space="preserve"> that can be stored on disk or sent over a network. </w:t>
      </w:r>
      <w:r w:rsidR="002D320D" w:rsidRPr="00002C30">
        <w:rPr>
          <w:rFonts w:ascii="Times New Roman" w:hAnsi="Times New Roman" w:cs="Times New Roman"/>
          <w:color w:val="000000" w:themeColor="text1"/>
          <w:sz w:val="24"/>
          <w:szCs w:val="24"/>
          <w:shd w:val="clear" w:color="auto" w:fill="FFFFFF"/>
        </w:rPr>
        <w:t xml:space="preserve"> </w:t>
      </w:r>
      <w:r w:rsidR="002D320D" w:rsidRPr="00002C30">
        <w:rPr>
          <w:rStyle w:val="Strong"/>
          <w:rFonts w:ascii="Times New Roman" w:hAnsi="Times New Roman" w:cs="Times New Roman"/>
          <w:color w:val="000000" w:themeColor="text1"/>
          <w:sz w:val="24"/>
          <w:szCs w:val="24"/>
          <w:bdr w:val="none" w:sz="0" w:space="0" w:color="auto" w:frame="1"/>
          <w:shd w:val="clear" w:color="auto" w:fill="FFFFFF"/>
        </w:rPr>
        <w:t xml:space="preserve">Unpickling </w:t>
      </w:r>
      <w:r w:rsidR="002D320D" w:rsidRPr="00002C30">
        <w:rPr>
          <w:rFonts w:ascii="Times New Roman" w:hAnsi="Times New Roman" w:cs="Times New Roman"/>
          <w:color w:val="000000" w:themeColor="text1"/>
          <w:sz w:val="24"/>
          <w:szCs w:val="24"/>
          <w:shd w:val="clear" w:color="auto" w:fill="FFFFFF"/>
        </w:rPr>
        <w:t>is the inverse operation, whereby a byte stream is converted back into an object hierarchy.</w:t>
      </w:r>
    </w:p>
    <w:p w:rsidR="004C0E18" w:rsidRPr="00002C30" w:rsidRDefault="004C0E18" w:rsidP="00002C30">
      <w:pPr>
        <w:jc w:val="both"/>
        <w:rPr>
          <w:rFonts w:ascii="Times New Roman" w:hAnsi="Times New Roman" w:cs="Times New Roman"/>
          <w:color w:val="000000" w:themeColor="text1"/>
          <w:sz w:val="24"/>
          <w:szCs w:val="24"/>
        </w:rPr>
      </w:pPr>
    </w:p>
    <w:p w:rsidR="00446588" w:rsidRPr="00002C30" w:rsidRDefault="001F72AE" w:rsidP="00002C30">
      <w:pPr>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13) </w:t>
      </w:r>
      <w:r w:rsidR="00446588" w:rsidRPr="00002C30">
        <w:rPr>
          <w:rFonts w:ascii="Times New Roman" w:hAnsi="Times New Roman" w:cs="Times New Roman"/>
          <w:color w:val="000000" w:themeColor="text1"/>
          <w:sz w:val="24"/>
          <w:szCs w:val="24"/>
        </w:rPr>
        <w:t>What is split function in python?</w:t>
      </w:r>
    </w:p>
    <w:p w:rsidR="004C0E18" w:rsidRPr="00002C30" w:rsidRDefault="004C0E18" w:rsidP="00002C30">
      <w:pPr>
        <w:ind w:left="720"/>
        <w:jc w:val="both"/>
        <w:rPr>
          <w:rFonts w:ascii="Times New Roman" w:hAnsi="Times New Roman" w:cs="Times New Roman"/>
          <w:color w:val="000000" w:themeColor="text1"/>
          <w:sz w:val="24"/>
          <w:szCs w:val="24"/>
          <w:shd w:val="clear" w:color="auto" w:fill="FFFFFF"/>
        </w:rPr>
      </w:pPr>
      <w:proofErr w:type="gramStart"/>
      <w:r w:rsidRPr="00002C30">
        <w:rPr>
          <w:rStyle w:val="Strong"/>
          <w:rFonts w:ascii="Times New Roman" w:hAnsi="Times New Roman" w:cs="Times New Roman"/>
          <w:color w:val="000000" w:themeColor="text1"/>
          <w:sz w:val="24"/>
          <w:szCs w:val="24"/>
          <w:bdr w:val="none" w:sz="0" w:space="0" w:color="auto" w:frame="1"/>
          <w:shd w:val="clear" w:color="auto" w:fill="FFFFFF"/>
        </w:rPr>
        <w:t>split(</w:t>
      </w:r>
      <w:proofErr w:type="gramEnd"/>
      <w:r w:rsidRPr="00002C30">
        <w:rPr>
          <w:rStyle w:val="Strong"/>
          <w:rFonts w:ascii="Times New Roman" w:hAnsi="Times New Roman" w:cs="Times New Roman"/>
          <w:color w:val="000000" w:themeColor="text1"/>
          <w:sz w:val="24"/>
          <w:szCs w:val="24"/>
          <w:bdr w:val="none" w:sz="0" w:space="0" w:color="auto" w:frame="1"/>
          <w:shd w:val="clear" w:color="auto" w:fill="FFFFFF"/>
        </w:rPr>
        <w:t>)</w:t>
      </w:r>
      <w:r w:rsidRPr="00002C30">
        <w:rPr>
          <w:rFonts w:ascii="Times New Roman" w:hAnsi="Times New Roman" w:cs="Times New Roman"/>
          <w:color w:val="000000" w:themeColor="text1"/>
          <w:sz w:val="24"/>
          <w:szCs w:val="24"/>
          <w:shd w:val="clear" w:color="auto" w:fill="FFFFFF"/>
        </w:rPr>
        <w:t> method returns a list of strings after breaking the given string by the specified separator.</w:t>
      </w:r>
    </w:p>
    <w:p w:rsidR="004C0E18" w:rsidRPr="00002C30" w:rsidRDefault="004C0E18" w:rsidP="00002C30">
      <w:pPr>
        <w:pStyle w:val="NormalWeb"/>
        <w:shd w:val="clear" w:color="auto" w:fill="FFFFFF"/>
        <w:spacing w:before="0" w:beforeAutospacing="0" w:after="0" w:afterAutospacing="0"/>
        <w:ind w:firstLine="720"/>
        <w:jc w:val="both"/>
        <w:textAlignment w:val="baseline"/>
        <w:rPr>
          <w:rStyle w:val="Strong"/>
          <w:color w:val="000000" w:themeColor="text1"/>
          <w:bdr w:val="none" w:sz="0" w:space="0" w:color="auto" w:frame="1"/>
        </w:rPr>
      </w:pPr>
      <w:proofErr w:type="gramStart"/>
      <w:r w:rsidRPr="00002C30">
        <w:rPr>
          <w:rStyle w:val="Strong"/>
          <w:color w:val="000000" w:themeColor="text1"/>
          <w:bdr w:val="none" w:sz="0" w:space="0" w:color="auto" w:frame="1"/>
        </w:rPr>
        <w:t>Syntax :</w:t>
      </w:r>
      <w:proofErr w:type="gramEnd"/>
    </w:p>
    <w:p w:rsidR="004C0E18" w:rsidRPr="00002C30" w:rsidRDefault="004C0E18" w:rsidP="00002C30">
      <w:pPr>
        <w:pStyle w:val="NormalWeb"/>
        <w:shd w:val="clear" w:color="auto" w:fill="FFFFFF"/>
        <w:spacing w:before="0" w:beforeAutospacing="0" w:after="0" w:afterAutospacing="0"/>
        <w:jc w:val="both"/>
        <w:textAlignment w:val="baseline"/>
        <w:rPr>
          <w:rStyle w:val="Strong"/>
          <w:color w:val="000000" w:themeColor="text1"/>
          <w:bdr w:val="none" w:sz="0" w:space="0" w:color="auto" w:frame="1"/>
        </w:rPr>
      </w:pPr>
    </w:p>
    <w:p w:rsidR="004C0E18" w:rsidRPr="00002C30" w:rsidRDefault="004C0E18" w:rsidP="00002C30">
      <w:pPr>
        <w:pStyle w:val="NormalWeb"/>
        <w:shd w:val="clear" w:color="auto" w:fill="FFFFFF"/>
        <w:spacing w:before="0" w:beforeAutospacing="0" w:after="0" w:afterAutospacing="0"/>
        <w:ind w:firstLine="720"/>
        <w:jc w:val="both"/>
        <w:textAlignment w:val="baseline"/>
        <w:rPr>
          <w:b/>
          <w:color w:val="000000" w:themeColor="text1"/>
        </w:rPr>
      </w:pPr>
      <w:proofErr w:type="spellStart"/>
      <w:proofErr w:type="gramStart"/>
      <w:r w:rsidRPr="00002C30">
        <w:rPr>
          <w:rStyle w:val="Strong"/>
          <w:b w:val="0"/>
          <w:color w:val="000000" w:themeColor="text1"/>
          <w:bdr w:val="none" w:sz="0" w:space="0" w:color="auto" w:frame="1"/>
        </w:rPr>
        <w:t>str.split</w:t>
      </w:r>
      <w:proofErr w:type="spellEnd"/>
      <w:proofErr w:type="gramEnd"/>
      <w:r w:rsidRPr="00002C30">
        <w:rPr>
          <w:rStyle w:val="Strong"/>
          <w:b w:val="0"/>
          <w:color w:val="000000" w:themeColor="text1"/>
          <w:bdr w:val="none" w:sz="0" w:space="0" w:color="auto" w:frame="1"/>
        </w:rPr>
        <w:t>(</w:t>
      </w:r>
      <w:proofErr w:type="spellStart"/>
      <w:r w:rsidRPr="00002C30">
        <w:rPr>
          <w:rStyle w:val="Strong"/>
          <w:b w:val="0"/>
          <w:color w:val="000000" w:themeColor="text1"/>
          <w:bdr w:val="none" w:sz="0" w:space="0" w:color="auto" w:frame="1"/>
        </w:rPr>
        <w:t>separator,maxsplit</w:t>
      </w:r>
      <w:proofErr w:type="spellEnd"/>
      <w:r w:rsidRPr="00002C30">
        <w:rPr>
          <w:rStyle w:val="Strong"/>
          <w:b w:val="0"/>
          <w:color w:val="000000" w:themeColor="text1"/>
          <w:bdr w:val="none" w:sz="0" w:space="0" w:color="auto" w:frame="1"/>
        </w:rPr>
        <w:t>)</w:t>
      </w:r>
    </w:p>
    <w:p w:rsidR="004C0E18" w:rsidRPr="00002C30" w:rsidRDefault="004C0E18" w:rsidP="00002C30">
      <w:pPr>
        <w:jc w:val="both"/>
        <w:rPr>
          <w:rFonts w:ascii="Times New Roman" w:hAnsi="Times New Roman" w:cs="Times New Roman"/>
          <w:color w:val="000000" w:themeColor="text1"/>
          <w:sz w:val="24"/>
          <w:szCs w:val="24"/>
          <w:shd w:val="clear" w:color="auto" w:fill="FFFFFF"/>
        </w:rPr>
      </w:pPr>
    </w:p>
    <w:p w:rsidR="00945867" w:rsidRPr="00002C30" w:rsidRDefault="00945867" w:rsidP="00002C30">
      <w:pPr>
        <w:pStyle w:val="NormalWeb"/>
        <w:shd w:val="clear" w:color="auto" w:fill="FFFFFF"/>
        <w:spacing w:before="0" w:beforeAutospacing="0" w:after="0" w:afterAutospacing="0"/>
        <w:jc w:val="both"/>
        <w:textAlignment w:val="baseline"/>
        <w:rPr>
          <w:rStyle w:val="Strong"/>
          <w:color w:val="000000" w:themeColor="text1"/>
          <w:bdr w:val="none" w:sz="0" w:space="0" w:color="auto" w:frame="1"/>
        </w:rPr>
      </w:pPr>
    </w:p>
    <w:p w:rsidR="004C0E18" w:rsidRPr="00002C30" w:rsidRDefault="004C0E18" w:rsidP="00002C30">
      <w:pPr>
        <w:pStyle w:val="NormalWeb"/>
        <w:shd w:val="clear" w:color="auto" w:fill="FFFFFF"/>
        <w:spacing w:before="0" w:beforeAutospacing="0" w:after="0" w:afterAutospacing="0"/>
        <w:ind w:firstLine="720"/>
        <w:jc w:val="both"/>
        <w:textAlignment w:val="baseline"/>
        <w:rPr>
          <w:rStyle w:val="Strong"/>
          <w:color w:val="000000" w:themeColor="text1"/>
          <w:bdr w:val="none" w:sz="0" w:space="0" w:color="auto" w:frame="1"/>
        </w:rPr>
      </w:pPr>
      <w:proofErr w:type="gramStart"/>
      <w:r w:rsidRPr="00002C30">
        <w:rPr>
          <w:rStyle w:val="Strong"/>
          <w:color w:val="000000" w:themeColor="text1"/>
          <w:bdr w:val="none" w:sz="0" w:space="0" w:color="auto" w:frame="1"/>
        </w:rPr>
        <w:t>Parameters :</w:t>
      </w:r>
      <w:proofErr w:type="gramEnd"/>
    </w:p>
    <w:p w:rsidR="004C0E18" w:rsidRPr="00002C30" w:rsidRDefault="004C0E18" w:rsidP="00002C30">
      <w:pPr>
        <w:pStyle w:val="NormalWeb"/>
        <w:shd w:val="clear" w:color="auto" w:fill="FFFFFF"/>
        <w:spacing w:before="0" w:beforeAutospacing="0" w:after="0" w:afterAutospacing="0"/>
        <w:ind w:left="720"/>
        <w:jc w:val="both"/>
        <w:textAlignment w:val="baseline"/>
        <w:rPr>
          <w:color w:val="000000" w:themeColor="text1"/>
        </w:rPr>
      </w:pPr>
      <w:r w:rsidRPr="00002C30">
        <w:rPr>
          <w:rStyle w:val="Strong"/>
          <w:b w:val="0"/>
          <w:color w:val="000000" w:themeColor="text1"/>
          <w:bdr w:val="none" w:sz="0" w:space="0" w:color="auto" w:frame="1"/>
        </w:rPr>
        <w:t>separator</w:t>
      </w:r>
      <w:r w:rsidRPr="00002C30">
        <w:rPr>
          <w:color w:val="000000" w:themeColor="text1"/>
        </w:rPr>
        <w:t xml:space="preserve">- The is a delimiter. The string splits at this specified separator. If is not </w:t>
      </w:r>
      <w:proofErr w:type="gramStart"/>
      <w:r w:rsidRPr="00002C30">
        <w:rPr>
          <w:color w:val="000000" w:themeColor="text1"/>
        </w:rPr>
        <w:t>provided</w:t>
      </w:r>
      <w:proofErr w:type="gramEnd"/>
      <w:r w:rsidRPr="00002C30">
        <w:rPr>
          <w:color w:val="000000" w:themeColor="text1"/>
        </w:rPr>
        <w:t xml:space="preserve"> then any white space is a separator.</w:t>
      </w:r>
    </w:p>
    <w:p w:rsidR="004C0E18" w:rsidRPr="00002C30" w:rsidRDefault="004C0E18" w:rsidP="00002C30">
      <w:pPr>
        <w:pStyle w:val="NormalWeb"/>
        <w:shd w:val="clear" w:color="auto" w:fill="FFFFFF"/>
        <w:spacing w:before="0" w:beforeAutospacing="0" w:after="0" w:afterAutospacing="0"/>
        <w:ind w:left="720"/>
        <w:jc w:val="both"/>
        <w:textAlignment w:val="baseline"/>
        <w:rPr>
          <w:color w:val="000000" w:themeColor="text1"/>
        </w:rPr>
      </w:pPr>
    </w:p>
    <w:p w:rsidR="004C0E18" w:rsidRPr="00002C30" w:rsidRDefault="00BB03A9" w:rsidP="00002C30">
      <w:pPr>
        <w:pStyle w:val="NormalWeb"/>
        <w:shd w:val="clear" w:color="auto" w:fill="FFFFFF"/>
        <w:spacing w:before="0" w:beforeAutospacing="0" w:after="0" w:afterAutospacing="0"/>
        <w:ind w:left="720"/>
        <w:jc w:val="both"/>
        <w:textAlignment w:val="baseline"/>
        <w:rPr>
          <w:color w:val="000000" w:themeColor="text1"/>
        </w:rPr>
      </w:pPr>
      <w:proofErr w:type="spellStart"/>
      <w:r w:rsidRPr="00002C30">
        <w:rPr>
          <w:color w:val="000000" w:themeColor="text1"/>
        </w:rPr>
        <w:t>m</w:t>
      </w:r>
      <w:r w:rsidR="004C0E18" w:rsidRPr="00002C30">
        <w:rPr>
          <w:color w:val="000000" w:themeColor="text1"/>
        </w:rPr>
        <w:t>axsplit</w:t>
      </w:r>
      <w:proofErr w:type="spellEnd"/>
      <w:r w:rsidR="004C0E18" w:rsidRPr="00002C30">
        <w:rPr>
          <w:color w:val="000000" w:themeColor="text1"/>
        </w:rPr>
        <w:t>-</w:t>
      </w:r>
      <w:r w:rsidRPr="00002C30">
        <w:rPr>
          <w:i/>
          <w:iCs/>
          <w:color w:val="000000" w:themeColor="text1"/>
          <w:shd w:val="clear" w:color="auto" w:fill="FAFAFA"/>
        </w:rPr>
        <w:t xml:space="preserve">  </w:t>
      </w:r>
      <w:r w:rsidRPr="00002C30">
        <w:rPr>
          <w:color w:val="000000" w:themeColor="text1"/>
        </w:rPr>
        <w:t>It is a number, which tells us to split the string into maximum of provided number of times. If it is not provided, then there is no limit.</w:t>
      </w:r>
    </w:p>
    <w:p w:rsidR="004C0E18" w:rsidRPr="00002C30" w:rsidRDefault="004C0E18" w:rsidP="00002C30">
      <w:pPr>
        <w:pStyle w:val="NormalWeb"/>
        <w:shd w:val="clear" w:color="auto" w:fill="FFFFFF"/>
        <w:spacing w:before="0" w:beforeAutospacing="0" w:after="0" w:afterAutospacing="0"/>
        <w:jc w:val="both"/>
        <w:textAlignment w:val="baseline"/>
        <w:rPr>
          <w:color w:val="000000" w:themeColor="text1"/>
        </w:rPr>
      </w:pPr>
    </w:p>
    <w:p w:rsidR="00446588" w:rsidRPr="00002C30" w:rsidRDefault="00446588" w:rsidP="00002C30">
      <w:pPr>
        <w:jc w:val="both"/>
        <w:rPr>
          <w:rFonts w:ascii="Times New Roman" w:hAnsi="Times New Roman" w:cs="Times New Roman"/>
          <w:color w:val="000000" w:themeColor="text1"/>
          <w:sz w:val="24"/>
          <w:szCs w:val="24"/>
        </w:rPr>
      </w:pPr>
    </w:p>
    <w:p w:rsidR="00446588" w:rsidRPr="00002C30" w:rsidRDefault="00446588"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19</w:t>
      </w:r>
      <w:r w:rsidR="001F72AE" w:rsidRPr="00002C30">
        <w:rPr>
          <w:rFonts w:ascii="Times New Roman" w:hAnsi="Times New Roman" w:cs="Times New Roman"/>
          <w:color w:val="000000" w:themeColor="text1"/>
          <w:sz w:val="24"/>
          <w:szCs w:val="24"/>
        </w:rPr>
        <w:t>)</w:t>
      </w:r>
      <w:r w:rsidRPr="00002C30">
        <w:rPr>
          <w:rFonts w:ascii="Times New Roman" w:hAnsi="Times New Roman" w:cs="Times New Roman"/>
          <w:color w:val="000000" w:themeColor="text1"/>
          <w:sz w:val="24"/>
          <w:szCs w:val="24"/>
        </w:rPr>
        <w:t xml:space="preserve"> What is memory Management in Python?</w:t>
      </w:r>
    </w:p>
    <w:p w:rsidR="00945867" w:rsidRPr="00002C30" w:rsidRDefault="00945867"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r>
    </w:p>
    <w:p w:rsidR="00F5658B" w:rsidRPr="00002C30" w:rsidRDefault="002C3A96" w:rsidP="00002C30">
      <w:pPr>
        <w:autoSpaceDE w:val="0"/>
        <w:autoSpaceDN w:val="0"/>
        <w:adjustRightInd w:val="0"/>
        <w:spacing w:after="0" w:line="240" w:lineRule="auto"/>
        <w:ind w:left="720"/>
        <w:jc w:val="both"/>
        <w:rPr>
          <w:rFonts w:ascii="Times New Roman" w:hAnsi="Times New Roman" w:cs="Times New Roman"/>
          <w:color w:val="000000" w:themeColor="text1"/>
          <w:sz w:val="24"/>
          <w:szCs w:val="24"/>
          <w:shd w:val="clear" w:color="auto" w:fill="FFFFFF"/>
        </w:rPr>
      </w:pPr>
      <w:r w:rsidRPr="00002C30">
        <w:rPr>
          <w:rFonts w:ascii="Times New Roman" w:hAnsi="Times New Roman" w:cs="Times New Roman"/>
          <w:color w:val="000000" w:themeColor="text1"/>
          <w:sz w:val="24"/>
          <w:szCs w:val="24"/>
        </w:rPr>
        <w:t>Python divides the RAM into two parts called Run-time stack and the Heap.</w:t>
      </w:r>
      <w:r w:rsidR="00F5658B" w:rsidRPr="00002C30">
        <w:rPr>
          <w:rFonts w:ascii="Times New Roman" w:hAnsi="Times New Roman" w:cs="Times New Roman"/>
          <w:color w:val="000000" w:themeColor="text1"/>
          <w:sz w:val="24"/>
          <w:szCs w:val="24"/>
        </w:rPr>
        <w:t xml:space="preserve"> </w:t>
      </w:r>
      <w:r w:rsidR="00945867" w:rsidRPr="00002C30">
        <w:rPr>
          <w:rFonts w:ascii="Times New Roman" w:hAnsi="Times New Roman" w:cs="Times New Roman"/>
          <w:color w:val="000000" w:themeColor="text1"/>
          <w:sz w:val="24"/>
          <w:szCs w:val="24"/>
          <w:shd w:val="clear" w:color="auto" w:fill="FFFFFF"/>
        </w:rPr>
        <w:t>Memory management in Python involves a private heap containing all Python objects and data structures. At the lowest level, a raw memory allocator ensures that there is enough room in the private heap for storing all Python-related data by interacting with the memory manager of the operating system. It is important to understand that the management of the Python heap is performed by the interpreter itself and that the user has no control over it.</w:t>
      </w:r>
      <w:r w:rsidR="00F5658B" w:rsidRPr="00002C30">
        <w:rPr>
          <w:rFonts w:ascii="Times New Roman" w:hAnsi="Times New Roman" w:cs="Times New Roman"/>
          <w:color w:val="000000" w:themeColor="text1"/>
          <w:sz w:val="24"/>
          <w:szCs w:val="24"/>
          <w:shd w:val="clear" w:color="auto" w:fill="FFFFFF"/>
        </w:rPr>
        <w:t xml:space="preserve"> </w:t>
      </w:r>
    </w:p>
    <w:p w:rsidR="00F5658B" w:rsidRPr="00002C30" w:rsidRDefault="00F5658B" w:rsidP="00002C30">
      <w:pPr>
        <w:autoSpaceDE w:val="0"/>
        <w:autoSpaceDN w:val="0"/>
        <w:adjustRightInd w:val="0"/>
        <w:spacing w:after="0" w:line="240" w:lineRule="auto"/>
        <w:ind w:left="720"/>
        <w:jc w:val="both"/>
        <w:rPr>
          <w:rFonts w:ascii="Times New Roman" w:hAnsi="Times New Roman" w:cs="Times New Roman"/>
          <w:color w:val="000000" w:themeColor="text1"/>
          <w:sz w:val="24"/>
          <w:szCs w:val="24"/>
          <w:shd w:val="clear" w:color="auto" w:fill="FFFFFF"/>
        </w:rPr>
      </w:pPr>
    </w:p>
    <w:p w:rsidR="00945867" w:rsidRPr="00002C30" w:rsidRDefault="00F5658B" w:rsidP="00002C30">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shd w:val="clear" w:color="auto" w:fill="FFFFFF"/>
        </w:rPr>
        <w:t xml:space="preserve">The activation record is a "chunk of memory" (a bunch of buckets) which contains all the information necessary to keep track of a "function call". The run-time stack is a stack of Activation Records. </w:t>
      </w:r>
      <w:r w:rsidR="001F72AE" w:rsidRPr="00002C30">
        <w:rPr>
          <w:rFonts w:ascii="Times New Roman" w:hAnsi="Times New Roman" w:cs="Times New Roman"/>
          <w:color w:val="000000" w:themeColor="text1"/>
          <w:sz w:val="24"/>
          <w:szCs w:val="24"/>
          <w:shd w:val="clear" w:color="auto" w:fill="FFFFFF"/>
        </w:rPr>
        <w:t>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simple to keep track of the stack; freeing a block from the stack is nothing more than adjusting one pointer.</w:t>
      </w:r>
    </w:p>
    <w:p w:rsidR="00945867" w:rsidRPr="00002C30" w:rsidRDefault="00945867" w:rsidP="00002C30">
      <w:pPr>
        <w:autoSpaceDE w:val="0"/>
        <w:autoSpaceDN w:val="0"/>
        <w:adjustRightInd w:val="0"/>
        <w:spacing w:after="0" w:line="240" w:lineRule="auto"/>
        <w:ind w:left="720"/>
        <w:jc w:val="both"/>
        <w:rPr>
          <w:rFonts w:ascii="Times New Roman" w:hAnsi="Times New Roman" w:cs="Times New Roman"/>
          <w:color w:val="000000" w:themeColor="text1"/>
          <w:sz w:val="24"/>
          <w:szCs w:val="24"/>
          <w:shd w:val="clear" w:color="auto" w:fill="FCFCFC"/>
        </w:rPr>
      </w:pPr>
    </w:p>
    <w:p w:rsidR="00945867" w:rsidRPr="00002C30" w:rsidRDefault="00945867" w:rsidP="00002C30">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Python allocates memory transparently, manages objects using a reference count system, and frees memory when an object’s reference count falls to zero.</w:t>
      </w:r>
    </w:p>
    <w:p w:rsidR="00B67B3D" w:rsidRPr="00002C30" w:rsidRDefault="00B67B3D"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p>
    <w:p w:rsidR="00B67B3D" w:rsidRPr="00002C30" w:rsidRDefault="00B67B3D"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p>
    <w:p w:rsidR="00446588" w:rsidRPr="00002C30" w:rsidRDefault="001F72AE" w:rsidP="00002C30">
      <w:pPr>
        <w:autoSpaceDE w:val="0"/>
        <w:autoSpaceDN w:val="0"/>
        <w:adjustRightInd w:val="0"/>
        <w:spacing w:after="0" w:line="240" w:lineRule="auto"/>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20) </w:t>
      </w:r>
      <w:r w:rsidR="00446588" w:rsidRPr="00002C30">
        <w:rPr>
          <w:rFonts w:ascii="Times New Roman" w:hAnsi="Times New Roman" w:cs="Times New Roman"/>
          <w:color w:val="000000" w:themeColor="text1"/>
          <w:sz w:val="24"/>
          <w:szCs w:val="24"/>
        </w:rPr>
        <w:t xml:space="preserve">What is the difference between range and </w:t>
      </w:r>
      <w:proofErr w:type="spellStart"/>
      <w:r w:rsidR="00446588" w:rsidRPr="00002C30">
        <w:rPr>
          <w:rFonts w:ascii="Times New Roman" w:hAnsi="Times New Roman" w:cs="Times New Roman"/>
          <w:color w:val="000000" w:themeColor="text1"/>
          <w:sz w:val="24"/>
          <w:szCs w:val="24"/>
        </w:rPr>
        <w:t>xrange</w:t>
      </w:r>
      <w:proofErr w:type="spellEnd"/>
      <w:r w:rsidR="00446588" w:rsidRPr="00002C30">
        <w:rPr>
          <w:rFonts w:ascii="Times New Roman" w:hAnsi="Times New Roman" w:cs="Times New Roman"/>
          <w:color w:val="000000" w:themeColor="text1"/>
          <w:sz w:val="24"/>
          <w:szCs w:val="24"/>
        </w:rPr>
        <w:t xml:space="preserve"> function</w:t>
      </w:r>
    </w:p>
    <w:p w:rsidR="001F72AE" w:rsidRPr="00002C30" w:rsidRDefault="001F72AE" w:rsidP="00002C30">
      <w:pPr>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ab/>
      </w:r>
    </w:p>
    <w:p w:rsidR="001F72AE" w:rsidRPr="00002C30" w:rsidRDefault="001F72AE" w:rsidP="00002C30">
      <w:pPr>
        <w:ind w:left="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Both range and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in python 2 perform the same function i.e. they generate a range of numbers. But the only difference is that </w:t>
      </w:r>
      <w:proofErr w:type="gramStart"/>
      <w:r w:rsidRPr="00002C30">
        <w:rPr>
          <w:rFonts w:ascii="Times New Roman" w:hAnsi="Times New Roman" w:cs="Times New Roman"/>
          <w:color w:val="000000" w:themeColor="text1"/>
          <w:sz w:val="24"/>
          <w:szCs w:val="24"/>
        </w:rPr>
        <w:t>range(</w:t>
      </w:r>
      <w:proofErr w:type="gramEnd"/>
      <w:r w:rsidRPr="00002C30">
        <w:rPr>
          <w:rFonts w:ascii="Times New Roman" w:hAnsi="Times New Roman" w:cs="Times New Roman"/>
          <w:color w:val="000000" w:themeColor="text1"/>
          <w:sz w:val="24"/>
          <w:szCs w:val="24"/>
        </w:rPr>
        <w:t xml:space="preserve">) gives list object and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give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object. </w:t>
      </w:r>
    </w:p>
    <w:p w:rsidR="001F72AE" w:rsidRPr="00002C30" w:rsidRDefault="001F72AE" w:rsidP="00002C30">
      <w:pPr>
        <w:ind w:left="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List object means that a list of numbers is created and stored in memory when the </w:t>
      </w:r>
      <w:proofErr w:type="gramStart"/>
      <w:r w:rsidRPr="00002C30">
        <w:rPr>
          <w:rFonts w:ascii="Times New Roman" w:hAnsi="Times New Roman" w:cs="Times New Roman"/>
          <w:color w:val="000000" w:themeColor="text1"/>
          <w:sz w:val="24"/>
          <w:szCs w:val="24"/>
        </w:rPr>
        <w:t>range(</w:t>
      </w:r>
      <w:proofErr w:type="gramEnd"/>
      <w:r w:rsidRPr="00002C30">
        <w:rPr>
          <w:rFonts w:ascii="Times New Roman" w:hAnsi="Times New Roman" w:cs="Times New Roman"/>
          <w:color w:val="000000" w:themeColor="text1"/>
          <w:sz w:val="24"/>
          <w:szCs w:val="24"/>
        </w:rPr>
        <w:t>) is given. So, a big list occupies a lot of memory. All operations of list can be applied on list object returned by range function.</w:t>
      </w:r>
    </w:p>
    <w:p w:rsidR="001F72AE" w:rsidRPr="00002C30" w:rsidRDefault="001F72AE" w:rsidP="00002C30">
      <w:pPr>
        <w:ind w:left="720"/>
        <w:jc w:val="both"/>
        <w:rPr>
          <w:rFonts w:ascii="Times New Roman" w:hAnsi="Times New Roman" w:cs="Times New Roman"/>
          <w:color w:val="000000" w:themeColor="text1"/>
          <w:sz w:val="24"/>
          <w:szCs w:val="24"/>
        </w:rPr>
      </w:pP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object means that all numbers in the range are not generated and stored at once in the memory. They are created when you need them. So, this saves a lot of memory. It is good to use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in for-loop. Its implementation is faster than </w:t>
      </w:r>
      <w:proofErr w:type="gramStart"/>
      <w:r w:rsidRPr="00002C30">
        <w:rPr>
          <w:rFonts w:ascii="Times New Roman" w:hAnsi="Times New Roman" w:cs="Times New Roman"/>
          <w:color w:val="000000" w:themeColor="text1"/>
          <w:sz w:val="24"/>
          <w:szCs w:val="24"/>
        </w:rPr>
        <w:t>range(</w:t>
      </w:r>
      <w:proofErr w:type="gramEnd"/>
      <w:r w:rsidRPr="00002C30">
        <w:rPr>
          <w:rFonts w:ascii="Times New Roman" w:hAnsi="Times New Roman" w:cs="Times New Roman"/>
          <w:color w:val="000000" w:themeColor="text1"/>
          <w:sz w:val="24"/>
          <w:szCs w:val="24"/>
        </w:rPr>
        <w:t xml:space="preserve">). Operations of list cannot be performed on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object. </w:t>
      </w:r>
    </w:p>
    <w:p w:rsidR="001F72AE" w:rsidRPr="00002C30" w:rsidRDefault="001F72AE" w:rsidP="00002C30">
      <w:pPr>
        <w:jc w:val="both"/>
        <w:rPr>
          <w:rFonts w:ascii="Times New Roman" w:hAnsi="Times New Roman" w:cs="Times New Roman"/>
          <w:color w:val="000000" w:themeColor="text1"/>
          <w:sz w:val="24"/>
          <w:szCs w:val="24"/>
        </w:rPr>
      </w:pPr>
    </w:p>
    <w:p w:rsidR="001F72AE" w:rsidRPr="00002C30" w:rsidRDefault="001F72AE" w:rsidP="00002C30">
      <w:pPr>
        <w:ind w:left="720"/>
        <w:jc w:val="both"/>
        <w:rPr>
          <w:rFonts w:ascii="Times New Roman" w:hAnsi="Times New Roman" w:cs="Times New Roman"/>
          <w:color w:val="000000" w:themeColor="text1"/>
          <w:sz w:val="24"/>
          <w:szCs w:val="24"/>
        </w:rPr>
      </w:pPr>
      <w:r w:rsidRPr="00002C30">
        <w:rPr>
          <w:rFonts w:ascii="Times New Roman" w:hAnsi="Times New Roman" w:cs="Times New Roman"/>
          <w:color w:val="000000" w:themeColor="text1"/>
          <w:sz w:val="24"/>
          <w:szCs w:val="24"/>
        </w:rPr>
        <w:t xml:space="preserve">Python 3 does not have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function. Range function in python 3 does what </w:t>
      </w:r>
      <w:proofErr w:type="spellStart"/>
      <w:r w:rsidRPr="00002C30">
        <w:rPr>
          <w:rFonts w:ascii="Times New Roman" w:hAnsi="Times New Roman" w:cs="Times New Roman"/>
          <w:color w:val="000000" w:themeColor="text1"/>
          <w:sz w:val="24"/>
          <w:szCs w:val="24"/>
        </w:rPr>
        <w:t>xrange</w:t>
      </w:r>
      <w:proofErr w:type="spellEnd"/>
      <w:r w:rsidRPr="00002C30">
        <w:rPr>
          <w:rFonts w:ascii="Times New Roman" w:hAnsi="Times New Roman" w:cs="Times New Roman"/>
          <w:color w:val="000000" w:themeColor="text1"/>
          <w:sz w:val="24"/>
          <w:szCs w:val="24"/>
        </w:rPr>
        <w:t xml:space="preserve"> does in python 2. </w:t>
      </w:r>
    </w:p>
    <w:p w:rsidR="00446588" w:rsidRPr="00002C30" w:rsidRDefault="00446588" w:rsidP="00002C30">
      <w:pPr>
        <w:jc w:val="both"/>
        <w:rPr>
          <w:rFonts w:ascii="Times New Roman" w:hAnsi="Times New Roman" w:cs="Times New Roman"/>
          <w:color w:val="000000" w:themeColor="text1"/>
          <w:sz w:val="24"/>
          <w:szCs w:val="24"/>
        </w:rPr>
      </w:pPr>
    </w:p>
    <w:sectPr w:rsidR="00446588" w:rsidRPr="0000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E3196"/>
    <w:multiLevelType w:val="multilevel"/>
    <w:tmpl w:val="093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3526B5"/>
    <w:multiLevelType w:val="hybridMultilevel"/>
    <w:tmpl w:val="AB6C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88"/>
    <w:rsid w:val="00000AF1"/>
    <w:rsid w:val="00002C30"/>
    <w:rsid w:val="00003AEE"/>
    <w:rsid w:val="000067A1"/>
    <w:rsid w:val="00007C8B"/>
    <w:rsid w:val="0001056C"/>
    <w:rsid w:val="00013598"/>
    <w:rsid w:val="00020169"/>
    <w:rsid w:val="00021662"/>
    <w:rsid w:val="000228C5"/>
    <w:rsid w:val="000232EE"/>
    <w:rsid w:val="00026820"/>
    <w:rsid w:val="000313C0"/>
    <w:rsid w:val="0003156D"/>
    <w:rsid w:val="000348AC"/>
    <w:rsid w:val="000357B7"/>
    <w:rsid w:val="0003703B"/>
    <w:rsid w:val="00037868"/>
    <w:rsid w:val="00042048"/>
    <w:rsid w:val="00045665"/>
    <w:rsid w:val="00052C63"/>
    <w:rsid w:val="00054B9C"/>
    <w:rsid w:val="00064FCE"/>
    <w:rsid w:val="00066927"/>
    <w:rsid w:val="00067145"/>
    <w:rsid w:val="00075E58"/>
    <w:rsid w:val="00077928"/>
    <w:rsid w:val="000811DA"/>
    <w:rsid w:val="00081AFB"/>
    <w:rsid w:val="00081F06"/>
    <w:rsid w:val="000868B6"/>
    <w:rsid w:val="0009019B"/>
    <w:rsid w:val="00090497"/>
    <w:rsid w:val="0009069D"/>
    <w:rsid w:val="0009541B"/>
    <w:rsid w:val="000957E6"/>
    <w:rsid w:val="000A0EB8"/>
    <w:rsid w:val="000A2209"/>
    <w:rsid w:val="000A260C"/>
    <w:rsid w:val="000A6A7D"/>
    <w:rsid w:val="000A6BE4"/>
    <w:rsid w:val="000B0BF0"/>
    <w:rsid w:val="000B2EC3"/>
    <w:rsid w:val="000B3D5A"/>
    <w:rsid w:val="000B4EC2"/>
    <w:rsid w:val="000B68C3"/>
    <w:rsid w:val="000B699D"/>
    <w:rsid w:val="000B7665"/>
    <w:rsid w:val="000C074E"/>
    <w:rsid w:val="000C1DFD"/>
    <w:rsid w:val="000C2BBE"/>
    <w:rsid w:val="000C4914"/>
    <w:rsid w:val="000C5FCB"/>
    <w:rsid w:val="000D1417"/>
    <w:rsid w:val="000D329A"/>
    <w:rsid w:val="000D3E80"/>
    <w:rsid w:val="000D4D9D"/>
    <w:rsid w:val="000D53EB"/>
    <w:rsid w:val="000D5BD0"/>
    <w:rsid w:val="000D5F72"/>
    <w:rsid w:val="000D7CCD"/>
    <w:rsid w:val="000D7F3C"/>
    <w:rsid w:val="000E1FFB"/>
    <w:rsid w:val="000E36B6"/>
    <w:rsid w:val="000E4D45"/>
    <w:rsid w:val="000F0A7A"/>
    <w:rsid w:val="000F378F"/>
    <w:rsid w:val="000F5CD5"/>
    <w:rsid w:val="00100591"/>
    <w:rsid w:val="00100FAA"/>
    <w:rsid w:val="00104EDD"/>
    <w:rsid w:val="00105D0F"/>
    <w:rsid w:val="001128D3"/>
    <w:rsid w:val="001149FD"/>
    <w:rsid w:val="0011608E"/>
    <w:rsid w:val="00116107"/>
    <w:rsid w:val="001165CA"/>
    <w:rsid w:val="001218EA"/>
    <w:rsid w:val="00123FF7"/>
    <w:rsid w:val="00124106"/>
    <w:rsid w:val="001326EB"/>
    <w:rsid w:val="00132732"/>
    <w:rsid w:val="00140C8A"/>
    <w:rsid w:val="00141597"/>
    <w:rsid w:val="00142E0B"/>
    <w:rsid w:val="00144E45"/>
    <w:rsid w:val="00146624"/>
    <w:rsid w:val="00146D8D"/>
    <w:rsid w:val="00147E87"/>
    <w:rsid w:val="00151B5C"/>
    <w:rsid w:val="00154C11"/>
    <w:rsid w:val="001553CD"/>
    <w:rsid w:val="001561B7"/>
    <w:rsid w:val="00156A87"/>
    <w:rsid w:val="0016471D"/>
    <w:rsid w:val="00164EB9"/>
    <w:rsid w:val="001666D8"/>
    <w:rsid w:val="0016737F"/>
    <w:rsid w:val="00171651"/>
    <w:rsid w:val="00181EB8"/>
    <w:rsid w:val="0018210C"/>
    <w:rsid w:val="00185154"/>
    <w:rsid w:val="0018592B"/>
    <w:rsid w:val="001860B1"/>
    <w:rsid w:val="001900A4"/>
    <w:rsid w:val="00190E1F"/>
    <w:rsid w:val="00195925"/>
    <w:rsid w:val="001960B3"/>
    <w:rsid w:val="001A11A3"/>
    <w:rsid w:val="001A138F"/>
    <w:rsid w:val="001A5F14"/>
    <w:rsid w:val="001A60C9"/>
    <w:rsid w:val="001B072D"/>
    <w:rsid w:val="001B380B"/>
    <w:rsid w:val="001B5D45"/>
    <w:rsid w:val="001C077F"/>
    <w:rsid w:val="001C116B"/>
    <w:rsid w:val="001C697D"/>
    <w:rsid w:val="001C735F"/>
    <w:rsid w:val="001D1D3C"/>
    <w:rsid w:val="001D251E"/>
    <w:rsid w:val="001E147F"/>
    <w:rsid w:val="001E311F"/>
    <w:rsid w:val="001E7E2F"/>
    <w:rsid w:val="001F1F75"/>
    <w:rsid w:val="001F2756"/>
    <w:rsid w:val="001F4260"/>
    <w:rsid w:val="001F555E"/>
    <w:rsid w:val="001F5749"/>
    <w:rsid w:val="001F5EA0"/>
    <w:rsid w:val="001F72AE"/>
    <w:rsid w:val="002044B1"/>
    <w:rsid w:val="002067F1"/>
    <w:rsid w:val="00210A7E"/>
    <w:rsid w:val="00211EB8"/>
    <w:rsid w:val="00213A32"/>
    <w:rsid w:val="002146C3"/>
    <w:rsid w:val="002200DB"/>
    <w:rsid w:val="002203DA"/>
    <w:rsid w:val="00222E58"/>
    <w:rsid w:val="00223369"/>
    <w:rsid w:val="002238B7"/>
    <w:rsid w:val="00225D04"/>
    <w:rsid w:val="00226AFD"/>
    <w:rsid w:val="00231ECE"/>
    <w:rsid w:val="00232261"/>
    <w:rsid w:val="00247FB8"/>
    <w:rsid w:val="00251F2E"/>
    <w:rsid w:val="00252745"/>
    <w:rsid w:val="00253C4B"/>
    <w:rsid w:val="0025547C"/>
    <w:rsid w:val="00255A91"/>
    <w:rsid w:val="00256360"/>
    <w:rsid w:val="00257627"/>
    <w:rsid w:val="0026087B"/>
    <w:rsid w:val="002616E8"/>
    <w:rsid w:val="00261B71"/>
    <w:rsid w:val="00261DC8"/>
    <w:rsid w:val="0026385F"/>
    <w:rsid w:val="00267286"/>
    <w:rsid w:val="002728FE"/>
    <w:rsid w:val="002764EA"/>
    <w:rsid w:val="00276E03"/>
    <w:rsid w:val="0027784C"/>
    <w:rsid w:val="00277D18"/>
    <w:rsid w:val="00282457"/>
    <w:rsid w:val="00286107"/>
    <w:rsid w:val="00286EAB"/>
    <w:rsid w:val="00287AB1"/>
    <w:rsid w:val="00287CA1"/>
    <w:rsid w:val="002909AF"/>
    <w:rsid w:val="002926E8"/>
    <w:rsid w:val="0029361E"/>
    <w:rsid w:val="002A2126"/>
    <w:rsid w:val="002A3804"/>
    <w:rsid w:val="002A5B3F"/>
    <w:rsid w:val="002B0F99"/>
    <w:rsid w:val="002B0FA7"/>
    <w:rsid w:val="002B15CB"/>
    <w:rsid w:val="002B309C"/>
    <w:rsid w:val="002B3A7F"/>
    <w:rsid w:val="002B51D6"/>
    <w:rsid w:val="002B6E56"/>
    <w:rsid w:val="002B73C1"/>
    <w:rsid w:val="002C0B90"/>
    <w:rsid w:val="002C0CAC"/>
    <w:rsid w:val="002C1983"/>
    <w:rsid w:val="002C24C2"/>
    <w:rsid w:val="002C3A96"/>
    <w:rsid w:val="002C67F3"/>
    <w:rsid w:val="002D320D"/>
    <w:rsid w:val="002D5034"/>
    <w:rsid w:val="002D607F"/>
    <w:rsid w:val="002E1F18"/>
    <w:rsid w:val="002E2222"/>
    <w:rsid w:val="002E3E0E"/>
    <w:rsid w:val="002F5DE6"/>
    <w:rsid w:val="00301C2E"/>
    <w:rsid w:val="00304B19"/>
    <w:rsid w:val="0030621D"/>
    <w:rsid w:val="00307EFE"/>
    <w:rsid w:val="003130F6"/>
    <w:rsid w:val="003145C3"/>
    <w:rsid w:val="003163EA"/>
    <w:rsid w:val="00316C20"/>
    <w:rsid w:val="00316D18"/>
    <w:rsid w:val="00321161"/>
    <w:rsid w:val="00322E93"/>
    <w:rsid w:val="003234E4"/>
    <w:rsid w:val="00323F2B"/>
    <w:rsid w:val="003240A2"/>
    <w:rsid w:val="00325537"/>
    <w:rsid w:val="00327459"/>
    <w:rsid w:val="00334965"/>
    <w:rsid w:val="0034115C"/>
    <w:rsid w:val="00342B3F"/>
    <w:rsid w:val="00345329"/>
    <w:rsid w:val="00351D5E"/>
    <w:rsid w:val="003523C1"/>
    <w:rsid w:val="003528CF"/>
    <w:rsid w:val="00355790"/>
    <w:rsid w:val="00355A06"/>
    <w:rsid w:val="00357193"/>
    <w:rsid w:val="00360A91"/>
    <w:rsid w:val="003611C6"/>
    <w:rsid w:val="00363E4D"/>
    <w:rsid w:val="00365575"/>
    <w:rsid w:val="00367146"/>
    <w:rsid w:val="00372C53"/>
    <w:rsid w:val="00373261"/>
    <w:rsid w:val="003735A4"/>
    <w:rsid w:val="00373869"/>
    <w:rsid w:val="00374673"/>
    <w:rsid w:val="0037628C"/>
    <w:rsid w:val="0038175F"/>
    <w:rsid w:val="00383332"/>
    <w:rsid w:val="00387039"/>
    <w:rsid w:val="0038738E"/>
    <w:rsid w:val="00387961"/>
    <w:rsid w:val="0039153F"/>
    <w:rsid w:val="0039185F"/>
    <w:rsid w:val="00391D82"/>
    <w:rsid w:val="00391DB9"/>
    <w:rsid w:val="00391E3A"/>
    <w:rsid w:val="0039745E"/>
    <w:rsid w:val="003A0A82"/>
    <w:rsid w:val="003A1A50"/>
    <w:rsid w:val="003A208D"/>
    <w:rsid w:val="003A2C77"/>
    <w:rsid w:val="003A4D87"/>
    <w:rsid w:val="003A7044"/>
    <w:rsid w:val="003A79E8"/>
    <w:rsid w:val="003B2117"/>
    <w:rsid w:val="003B3CBB"/>
    <w:rsid w:val="003B65EB"/>
    <w:rsid w:val="003B69B3"/>
    <w:rsid w:val="003B703B"/>
    <w:rsid w:val="003B7D59"/>
    <w:rsid w:val="003C11D8"/>
    <w:rsid w:val="003C3C77"/>
    <w:rsid w:val="003C4490"/>
    <w:rsid w:val="003C6FB1"/>
    <w:rsid w:val="003C7FF8"/>
    <w:rsid w:val="003D0D92"/>
    <w:rsid w:val="003D30CF"/>
    <w:rsid w:val="003D33CA"/>
    <w:rsid w:val="003D361F"/>
    <w:rsid w:val="003D50AC"/>
    <w:rsid w:val="003D710C"/>
    <w:rsid w:val="003D727F"/>
    <w:rsid w:val="003E3B17"/>
    <w:rsid w:val="003E450A"/>
    <w:rsid w:val="003E520A"/>
    <w:rsid w:val="003E6208"/>
    <w:rsid w:val="003F3E02"/>
    <w:rsid w:val="003F48AB"/>
    <w:rsid w:val="003F50ED"/>
    <w:rsid w:val="003F6A22"/>
    <w:rsid w:val="004007F7"/>
    <w:rsid w:val="004057F1"/>
    <w:rsid w:val="004059DD"/>
    <w:rsid w:val="00405BC5"/>
    <w:rsid w:val="004065CD"/>
    <w:rsid w:val="00406FB0"/>
    <w:rsid w:val="00413C92"/>
    <w:rsid w:val="0041590C"/>
    <w:rsid w:val="00415E34"/>
    <w:rsid w:val="004162CB"/>
    <w:rsid w:val="004212F1"/>
    <w:rsid w:val="00424F9E"/>
    <w:rsid w:val="00431FB5"/>
    <w:rsid w:val="00432164"/>
    <w:rsid w:val="0043242C"/>
    <w:rsid w:val="00435253"/>
    <w:rsid w:val="004361E2"/>
    <w:rsid w:val="00443AE0"/>
    <w:rsid w:val="00445F2C"/>
    <w:rsid w:val="00446588"/>
    <w:rsid w:val="00451968"/>
    <w:rsid w:val="00452A70"/>
    <w:rsid w:val="00456F1F"/>
    <w:rsid w:val="0045785F"/>
    <w:rsid w:val="00463167"/>
    <w:rsid w:val="00464C3D"/>
    <w:rsid w:val="004652C2"/>
    <w:rsid w:val="00466373"/>
    <w:rsid w:val="004704DC"/>
    <w:rsid w:val="0047077E"/>
    <w:rsid w:val="00470872"/>
    <w:rsid w:val="00470BEE"/>
    <w:rsid w:val="0047117A"/>
    <w:rsid w:val="0047227A"/>
    <w:rsid w:val="004731F4"/>
    <w:rsid w:val="0047348B"/>
    <w:rsid w:val="00474E2D"/>
    <w:rsid w:val="0047726D"/>
    <w:rsid w:val="00482328"/>
    <w:rsid w:val="004827C4"/>
    <w:rsid w:val="00491236"/>
    <w:rsid w:val="0049501F"/>
    <w:rsid w:val="0049570F"/>
    <w:rsid w:val="004A0B2A"/>
    <w:rsid w:val="004A12FB"/>
    <w:rsid w:val="004A4330"/>
    <w:rsid w:val="004A4A99"/>
    <w:rsid w:val="004A4E7D"/>
    <w:rsid w:val="004A64A6"/>
    <w:rsid w:val="004B4527"/>
    <w:rsid w:val="004B6B5E"/>
    <w:rsid w:val="004C0A90"/>
    <w:rsid w:val="004C0E18"/>
    <w:rsid w:val="004C1F5A"/>
    <w:rsid w:val="004C2414"/>
    <w:rsid w:val="004C336D"/>
    <w:rsid w:val="004C34EA"/>
    <w:rsid w:val="004C4A84"/>
    <w:rsid w:val="004C5A90"/>
    <w:rsid w:val="004C5BE9"/>
    <w:rsid w:val="004D02A5"/>
    <w:rsid w:val="004D104A"/>
    <w:rsid w:val="004D2879"/>
    <w:rsid w:val="004D37C6"/>
    <w:rsid w:val="004D55DB"/>
    <w:rsid w:val="004D6A78"/>
    <w:rsid w:val="004E0A6B"/>
    <w:rsid w:val="004E0F7D"/>
    <w:rsid w:val="004E1CA8"/>
    <w:rsid w:val="004E1CB2"/>
    <w:rsid w:val="004E3F4C"/>
    <w:rsid w:val="004E6F6B"/>
    <w:rsid w:val="004F20AA"/>
    <w:rsid w:val="004F352B"/>
    <w:rsid w:val="004F3E74"/>
    <w:rsid w:val="004F41C1"/>
    <w:rsid w:val="004F4728"/>
    <w:rsid w:val="005000C5"/>
    <w:rsid w:val="005002A5"/>
    <w:rsid w:val="00500FBB"/>
    <w:rsid w:val="005022C8"/>
    <w:rsid w:val="0050231C"/>
    <w:rsid w:val="00502D8A"/>
    <w:rsid w:val="005042B1"/>
    <w:rsid w:val="00514B7F"/>
    <w:rsid w:val="00515D87"/>
    <w:rsid w:val="00516742"/>
    <w:rsid w:val="00517307"/>
    <w:rsid w:val="00520451"/>
    <w:rsid w:val="00522FF0"/>
    <w:rsid w:val="0052382C"/>
    <w:rsid w:val="00523F51"/>
    <w:rsid w:val="005316B0"/>
    <w:rsid w:val="0053378B"/>
    <w:rsid w:val="00533D5B"/>
    <w:rsid w:val="00547E2A"/>
    <w:rsid w:val="0055240A"/>
    <w:rsid w:val="00552C76"/>
    <w:rsid w:val="005553EA"/>
    <w:rsid w:val="005666EB"/>
    <w:rsid w:val="00566A23"/>
    <w:rsid w:val="00571AE3"/>
    <w:rsid w:val="00571C02"/>
    <w:rsid w:val="00573B5B"/>
    <w:rsid w:val="00587623"/>
    <w:rsid w:val="005913C3"/>
    <w:rsid w:val="00592B86"/>
    <w:rsid w:val="005A043F"/>
    <w:rsid w:val="005A0875"/>
    <w:rsid w:val="005A4AAC"/>
    <w:rsid w:val="005A65A1"/>
    <w:rsid w:val="005B2034"/>
    <w:rsid w:val="005B3323"/>
    <w:rsid w:val="005B40C0"/>
    <w:rsid w:val="005B7862"/>
    <w:rsid w:val="005C22A3"/>
    <w:rsid w:val="005C24E6"/>
    <w:rsid w:val="005C2DC3"/>
    <w:rsid w:val="005C3CEF"/>
    <w:rsid w:val="005C47CE"/>
    <w:rsid w:val="005C586E"/>
    <w:rsid w:val="005C77F4"/>
    <w:rsid w:val="005C7D51"/>
    <w:rsid w:val="005D017E"/>
    <w:rsid w:val="005D311E"/>
    <w:rsid w:val="005D320F"/>
    <w:rsid w:val="005D4371"/>
    <w:rsid w:val="005D4AD2"/>
    <w:rsid w:val="005D6BB4"/>
    <w:rsid w:val="005E061B"/>
    <w:rsid w:val="005E1C2E"/>
    <w:rsid w:val="005E2809"/>
    <w:rsid w:val="005E5245"/>
    <w:rsid w:val="005E6190"/>
    <w:rsid w:val="005E6ABC"/>
    <w:rsid w:val="005E7A9F"/>
    <w:rsid w:val="005F0BED"/>
    <w:rsid w:val="005F1790"/>
    <w:rsid w:val="005F347C"/>
    <w:rsid w:val="005F3F1F"/>
    <w:rsid w:val="005F46B7"/>
    <w:rsid w:val="005F6C1A"/>
    <w:rsid w:val="00601225"/>
    <w:rsid w:val="006104FC"/>
    <w:rsid w:val="00610C74"/>
    <w:rsid w:val="006207B9"/>
    <w:rsid w:val="00622768"/>
    <w:rsid w:val="0062280D"/>
    <w:rsid w:val="00623469"/>
    <w:rsid w:val="006255A6"/>
    <w:rsid w:val="00630B49"/>
    <w:rsid w:val="00631B57"/>
    <w:rsid w:val="00634E5C"/>
    <w:rsid w:val="00637825"/>
    <w:rsid w:val="006412CD"/>
    <w:rsid w:val="006418E1"/>
    <w:rsid w:val="006421B6"/>
    <w:rsid w:val="0064407F"/>
    <w:rsid w:val="0064457F"/>
    <w:rsid w:val="00645EA3"/>
    <w:rsid w:val="00651DA5"/>
    <w:rsid w:val="00651EC6"/>
    <w:rsid w:val="00651EF0"/>
    <w:rsid w:val="00654243"/>
    <w:rsid w:val="0065474D"/>
    <w:rsid w:val="006569EA"/>
    <w:rsid w:val="00656FD4"/>
    <w:rsid w:val="00661B3F"/>
    <w:rsid w:val="0066301B"/>
    <w:rsid w:val="00663850"/>
    <w:rsid w:val="00664AF4"/>
    <w:rsid w:val="0067074F"/>
    <w:rsid w:val="00670F0D"/>
    <w:rsid w:val="00672043"/>
    <w:rsid w:val="006721A2"/>
    <w:rsid w:val="00677C9F"/>
    <w:rsid w:val="00680BC1"/>
    <w:rsid w:val="00693650"/>
    <w:rsid w:val="00695BEB"/>
    <w:rsid w:val="00696412"/>
    <w:rsid w:val="00696477"/>
    <w:rsid w:val="006A01B6"/>
    <w:rsid w:val="006A77AE"/>
    <w:rsid w:val="006B0214"/>
    <w:rsid w:val="006B15F0"/>
    <w:rsid w:val="006B341E"/>
    <w:rsid w:val="006B6322"/>
    <w:rsid w:val="006B6E69"/>
    <w:rsid w:val="006C20BB"/>
    <w:rsid w:val="006C21D7"/>
    <w:rsid w:val="006C23A7"/>
    <w:rsid w:val="006C40B4"/>
    <w:rsid w:val="006C4334"/>
    <w:rsid w:val="006C5011"/>
    <w:rsid w:val="006C6308"/>
    <w:rsid w:val="006C640F"/>
    <w:rsid w:val="006D1015"/>
    <w:rsid w:val="006E0844"/>
    <w:rsid w:val="006E18D1"/>
    <w:rsid w:val="006E21C0"/>
    <w:rsid w:val="006E32F7"/>
    <w:rsid w:val="006E3913"/>
    <w:rsid w:val="006E41FA"/>
    <w:rsid w:val="006E4624"/>
    <w:rsid w:val="006E540E"/>
    <w:rsid w:val="006E58C0"/>
    <w:rsid w:val="006F0F2E"/>
    <w:rsid w:val="006F1431"/>
    <w:rsid w:val="006F24A4"/>
    <w:rsid w:val="006F35E1"/>
    <w:rsid w:val="006F52E0"/>
    <w:rsid w:val="006F6230"/>
    <w:rsid w:val="006F7F3C"/>
    <w:rsid w:val="00701D5F"/>
    <w:rsid w:val="00702723"/>
    <w:rsid w:val="00705B3D"/>
    <w:rsid w:val="0071129D"/>
    <w:rsid w:val="00712CE8"/>
    <w:rsid w:val="00713B4D"/>
    <w:rsid w:val="00714A6D"/>
    <w:rsid w:val="007223E6"/>
    <w:rsid w:val="00723B9B"/>
    <w:rsid w:val="0072412C"/>
    <w:rsid w:val="007312FE"/>
    <w:rsid w:val="00732B2B"/>
    <w:rsid w:val="007333E3"/>
    <w:rsid w:val="00734EDD"/>
    <w:rsid w:val="00736F63"/>
    <w:rsid w:val="00747004"/>
    <w:rsid w:val="00747FED"/>
    <w:rsid w:val="0076009E"/>
    <w:rsid w:val="00761F07"/>
    <w:rsid w:val="00765024"/>
    <w:rsid w:val="007654AA"/>
    <w:rsid w:val="007655FD"/>
    <w:rsid w:val="00772527"/>
    <w:rsid w:val="00773915"/>
    <w:rsid w:val="00773BC0"/>
    <w:rsid w:val="00773E8C"/>
    <w:rsid w:val="007745C6"/>
    <w:rsid w:val="00776D6F"/>
    <w:rsid w:val="00780AF2"/>
    <w:rsid w:val="00785B66"/>
    <w:rsid w:val="00794BB8"/>
    <w:rsid w:val="00795EB2"/>
    <w:rsid w:val="00796729"/>
    <w:rsid w:val="007967FB"/>
    <w:rsid w:val="007A2CF1"/>
    <w:rsid w:val="007A3AC2"/>
    <w:rsid w:val="007A7CD0"/>
    <w:rsid w:val="007B00A7"/>
    <w:rsid w:val="007B0AD4"/>
    <w:rsid w:val="007B1CE7"/>
    <w:rsid w:val="007B4BCA"/>
    <w:rsid w:val="007B5E8A"/>
    <w:rsid w:val="007C08E5"/>
    <w:rsid w:val="007C1822"/>
    <w:rsid w:val="007C29EB"/>
    <w:rsid w:val="007C46E1"/>
    <w:rsid w:val="007C6005"/>
    <w:rsid w:val="007C682D"/>
    <w:rsid w:val="007D3763"/>
    <w:rsid w:val="007D5223"/>
    <w:rsid w:val="007E04BE"/>
    <w:rsid w:val="007E3A13"/>
    <w:rsid w:val="007E653D"/>
    <w:rsid w:val="007F3B5E"/>
    <w:rsid w:val="007F468E"/>
    <w:rsid w:val="007F6916"/>
    <w:rsid w:val="008000D0"/>
    <w:rsid w:val="00800BD0"/>
    <w:rsid w:val="008014D5"/>
    <w:rsid w:val="00802F13"/>
    <w:rsid w:val="00804BA3"/>
    <w:rsid w:val="00806287"/>
    <w:rsid w:val="00807A0F"/>
    <w:rsid w:val="008119E1"/>
    <w:rsid w:val="008130D1"/>
    <w:rsid w:val="008164D5"/>
    <w:rsid w:val="008206DB"/>
    <w:rsid w:val="00821288"/>
    <w:rsid w:val="00822B90"/>
    <w:rsid w:val="008231A5"/>
    <w:rsid w:val="0082406B"/>
    <w:rsid w:val="008251B9"/>
    <w:rsid w:val="0083025A"/>
    <w:rsid w:val="008304EC"/>
    <w:rsid w:val="008315D0"/>
    <w:rsid w:val="008322F1"/>
    <w:rsid w:val="008401C3"/>
    <w:rsid w:val="00841909"/>
    <w:rsid w:val="00843AF3"/>
    <w:rsid w:val="008441CE"/>
    <w:rsid w:val="00845A00"/>
    <w:rsid w:val="00846C57"/>
    <w:rsid w:val="0084751F"/>
    <w:rsid w:val="008510B4"/>
    <w:rsid w:val="00852A79"/>
    <w:rsid w:val="00852B4E"/>
    <w:rsid w:val="0085521F"/>
    <w:rsid w:val="00857250"/>
    <w:rsid w:val="00857EA2"/>
    <w:rsid w:val="00861668"/>
    <w:rsid w:val="00861FB2"/>
    <w:rsid w:val="00865C68"/>
    <w:rsid w:val="00866050"/>
    <w:rsid w:val="0086656C"/>
    <w:rsid w:val="00866F86"/>
    <w:rsid w:val="008719AB"/>
    <w:rsid w:val="00871EC8"/>
    <w:rsid w:val="008722E8"/>
    <w:rsid w:val="00872BFE"/>
    <w:rsid w:val="008746CC"/>
    <w:rsid w:val="00874AAF"/>
    <w:rsid w:val="008802BE"/>
    <w:rsid w:val="00883693"/>
    <w:rsid w:val="0088689B"/>
    <w:rsid w:val="00892A16"/>
    <w:rsid w:val="008934DA"/>
    <w:rsid w:val="00894F3A"/>
    <w:rsid w:val="00896896"/>
    <w:rsid w:val="008A0947"/>
    <w:rsid w:val="008A1BB5"/>
    <w:rsid w:val="008A5051"/>
    <w:rsid w:val="008A5D94"/>
    <w:rsid w:val="008B4AF0"/>
    <w:rsid w:val="008B75A3"/>
    <w:rsid w:val="008C1A13"/>
    <w:rsid w:val="008C53BF"/>
    <w:rsid w:val="008C7859"/>
    <w:rsid w:val="008D46A1"/>
    <w:rsid w:val="008D68F4"/>
    <w:rsid w:val="008D6B2A"/>
    <w:rsid w:val="008E1059"/>
    <w:rsid w:val="008E1E7F"/>
    <w:rsid w:val="008E4024"/>
    <w:rsid w:val="008E7669"/>
    <w:rsid w:val="008F3C9F"/>
    <w:rsid w:val="008F61B0"/>
    <w:rsid w:val="008F6388"/>
    <w:rsid w:val="008F763B"/>
    <w:rsid w:val="00911A98"/>
    <w:rsid w:val="009152A9"/>
    <w:rsid w:val="00915C92"/>
    <w:rsid w:val="00920813"/>
    <w:rsid w:val="00920F00"/>
    <w:rsid w:val="0092125B"/>
    <w:rsid w:val="00921914"/>
    <w:rsid w:val="0092252B"/>
    <w:rsid w:val="00922A74"/>
    <w:rsid w:val="0092657E"/>
    <w:rsid w:val="009316DB"/>
    <w:rsid w:val="00932261"/>
    <w:rsid w:val="00932846"/>
    <w:rsid w:val="00934705"/>
    <w:rsid w:val="0093670B"/>
    <w:rsid w:val="00940509"/>
    <w:rsid w:val="00941D74"/>
    <w:rsid w:val="009423A7"/>
    <w:rsid w:val="00945867"/>
    <w:rsid w:val="009458D9"/>
    <w:rsid w:val="00947FF6"/>
    <w:rsid w:val="009534B0"/>
    <w:rsid w:val="009542D6"/>
    <w:rsid w:val="00956284"/>
    <w:rsid w:val="0095647D"/>
    <w:rsid w:val="00967006"/>
    <w:rsid w:val="00972418"/>
    <w:rsid w:val="00983CE3"/>
    <w:rsid w:val="00984528"/>
    <w:rsid w:val="00984829"/>
    <w:rsid w:val="009853A8"/>
    <w:rsid w:val="00987699"/>
    <w:rsid w:val="00990CD5"/>
    <w:rsid w:val="009920F1"/>
    <w:rsid w:val="009A0B0A"/>
    <w:rsid w:val="009A114D"/>
    <w:rsid w:val="009A24B7"/>
    <w:rsid w:val="009A745B"/>
    <w:rsid w:val="009B3C14"/>
    <w:rsid w:val="009B4B58"/>
    <w:rsid w:val="009B612D"/>
    <w:rsid w:val="009C1975"/>
    <w:rsid w:val="009C5A7B"/>
    <w:rsid w:val="009C65C8"/>
    <w:rsid w:val="009C70F2"/>
    <w:rsid w:val="009D3EF1"/>
    <w:rsid w:val="009D6535"/>
    <w:rsid w:val="009D6EE1"/>
    <w:rsid w:val="009E0C6D"/>
    <w:rsid w:val="009E473B"/>
    <w:rsid w:val="009E73FB"/>
    <w:rsid w:val="009F43A1"/>
    <w:rsid w:val="009F4725"/>
    <w:rsid w:val="009F5FD0"/>
    <w:rsid w:val="00A01738"/>
    <w:rsid w:val="00A02703"/>
    <w:rsid w:val="00A067EA"/>
    <w:rsid w:val="00A06901"/>
    <w:rsid w:val="00A06C91"/>
    <w:rsid w:val="00A10BA8"/>
    <w:rsid w:val="00A111B1"/>
    <w:rsid w:val="00A129B6"/>
    <w:rsid w:val="00A150D2"/>
    <w:rsid w:val="00A16683"/>
    <w:rsid w:val="00A17BE9"/>
    <w:rsid w:val="00A20982"/>
    <w:rsid w:val="00A239A0"/>
    <w:rsid w:val="00A27814"/>
    <w:rsid w:val="00A32938"/>
    <w:rsid w:val="00A32F2E"/>
    <w:rsid w:val="00A33551"/>
    <w:rsid w:val="00A33EF4"/>
    <w:rsid w:val="00A34DFC"/>
    <w:rsid w:val="00A365E3"/>
    <w:rsid w:val="00A36819"/>
    <w:rsid w:val="00A368FE"/>
    <w:rsid w:val="00A37C19"/>
    <w:rsid w:val="00A40F5D"/>
    <w:rsid w:val="00A4164F"/>
    <w:rsid w:val="00A434A7"/>
    <w:rsid w:val="00A453CB"/>
    <w:rsid w:val="00A45605"/>
    <w:rsid w:val="00A45822"/>
    <w:rsid w:val="00A46CD5"/>
    <w:rsid w:val="00A47211"/>
    <w:rsid w:val="00A50364"/>
    <w:rsid w:val="00A55F5E"/>
    <w:rsid w:val="00A567F5"/>
    <w:rsid w:val="00A61D56"/>
    <w:rsid w:val="00A640A6"/>
    <w:rsid w:val="00A66D1F"/>
    <w:rsid w:val="00A702B9"/>
    <w:rsid w:val="00A73767"/>
    <w:rsid w:val="00A745EE"/>
    <w:rsid w:val="00A750BA"/>
    <w:rsid w:val="00A764CB"/>
    <w:rsid w:val="00A81229"/>
    <w:rsid w:val="00A82A25"/>
    <w:rsid w:val="00A85E45"/>
    <w:rsid w:val="00A865C0"/>
    <w:rsid w:val="00A87100"/>
    <w:rsid w:val="00A922BF"/>
    <w:rsid w:val="00A92435"/>
    <w:rsid w:val="00A96CEF"/>
    <w:rsid w:val="00AA1F69"/>
    <w:rsid w:val="00AA200E"/>
    <w:rsid w:val="00AB6589"/>
    <w:rsid w:val="00AC0028"/>
    <w:rsid w:val="00AC420B"/>
    <w:rsid w:val="00AC6AD0"/>
    <w:rsid w:val="00AC7DC8"/>
    <w:rsid w:val="00AC7F82"/>
    <w:rsid w:val="00AD037B"/>
    <w:rsid w:val="00AD0B9E"/>
    <w:rsid w:val="00AD288B"/>
    <w:rsid w:val="00AD6891"/>
    <w:rsid w:val="00AE27EA"/>
    <w:rsid w:val="00AE540A"/>
    <w:rsid w:val="00AF2688"/>
    <w:rsid w:val="00AF40A8"/>
    <w:rsid w:val="00AF4620"/>
    <w:rsid w:val="00B001C6"/>
    <w:rsid w:val="00B005D0"/>
    <w:rsid w:val="00B04FD6"/>
    <w:rsid w:val="00B06D31"/>
    <w:rsid w:val="00B06E09"/>
    <w:rsid w:val="00B119E1"/>
    <w:rsid w:val="00B12F78"/>
    <w:rsid w:val="00B1688A"/>
    <w:rsid w:val="00B1762A"/>
    <w:rsid w:val="00B213C7"/>
    <w:rsid w:val="00B23030"/>
    <w:rsid w:val="00B25024"/>
    <w:rsid w:val="00B26D62"/>
    <w:rsid w:val="00B2754D"/>
    <w:rsid w:val="00B302EE"/>
    <w:rsid w:val="00B31919"/>
    <w:rsid w:val="00B32725"/>
    <w:rsid w:val="00B32826"/>
    <w:rsid w:val="00B368BD"/>
    <w:rsid w:val="00B36F68"/>
    <w:rsid w:val="00B401AF"/>
    <w:rsid w:val="00B420D4"/>
    <w:rsid w:val="00B42A71"/>
    <w:rsid w:val="00B445CA"/>
    <w:rsid w:val="00B5132D"/>
    <w:rsid w:val="00B5146D"/>
    <w:rsid w:val="00B53BD1"/>
    <w:rsid w:val="00B6020A"/>
    <w:rsid w:val="00B634F0"/>
    <w:rsid w:val="00B63A36"/>
    <w:rsid w:val="00B64CA4"/>
    <w:rsid w:val="00B65338"/>
    <w:rsid w:val="00B65BC0"/>
    <w:rsid w:val="00B6710E"/>
    <w:rsid w:val="00B67B3D"/>
    <w:rsid w:val="00B7146E"/>
    <w:rsid w:val="00B71712"/>
    <w:rsid w:val="00B80179"/>
    <w:rsid w:val="00B81BBD"/>
    <w:rsid w:val="00B90425"/>
    <w:rsid w:val="00B91D03"/>
    <w:rsid w:val="00B92421"/>
    <w:rsid w:val="00B92B76"/>
    <w:rsid w:val="00B93558"/>
    <w:rsid w:val="00B93A13"/>
    <w:rsid w:val="00B959A1"/>
    <w:rsid w:val="00B965E5"/>
    <w:rsid w:val="00B979A4"/>
    <w:rsid w:val="00BA0437"/>
    <w:rsid w:val="00BA0BF1"/>
    <w:rsid w:val="00BA3B12"/>
    <w:rsid w:val="00BA601F"/>
    <w:rsid w:val="00BA652A"/>
    <w:rsid w:val="00BB03A9"/>
    <w:rsid w:val="00BB081D"/>
    <w:rsid w:val="00BB1DD0"/>
    <w:rsid w:val="00BB2BE0"/>
    <w:rsid w:val="00BB33D2"/>
    <w:rsid w:val="00BB4663"/>
    <w:rsid w:val="00BB5F18"/>
    <w:rsid w:val="00BB6537"/>
    <w:rsid w:val="00BC0437"/>
    <w:rsid w:val="00BC0E05"/>
    <w:rsid w:val="00BC0F0F"/>
    <w:rsid w:val="00BC2B80"/>
    <w:rsid w:val="00BC6778"/>
    <w:rsid w:val="00BD6AEA"/>
    <w:rsid w:val="00BE08C6"/>
    <w:rsid w:val="00BE0FE0"/>
    <w:rsid w:val="00BE112C"/>
    <w:rsid w:val="00BE1B1B"/>
    <w:rsid w:val="00BE234F"/>
    <w:rsid w:val="00BE2FFA"/>
    <w:rsid w:val="00BE3C9E"/>
    <w:rsid w:val="00BE5109"/>
    <w:rsid w:val="00BE52AD"/>
    <w:rsid w:val="00BE7C71"/>
    <w:rsid w:val="00BF1F5D"/>
    <w:rsid w:val="00BF20DB"/>
    <w:rsid w:val="00BF57F1"/>
    <w:rsid w:val="00BF58B8"/>
    <w:rsid w:val="00C018C8"/>
    <w:rsid w:val="00C01CAF"/>
    <w:rsid w:val="00C050DB"/>
    <w:rsid w:val="00C053DC"/>
    <w:rsid w:val="00C12373"/>
    <w:rsid w:val="00C1250D"/>
    <w:rsid w:val="00C15613"/>
    <w:rsid w:val="00C16135"/>
    <w:rsid w:val="00C1614D"/>
    <w:rsid w:val="00C16433"/>
    <w:rsid w:val="00C205EB"/>
    <w:rsid w:val="00C23602"/>
    <w:rsid w:val="00C23B32"/>
    <w:rsid w:val="00C368A3"/>
    <w:rsid w:val="00C4044C"/>
    <w:rsid w:val="00C408B4"/>
    <w:rsid w:val="00C40F58"/>
    <w:rsid w:val="00C41071"/>
    <w:rsid w:val="00C41509"/>
    <w:rsid w:val="00C42035"/>
    <w:rsid w:val="00C42F4C"/>
    <w:rsid w:val="00C44F36"/>
    <w:rsid w:val="00C502C3"/>
    <w:rsid w:val="00C50A38"/>
    <w:rsid w:val="00C51C79"/>
    <w:rsid w:val="00C51D65"/>
    <w:rsid w:val="00C53880"/>
    <w:rsid w:val="00C56A5C"/>
    <w:rsid w:val="00C57FE8"/>
    <w:rsid w:val="00C60182"/>
    <w:rsid w:val="00C6608A"/>
    <w:rsid w:val="00C66193"/>
    <w:rsid w:val="00C6670F"/>
    <w:rsid w:val="00C72862"/>
    <w:rsid w:val="00C741B1"/>
    <w:rsid w:val="00C76E7D"/>
    <w:rsid w:val="00C813AA"/>
    <w:rsid w:val="00C82537"/>
    <w:rsid w:val="00C82629"/>
    <w:rsid w:val="00C8338E"/>
    <w:rsid w:val="00C840FD"/>
    <w:rsid w:val="00C855B7"/>
    <w:rsid w:val="00C87D31"/>
    <w:rsid w:val="00C90A4F"/>
    <w:rsid w:val="00C9431E"/>
    <w:rsid w:val="00C957E3"/>
    <w:rsid w:val="00C95818"/>
    <w:rsid w:val="00C96D44"/>
    <w:rsid w:val="00CA30D9"/>
    <w:rsid w:val="00CA65B5"/>
    <w:rsid w:val="00CA6A1E"/>
    <w:rsid w:val="00CB0672"/>
    <w:rsid w:val="00CB1E28"/>
    <w:rsid w:val="00CB3345"/>
    <w:rsid w:val="00CB7290"/>
    <w:rsid w:val="00CB7949"/>
    <w:rsid w:val="00CC1170"/>
    <w:rsid w:val="00CC16F2"/>
    <w:rsid w:val="00CD20D8"/>
    <w:rsid w:val="00CD2C74"/>
    <w:rsid w:val="00CD351A"/>
    <w:rsid w:val="00CD3DE6"/>
    <w:rsid w:val="00CD4756"/>
    <w:rsid w:val="00CE0240"/>
    <w:rsid w:val="00CE28CC"/>
    <w:rsid w:val="00CF137E"/>
    <w:rsid w:val="00CF5CB3"/>
    <w:rsid w:val="00CF6385"/>
    <w:rsid w:val="00CF65A1"/>
    <w:rsid w:val="00CF7E18"/>
    <w:rsid w:val="00D004AD"/>
    <w:rsid w:val="00D02DB8"/>
    <w:rsid w:val="00D02EBD"/>
    <w:rsid w:val="00D0351E"/>
    <w:rsid w:val="00D04A44"/>
    <w:rsid w:val="00D06A20"/>
    <w:rsid w:val="00D154FA"/>
    <w:rsid w:val="00D2118F"/>
    <w:rsid w:val="00D23386"/>
    <w:rsid w:val="00D2588A"/>
    <w:rsid w:val="00D25B27"/>
    <w:rsid w:val="00D25CDF"/>
    <w:rsid w:val="00D264FA"/>
    <w:rsid w:val="00D27D44"/>
    <w:rsid w:val="00D3084E"/>
    <w:rsid w:val="00D30D3A"/>
    <w:rsid w:val="00D31D3A"/>
    <w:rsid w:val="00D36485"/>
    <w:rsid w:val="00D40E91"/>
    <w:rsid w:val="00D411AD"/>
    <w:rsid w:val="00D4304E"/>
    <w:rsid w:val="00D4347B"/>
    <w:rsid w:val="00D44CE1"/>
    <w:rsid w:val="00D45377"/>
    <w:rsid w:val="00D45739"/>
    <w:rsid w:val="00D52B33"/>
    <w:rsid w:val="00D53A8D"/>
    <w:rsid w:val="00D5796A"/>
    <w:rsid w:val="00D67898"/>
    <w:rsid w:val="00D7023F"/>
    <w:rsid w:val="00D71272"/>
    <w:rsid w:val="00D716F6"/>
    <w:rsid w:val="00D71B38"/>
    <w:rsid w:val="00D73929"/>
    <w:rsid w:val="00D73F69"/>
    <w:rsid w:val="00D76963"/>
    <w:rsid w:val="00D778C7"/>
    <w:rsid w:val="00D830AF"/>
    <w:rsid w:val="00D84D28"/>
    <w:rsid w:val="00D86357"/>
    <w:rsid w:val="00D92078"/>
    <w:rsid w:val="00D942EC"/>
    <w:rsid w:val="00D947DC"/>
    <w:rsid w:val="00D96CB8"/>
    <w:rsid w:val="00DA0C90"/>
    <w:rsid w:val="00DA2528"/>
    <w:rsid w:val="00DB3892"/>
    <w:rsid w:val="00DB42C1"/>
    <w:rsid w:val="00DB6372"/>
    <w:rsid w:val="00DB7643"/>
    <w:rsid w:val="00DC0C68"/>
    <w:rsid w:val="00DC13F4"/>
    <w:rsid w:val="00DC1BA8"/>
    <w:rsid w:val="00DC3E6A"/>
    <w:rsid w:val="00DD31F0"/>
    <w:rsid w:val="00DD5143"/>
    <w:rsid w:val="00DD525B"/>
    <w:rsid w:val="00DE1404"/>
    <w:rsid w:val="00DE281D"/>
    <w:rsid w:val="00DE363E"/>
    <w:rsid w:val="00DE7D9B"/>
    <w:rsid w:val="00DF1A88"/>
    <w:rsid w:val="00DF283A"/>
    <w:rsid w:val="00DF48F0"/>
    <w:rsid w:val="00E00ADE"/>
    <w:rsid w:val="00E0221F"/>
    <w:rsid w:val="00E114BD"/>
    <w:rsid w:val="00E11F08"/>
    <w:rsid w:val="00E14DE0"/>
    <w:rsid w:val="00E15833"/>
    <w:rsid w:val="00E15B32"/>
    <w:rsid w:val="00E2198F"/>
    <w:rsid w:val="00E3052F"/>
    <w:rsid w:val="00E319E1"/>
    <w:rsid w:val="00E33D57"/>
    <w:rsid w:val="00E3476B"/>
    <w:rsid w:val="00E37DD6"/>
    <w:rsid w:val="00E43041"/>
    <w:rsid w:val="00E43CB2"/>
    <w:rsid w:val="00E450E9"/>
    <w:rsid w:val="00E45259"/>
    <w:rsid w:val="00E45F9D"/>
    <w:rsid w:val="00E4663B"/>
    <w:rsid w:val="00E5031A"/>
    <w:rsid w:val="00E50974"/>
    <w:rsid w:val="00E51FF2"/>
    <w:rsid w:val="00E575B4"/>
    <w:rsid w:val="00E578B3"/>
    <w:rsid w:val="00E60079"/>
    <w:rsid w:val="00E64586"/>
    <w:rsid w:val="00E6461D"/>
    <w:rsid w:val="00E65B38"/>
    <w:rsid w:val="00E7246D"/>
    <w:rsid w:val="00E729B8"/>
    <w:rsid w:val="00E72E11"/>
    <w:rsid w:val="00E72E4C"/>
    <w:rsid w:val="00E738B2"/>
    <w:rsid w:val="00E77140"/>
    <w:rsid w:val="00E90E57"/>
    <w:rsid w:val="00E92972"/>
    <w:rsid w:val="00E95AD0"/>
    <w:rsid w:val="00E96E79"/>
    <w:rsid w:val="00EA414E"/>
    <w:rsid w:val="00EA4FE1"/>
    <w:rsid w:val="00EA7928"/>
    <w:rsid w:val="00EB0105"/>
    <w:rsid w:val="00EB062F"/>
    <w:rsid w:val="00EB209E"/>
    <w:rsid w:val="00EB2F12"/>
    <w:rsid w:val="00EB6ABE"/>
    <w:rsid w:val="00EB754E"/>
    <w:rsid w:val="00EC1178"/>
    <w:rsid w:val="00EC5414"/>
    <w:rsid w:val="00EC6789"/>
    <w:rsid w:val="00EC77B9"/>
    <w:rsid w:val="00ED13F8"/>
    <w:rsid w:val="00ED5AFD"/>
    <w:rsid w:val="00ED6843"/>
    <w:rsid w:val="00EE1E71"/>
    <w:rsid w:val="00EE7006"/>
    <w:rsid w:val="00EF0DAF"/>
    <w:rsid w:val="00EF2329"/>
    <w:rsid w:val="00EF3310"/>
    <w:rsid w:val="00EF65A8"/>
    <w:rsid w:val="00EF68D7"/>
    <w:rsid w:val="00F00699"/>
    <w:rsid w:val="00F00C0A"/>
    <w:rsid w:val="00F00F9B"/>
    <w:rsid w:val="00F04127"/>
    <w:rsid w:val="00F06457"/>
    <w:rsid w:val="00F11351"/>
    <w:rsid w:val="00F12910"/>
    <w:rsid w:val="00F21383"/>
    <w:rsid w:val="00F25756"/>
    <w:rsid w:val="00F26538"/>
    <w:rsid w:val="00F26C11"/>
    <w:rsid w:val="00F27D1F"/>
    <w:rsid w:val="00F3583B"/>
    <w:rsid w:val="00F35B4A"/>
    <w:rsid w:val="00F369F0"/>
    <w:rsid w:val="00F40CE0"/>
    <w:rsid w:val="00F43551"/>
    <w:rsid w:val="00F44903"/>
    <w:rsid w:val="00F472FE"/>
    <w:rsid w:val="00F527B4"/>
    <w:rsid w:val="00F5658B"/>
    <w:rsid w:val="00F57558"/>
    <w:rsid w:val="00F57885"/>
    <w:rsid w:val="00F647B6"/>
    <w:rsid w:val="00F65ABC"/>
    <w:rsid w:val="00F72A57"/>
    <w:rsid w:val="00F72B81"/>
    <w:rsid w:val="00F73BF4"/>
    <w:rsid w:val="00F74CBC"/>
    <w:rsid w:val="00F74F68"/>
    <w:rsid w:val="00F7525C"/>
    <w:rsid w:val="00F7711C"/>
    <w:rsid w:val="00F80203"/>
    <w:rsid w:val="00F80A0C"/>
    <w:rsid w:val="00F93702"/>
    <w:rsid w:val="00F93B9A"/>
    <w:rsid w:val="00F94B03"/>
    <w:rsid w:val="00F9651E"/>
    <w:rsid w:val="00FA1DBD"/>
    <w:rsid w:val="00FA3A74"/>
    <w:rsid w:val="00FA41E8"/>
    <w:rsid w:val="00FA7687"/>
    <w:rsid w:val="00FB0F89"/>
    <w:rsid w:val="00FB168C"/>
    <w:rsid w:val="00FB2531"/>
    <w:rsid w:val="00FB2910"/>
    <w:rsid w:val="00FB48CC"/>
    <w:rsid w:val="00FB78DA"/>
    <w:rsid w:val="00FC112C"/>
    <w:rsid w:val="00FC1202"/>
    <w:rsid w:val="00FC3BDE"/>
    <w:rsid w:val="00FC5549"/>
    <w:rsid w:val="00FC79AB"/>
    <w:rsid w:val="00FC7A01"/>
    <w:rsid w:val="00FD0620"/>
    <w:rsid w:val="00FD4A10"/>
    <w:rsid w:val="00FD6627"/>
    <w:rsid w:val="00FE1732"/>
    <w:rsid w:val="00FF1123"/>
    <w:rsid w:val="00FF7A86"/>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476C"/>
  <w15:chartTrackingRefBased/>
  <w15:docId w15:val="{56A3F97A-9CC8-495E-A7E2-FB4BD4D8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88"/>
    <w:pPr>
      <w:ind w:left="720"/>
      <w:contextualSpacing/>
    </w:pPr>
  </w:style>
  <w:style w:type="character" w:styleId="HTMLCode">
    <w:name w:val="HTML Code"/>
    <w:basedOn w:val="DefaultParagraphFont"/>
    <w:uiPriority w:val="99"/>
    <w:semiHidden/>
    <w:unhideWhenUsed/>
    <w:rsid w:val="00B36F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813"/>
    <w:rPr>
      <w:rFonts w:ascii="Courier New" w:eastAsia="Times New Roman" w:hAnsi="Courier New" w:cs="Courier New"/>
      <w:sz w:val="20"/>
      <w:szCs w:val="20"/>
    </w:rPr>
  </w:style>
  <w:style w:type="character" w:customStyle="1" w:styleId="pln">
    <w:name w:val="pln"/>
    <w:basedOn w:val="DefaultParagraphFont"/>
    <w:rsid w:val="00920813"/>
  </w:style>
  <w:style w:type="character" w:customStyle="1" w:styleId="pun">
    <w:name w:val="pun"/>
    <w:basedOn w:val="DefaultParagraphFont"/>
    <w:rsid w:val="00920813"/>
  </w:style>
  <w:style w:type="character" w:customStyle="1" w:styleId="lit">
    <w:name w:val="lit"/>
    <w:basedOn w:val="DefaultParagraphFont"/>
    <w:rsid w:val="00920813"/>
  </w:style>
  <w:style w:type="character" w:customStyle="1" w:styleId="kwd">
    <w:name w:val="kwd"/>
    <w:basedOn w:val="DefaultParagraphFont"/>
    <w:rsid w:val="00920813"/>
  </w:style>
  <w:style w:type="character" w:styleId="Strong">
    <w:name w:val="Strong"/>
    <w:basedOn w:val="DefaultParagraphFont"/>
    <w:uiPriority w:val="22"/>
    <w:qFormat/>
    <w:rsid w:val="002D320D"/>
    <w:rPr>
      <w:b/>
      <w:bCs/>
    </w:rPr>
  </w:style>
  <w:style w:type="paragraph" w:styleId="NormalWeb">
    <w:name w:val="Normal (Web)"/>
    <w:basedOn w:val="Normal"/>
    <w:uiPriority w:val="99"/>
    <w:semiHidden/>
    <w:unhideWhenUsed/>
    <w:rsid w:val="004C0E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A7C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5262">
      <w:bodyDiv w:val="1"/>
      <w:marLeft w:val="0"/>
      <w:marRight w:val="0"/>
      <w:marTop w:val="0"/>
      <w:marBottom w:val="0"/>
      <w:divBdr>
        <w:top w:val="none" w:sz="0" w:space="0" w:color="auto"/>
        <w:left w:val="none" w:sz="0" w:space="0" w:color="auto"/>
        <w:bottom w:val="none" w:sz="0" w:space="0" w:color="auto"/>
        <w:right w:val="none" w:sz="0" w:space="0" w:color="auto"/>
      </w:divBdr>
      <w:divsChild>
        <w:div w:id="63945581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675033497">
      <w:bodyDiv w:val="1"/>
      <w:marLeft w:val="0"/>
      <w:marRight w:val="0"/>
      <w:marTop w:val="0"/>
      <w:marBottom w:val="0"/>
      <w:divBdr>
        <w:top w:val="none" w:sz="0" w:space="0" w:color="auto"/>
        <w:left w:val="none" w:sz="0" w:space="0" w:color="auto"/>
        <w:bottom w:val="none" w:sz="0" w:space="0" w:color="auto"/>
        <w:right w:val="none" w:sz="0" w:space="0" w:color="auto"/>
      </w:divBdr>
    </w:div>
    <w:div w:id="1222524748">
      <w:bodyDiv w:val="1"/>
      <w:marLeft w:val="0"/>
      <w:marRight w:val="0"/>
      <w:marTop w:val="0"/>
      <w:marBottom w:val="0"/>
      <w:divBdr>
        <w:top w:val="none" w:sz="0" w:space="0" w:color="auto"/>
        <w:left w:val="none" w:sz="0" w:space="0" w:color="auto"/>
        <w:bottom w:val="none" w:sz="0" w:space="0" w:color="auto"/>
        <w:right w:val="none" w:sz="0" w:space="0" w:color="auto"/>
      </w:divBdr>
    </w:div>
    <w:div w:id="1646660387">
      <w:bodyDiv w:val="1"/>
      <w:marLeft w:val="0"/>
      <w:marRight w:val="0"/>
      <w:marTop w:val="0"/>
      <w:marBottom w:val="0"/>
      <w:divBdr>
        <w:top w:val="none" w:sz="0" w:space="0" w:color="auto"/>
        <w:left w:val="none" w:sz="0" w:space="0" w:color="auto"/>
        <w:bottom w:val="none" w:sz="0" w:space="0" w:color="auto"/>
        <w:right w:val="none" w:sz="0" w:space="0" w:color="auto"/>
      </w:divBdr>
    </w:div>
    <w:div w:id="2142844545">
      <w:bodyDiv w:val="1"/>
      <w:marLeft w:val="0"/>
      <w:marRight w:val="0"/>
      <w:marTop w:val="0"/>
      <w:marBottom w:val="0"/>
      <w:divBdr>
        <w:top w:val="none" w:sz="0" w:space="0" w:color="auto"/>
        <w:left w:val="none" w:sz="0" w:space="0" w:color="auto"/>
        <w:bottom w:val="none" w:sz="0" w:space="0" w:color="auto"/>
        <w:right w:val="none" w:sz="0" w:space="0" w:color="auto"/>
      </w:divBdr>
      <w:divsChild>
        <w:div w:id="906767229">
          <w:blockQuote w:val="1"/>
          <w:marLeft w:val="0"/>
          <w:marRight w:val="0"/>
          <w:marTop w:val="0"/>
          <w:marBottom w:val="0"/>
          <w:divBdr>
            <w:top w:val="none" w:sz="0" w:space="0" w:color="auto"/>
            <w:left w:val="single" w:sz="12" w:space="12" w:color="E2E2E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Malik</dc:creator>
  <cp:keywords/>
  <dc:description/>
  <cp:lastModifiedBy>Gaurav Malik</cp:lastModifiedBy>
  <cp:revision>10</cp:revision>
  <dcterms:created xsi:type="dcterms:W3CDTF">2018-10-23T22:07:00Z</dcterms:created>
  <dcterms:modified xsi:type="dcterms:W3CDTF">2018-10-25T18:30:00Z</dcterms:modified>
</cp:coreProperties>
</file>