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757D5A" w14:textId="2B45575D" w:rsidR="00473E04" w:rsidRPr="006E18C1" w:rsidRDefault="00473E04" w:rsidP="00473E04">
      <w:pPr>
        <w:pStyle w:val="Title"/>
        <w:rPr>
          <w:b/>
          <w:bCs/>
        </w:rPr>
      </w:pPr>
      <w:r w:rsidRPr="006E18C1">
        <w:rPr>
          <w:b/>
          <w:bCs/>
        </w:rPr>
        <w:t>Portofolio Infra</w:t>
      </w:r>
    </w:p>
    <w:p w14:paraId="0ECE53F5" w14:textId="303CD45D" w:rsidR="006E18C1" w:rsidRDefault="006E18C1" w:rsidP="006E18C1"/>
    <w:p w14:paraId="3317A1B8" w14:textId="1E355A23" w:rsidR="006E18C1" w:rsidRDefault="006E18C1" w:rsidP="006E18C1">
      <w:r>
        <w:rPr>
          <w:noProof/>
        </w:rPr>
        <w:drawing>
          <wp:anchor distT="0" distB="0" distL="114300" distR="114300" simplePos="0" relativeHeight="251659264" behindDoc="1" locked="0" layoutInCell="1" allowOverlap="1" wp14:anchorId="1FA9ACFF" wp14:editId="0DAA1583">
            <wp:simplePos x="0" y="0"/>
            <wp:positionH relativeFrom="margin">
              <wp:posOffset>-876646</wp:posOffset>
            </wp:positionH>
            <wp:positionV relativeFrom="paragraph">
              <wp:posOffset>174826</wp:posOffset>
            </wp:positionV>
            <wp:extent cx="7523545" cy="5642658"/>
            <wp:effectExtent l="0" t="0" r="1270" b="0"/>
            <wp:wrapNone/>
            <wp:docPr id="6" name="Afbeelding 6" descr="Bergeijk moet meer en beter aandacht schenken aan zijn ict-infrastructuur |  Foto | ed.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rgeijk moet meer en beter aandacht schenken aan zijn ict-infrastructuur |  Foto | ed.n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45030" cy="56587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605D41" w14:textId="37E0AC7D" w:rsidR="006E18C1" w:rsidRDefault="006E18C1" w:rsidP="006E18C1"/>
    <w:p w14:paraId="17717D75" w14:textId="77E6BB28" w:rsidR="006E18C1" w:rsidRDefault="006E18C1" w:rsidP="006E18C1"/>
    <w:p w14:paraId="69A6DC93" w14:textId="4168D4BC" w:rsidR="006E18C1" w:rsidRDefault="006E18C1" w:rsidP="006E18C1"/>
    <w:p w14:paraId="6DB60843" w14:textId="7B67D59E" w:rsidR="006E18C1" w:rsidRDefault="006E18C1" w:rsidP="006E18C1"/>
    <w:p w14:paraId="597B0229" w14:textId="5F0ED129" w:rsidR="006E18C1" w:rsidRDefault="006E18C1" w:rsidP="006E18C1"/>
    <w:p w14:paraId="567AEBCF" w14:textId="44B53CD7" w:rsidR="006E18C1" w:rsidRDefault="006E18C1" w:rsidP="006E18C1"/>
    <w:p w14:paraId="77EBD95F" w14:textId="2DFF067A" w:rsidR="006E18C1" w:rsidRDefault="006E18C1" w:rsidP="006E18C1"/>
    <w:p w14:paraId="736CC657" w14:textId="2F01DB30" w:rsidR="006E18C1" w:rsidRDefault="006E18C1" w:rsidP="006E18C1"/>
    <w:p w14:paraId="75428358" w14:textId="13B5CF0B" w:rsidR="006E18C1" w:rsidRDefault="006E18C1" w:rsidP="006E18C1"/>
    <w:p w14:paraId="40D48714" w14:textId="344ED8F1" w:rsidR="006E18C1" w:rsidRDefault="006E18C1" w:rsidP="006E18C1"/>
    <w:p w14:paraId="4FE564C0" w14:textId="2E56F35E" w:rsidR="006E18C1" w:rsidRDefault="006E18C1" w:rsidP="006E18C1"/>
    <w:p w14:paraId="58C319EA" w14:textId="47F446AC" w:rsidR="006E18C1" w:rsidRDefault="006E18C1" w:rsidP="006E18C1"/>
    <w:p w14:paraId="014800D7" w14:textId="3E6BC341" w:rsidR="006E18C1" w:rsidRDefault="006E18C1" w:rsidP="006E18C1"/>
    <w:p w14:paraId="472E69F5" w14:textId="5AA3B192" w:rsidR="006E18C1" w:rsidRDefault="006E18C1" w:rsidP="006E18C1"/>
    <w:p w14:paraId="54E01883" w14:textId="341937B3" w:rsidR="006E18C1" w:rsidRDefault="006E18C1" w:rsidP="006E18C1"/>
    <w:p w14:paraId="467AAD43" w14:textId="6B55B802" w:rsidR="006E18C1" w:rsidRDefault="006E18C1" w:rsidP="006E18C1"/>
    <w:p w14:paraId="5281084E" w14:textId="3B28819C" w:rsidR="006E18C1" w:rsidRDefault="006E18C1" w:rsidP="006E18C1"/>
    <w:p w14:paraId="1C011F62" w14:textId="721DA0AE" w:rsidR="006E18C1" w:rsidRDefault="006E18C1" w:rsidP="006E18C1"/>
    <w:p w14:paraId="75AA283F" w14:textId="1BD6EE9A" w:rsidR="006E18C1" w:rsidRDefault="006E18C1" w:rsidP="006E18C1"/>
    <w:p w14:paraId="1F8C4B36" w14:textId="642E121C" w:rsidR="006E18C1" w:rsidRDefault="006E18C1" w:rsidP="006E18C1"/>
    <w:p w14:paraId="56799E8D" w14:textId="12C47406" w:rsidR="006E18C1" w:rsidRDefault="006E18C1" w:rsidP="006E18C1"/>
    <w:p w14:paraId="15A3B3C5" w14:textId="443438C6" w:rsidR="006E18C1" w:rsidRDefault="006E18C1" w:rsidP="006E18C1"/>
    <w:p w14:paraId="2272E437" w14:textId="2CA9D51E" w:rsidR="006E18C1" w:rsidRDefault="006E18C1" w:rsidP="006E18C1"/>
    <w:p w14:paraId="0A61B026" w14:textId="60AF69E2" w:rsidR="006E18C1" w:rsidRDefault="006E18C1" w:rsidP="006E18C1"/>
    <w:p w14:paraId="447DF943" w14:textId="2FD06A57" w:rsidR="006E18C1" w:rsidRDefault="006E18C1" w:rsidP="006E18C1"/>
    <w:p w14:paraId="698C4DC4" w14:textId="469040F4" w:rsidR="006E18C1" w:rsidRDefault="006E18C1" w:rsidP="006E18C1"/>
    <w:p w14:paraId="2718A7EF" w14:textId="77777777" w:rsidR="006E18C1" w:rsidRPr="006E18C1" w:rsidRDefault="006E18C1" w:rsidP="006E18C1"/>
    <w:sdt>
      <w:sdtPr>
        <w:rPr>
          <w:rFonts w:asciiTheme="minorHAnsi" w:eastAsiaTheme="minorHAnsi" w:hAnsiTheme="minorHAnsi" w:cstheme="minorBidi"/>
          <w:color w:val="auto"/>
          <w:sz w:val="22"/>
          <w:szCs w:val="22"/>
          <w:lang w:eastAsia="en-US"/>
        </w:rPr>
        <w:id w:val="1193343997"/>
        <w:docPartObj>
          <w:docPartGallery w:val="Table of Contents"/>
          <w:docPartUnique/>
        </w:docPartObj>
      </w:sdtPr>
      <w:sdtEndPr>
        <w:rPr>
          <w:b/>
          <w:bCs/>
        </w:rPr>
      </w:sdtEndPr>
      <w:sdtContent>
        <w:p w14:paraId="371FDFF5" w14:textId="4CE3EA9C" w:rsidR="00473E04" w:rsidRDefault="00473E04">
          <w:pPr>
            <w:pStyle w:val="TOCHeading"/>
          </w:pPr>
          <w:r>
            <w:t>Inhoud</w:t>
          </w:r>
        </w:p>
        <w:p w14:paraId="761D8F31" w14:textId="4C09BB47" w:rsidR="006E18C1" w:rsidRDefault="00473E04">
          <w:pPr>
            <w:pStyle w:val="TOC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49773851" w:history="1">
            <w:r w:rsidR="006E18C1" w:rsidRPr="002352A5">
              <w:rPr>
                <w:rStyle w:val="Hyperlink"/>
                <w:noProof/>
              </w:rPr>
              <w:t>OPDRACHT WAAROM IS MIJN INTERNET TRAAG</w:t>
            </w:r>
            <w:r w:rsidR="006E18C1">
              <w:rPr>
                <w:noProof/>
                <w:webHidden/>
              </w:rPr>
              <w:tab/>
            </w:r>
            <w:r w:rsidR="006E18C1">
              <w:rPr>
                <w:noProof/>
                <w:webHidden/>
              </w:rPr>
              <w:fldChar w:fldCharType="begin"/>
            </w:r>
            <w:r w:rsidR="006E18C1">
              <w:rPr>
                <w:noProof/>
                <w:webHidden/>
              </w:rPr>
              <w:instrText xml:space="preserve"> PAGEREF _Toc49773851 \h </w:instrText>
            </w:r>
            <w:r w:rsidR="006E18C1">
              <w:rPr>
                <w:noProof/>
                <w:webHidden/>
              </w:rPr>
            </w:r>
            <w:r w:rsidR="006E18C1">
              <w:rPr>
                <w:noProof/>
                <w:webHidden/>
              </w:rPr>
              <w:fldChar w:fldCharType="separate"/>
            </w:r>
            <w:r w:rsidR="006E18C1">
              <w:rPr>
                <w:noProof/>
                <w:webHidden/>
              </w:rPr>
              <w:t>3</w:t>
            </w:r>
            <w:r w:rsidR="006E18C1">
              <w:rPr>
                <w:noProof/>
                <w:webHidden/>
              </w:rPr>
              <w:fldChar w:fldCharType="end"/>
            </w:r>
          </w:hyperlink>
        </w:p>
        <w:p w14:paraId="670B3246" w14:textId="0445B3CF" w:rsidR="006E18C1" w:rsidRDefault="00E2663D">
          <w:pPr>
            <w:pStyle w:val="TOC1"/>
            <w:tabs>
              <w:tab w:val="right" w:leader="dot" w:pos="9062"/>
            </w:tabs>
            <w:rPr>
              <w:rFonts w:eastAsiaTheme="minorEastAsia"/>
              <w:noProof/>
              <w:lang w:eastAsia="nl-NL"/>
            </w:rPr>
          </w:pPr>
          <w:hyperlink w:anchor="_Toc49773852" w:history="1">
            <w:r w:rsidR="006E18C1" w:rsidRPr="002352A5">
              <w:rPr>
                <w:rStyle w:val="Hyperlink"/>
                <w:noProof/>
              </w:rPr>
              <w:t>OPDRACHT Netwerkvisualisatie en beschrijving</w:t>
            </w:r>
            <w:r w:rsidR="006E18C1">
              <w:rPr>
                <w:noProof/>
                <w:webHidden/>
              </w:rPr>
              <w:tab/>
            </w:r>
            <w:r w:rsidR="006E18C1">
              <w:rPr>
                <w:noProof/>
                <w:webHidden/>
              </w:rPr>
              <w:fldChar w:fldCharType="begin"/>
            </w:r>
            <w:r w:rsidR="006E18C1">
              <w:rPr>
                <w:noProof/>
                <w:webHidden/>
              </w:rPr>
              <w:instrText xml:space="preserve"> PAGEREF _Toc49773852 \h </w:instrText>
            </w:r>
            <w:r w:rsidR="006E18C1">
              <w:rPr>
                <w:noProof/>
                <w:webHidden/>
              </w:rPr>
            </w:r>
            <w:r w:rsidR="006E18C1">
              <w:rPr>
                <w:noProof/>
                <w:webHidden/>
              </w:rPr>
              <w:fldChar w:fldCharType="separate"/>
            </w:r>
            <w:r w:rsidR="006E18C1">
              <w:rPr>
                <w:noProof/>
                <w:webHidden/>
              </w:rPr>
              <w:t>7</w:t>
            </w:r>
            <w:r w:rsidR="006E18C1">
              <w:rPr>
                <w:noProof/>
                <w:webHidden/>
              </w:rPr>
              <w:fldChar w:fldCharType="end"/>
            </w:r>
          </w:hyperlink>
        </w:p>
        <w:p w14:paraId="5CDF8814" w14:textId="3394A1CA" w:rsidR="00473E04" w:rsidRDefault="00473E04">
          <w:r>
            <w:rPr>
              <w:b/>
              <w:bCs/>
            </w:rPr>
            <w:fldChar w:fldCharType="end"/>
          </w:r>
        </w:p>
      </w:sdtContent>
    </w:sdt>
    <w:p w14:paraId="190DE79D" w14:textId="77777777" w:rsidR="00473E04" w:rsidRPr="00473E04" w:rsidRDefault="00473E04" w:rsidP="00473E04"/>
    <w:p w14:paraId="1F57ACED" w14:textId="77777777" w:rsidR="00473E04" w:rsidRDefault="00473E04" w:rsidP="006E18C1"/>
    <w:p w14:paraId="4E32999B" w14:textId="77777777" w:rsidR="00473E04" w:rsidRDefault="00473E04" w:rsidP="00B02F4F">
      <w:pPr>
        <w:pStyle w:val="Heading1"/>
      </w:pPr>
    </w:p>
    <w:p w14:paraId="3D614B13" w14:textId="77777777" w:rsidR="00473E04" w:rsidRDefault="00473E04" w:rsidP="00B02F4F">
      <w:pPr>
        <w:pStyle w:val="Heading1"/>
      </w:pPr>
    </w:p>
    <w:p w14:paraId="3E1782B0" w14:textId="77777777" w:rsidR="00473E04" w:rsidRDefault="00473E04" w:rsidP="00B02F4F">
      <w:pPr>
        <w:pStyle w:val="Heading1"/>
      </w:pPr>
    </w:p>
    <w:p w14:paraId="64FEC313" w14:textId="77777777" w:rsidR="00473E04" w:rsidRDefault="00473E04" w:rsidP="00B02F4F">
      <w:pPr>
        <w:pStyle w:val="Heading1"/>
      </w:pPr>
    </w:p>
    <w:p w14:paraId="25C812DC" w14:textId="77777777" w:rsidR="00473E04" w:rsidRDefault="00473E04" w:rsidP="00B02F4F">
      <w:pPr>
        <w:pStyle w:val="Heading1"/>
      </w:pPr>
    </w:p>
    <w:p w14:paraId="0FA63988" w14:textId="77777777" w:rsidR="00473E04" w:rsidRDefault="00473E04" w:rsidP="00B02F4F">
      <w:pPr>
        <w:pStyle w:val="Heading1"/>
      </w:pPr>
    </w:p>
    <w:p w14:paraId="68B14A0A" w14:textId="77777777" w:rsidR="00473E04" w:rsidRDefault="00473E04" w:rsidP="00B02F4F">
      <w:pPr>
        <w:pStyle w:val="Heading1"/>
      </w:pPr>
    </w:p>
    <w:p w14:paraId="5DCD9DB7" w14:textId="77777777" w:rsidR="00473E04" w:rsidRDefault="00473E04" w:rsidP="00B02F4F">
      <w:pPr>
        <w:pStyle w:val="Heading1"/>
      </w:pPr>
    </w:p>
    <w:p w14:paraId="08EDD4AC" w14:textId="77777777" w:rsidR="00473E04" w:rsidRDefault="00473E04" w:rsidP="00B02F4F">
      <w:pPr>
        <w:pStyle w:val="Heading1"/>
      </w:pPr>
    </w:p>
    <w:p w14:paraId="059BCD82" w14:textId="77777777" w:rsidR="006E18C1" w:rsidRDefault="006E18C1" w:rsidP="00B02F4F">
      <w:pPr>
        <w:pStyle w:val="Heading1"/>
      </w:pPr>
    </w:p>
    <w:p w14:paraId="1FA0FBD0" w14:textId="77777777" w:rsidR="006E18C1" w:rsidRDefault="006E18C1" w:rsidP="00B02F4F">
      <w:pPr>
        <w:pStyle w:val="Heading1"/>
      </w:pPr>
    </w:p>
    <w:p w14:paraId="71D7BB46" w14:textId="77777777" w:rsidR="006E18C1" w:rsidRDefault="006E18C1" w:rsidP="00B02F4F">
      <w:pPr>
        <w:pStyle w:val="Heading1"/>
      </w:pPr>
    </w:p>
    <w:p w14:paraId="1BAC549A" w14:textId="77777777" w:rsidR="006E18C1" w:rsidRDefault="006E18C1" w:rsidP="00B02F4F">
      <w:pPr>
        <w:pStyle w:val="Heading1"/>
      </w:pPr>
    </w:p>
    <w:p w14:paraId="67F53486" w14:textId="77777777" w:rsidR="006E18C1" w:rsidRDefault="006E18C1" w:rsidP="00B02F4F">
      <w:pPr>
        <w:pStyle w:val="Heading1"/>
      </w:pPr>
    </w:p>
    <w:p w14:paraId="4F68A68D" w14:textId="77777777" w:rsidR="006E18C1" w:rsidRDefault="006E18C1" w:rsidP="00B02F4F">
      <w:pPr>
        <w:pStyle w:val="Heading1"/>
      </w:pPr>
    </w:p>
    <w:p w14:paraId="1D5D4D2F" w14:textId="77777777" w:rsidR="006E18C1" w:rsidRDefault="006E18C1" w:rsidP="00B02F4F">
      <w:pPr>
        <w:pStyle w:val="Heading1"/>
      </w:pPr>
      <w:r>
        <w:t xml:space="preserve">                                                                                                                                                                       </w:t>
      </w:r>
    </w:p>
    <w:p w14:paraId="20558B31" w14:textId="77777777" w:rsidR="006E18C1" w:rsidRDefault="006E18C1" w:rsidP="00B02F4F">
      <w:pPr>
        <w:pStyle w:val="Heading1"/>
      </w:pPr>
      <w:bookmarkStart w:id="0" w:name="_Hlk49773676"/>
    </w:p>
    <w:p w14:paraId="757851FE" w14:textId="77777777" w:rsidR="006E18C1" w:rsidRDefault="006E18C1" w:rsidP="006E18C1"/>
    <w:p w14:paraId="28549A5A" w14:textId="33022CAA" w:rsidR="00B02F4F" w:rsidRDefault="00B02F4F" w:rsidP="006E18C1">
      <w:pPr>
        <w:pStyle w:val="Heading1"/>
      </w:pPr>
      <w:bookmarkStart w:id="1" w:name="_Toc49773851"/>
      <w:r>
        <w:lastRenderedPageBreak/>
        <w:t>OPDRACHT WAAROM IS MIJN INTERNET TRAAG</w:t>
      </w:r>
      <w:bookmarkEnd w:id="1"/>
    </w:p>
    <w:p w14:paraId="35FA56D7" w14:textId="7B6C7FBB" w:rsidR="00AA39B7" w:rsidRDefault="00C164A7" w:rsidP="00F1105A">
      <w:r>
        <w:t>Ping test verschillende locaties</w:t>
      </w:r>
    </w:p>
    <w:bookmarkEnd w:id="0"/>
    <w:p w14:paraId="71AF57F3" w14:textId="3182C516" w:rsidR="00F1105A" w:rsidRDefault="00C164A7" w:rsidP="00F1105A">
      <w:r>
        <w:rPr>
          <w:noProof/>
        </w:rPr>
        <w:drawing>
          <wp:inline distT="0" distB="0" distL="0" distR="0" wp14:anchorId="00CFB184" wp14:editId="44B4569B">
            <wp:extent cx="5760720" cy="4126230"/>
            <wp:effectExtent l="0" t="0" r="0" b="762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126230"/>
                    </a:xfrm>
                    <a:prstGeom prst="rect">
                      <a:avLst/>
                    </a:prstGeom>
                  </pic:spPr>
                </pic:pic>
              </a:graphicData>
            </a:graphic>
          </wp:inline>
        </w:drawing>
      </w:r>
    </w:p>
    <w:p w14:paraId="096B4F73" w14:textId="77777777" w:rsidR="00C164A7" w:rsidRDefault="00C164A7" w:rsidP="00F1105A"/>
    <w:p w14:paraId="0D033DA8" w14:textId="1BFB27FC" w:rsidR="006E18C1" w:rsidRPr="00AA39B7" w:rsidRDefault="00AA39B7" w:rsidP="00F1105A">
      <w:r w:rsidRPr="00AA39B7">
        <w:t xml:space="preserve">De bedoeling was om </w:t>
      </w:r>
      <w:r>
        <w:t xml:space="preserve">verschillende geo locaties te pingen om te kijken hoelang de ping duurt om naar verschillende locaties te komen. </w:t>
      </w:r>
    </w:p>
    <w:p w14:paraId="37DB9933" w14:textId="77777777" w:rsidR="006E18C1" w:rsidRPr="00AA39B7" w:rsidRDefault="006E18C1" w:rsidP="00F1105A"/>
    <w:p w14:paraId="1B95D1DF" w14:textId="77777777" w:rsidR="006E18C1" w:rsidRPr="00AA39B7" w:rsidRDefault="006E18C1" w:rsidP="00F1105A"/>
    <w:p w14:paraId="06D8055C" w14:textId="77777777" w:rsidR="006E18C1" w:rsidRPr="00AA39B7" w:rsidRDefault="006E18C1" w:rsidP="00F1105A"/>
    <w:p w14:paraId="7AD36795" w14:textId="77777777" w:rsidR="006E18C1" w:rsidRPr="00AA39B7" w:rsidRDefault="006E18C1" w:rsidP="00F1105A"/>
    <w:p w14:paraId="109EFAF1" w14:textId="77777777" w:rsidR="006E18C1" w:rsidRPr="00AA39B7" w:rsidRDefault="006E18C1" w:rsidP="00F1105A"/>
    <w:p w14:paraId="2BA73B8E" w14:textId="77777777" w:rsidR="006E18C1" w:rsidRPr="00AA39B7" w:rsidRDefault="006E18C1" w:rsidP="00F1105A"/>
    <w:p w14:paraId="44F888CD" w14:textId="77777777" w:rsidR="006E18C1" w:rsidRPr="00AA39B7" w:rsidRDefault="006E18C1" w:rsidP="00F1105A"/>
    <w:p w14:paraId="0DE43813" w14:textId="77777777" w:rsidR="006E18C1" w:rsidRPr="00AA39B7" w:rsidRDefault="006E18C1" w:rsidP="00F1105A"/>
    <w:p w14:paraId="6ADD9CBF" w14:textId="77777777" w:rsidR="006E18C1" w:rsidRPr="00AA39B7" w:rsidRDefault="006E18C1" w:rsidP="00F1105A"/>
    <w:p w14:paraId="0C0DF3F4" w14:textId="77777777" w:rsidR="006E18C1" w:rsidRPr="00AA39B7" w:rsidRDefault="006E18C1" w:rsidP="00F1105A"/>
    <w:p w14:paraId="5B5E7B99" w14:textId="77777777" w:rsidR="006E18C1" w:rsidRPr="00AA39B7" w:rsidRDefault="006E18C1" w:rsidP="00F1105A"/>
    <w:p w14:paraId="09844055" w14:textId="77777777" w:rsidR="006E18C1" w:rsidRPr="00AA39B7" w:rsidRDefault="006E18C1" w:rsidP="00F1105A"/>
    <w:p w14:paraId="76F2FE8C" w14:textId="52B87599" w:rsidR="00C164A7" w:rsidRPr="00C164A7" w:rsidRDefault="00C164A7" w:rsidP="00F1105A">
      <w:pPr>
        <w:rPr>
          <w:lang w:val="en-US"/>
        </w:rPr>
      </w:pPr>
      <w:r w:rsidRPr="00C164A7">
        <w:rPr>
          <w:lang w:val="en-US"/>
        </w:rPr>
        <w:lastRenderedPageBreak/>
        <w:t xml:space="preserve">Domain name : </w:t>
      </w:r>
      <w:r>
        <w:rPr>
          <w:lang w:val="en-US"/>
        </w:rPr>
        <w:t>www.aliexpress.com</w:t>
      </w:r>
    </w:p>
    <w:p w14:paraId="45DEABCA" w14:textId="74D3A878" w:rsidR="00F1105A" w:rsidRPr="00C164A7" w:rsidRDefault="00F1105A" w:rsidP="00F1105A">
      <w:pPr>
        <w:rPr>
          <w:lang w:val="en-US"/>
        </w:rPr>
      </w:pPr>
      <w:proofErr w:type="spellStart"/>
      <w:r w:rsidRPr="00C164A7">
        <w:rPr>
          <w:lang w:val="en-US"/>
        </w:rPr>
        <w:t>Aliexpers</w:t>
      </w:r>
      <w:proofErr w:type="spellEnd"/>
      <w:r w:rsidRPr="00C164A7">
        <w:rPr>
          <w:lang w:val="en-US"/>
        </w:rPr>
        <w:t xml:space="preserve"> </w:t>
      </w:r>
      <w:proofErr w:type="spellStart"/>
      <w:r w:rsidRPr="00C164A7">
        <w:rPr>
          <w:lang w:val="en-US"/>
        </w:rPr>
        <w:t>ip</w:t>
      </w:r>
      <w:proofErr w:type="spellEnd"/>
      <w:r w:rsidRPr="00C164A7">
        <w:rPr>
          <w:lang w:val="en-US"/>
        </w:rPr>
        <w:t xml:space="preserve"> : 198.11.132.250</w:t>
      </w:r>
    </w:p>
    <w:p w14:paraId="33AE8C31" w14:textId="22252135" w:rsidR="00C164A7" w:rsidRPr="00400435" w:rsidRDefault="00C164A7" w:rsidP="00F1105A">
      <w:r w:rsidRPr="00400435">
        <w:t>Location lookup van ip</w:t>
      </w:r>
    </w:p>
    <w:p w14:paraId="54C1CE6A" w14:textId="4E0F2366" w:rsidR="00C164A7" w:rsidRPr="00400435" w:rsidRDefault="00C164A7" w:rsidP="00F1105A"/>
    <w:p w14:paraId="0E177676" w14:textId="018D1882" w:rsidR="00C164A7" w:rsidRPr="00400435" w:rsidRDefault="00C164A7" w:rsidP="00F1105A">
      <w:r>
        <w:rPr>
          <w:noProof/>
        </w:rPr>
        <w:drawing>
          <wp:anchor distT="0" distB="0" distL="114300" distR="114300" simplePos="0" relativeHeight="251658240" behindDoc="1" locked="0" layoutInCell="1" allowOverlap="1" wp14:anchorId="393BFE0D" wp14:editId="17974C92">
            <wp:simplePos x="0" y="0"/>
            <wp:positionH relativeFrom="margin">
              <wp:align>right</wp:align>
            </wp:positionH>
            <wp:positionV relativeFrom="paragraph">
              <wp:posOffset>226060</wp:posOffset>
            </wp:positionV>
            <wp:extent cx="5648325" cy="6153150"/>
            <wp:effectExtent l="0" t="0" r="9525"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648325" cy="6153150"/>
                    </a:xfrm>
                    <a:prstGeom prst="rect">
                      <a:avLst/>
                    </a:prstGeom>
                  </pic:spPr>
                </pic:pic>
              </a:graphicData>
            </a:graphic>
            <wp14:sizeRelH relativeFrom="page">
              <wp14:pctWidth>0</wp14:pctWidth>
            </wp14:sizeRelH>
            <wp14:sizeRelV relativeFrom="page">
              <wp14:pctHeight>0</wp14:pctHeight>
            </wp14:sizeRelV>
          </wp:anchor>
        </w:drawing>
      </w:r>
    </w:p>
    <w:p w14:paraId="64D75A87" w14:textId="77777777" w:rsidR="00C164A7" w:rsidRPr="00400435" w:rsidRDefault="00C164A7" w:rsidP="00F1105A"/>
    <w:p w14:paraId="30287879" w14:textId="77777777" w:rsidR="00C164A7" w:rsidRPr="00400435" w:rsidRDefault="00C164A7" w:rsidP="00F1105A"/>
    <w:p w14:paraId="44A88654" w14:textId="77777777" w:rsidR="00C164A7" w:rsidRPr="00400435" w:rsidRDefault="00C164A7" w:rsidP="00F1105A"/>
    <w:p w14:paraId="0676C366" w14:textId="77777777" w:rsidR="00C164A7" w:rsidRPr="00400435" w:rsidRDefault="00C164A7" w:rsidP="00F1105A"/>
    <w:p w14:paraId="5AFAEDCA" w14:textId="77777777" w:rsidR="00C164A7" w:rsidRPr="00400435" w:rsidRDefault="00C164A7" w:rsidP="00F1105A"/>
    <w:p w14:paraId="67D76084" w14:textId="77777777" w:rsidR="00C164A7" w:rsidRPr="00400435" w:rsidRDefault="00C164A7" w:rsidP="00F1105A"/>
    <w:p w14:paraId="7D247E05" w14:textId="77777777" w:rsidR="00C164A7" w:rsidRPr="00400435" w:rsidRDefault="00C164A7" w:rsidP="00F1105A"/>
    <w:p w14:paraId="2D33AB42" w14:textId="77777777" w:rsidR="00C164A7" w:rsidRPr="00400435" w:rsidRDefault="00C164A7" w:rsidP="00F1105A"/>
    <w:p w14:paraId="08F41F1F" w14:textId="77777777" w:rsidR="00C164A7" w:rsidRPr="00400435" w:rsidRDefault="00C164A7" w:rsidP="00F1105A"/>
    <w:p w14:paraId="66633B59" w14:textId="77777777" w:rsidR="00C164A7" w:rsidRPr="00400435" w:rsidRDefault="00C164A7" w:rsidP="00F1105A"/>
    <w:p w14:paraId="05E981B9" w14:textId="77777777" w:rsidR="00C164A7" w:rsidRPr="00400435" w:rsidRDefault="00C164A7" w:rsidP="00F1105A"/>
    <w:p w14:paraId="424EBAC7" w14:textId="77777777" w:rsidR="00C164A7" w:rsidRPr="00400435" w:rsidRDefault="00C164A7" w:rsidP="00F1105A"/>
    <w:p w14:paraId="452265AD" w14:textId="77777777" w:rsidR="00C164A7" w:rsidRPr="00400435" w:rsidRDefault="00C164A7" w:rsidP="00F1105A"/>
    <w:p w14:paraId="4378127C" w14:textId="77777777" w:rsidR="00C164A7" w:rsidRPr="00400435" w:rsidRDefault="00C164A7" w:rsidP="00F1105A"/>
    <w:p w14:paraId="2E275AFF" w14:textId="77777777" w:rsidR="00C164A7" w:rsidRPr="00400435" w:rsidRDefault="00C164A7" w:rsidP="00F1105A"/>
    <w:p w14:paraId="01ED8DCA" w14:textId="77777777" w:rsidR="00C164A7" w:rsidRPr="00400435" w:rsidRDefault="00C164A7" w:rsidP="00F1105A"/>
    <w:p w14:paraId="713F61B7" w14:textId="77777777" w:rsidR="00C164A7" w:rsidRPr="00400435" w:rsidRDefault="00C164A7" w:rsidP="00F1105A"/>
    <w:p w14:paraId="0C3E9BE9" w14:textId="77777777" w:rsidR="00C164A7" w:rsidRPr="00400435" w:rsidRDefault="00C164A7" w:rsidP="00F1105A"/>
    <w:p w14:paraId="06E735C2" w14:textId="77777777" w:rsidR="00C164A7" w:rsidRPr="00400435" w:rsidRDefault="00C164A7" w:rsidP="00F1105A"/>
    <w:p w14:paraId="543FFC15" w14:textId="77777777" w:rsidR="00C164A7" w:rsidRPr="00400435" w:rsidRDefault="00C164A7" w:rsidP="00F1105A"/>
    <w:p w14:paraId="35B85BC9" w14:textId="77777777" w:rsidR="00C164A7" w:rsidRPr="00400435" w:rsidRDefault="00C164A7" w:rsidP="00F1105A"/>
    <w:p w14:paraId="07D61C9E" w14:textId="77777777" w:rsidR="00C164A7" w:rsidRPr="00400435" w:rsidRDefault="00C164A7" w:rsidP="00F1105A"/>
    <w:p w14:paraId="7967D653" w14:textId="77777777" w:rsidR="00C164A7" w:rsidRPr="00400435" w:rsidRDefault="00C164A7" w:rsidP="00F1105A"/>
    <w:p w14:paraId="5B9A978D" w14:textId="0E0A0B66" w:rsidR="00C164A7" w:rsidRPr="00400435" w:rsidRDefault="00AA39B7" w:rsidP="00F1105A">
      <w:r>
        <w:t xml:space="preserve">Opzoeken waar een ping request naar aliexpress naar toe lijd in dit geval staat de serer in california. </w:t>
      </w:r>
    </w:p>
    <w:p w14:paraId="3A763F1D" w14:textId="77777777" w:rsidR="00C164A7" w:rsidRPr="00400435" w:rsidRDefault="00C164A7" w:rsidP="00F1105A"/>
    <w:p w14:paraId="2EB41CFE" w14:textId="77777777" w:rsidR="00C164A7" w:rsidRPr="00400435" w:rsidRDefault="00C164A7" w:rsidP="00F1105A"/>
    <w:p w14:paraId="408BD6B4" w14:textId="57E5F6A8" w:rsidR="00F1105A" w:rsidRPr="00C164A7" w:rsidRDefault="00F1105A" w:rsidP="00F1105A">
      <w:r w:rsidRPr="00C164A7">
        <w:lastRenderedPageBreak/>
        <w:t>Tracert</w:t>
      </w:r>
      <w:r w:rsidR="00C164A7" w:rsidRPr="00C164A7">
        <w:t xml:space="preserve"> (time outs komen door mijn sl</w:t>
      </w:r>
      <w:r w:rsidR="00C164A7">
        <w:t>echte wifi verbinding)</w:t>
      </w:r>
    </w:p>
    <w:p w14:paraId="773A0948" w14:textId="4C8CE55E" w:rsidR="00F1105A" w:rsidRDefault="00F1105A" w:rsidP="00F1105A">
      <w:r>
        <w:rPr>
          <w:noProof/>
        </w:rPr>
        <w:drawing>
          <wp:inline distT="0" distB="0" distL="0" distR="0" wp14:anchorId="15064663" wp14:editId="4E6D2763">
            <wp:extent cx="5760720" cy="4583430"/>
            <wp:effectExtent l="0" t="0" r="0" b="762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583430"/>
                    </a:xfrm>
                    <a:prstGeom prst="rect">
                      <a:avLst/>
                    </a:prstGeom>
                  </pic:spPr>
                </pic:pic>
              </a:graphicData>
            </a:graphic>
          </wp:inline>
        </w:drawing>
      </w:r>
    </w:p>
    <w:p w14:paraId="54483046" w14:textId="01714723" w:rsidR="00F1105A" w:rsidRPr="00F1105A" w:rsidRDefault="00AA39B7" w:rsidP="00F1105A">
      <w:r>
        <w:t xml:space="preserve">Ook nog via tracert het ip adres gevolgd </w:t>
      </w:r>
    </w:p>
    <w:p w14:paraId="25160609" w14:textId="58F257AB" w:rsidR="00F1105A" w:rsidRDefault="00F1105A" w:rsidP="00F1105A"/>
    <w:p w14:paraId="49640AF0" w14:textId="77777777" w:rsidR="002D4444" w:rsidRDefault="002D4444" w:rsidP="00F1105A"/>
    <w:p w14:paraId="2B9B26C5" w14:textId="77777777" w:rsidR="002D4444" w:rsidRDefault="002D4444" w:rsidP="00F1105A"/>
    <w:p w14:paraId="6152304D" w14:textId="77777777" w:rsidR="002D4444" w:rsidRDefault="002D4444" w:rsidP="00F1105A"/>
    <w:p w14:paraId="7CEA739B" w14:textId="77777777" w:rsidR="002D4444" w:rsidRDefault="002D4444" w:rsidP="00F1105A"/>
    <w:p w14:paraId="4D90AAFA" w14:textId="77777777" w:rsidR="002D4444" w:rsidRDefault="002D4444" w:rsidP="00F1105A"/>
    <w:p w14:paraId="001C7B49" w14:textId="77777777" w:rsidR="002D4444" w:rsidRDefault="002D4444" w:rsidP="00F1105A"/>
    <w:p w14:paraId="54948FED" w14:textId="77777777" w:rsidR="002D4444" w:rsidRDefault="002D4444" w:rsidP="00F1105A"/>
    <w:p w14:paraId="70913B50" w14:textId="77777777" w:rsidR="002D4444" w:rsidRDefault="002D4444" w:rsidP="00F1105A"/>
    <w:p w14:paraId="487A5C96" w14:textId="77777777" w:rsidR="002D4444" w:rsidRDefault="002D4444" w:rsidP="00F1105A"/>
    <w:p w14:paraId="15E6FFC1" w14:textId="77777777" w:rsidR="002D4444" w:rsidRDefault="002D4444" w:rsidP="00F1105A"/>
    <w:p w14:paraId="2612BA4B" w14:textId="77777777" w:rsidR="002D4444" w:rsidRDefault="002D4444" w:rsidP="00F1105A"/>
    <w:p w14:paraId="0357AD25" w14:textId="77777777" w:rsidR="002D4444" w:rsidRDefault="002D4444" w:rsidP="00F1105A"/>
    <w:p w14:paraId="641A1123" w14:textId="3781A304" w:rsidR="00F1105A" w:rsidRDefault="00F1105A" w:rsidP="00F1105A">
      <w:r>
        <w:lastRenderedPageBreak/>
        <w:t>Submarine map</w:t>
      </w:r>
    </w:p>
    <w:p w14:paraId="05F8CC8A" w14:textId="5B9B6613" w:rsidR="00F1105A" w:rsidRDefault="00F1105A" w:rsidP="00F1105A">
      <w:pPr>
        <w:rPr>
          <w:noProof/>
        </w:rPr>
      </w:pPr>
      <w:r>
        <w:rPr>
          <w:noProof/>
        </w:rPr>
        <w:drawing>
          <wp:inline distT="0" distB="0" distL="0" distR="0" wp14:anchorId="1906B70F" wp14:editId="718D7A58">
            <wp:extent cx="5760720" cy="3519805"/>
            <wp:effectExtent l="0" t="0" r="0" b="444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519805"/>
                    </a:xfrm>
                    <a:prstGeom prst="rect">
                      <a:avLst/>
                    </a:prstGeom>
                  </pic:spPr>
                </pic:pic>
              </a:graphicData>
            </a:graphic>
          </wp:inline>
        </w:drawing>
      </w:r>
    </w:p>
    <w:p w14:paraId="73A7CB3A" w14:textId="0AA57D00" w:rsidR="00F1105A" w:rsidRDefault="00AA39B7" w:rsidP="00F1105A">
      <w:pPr>
        <w:rPr>
          <w:noProof/>
        </w:rPr>
      </w:pPr>
      <w:r>
        <w:rPr>
          <w:noProof/>
        </w:rPr>
        <w:t xml:space="preserve">Na trekken welke kabel ik mogelijk zou gebruiken om de aliexpress server in california te bereiken. </w:t>
      </w:r>
    </w:p>
    <w:p w14:paraId="7EDE2435" w14:textId="1BDCD923" w:rsidR="00F1105A" w:rsidRDefault="00F1105A" w:rsidP="00F1105A">
      <w:r>
        <w:t xml:space="preserve">Paarse </w:t>
      </w:r>
      <w:r w:rsidR="00C164A7">
        <w:t>kabel</w:t>
      </w:r>
      <w:r>
        <w:t xml:space="preserve"> die helemaal doorloopt vanaf </w:t>
      </w:r>
      <w:r w:rsidR="00C164A7">
        <w:t>NL en een loop maakt</w:t>
      </w:r>
      <w:r>
        <w:t xml:space="preserve"> of via de blauwe </w:t>
      </w:r>
      <w:r w:rsidR="00493729">
        <w:t>kabel via Engeland</w:t>
      </w:r>
      <w:r w:rsidR="00AA39B7">
        <w:t>.</w:t>
      </w:r>
    </w:p>
    <w:p w14:paraId="3FF3B75E" w14:textId="03CE5783" w:rsidR="00400435" w:rsidRPr="00400435" w:rsidRDefault="00400435" w:rsidP="00400435"/>
    <w:p w14:paraId="1DFFDF36" w14:textId="7C22CAF1" w:rsidR="00400435" w:rsidRPr="00400435" w:rsidRDefault="00400435" w:rsidP="00400435"/>
    <w:p w14:paraId="5DD085D2" w14:textId="23AAB650" w:rsidR="00400435" w:rsidRPr="00400435" w:rsidRDefault="00400435" w:rsidP="00400435"/>
    <w:p w14:paraId="6720D98D" w14:textId="7246E2CA" w:rsidR="00400435" w:rsidRPr="00400435" w:rsidRDefault="00400435" w:rsidP="00400435"/>
    <w:p w14:paraId="24776728" w14:textId="13BD221B" w:rsidR="00400435" w:rsidRPr="00400435" w:rsidRDefault="00400435" w:rsidP="00400435"/>
    <w:p w14:paraId="59D21E9A" w14:textId="5873AA6D" w:rsidR="00400435" w:rsidRDefault="00400435" w:rsidP="00400435">
      <w:pPr>
        <w:tabs>
          <w:tab w:val="left" w:pos="1003"/>
        </w:tabs>
      </w:pPr>
      <w:r>
        <w:tab/>
      </w:r>
    </w:p>
    <w:p w14:paraId="685E006C" w14:textId="79430D7E" w:rsidR="00400435" w:rsidRDefault="00400435" w:rsidP="00400435">
      <w:pPr>
        <w:tabs>
          <w:tab w:val="left" w:pos="1003"/>
        </w:tabs>
      </w:pPr>
    </w:p>
    <w:p w14:paraId="1C6987F2" w14:textId="17911B6B" w:rsidR="00400435" w:rsidRDefault="00400435" w:rsidP="00400435">
      <w:pPr>
        <w:tabs>
          <w:tab w:val="left" w:pos="1003"/>
        </w:tabs>
      </w:pPr>
    </w:p>
    <w:p w14:paraId="34D59CCE" w14:textId="01ED68E0" w:rsidR="00400435" w:rsidRDefault="00400435" w:rsidP="00400435">
      <w:pPr>
        <w:tabs>
          <w:tab w:val="left" w:pos="1003"/>
        </w:tabs>
      </w:pPr>
    </w:p>
    <w:p w14:paraId="0BDD0B48" w14:textId="3A067B96" w:rsidR="00400435" w:rsidRDefault="00400435" w:rsidP="00400435">
      <w:pPr>
        <w:tabs>
          <w:tab w:val="left" w:pos="1003"/>
        </w:tabs>
      </w:pPr>
    </w:p>
    <w:p w14:paraId="25BFFD54" w14:textId="516653E2" w:rsidR="00400435" w:rsidRDefault="00400435" w:rsidP="00400435">
      <w:pPr>
        <w:tabs>
          <w:tab w:val="left" w:pos="1003"/>
        </w:tabs>
      </w:pPr>
    </w:p>
    <w:p w14:paraId="5DACF32B" w14:textId="4EF9B24E" w:rsidR="00400435" w:rsidRDefault="00400435" w:rsidP="00400435">
      <w:pPr>
        <w:tabs>
          <w:tab w:val="left" w:pos="1003"/>
        </w:tabs>
      </w:pPr>
    </w:p>
    <w:p w14:paraId="5C3A3393" w14:textId="3FD9750E" w:rsidR="00400435" w:rsidRDefault="00400435" w:rsidP="00400435">
      <w:pPr>
        <w:tabs>
          <w:tab w:val="left" w:pos="1003"/>
        </w:tabs>
      </w:pPr>
    </w:p>
    <w:p w14:paraId="361C0705" w14:textId="77777777" w:rsidR="006E18C1" w:rsidRDefault="006E18C1" w:rsidP="00B02F4F">
      <w:pPr>
        <w:pStyle w:val="Heading1"/>
      </w:pPr>
    </w:p>
    <w:p w14:paraId="11EDC341" w14:textId="54BFC88D" w:rsidR="00400435" w:rsidRDefault="006E18C1" w:rsidP="00B02F4F">
      <w:pPr>
        <w:pStyle w:val="Heading1"/>
      </w:pPr>
      <w:bookmarkStart w:id="2" w:name="_Toc49773852"/>
      <w:r>
        <w:t xml:space="preserve">OPDRACHT </w:t>
      </w:r>
      <w:r w:rsidR="00400435" w:rsidRPr="0053638D">
        <w:t>Netwerkvisualisatie en beschrijving</w:t>
      </w:r>
      <w:bookmarkEnd w:id="2"/>
    </w:p>
    <w:p w14:paraId="69684EFB" w14:textId="77777777" w:rsidR="00400435" w:rsidRDefault="00400435" w:rsidP="00400435"/>
    <w:p w14:paraId="61AAE021" w14:textId="77777777" w:rsidR="00400435" w:rsidRDefault="00400435" w:rsidP="00400435">
      <w:r>
        <w:t xml:space="preserve">Huidige netwerk opstelling niet heel uitgebreid maar dit word in de komende weken nog gewijzigd </w:t>
      </w:r>
    </w:p>
    <w:p w14:paraId="73652FDF" w14:textId="77777777" w:rsidR="00400435" w:rsidRDefault="00400435" w:rsidP="00400435">
      <w:pPr>
        <w:rPr>
          <w:noProof/>
        </w:rPr>
      </w:pPr>
      <w:r>
        <w:rPr>
          <w:noProof/>
        </w:rPr>
        <w:drawing>
          <wp:inline distT="0" distB="0" distL="0" distR="0" wp14:anchorId="4FD5184A" wp14:editId="3D11ABA5">
            <wp:extent cx="5343525" cy="5905500"/>
            <wp:effectExtent l="0" t="0" r="952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3525" cy="5905500"/>
                    </a:xfrm>
                    <a:prstGeom prst="rect">
                      <a:avLst/>
                    </a:prstGeom>
                  </pic:spPr>
                </pic:pic>
              </a:graphicData>
            </a:graphic>
          </wp:inline>
        </w:drawing>
      </w:r>
    </w:p>
    <w:p w14:paraId="0BEA6EB5" w14:textId="77777777" w:rsidR="00400435" w:rsidRPr="0053638D" w:rsidRDefault="00400435" w:rsidP="00400435"/>
    <w:p w14:paraId="3BA5D06C" w14:textId="77777777" w:rsidR="00400435" w:rsidRDefault="00400435" w:rsidP="00400435">
      <w:pPr>
        <w:rPr>
          <w:noProof/>
        </w:rPr>
      </w:pPr>
    </w:p>
    <w:p w14:paraId="6339A1B0" w14:textId="77777777" w:rsidR="00400435" w:rsidRDefault="00400435" w:rsidP="00400435">
      <w:pPr>
        <w:tabs>
          <w:tab w:val="left" w:pos="984"/>
        </w:tabs>
      </w:pPr>
      <w:r>
        <w:tab/>
      </w:r>
    </w:p>
    <w:p w14:paraId="34FCD0B4" w14:textId="77777777" w:rsidR="00400435" w:rsidRDefault="00400435" w:rsidP="00400435">
      <w:pPr>
        <w:tabs>
          <w:tab w:val="left" w:pos="984"/>
        </w:tabs>
      </w:pPr>
      <w:r>
        <w:t xml:space="preserve">Ik ben verbonden via bijvoorbeeld whatsapp doormiddel van een 4g connectie. Ik ben via wifi en 4g constant verbonden met google services (telefoon en laptop) ook een van mijn meeste gebruikte platform. Verder heb ik iot lampen die via het netwerk verbonden zijn. Op mijn netwerk draait ook een NAS die ik als server in de netwerk tekening heb staan. Als client heb ik op dit moment alleen </w:t>
      </w:r>
      <w:r>
        <w:lastRenderedPageBreak/>
        <w:t>mijn laptop op het netwerk tussen mijn router en end devices zit een simple switch. De apparaten in de tekening zijn verbonden met kabel mijn laptop draait soms ook nog wel eens op de wifi.</w:t>
      </w:r>
    </w:p>
    <w:p w14:paraId="61DF5537" w14:textId="77777777" w:rsidR="00400435" w:rsidRPr="0053638D" w:rsidRDefault="00400435" w:rsidP="00400435">
      <w:pPr>
        <w:tabs>
          <w:tab w:val="left" w:pos="984"/>
        </w:tabs>
      </w:pPr>
      <w:r>
        <w:t xml:space="preserve">Dingen zoals teams whatsapp en andere applicaties behoren tot laag 7 de application layer. En de verbindingen tussen de router switch en clients behoren tot de network layer 3. </w:t>
      </w:r>
    </w:p>
    <w:p w14:paraId="3AF63220" w14:textId="65AA9CD6" w:rsidR="00400435" w:rsidRDefault="00400435" w:rsidP="00400435">
      <w:pPr>
        <w:tabs>
          <w:tab w:val="left" w:pos="1003"/>
        </w:tabs>
      </w:pPr>
    </w:p>
    <w:p w14:paraId="5D4FAF1B" w14:textId="4327DBA9" w:rsidR="00573F52" w:rsidRDefault="00573F52" w:rsidP="00573F52"/>
    <w:p w14:paraId="6B22C872" w14:textId="3D0DB17F" w:rsidR="007D3D8D" w:rsidRDefault="007D3D8D" w:rsidP="00573F52">
      <w:r w:rsidRPr="007D3D8D">
        <w:t>LAN en WAN en private en public IP adressen</w:t>
      </w:r>
    </w:p>
    <w:p w14:paraId="515F1AAB" w14:textId="3B1CFC71" w:rsidR="007D3D8D" w:rsidRDefault="007D3D8D" w:rsidP="00573F52">
      <w:r>
        <w:rPr>
          <w:noProof/>
        </w:rPr>
        <w:drawing>
          <wp:inline distT="0" distB="0" distL="0" distR="0" wp14:anchorId="620D3FE8" wp14:editId="3FDB6743">
            <wp:extent cx="5760720" cy="2341245"/>
            <wp:effectExtent l="0" t="0" r="0" b="190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341245"/>
                    </a:xfrm>
                    <a:prstGeom prst="rect">
                      <a:avLst/>
                    </a:prstGeom>
                  </pic:spPr>
                </pic:pic>
              </a:graphicData>
            </a:graphic>
          </wp:inline>
        </w:drawing>
      </w:r>
    </w:p>
    <w:p w14:paraId="1FC47388" w14:textId="499CBB1F" w:rsidR="00573F52" w:rsidRPr="007D3D8D" w:rsidRDefault="007D3D8D" w:rsidP="00573F52">
      <w:pPr>
        <w:rPr>
          <w:lang w:val="en-US"/>
        </w:rPr>
      </w:pPr>
      <w:r w:rsidRPr="007D3D8D">
        <w:rPr>
          <w:lang w:val="en-US"/>
        </w:rPr>
        <w:t xml:space="preserve">Ip in </w:t>
      </w:r>
      <w:proofErr w:type="spellStart"/>
      <w:r w:rsidRPr="007D3D8D">
        <w:rPr>
          <w:lang w:val="en-US"/>
        </w:rPr>
        <w:t>cmd</w:t>
      </w:r>
      <w:proofErr w:type="spellEnd"/>
      <w:r w:rsidRPr="007D3D8D">
        <w:rPr>
          <w:lang w:val="en-US"/>
        </w:rPr>
        <w:t xml:space="preserve"> private </w:t>
      </w:r>
      <w:proofErr w:type="spellStart"/>
      <w:r w:rsidRPr="007D3D8D">
        <w:rPr>
          <w:lang w:val="en-US"/>
        </w:rPr>
        <w:t>a</w:t>
      </w:r>
      <w:r>
        <w:rPr>
          <w:lang w:val="en-US"/>
        </w:rPr>
        <w:t>dres</w:t>
      </w:r>
      <w:proofErr w:type="spellEnd"/>
    </w:p>
    <w:p w14:paraId="649C886F" w14:textId="642AE8A8" w:rsidR="007D3D8D" w:rsidRPr="007D3D8D" w:rsidRDefault="007D3D8D" w:rsidP="00573F52">
      <w:pPr>
        <w:rPr>
          <w:lang w:val="en-US"/>
        </w:rPr>
      </w:pPr>
    </w:p>
    <w:p w14:paraId="5D2C692B" w14:textId="57C79A6E" w:rsidR="007D3D8D" w:rsidRDefault="007D3D8D" w:rsidP="00573F52">
      <w:r>
        <w:rPr>
          <w:noProof/>
        </w:rPr>
        <w:drawing>
          <wp:inline distT="0" distB="0" distL="0" distR="0" wp14:anchorId="1F7C5A76" wp14:editId="3934FFFB">
            <wp:extent cx="5760720" cy="1781175"/>
            <wp:effectExtent l="0" t="0" r="0"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781175"/>
                    </a:xfrm>
                    <a:prstGeom prst="rect">
                      <a:avLst/>
                    </a:prstGeom>
                  </pic:spPr>
                </pic:pic>
              </a:graphicData>
            </a:graphic>
          </wp:inline>
        </w:drawing>
      </w:r>
    </w:p>
    <w:p w14:paraId="023880A8" w14:textId="5C49204F" w:rsidR="007D3D8D" w:rsidRPr="004510C2" w:rsidRDefault="007D3D8D" w:rsidP="00573F52">
      <w:pPr>
        <w:rPr>
          <w:lang w:val="en-US"/>
        </w:rPr>
      </w:pPr>
      <w:r w:rsidRPr="004510C2">
        <w:rPr>
          <w:lang w:val="en-US"/>
        </w:rPr>
        <w:t xml:space="preserve">Ip op </w:t>
      </w:r>
      <w:proofErr w:type="spellStart"/>
      <w:r w:rsidRPr="004510C2">
        <w:rPr>
          <w:lang w:val="en-US"/>
        </w:rPr>
        <w:t>whatsmyip</w:t>
      </w:r>
      <w:proofErr w:type="spellEnd"/>
    </w:p>
    <w:p w14:paraId="7C695C00" w14:textId="37F1CAFD" w:rsidR="007D3D8D" w:rsidRPr="004510C2" w:rsidRDefault="007D3D8D" w:rsidP="00573F52">
      <w:pPr>
        <w:rPr>
          <w:lang w:val="en-US"/>
        </w:rPr>
      </w:pPr>
      <w:r w:rsidRPr="004510C2">
        <w:rPr>
          <w:lang w:val="en-US"/>
        </w:rPr>
        <w:t xml:space="preserve">NAT= network </w:t>
      </w:r>
      <w:proofErr w:type="spellStart"/>
      <w:r w:rsidRPr="004510C2">
        <w:rPr>
          <w:lang w:val="en-US"/>
        </w:rPr>
        <w:t>adress</w:t>
      </w:r>
      <w:proofErr w:type="spellEnd"/>
      <w:r w:rsidRPr="004510C2">
        <w:rPr>
          <w:lang w:val="en-US"/>
        </w:rPr>
        <w:t xml:space="preserve"> translation</w:t>
      </w:r>
    </w:p>
    <w:p w14:paraId="520519D6" w14:textId="2AF47C05" w:rsidR="007D3D8D" w:rsidRDefault="007D3D8D" w:rsidP="00573F52">
      <w:r>
        <w:t>Netwerk adapter zoekt zelf ip adres</w:t>
      </w:r>
    </w:p>
    <w:p w14:paraId="0AC2FB21" w14:textId="77777777" w:rsidR="007D3D8D" w:rsidRDefault="007D3D8D" w:rsidP="00573F52"/>
    <w:p w14:paraId="77A9F6F9" w14:textId="556E4421" w:rsidR="00745D16" w:rsidRDefault="00745D16" w:rsidP="00573F52">
      <w:r w:rsidRPr="00745D16">
        <w:t>Basisnetwerkje in VMware infrastructure virtuele omgeving</w:t>
      </w:r>
      <w:r>
        <w:t xml:space="preserve"> </w:t>
      </w:r>
    </w:p>
    <w:p w14:paraId="679E964B" w14:textId="4E749436" w:rsidR="00573F52" w:rsidRDefault="00573F52" w:rsidP="00573F52">
      <w:r>
        <w:t xml:space="preserve">Instaleren vmware </w:t>
      </w:r>
    </w:p>
    <w:p w14:paraId="3848E741" w14:textId="0FE741FB" w:rsidR="00573F52" w:rsidRDefault="00573F52" w:rsidP="00573F52">
      <w:pPr>
        <w:rPr>
          <w:noProof/>
        </w:rPr>
      </w:pPr>
      <w:r>
        <w:rPr>
          <w:noProof/>
        </w:rPr>
        <w:lastRenderedPageBreak/>
        <w:drawing>
          <wp:inline distT="0" distB="0" distL="0" distR="0" wp14:anchorId="4F48719F" wp14:editId="33D866A9">
            <wp:extent cx="5760720" cy="3192780"/>
            <wp:effectExtent l="0" t="0" r="0" b="762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92780"/>
                    </a:xfrm>
                    <a:prstGeom prst="rect">
                      <a:avLst/>
                    </a:prstGeom>
                  </pic:spPr>
                </pic:pic>
              </a:graphicData>
            </a:graphic>
          </wp:inline>
        </w:drawing>
      </w:r>
    </w:p>
    <w:p w14:paraId="35DAF2D5" w14:textId="58A96121" w:rsidR="00573F52" w:rsidRPr="00573F52" w:rsidRDefault="00573F52" w:rsidP="00573F52"/>
    <w:p w14:paraId="75001F01" w14:textId="20B25869" w:rsidR="00573F52" w:rsidRPr="00573F52" w:rsidRDefault="00573F52" w:rsidP="00573F52"/>
    <w:p w14:paraId="74F66F1C" w14:textId="2D118381" w:rsidR="00573F52" w:rsidRDefault="00573F52" w:rsidP="00573F52">
      <w:pPr>
        <w:rPr>
          <w:noProof/>
        </w:rPr>
      </w:pPr>
    </w:p>
    <w:p w14:paraId="13EEA8EF" w14:textId="45D38DB9" w:rsidR="00573F52" w:rsidRDefault="00573F52" w:rsidP="00573F52"/>
    <w:p w14:paraId="5FF0D530" w14:textId="352F6A41" w:rsidR="00573F52" w:rsidRDefault="00573F52" w:rsidP="00573F52"/>
    <w:p w14:paraId="770C14F4" w14:textId="258CD093" w:rsidR="00573F52" w:rsidRDefault="00573F52" w:rsidP="00573F52"/>
    <w:p w14:paraId="262A5BAA" w14:textId="420B4E71" w:rsidR="00573F52" w:rsidRDefault="00573F52" w:rsidP="00573F52"/>
    <w:p w14:paraId="46CD1C0B" w14:textId="45B9A76A" w:rsidR="00573F52" w:rsidRDefault="00573F52" w:rsidP="00573F52"/>
    <w:p w14:paraId="7E586A0A" w14:textId="20E90E5A" w:rsidR="00573F52" w:rsidRDefault="00573F52" w:rsidP="00573F52"/>
    <w:p w14:paraId="27D84AF8" w14:textId="2FC0CF61" w:rsidR="00573F52" w:rsidRDefault="00573F52" w:rsidP="00573F52"/>
    <w:p w14:paraId="12E09A6D" w14:textId="4D910770" w:rsidR="00573F52" w:rsidRDefault="00573F52" w:rsidP="00573F52"/>
    <w:p w14:paraId="3885E91B" w14:textId="77777777" w:rsidR="00745D16" w:rsidRDefault="00745D16" w:rsidP="00573F52"/>
    <w:p w14:paraId="07C3303B" w14:textId="77777777" w:rsidR="00745D16" w:rsidRDefault="00745D16" w:rsidP="00573F52"/>
    <w:p w14:paraId="2674B6B9" w14:textId="77777777" w:rsidR="00745D16" w:rsidRDefault="00745D16" w:rsidP="00573F52"/>
    <w:p w14:paraId="2473CCF9" w14:textId="77777777" w:rsidR="00745D16" w:rsidRDefault="00745D16" w:rsidP="00573F52"/>
    <w:p w14:paraId="3CC75DCB" w14:textId="77777777" w:rsidR="00745D16" w:rsidRDefault="00745D16" w:rsidP="00573F52"/>
    <w:p w14:paraId="1301AC6E" w14:textId="098B36F0" w:rsidR="00573F52" w:rsidRDefault="00573F52" w:rsidP="00573F52">
      <w:r>
        <w:t>Orientatie Plan van aanpak</w:t>
      </w:r>
    </w:p>
    <w:p w14:paraId="75FF9754" w14:textId="3368BB28" w:rsidR="00573F52" w:rsidRDefault="00745D16" w:rsidP="00573F52">
      <w:r w:rsidRPr="00745D16">
        <w:t xml:space="preserve">Ubuntu (server versie) met apache installed </w:t>
      </w:r>
      <w:r w:rsidR="00351A43">
        <w:t xml:space="preserve">is optie 1 ik ga voor de zekerheid eerst een server op windows bouwen zodat ik zekerheid heb dat ik een werkende server heb. Ik ben van plan om op </w:t>
      </w:r>
      <w:r w:rsidR="00DA5B77">
        <w:lastRenderedPageBreak/>
        <w:t>Linux</w:t>
      </w:r>
      <w:r w:rsidR="00351A43">
        <w:t xml:space="preserve"> een apache web server te maken en anders op windows een</w:t>
      </w:r>
      <w:r w:rsidR="00DA5B77">
        <w:t xml:space="preserve"> share server incombinatie met nog een andere dienst zoals dhcp </w:t>
      </w:r>
      <w:r w:rsidR="00005AF6">
        <w:t>/ dns en dc.</w:t>
      </w:r>
    </w:p>
    <w:p w14:paraId="2E64001C" w14:textId="4D650BEF" w:rsidR="00745D16" w:rsidRDefault="00745D16" w:rsidP="00573F52"/>
    <w:p w14:paraId="3887C0E4" w14:textId="4AFFC857" w:rsidR="00745D16" w:rsidRDefault="00745D16" w:rsidP="00573F52"/>
    <w:p w14:paraId="51B57F75" w14:textId="3328D651" w:rsidR="00745D16" w:rsidRDefault="00745D16" w:rsidP="00573F52">
      <w:r w:rsidRPr="00745D16">
        <w:t>Eigen lokale webserver</w:t>
      </w:r>
    </w:p>
    <w:p w14:paraId="1498529B" w14:textId="5E45386A" w:rsidR="00745D16" w:rsidRDefault="00745D16" w:rsidP="00573F52">
      <w:r>
        <w:t>Instaleren ubuntu voor webserver</w:t>
      </w:r>
      <w:r w:rsidR="001E2DE3">
        <w:t xml:space="preserve"> met apache local</w:t>
      </w:r>
    </w:p>
    <w:p w14:paraId="68A0FBC6" w14:textId="6A83FC5B" w:rsidR="00745D16" w:rsidRDefault="00745D16" w:rsidP="00573F52">
      <w:r>
        <w:rPr>
          <w:noProof/>
        </w:rPr>
        <w:drawing>
          <wp:inline distT="0" distB="0" distL="0" distR="0" wp14:anchorId="20B6713F" wp14:editId="784924FC">
            <wp:extent cx="5760720" cy="3481705"/>
            <wp:effectExtent l="0" t="0" r="0" b="444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481705"/>
                    </a:xfrm>
                    <a:prstGeom prst="rect">
                      <a:avLst/>
                    </a:prstGeom>
                  </pic:spPr>
                </pic:pic>
              </a:graphicData>
            </a:graphic>
          </wp:inline>
        </w:drawing>
      </w:r>
    </w:p>
    <w:p w14:paraId="647530C2" w14:textId="7EDC6C6C" w:rsidR="001E2DE3" w:rsidRDefault="001E2DE3" w:rsidP="001E2DE3"/>
    <w:p w14:paraId="6938654A" w14:textId="12B38437" w:rsidR="001E2DE3" w:rsidRDefault="001E2DE3" w:rsidP="001E2DE3">
      <w:r>
        <w:t>Overshakeling naar seclab vmx server</w:t>
      </w:r>
    </w:p>
    <w:p w14:paraId="0BE3FEEF" w14:textId="627BFDB3" w:rsidR="001E2DE3" w:rsidRDefault="001E2DE3" w:rsidP="001E2DE3">
      <w:pPr>
        <w:rPr>
          <w:noProof/>
        </w:rPr>
      </w:pPr>
      <w:r>
        <w:rPr>
          <w:noProof/>
        </w:rPr>
        <w:lastRenderedPageBreak/>
        <w:drawing>
          <wp:inline distT="0" distB="0" distL="0" distR="0" wp14:anchorId="0094AD11" wp14:editId="4A8BAE4C">
            <wp:extent cx="5760720" cy="3138170"/>
            <wp:effectExtent l="0" t="0" r="0" b="508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38170"/>
                    </a:xfrm>
                    <a:prstGeom prst="rect">
                      <a:avLst/>
                    </a:prstGeom>
                  </pic:spPr>
                </pic:pic>
              </a:graphicData>
            </a:graphic>
          </wp:inline>
        </w:drawing>
      </w:r>
    </w:p>
    <w:p w14:paraId="49C0A155" w14:textId="7DFA0388" w:rsidR="004510C2" w:rsidRDefault="004510C2" w:rsidP="004510C2">
      <w:pPr>
        <w:rPr>
          <w:noProof/>
        </w:rPr>
      </w:pPr>
    </w:p>
    <w:p w14:paraId="7B666772" w14:textId="229B881C" w:rsidR="004510C2" w:rsidRDefault="004510C2" w:rsidP="004510C2"/>
    <w:p w14:paraId="43C17236" w14:textId="0D7B8270" w:rsidR="004510C2" w:rsidRDefault="004510C2" w:rsidP="004510C2">
      <w:r>
        <w:t xml:space="preserve">Apache opgezet directory veranderd en eigen index toegevoegd </w:t>
      </w:r>
    </w:p>
    <w:p w14:paraId="5647B0C4" w14:textId="1755443E" w:rsidR="004510C2" w:rsidRDefault="004510C2" w:rsidP="004510C2"/>
    <w:p w14:paraId="3D27CDB9" w14:textId="14A08738" w:rsidR="004510C2" w:rsidRDefault="004510C2" w:rsidP="004510C2">
      <w:r>
        <w:rPr>
          <w:noProof/>
        </w:rPr>
        <w:drawing>
          <wp:inline distT="0" distB="0" distL="0" distR="0" wp14:anchorId="498994BD" wp14:editId="325226A0">
            <wp:extent cx="5760720" cy="3481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481705"/>
                    </a:xfrm>
                    <a:prstGeom prst="rect">
                      <a:avLst/>
                    </a:prstGeom>
                  </pic:spPr>
                </pic:pic>
              </a:graphicData>
            </a:graphic>
          </wp:inline>
        </w:drawing>
      </w:r>
    </w:p>
    <w:p w14:paraId="6D702092" w14:textId="434A0893" w:rsidR="004510C2" w:rsidRDefault="004510C2" w:rsidP="004510C2"/>
    <w:p w14:paraId="0A37CE6A" w14:textId="1D0D9825" w:rsidR="004510C2" w:rsidRDefault="004510C2" w:rsidP="004510C2"/>
    <w:p w14:paraId="2D928801" w14:textId="6978498E" w:rsidR="0038113A" w:rsidRDefault="0038113A" w:rsidP="004510C2"/>
    <w:p w14:paraId="46AAB975" w14:textId="1E99946C" w:rsidR="0038113A" w:rsidRDefault="0038113A" w:rsidP="004510C2"/>
    <w:p w14:paraId="04DFC1B0" w14:textId="5E83FC03" w:rsidR="0038113A" w:rsidRDefault="0038113A" w:rsidP="004510C2">
      <w:pPr>
        <w:rPr>
          <w:noProof/>
        </w:rPr>
      </w:pPr>
      <w:r>
        <w:rPr>
          <w:noProof/>
        </w:rPr>
        <w:drawing>
          <wp:inline distT="0" distB="0" distL="0" distR="0" wp14:anchorId="6DFEC094" wp14:editId="69CC5273">
            <wp:extent cx="5760720" cy="3411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411855"/>
                    </a:xfrm>
                    <a:prstGeom prst="rect">
                      <a:avLst/>
                    </a:prstGeom>
                  </pic:spPr>
                </pic:pic>
              </a:graphicData>
            </a:graphic>
          </wp:inline>
        </w:drawing>
      </w:r>
    </w:p>
    <w:p w14:paraId="0867F10F" w14:textId="00730FD3" w:rsidR="0038113A" w:rsidRDefault="0038113A" w:rsidP="0038113A">
      <w:pPr>
        <w:rPr>
          <w:noProof/>
        </w:rPr>
      </w:pPr>
    </w:p>
    <w:p w14:paraId="5932B937" w14:textId="77EA78F2" w:rsidR="0038113A" w:rsidRPr="0038113A" w:rsidRDefault="0038113A" w:rsidP="0038113A">
      <w:pPr>
        <w:ind w:firstLine="708"/>
      </w:pPr>
      <w:r>
        <w:t>Gui geinstallleerd voor apache voor gebruikers gemak</w:t>
      </w:r>
      <w:r w:rsidR="00B6732F">
        <w:t xml:space="preserve"> en gemakkelijker debugen met duidelijkere errors </w:t>
      </w:r>
    </w:p>
    <w:sectPr w:rsidR="0038113A" w:rsidRPr="0038113A">
      <w:headerReference w:type="default" r:id="rId19"/>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E27002" w14:textId="77777777" w:rsidR="00E2663D" w:rsidRDefault="00E2663D" w:rsidP="00C164A7">
      <w:pPr>
        <w:spacing w:after="0" w:line="240" w:lineRule="auto"/>
      </w:pPr>
      <w:r>
        <w:separator/>
      </w:r>
    </w:p>
  </w:endnote>
  <w:endnote w:type="continuationSeparator" w:id="0">
    <w:p w14:paraId="01E5A574" w14:textId="77777777" w:rsidR="00E2663D" w:rsidRDefault="00E2663D" w:rsidP="00C164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8DC292" w14:textId="3808B9D1" w:rsidR="00400435" w:rsidRDefault="00400435">
    <w:pPr>
      <w:pStyle w:val="Footer"/>
    </w:pPr>
    <w:r>
      <w:t>Pim Thijssen</w:t>
    </w:r>
    <w:r>
      <w:ptab w:relativeTo="margin" w:alignment="center" w:leader="none"/>
    </w:r>
    <w:r>
      <w:t>31/08/2020</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455A39" w14:textId="77777777" w:rsidR="00E2663D" w:rsidRDefault="00E2663D" w:rsidP="00C164A7">
      <w:pPr>
        <w:spacing w:after="0" w:line="240" w:lineRule="auto"/>
      </w:pPr>
      <w:r>
        <w:separator/>
      </w:r>
    </w:p>
  </w:footnote>
  <w:footnote w:type="continuationSeparator" w:id="0">
    <w:p w14:paraId="70A2EFB8" w14:textId="77777777" w:rsidR="00E2663D" w:rsidRDefault="00E2663D" w:rsidP="00C164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93201834"/>
      <w:docPartObj>
        <w:docPartGallery w:val="Page Numbers (Top of Page)"/>
        <w:docPartUnique/>
      </w:docPartObj>
    </w:sdtPr>
    <w:sdtEndPr/>
    <w:sdtContent>
      <w:p w14:paraId="4168D426" w14:textId="1AE6BAAE" w:rsidR="006E18C1" w:rsidRDefault="006E18C1">
        <w:pPr>
          <w:pStyle w:val="Header"/>
        </w:pPr>
        <w:r>
          <w:fldChar w:fldCharType="begin"/>
        </w:r>
        <w:r>
          <w:instrText>PAGE   \* MERGEFORMAT</w:instrText>
        </w:r>
        <w:r>
          <w:fldChar w:fldCharType="separate"/>
        </w:r>
        <w:r>
          <w:t>2</w:t>
        </w:r>
        <w:r>
          <w:fldChar w:fldCharType="end"/>
        </w:r>
      </w:p>
    </w:sdtContent>
  </w:sdt>
  <w:p w14:paraId="26C23F6F" w14:textId="77777777" w:rsidR="006E18C1" w:rsidRDefault="006E18C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05A"/>
    <w:rsid w:val="00005AF6"/>
    <w:rsid w:val="00075789"/>
    <w:rsid w:val="0007648D"/>
    <w:rsid w:val="001E2DE3"/>
    <w:rsid w:val="002D4444"/>
    <w:rsid w:val="00303C82"/>
    <w:rsid w:val="00345083"/>
    <w:rsid w:val="00351A43"/>
    <w:rsid w:val="0038113A"/>
    <w:rsid w:val="00400435"/>
    <w:rsid w:val="004510C2"/>
    <w:rsid w:val="00473E04"/>
    <w:rsid w:val="00493729"/>
    <w:rsid w:val="00496A49"/>
    <w:rsid w:val="00573F52"/>
    <w:rsid w:val="00601B20"/>
    <w:rsid w:val="00661F0C"/>
    <w:rsid w:val="006E18C1"/>
    <w:rsid w:val="00745D16"/>
    <w:rsid w:val="007D3D8D"/>
    <w:rsid w:val="00A25828"/>
    <w:rsid w:val="00AA39B7"/>
    <w:rsid w:val="00AA6E7D"/>
    <w:rsid w:val="00B02F4F"/>
    <w:rsid w:val="00B05619"/>
    <w:rsid w:val="00B62547"/>
    <w:rsid w:val="00B6732F"/>
    <w:rsid w:val="00BA3BCA"/>
    <w:rsid w:val="00C164A7"/>
    <w:rsid w:val="00C9454C"/>
    <w:rsid w:val="00DA5B77"/>
    <w:rsid w:val="00DE664C"/>
    <w:rsid w:val="00E2663D"/>
    <w:rsid w:val="00F1105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0368D"/>
  <w15:chartTrackingRefBased/>
  <w15:docId w15:val="{D0E48FB1-CF05-479A-8F21-DA323C57A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2F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64A7"/>
    <w:pPr>
      <w:tabs>
        <w:tab w:val="center" w:pos="4536"/>
        <w:tab w:val="right" w:pos="9072"/>
      </w:tabs>
      <w:spacing w:after="0" w:line="240" w:lineRule="auto"/>
    </w:pPr>
  </w:style>
  <w:style w:type="character" w:customStyle="1" w:styleId="HeaderChar">
    <w:name w:val="Header Char"/>
    <w:basedOn w:val="DefaultParagraphFont"/>
    <w:link w:val="Header"/>
    <w:uiPriority w:val="99"/>
    <w:rsid w:val="00C164A7"/>
  </w:style>
  <w:style w:type="paragraph" w:styleId="Footer">
    <w:name w:val="footer"/>
    <w:basedOn w:val="Normal"/>
    <w:link w:val="FooterChar"/>
    <w:uiPriority w:val="99"/>
    <w:unhideWhenUsed/>
    <w:rsid w:val="00C164A7"/>
    <w:pPr>
      <w:tabs>
        <w:tab w:val="center" w:pos="4536"/>
        <w:tab w:val="right" w:pos="9072"/>
      </w:tabs>
      <w:spacing w:after="0" w:line="240" w:lineRule="auto"/>
    </w:pPr>
  </w:style>
  <w:style w:type="character" w:customStyle="1" w:styleId="FooterChar">
    <w:name w:val="Footer Char"/>
    <w:basedOn w:val="DefaultParagraphFont"/>
    <w:link w:val="Footer"/>
    <w:uiPriority w:val="99"/>
    <w:rsid w:val="00C164A7"/>
  </w:style>
  <w:style w:type="character" w:customStyle="1" w:styleId="Heading1Char">
    <w:name w:val="Heading 1 Char"/>
    <w:basedOn w:val="DefaultParagraphFont"/>
    <w:link w:val="Heading1"/>
    <w:uiPriority w:val="9"/>
    <w:rsid w:val="00B02F4F"/>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73E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3E04"/>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473E04"/>
    <w:pPr>
      <w:outlineLvl w:val="9"/>
    </w:pPr>
    <w:rPr>
      <w:lang w:eastAsia="nl-NL"/>
    </w:rPr>
  </w:style>
  <w:style w:type="paragraph" w:styleId="TOC1">
    <w:name w:val="toc 1"/>
    <w:basedOn w:val="Normal"/>
    <w:next w:val="Normal"/>
    <w:autoRedefine/>
    <w:uiPriority w:val="39"/>
    <w:unhideWhenUsed/>
    <w:rsid w:val="00473E04"/>
    <w:pPr>
      <w:spacing w:after="100"/>
    </w:pPr>
  </w:style>
  <w:style w:type="character" w:styleId="Hyperlink">
    <w:name w:val="Hyperlink"/>
    <w:basedOn w:val="DefaultParagraphFont"/>
    <w:uiPriority w:val="99"/>
    <w:unhideWhenUsed/>
    <w:rsid w:val="00473E0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5619423">
      <w:bodyDiv w:val="1"/>
      <w:marLeft w:val="0"/>
      <w:marRight w:val="0"/>
      <w:marTop w:val="0"/>
      <w:marBottom w:val="0"/>
      <w:divBdr>
        <w:top w:val="none" w:sz="0" w:space="0" w:color="auto"/>
        <w:left w:val="none" w:sz="0" w:space="0" w:color="auto"/>
        <w:bottom w:val="none" w:sz="0" w:space="0" w:color="auto"/>
        <w:right w:val="none" w:sz="0" w:space="0" w:color="auto"/>
      </w:divBdr>
    </w:div>
    <w:div w:id="1475369771">
      <w:bodyDiv w:val="1"/>
      <w:marLeft w:val="0"/>
      <w:marRight w:val="0"/>
      <w:marTop w:val="0"/>
      <w:marBottom w:val="0"/>
      <w:divBdr>
        <w:top w:val="none" w:sz="0" w:space="0" w:color="auto"/>
        <w:left w:val="none" w:sz="0" w:space="0" w:color="auto"/>
        <w:bottom w:val="none" w:sz="0" w:space="0" w:color="auto"/>
        <w:right w:val="none" w:sz="0" w:space="0" w:color="auto"/>
      </w:divBdr>
    </w:div>
    <w:div w:id="1601722760">
      <w:bodyDiv w:val="1"/>
      <w:marLeft w:val="0"/>
      <w:marRight w:val="0"/>
      <w:marTop w:val="0"/>
      <w:marBottom w:val="0"/>
      <w:divBdr>
        <w:top w:val="none" w:sz="0" w:space="0" w:color="auto"/>
        <w:left w:val="none" w:sz="0" w:space="0" w:color="auto"/>
        <w:bottom w:val="none" w:sz="0" w:space="0" w:color="auto"/>
        <w:right w:val="none" w:sz="0" w:space="0" w:color="auto"/>
      </w:divBdr>
    </w:div>
    <w:div w:id="1949854186">
      <w:bodyDiv w:val="1"/>
      <w:marLeft w:val="0"/>
      <w:marRight w:val="0"/>
      <w:marTop w:val="0"/>
      <w:marBottom w:val="0"/>
      <w:divBdr>
        <w:top w:val="none" w:sz="0" w:space="0" w:color="auto"/>
        <w:left w:val="none" w:sz="0" w:space="0" w:color="auto"/>
        <w:bottom w:val="none" w:sz="0" w:space="0" w:color="auto"/>
        <w:right w:val="none" w:sz="0" w:space="0" w:color="auto"/>
      </w:divBdr>
    </w:div>
    <w:div w:id="2062291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459</Words>
  <Characters>2622</Characters>
  <Application>Microsoft Office Word</Application>
  <DocSecurity>0</DocSecurity>
  <Lines>21</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Thijssen,pim P.W.T.</dc:creator>
  <cp:keywords/>
  <dc:description/>
  <cp:lastModifiedBy>superpimman laptop</cp:lastModifiedBy>
  <cp:revision>4</cp:revision>
  <dcterms:created xsi:type="dcterms:W3CDTF">2020-10-05T12:09:00Z</dcterms:created>
  <dcterms:modified xsi:type="dcterms:W3CDTF">2020-10-09T17:30:00Z</dcterms:modified>
</cp:coreProperties>
</file>