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D9D2F" w14:textId="2A04F588" w:rsidR="007811D6" w:rsidRDefault="0053638D">
      <w:r w:rsidRPr="0053638D">
        <w:t>[oriëntatie] Netwerkvisualisatie en beschrijving</w:t>
      </w:r>
    </w:p>
    <w:p w14:paraId="1B4C28C4" w14:textId="53C4B02F" w:rsidR="0053638D" w:rsidRDefault="0053638D"/>
    <w:p w14:paraId="3BA7D1C4" w14:textId="3C74A63E" w:rsidR="0053638D" w:rsidRDefault="0053638D">
      <w:r>
        <w:t xml:space="preserve">Huidige netwerk opstelling niet heel uitgebreid maar dit word in de komende weken nog gewijzigd </w:t>
      </w:r>
    </w:p>
    <w:p w14:paraId="69D41B31" w14:textId="0F7EFF84" w:rsidR="0053638D" w:rsidRDefault="0053638D">
      <w:pPr>
        <w:rPr>
          <w:noProof/>
        </w:rPr>
      </w:pPr>
      <w:r>
        <w:rPr>
          <w:noProof/>
        </w:rPr>
        <w:drawing>
          <wp:inline distT="0" distB="0" distL="0" distR="0" wp14:anchorId="6617228E" wp14:editId="20957FDA">
            <wp:extent cx="5343525" cy="5905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33DC" w14:textId="21CBE3E8" w:rsidR="0053638D" w:rsidRPr="0053638D" w:rsidRDefault="0053638D" w:rsidP="0053638D"/>
    <w:p w14:paraId="25F31220" w14:textId="790B1D1A" w:rsidR="0053638D" w:rsidRDefault="0053638D" w:rsidP="0053638D">
      <w:pPr>
        <w:rPr>
          <w:noProof/>
        </w:rPr>
      </w:pPr>
    </w:p>
    <w:p w14:paraId="3A687996" w14:textId="7B893F1D" w:rsidR="0053638D" w:rsidRDefault="0053638D" w:rsidP="0053638D">
      <w:pPr>
        <w:tabs>
          <w:tab w:val="left" w:pos="984"/>
        </w:tabs>
      </w:pPr>
      <w:r>
        <w:tab/>
      </w:r>
    </w:p>
    <w:p w14:paraId="5B473C56" w14:textId="23F72E5A" w:rsidR="0053638D" w:rsidRDefault="0053638D" w:rsidP="0053638D">
      <w:pPr>
        <w:tabs>
          <w:tab w:val="left" w:pos="984"/>
        </w:tabs>
      </w:pPr>
      <w:r>
        <w:t xml:space="preserve">Ik ben verbonden via bijvoorbeeld whatsapp </w:t>
      </w:r>
      <w:r w:rsidR="00EC76E1">
        <w:t xml:space="preserve">doormiddel van een </w:t>
      </w:r>
      <w:r>
        <w:t>4g</w:t>
      </w:r>
      <w:r w:rsidR="00EC76E1">
        <w:t xml:space="preserve"> connectie</w:t>
      </w:r>
      <w:r>
        <w:t>. Ik ben</w:t>
      </w:r>
      <w:r w:rsidR="00EC76E1">
        <w:t xml:space="preserve"> </w:t>
      </w:r>
      <w:r>
        <w:t>via wifi en 4g constant verbonden met google services</w:t>
      </w:r>
      <w:r w:rsidR="00EC76E1">
        <w:t xml:space="preserve"> (telefoon en laptop)</w:t>
      </w:r>
      <w:r>
        <w:t xml:space="preserve"> ook een van mijn meeste gebruikte platform. Verder heb ik </w:t>
      </w:r>
      <w:proofErr w:type="spellStart"/>
      <w:r>
        <w:t>iot</w:t>
      </w:r>
      <w:proofErr w:type="spellEnd"/>
      <w:r>
        <w:t xml:space="preserve"> lampen die via het netwerk verbonden zijn. Op mijn netwerk draait ook een </w:t>
      </w:r>
      <w:r w:rsidR="00EC76E1">
        <w:t xml:space="preserve">NAS </w:t>
      </w:r>
      <w:r>
        <w:t>die ik als server in de netwerk tekening heb staan</w:t>
      </w:r>
      <w:r w:rsidR="00EC76E1">
        <w:t>.</w:t>
      </w:r>
      <w:r>
        <w:t xml:space="preserve"> </w:t>
      </w:r>
      <w:r w:rsidR="00EC76E1">
        <w:t>A</w:t>
      </w:r>
      <w:r>
        <w:t xml:space="preserve">ls client heb ik op dit moment alleen mijn laptop op het netwerk tussen mijn router en end </w:t>
      </w:r>
      <w:proofErr w:type="spellStart"/>
      <w:r>
        <w:t>devices</w:t>
      </w:r>
      <w:proofErr w:type="spellEnd"/>
      <w:r>
        <w:t xml:space="preserve"> zit een </w:t>
      </w:r>
      <w:proofErr w:type="spellStart"/>
      <w:r>
        <w:t>simple</w:t>
      </w:r>
      <w:proofErr w:type="spellEnd"/>
      <w:r>
        <w:t xml:space="preserve"> switch. De apparaten in de tekening zijn verbonden met kabel mijn laptop draait soms ook nog wel eens op de wifi.</w:t>
      </w:r>
    </w:p>
    <w:p w14:paraId="5033EF3E" w14:textId="0B930254" w:rsidR="0053638D" w:rsidRPr="0053638D" w:rsidRDefault="0053638D" w:rsidP="0053638D">
      <w:pPr>
        <w:tabs>
          <w:tab w:val="left" w:pos="984"/>
        </w:tabs>
      </w:pPr>
      <w:r>
        <w:lastRenderedPageBreak/>
        <w:t xml:space="preserve">Dingen zoals teams whatsapp en andere applicaties behoren tot laag 7 de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En de verbindingen tussen de router switch en clients behoren tot de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3. </w:t>
      </w:r>
    </w:p>
    <w:sectPr w:rsidR="0053638D" w:rsidRPr="0053638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14318" w14:textId="77777777" w:rsidR="00AB77E6" w:rsidRDefault="00AB77E6" w:rsidP="0053638D">
      <w:pPr>
        <w:spacing w:after="0" w:line="240" w:lineRule="auto"/>
      </w:pPr>
      <w:r>
        <w:separator/>
      </w:r>
    </w:p>
  </w:endnote>
  <w:endnote w:type="continuationSeparator" w:id="0">
    <w:p w14:paraId="09AD3D62" w14:textId="77777777" w:rsidR="00AB77E6" w:rsidRDefault="00AB77E6" w:rsidP="0053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24F27" w14:textId="3A285F09" w:rsidR="0053638D" w:rsidRDefault="0053638D">
    <w:pPr>
      <w:pStyle w:val="Voettekst"/>
    </w:pPr>
    <w:r>
      <w:t>Pim Thijssen</w:t>
    </w:r>
    <w:r>
      <w:ptab w:relativeTo="margin" w:alignment="center" w:leader="none"/>
    </w:r>
    <w:r>
      <w:t>31/08/2020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25DEE" w14:textId="77777777" w:rsidR="00AB77E6" w:rsidRDefault="00AB77E6" w:rsidP="0053638D">
      <w:pPr>
        <w:spacing w:after="0" w:line="240" w:lineRule="auto"/>
      </w:pPr>
      <w:r>
        <w:separator/>
      </w:r>
    </w:p>
  </w:footnote>
  <w:footnote w:type="continuationSeparator" w:id="0">
    <w:p w14:paraId="0208B422" w14:textId="77777777" w:rsidR="00AB77E6" w:rsidRDefault="00AB77E6" w:rsidP="00536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8D"/>
    <w:rsid w:val="0053638D"/>
    <w:rsid w:val="007811D6"/>
    <w:rsid w:val="00AB77E6"/>
    <w:rsid w:val="00E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0CBFA"/>
  <w15:chartTrackingRefBased/>
  <w15:docId w15:val="{08D67326-02F0-44CA-9558-A32DEAD8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638D"/>
  </w:style>
  <w:style w:type="paragraph" w:styleId="Voettekst">
    <w:name w:val="footer"/>
    <w:basedOn w:val="Standaard"/>
    <w:link w:val="VoettekstChar"/>
    <w:uiPriority w:val="99"/>
    <w:unhideWhenUsed/>
    <w:rsid w:val="00536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Thijssen,pim P.W.T.</dc:creator>
  <cp:keywords/>
  <dc:description/>
  <cp:lastModifiedBy>Thijssen,pim P.W.T.</cp:lastModifiedBy>
  <cp:revision>1</cp:revision>
  <dcterms:created xsi:type="dcterms:W3CDTF">2020-08-31T09:10:00Z</dcterms:created>
  <dcterms:modified xsi:type="dcterms:W3CDTF">2020-08-31T09:44:00Z</dcterms:modified>
</cp:coreProperties>
</file>