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49A5A" w14:textId="27BD8867" w:rsidR="00B02F4F" w:rsidRDefault="00B02F4F" w:rsidP="00B02F4F">
      <w:pPr>
        <w:pStyle w:val="Kop1"/>
      </w:pPr>
      <w:r>
        <w:t>OPDRACHT WAAROM IS MIJN INTERNET TRAAG</w:t>
      </w:r>
    </w:p>
    <w:p w14:paraId="0F2C2B4C" w14:textId="47C9EB4C" w:rsidR="00075789" w:rsidRDefault="00C164A7" w:rsidP="00F1105A">
      <w:r>
        <w:t>Ping test verschillende locaties</w:t>
      </w:r>
    </w:p>
    <w:p w14:paraId="71AF57F3" w14:textId="3182C516" w:rsidR="00F1105A" w:rsidRDefault="00C164A7" w:rsidP="00F1105A">
      <w:r>
        <w:rPr>
          <w:noProof/>
        </w:rPr>
        <w:drawing>
          <wp:inline distT="0" distB="0" distL="0" distR="0" wp14:anchorId="00CFB184" wp14:editId="44B4569B">
            <wp:extent cx="5760720" cy="41262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26230"/>
                    </a:xfrm>
                    <a:prstGeom prst="rect">
                      <a:avLst/>
                    </a:prstGeom>
                  </pic:spPr>
                </pic:pic>
              </a:graphicData>
            </a:graphic>
          </wp:inline>
        </w:drawing>
      </w:r>
    </w:p>
    <w:p w14:paraId="096B4F73" w14:textId="77777777" w:rsidR="00C164A7" w:rsidRDefault="00C164A7" w:rsidP="00F1105A"/>
    <w:p w14:paraId="76F2FE8C" w14:textId="0A75E121" w:rsidR="00C164A7" w:rsidRPr="00C164A7" w:rsidRDefault="00C164A7" w:rsidP="00F1105A">
      <w:pPr>
        <w:rPr>
          <w:lang w:val="en-US"/>
        </w:rPr>
      </w:pPr>
      <w:r w:rsidRPr="00C164A7">
        <w:rPr>
          <w:lang w:val="en-US"/>
        </w:rPr>
        <w:t xml:space="preserve">Domain name : </w:t>
      </w:r>
      <w:r>
        <w:rPr>
          <w:lang w:val="en-US"/>
        </w:rPr>
        <w:t>www.aliexpress.com</w:t>
      </w:r>
    </w:p>
    <w:p w14:paraId="45DEABCA" w14:textId="74D3A878" w:rsidR="00F1105A" w:rsidRPr="00C164A7" w:rsidRDefault="00F1105A" w:rsidP="00F1105A">
      <w:pPr>
        <w:rPr>
          <w:lang w:val="en-US"/>
        </w:rPr>
      </w:pPr>
      <w:proofErr w:type="spellStart"/>
      <w:r w:rsidRPr="00C164A7">
        <w:rPr>
          <w:lang w:val="en-US"/>
        </w:rPr>
        <w:t>Aliexpers</w:t>
      </w:r>
      <w:proofErr w:type="spellEnd"/>
      <w:r w:rsidRPr="00C164A7">
        <w:rPr>
          <w:lang w:val="en-US"/>
        </w:rPr>
        <w:t xml:space="preserve"> </w:t>
      </w:r>
      <w:proofErr w:type="spellStart"/>
      <w:r w:rsidRPr="00C164A7">
        <w:rPr>
          <w:lang w:val="en-US"/>
        </w:rPr>
        <w:t>ip</w:t>
      </w:r>
      <w:proofErr w:type="spellEnd"/>
      <w:r w:rsidRPr="00C164A7">
        <w:rPr>
          <w:lang w:val="en-US"/>
        </w:rPr>
        <w:t xml:space="preserve"> : 198.11.132.250</w:t>
      </w:r>
    </w:p>
    <w:p w14:paraId="40B74FE7" w14:textId="53811A46" w:rsidR="00F1105A" w:rsidRPr="00C164A7" w:rsidRDefault="00F1105A" w:rsidP="00F1105A">
      <w:pPr>
        <w:rPr>
          <w:lang w:val="en-US"/>
        </w:rPr>
      </w:pPr>
    </w:p>
    <w:p w14:paraId="1AD9C29A" w14:textId="6B280D49" w:rsidR="00F1105A" w:rsidRPr="00400435" w:rsidRDefault="00F1105A" w:rsidP="00F1105A">
      <w:pPr>
        <w:rPr>
          <w:lang w:val="en-US"/>
        </w:rPr>
      </w:pPr>
    </w:p>
    <w:p w14:paraId="06CFD400" w14:textId="40A622A4" w:rsidR="00F1105A" w:rsidRPr="00400435" w:rsidRDefault="00F1105A" w:rsidP="00F1105A">
      <w:pPr>
        <w:rPr>
          <w:lang w:val="en-US"/>
        </w:rPr>
      </w:pPr>
    </w:p>
    <w:p w14:paraId="2A57506C" w14:textId="2DAFFD7C" w:rsidR="00C164A7" w:rsidRPr="00400435" w:rsidRDefault="00C164A7" w:rsidP="00F1105A">
      <w:pPr>
        <w:rPr>
          <w:lang w:val="en-US"/>
        </w:rPr>
      </w:pPr>
    </w:p>
    <w:p w14:paraId="27DD8798" w14:textId="77777777" w:rsidR="00C164A7" w:rsidRPr="00400435" w:rsidRDefault="00C164A7" w:rsidP="00F1105A">
      <w:pPr>
        <w:rPr>
          <w:lang w:val="en-US"/>
        </w:rPr>
      </w:pPr>
    </w:p>
    <w:p w14:paraId="517B2466" w14:textId="77777777" w:rsidR="00C164A7" w:rsidRPr="00400435" w:rsidRDefault="00C164A7" w:rsidP="00F1105A">
      <w:pPr>
        <w:rPr>
          <w:lang w:val="en-US"/>
        </w:rPr>
      </w:pPr>
    </w:p>
    <w:p w14:paraId="6299AB22" w14:textId="77777777" w:rsidR="00C164A7" w:rsidRPr="00400435" w:rsidRDefault="00C164A7" w:rsidP="00F1105A">
      <w:pPr>
        <w:rPr>
          <w:lang w:val="en-US"/>
        </w:rPr>
      </w:pPr>
    </w:p>
    <w:p w14:paraId="12DA97E2" w14:textId="77777777" w:rsidR="00C164A7" w:rsidRPr="00400435" w:rsidRDefault="00C164A7" w:rsidP="00F1105A">
      <w:pPr>
        <w:rPr>
          <w:lang w:val="en-US"/>
        </w:rPr>
      </w:pPr>
    </w:p>
    <w:p w14:paraId="3CA97BB2" w14:textId="77777777" w:rsidR="00C164A7" w:rsidRPr="00400435" w:rsidRDefault="00C164A7" w:rsidP="00F1105A">
      <w:pPr>
        <w:rPr>
          <w:lang w:val="en-US"/>
        </w:rPr>
      </w:pPr>
    </w:p>
    <w:p w14:paraId="5D6B5A15" w14:textId="77777777" w:rsidR="00C164A7" w:rsidRPr="00400435" w:rsidRDefault="00C164A7" w:rsidP="00F1105A">
      <w:pPr>
        <w:rPr>
          <w:lang w:val="en-US"/>
        </w:rPr>
      </w:pPr>
    </w:p>
    <w:p w14:paraId="1535A436" w14:textId="77777777" w:rsidR="00C164A7" w:rsidRPr="00400435" w:rsidRDefault="00C164A7" w:rsidP="00F1105A">
      <w:pPr>
        <w:rPr>
          <w:lang w:val="en-US"/>
        </w:rPr>
      </w:pPr>
    </w:p>
    <w:p w14:paraId="36484E41" w14:textId="77777777" w:rsidR="00C164A7" w:rsidRPr="00400435" w:rsidRDefault="00C164A7" w:rsidP="00F1105A">
      <w:pPr>
        <w:rPr>
          <w:lang w:val="en-US"/>
        </w:rPr>
      </w:pPr>
    </w:p>
    <w:p w14:paraId="000F81B2" w14:textId="5FB4DC81" w:rsidR="00C164A7" w:rsidRPr="00400435" w:rsidRDefault="00C164A7" w:rsidP="00F1105A">
      <w:pPr>
        <w:rPr>
          <w:lang w:val="en-US"/>
        </w:rPr>
      </w:pPr>
    </w:p>
    <w:p w14:paraId="144CED25" w14:textId="58D514D5" w:rsidR="00C164A7" w:rsidRPr="00400435" w:rsidRDefault="00C164A7" w:rsidP="00F1105A">
      <w:pPr>
        <w:rPr>
          <w:lang w:val="en-US"/>
        </w:rPr>
      </w:pPr>
    </w:p>
    <w:p w14:paraId="33AE8C31" w14:textId="22252135" w:rsidR="00C164A7" w:rsidRPr="00400435" w:rsidRDefault="00C164A7" w:rsidP="00F1105A">
      <w:proofErr w:type="spellStart"/>
      <w:r w:rsidRPr="00400435">
        <w:t>Location</w:t>
      </w:r>
      <w:proofErr w:type="spellEnd"/>
      <w:r w:rsidRPr="00400435">
        <w:t xml:space="preserve"> </w:t>
      </w:r>
      <w:proofErr w:type="spellStart"/>
      <w:r w:rsidRPr="00400435">
        <w:t>lookup</w:t>
      </w:r>
      <w:proofErr w:type="spellEnd"/>
      <w:r w:rsidRPr="00400435">
        <w:t xml:space="preserve"> van </w:t>
      </w:r>
      <w:proofErr w:type="spellStart"/>
      <w:r w:rsidRPr="00400435">
        <w:t>ip</w:t>
      </w:r>
      <w:proofErr w:type="spellEnd"/>
    </w:p>
    <w:p w14:paraId="54C1CE6A" w14:textId="4E0F2366" w:rsidR="00C164A7" w:rsidRPr="00400435" w:rsidRDefault="00C164A7" w:rsidP="00F1105A"/>
    <w:p w14:paraId="0E177676" w14:textId="018D1882" w:rsidR="00C164A7" w:rsidRPr="00400435" w:rsidRDefault="00C164A7" w:rsidP="00F1105A">
      <w:r>
        <w:rPr>
          <w:noProof/>
        </w:rPr>
        <w:drawing>
          <wp:anchor distT="0" distB="0" distL="114300" distR="114300" simplePos="0" relativeHeight="251658240" behindDoc="1" locked="0" layoutInCell="1" allowOverlap="1" wp14:anchorId="393BFE0D" wp14:editId="17974C92">
            <wp:simplePos x="0" y="0"/>
            <wp:positionH relativeFrom="margin">
              <wp:align>right</wp:align>
            </wp:positionH>
            <wp:positionV relativeFrom="paragraph">
              <wp:posOffset>226060</wp:posOffset>
            </wp:positionV>
            <wp:extent cx="5648325" cy="61531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8325" cy="6153150"/>
                    </a:xfrm>
                    <a:prstGeom prst="rect">
                      <a:avLst/>
                    </a:prstGeom>
                  </pic:spPr>
                </pic:pic>
              </a:graphicData>
            </a:graphic>
            <wp14:sizeRelH relativeFrom="page">
              <wp14:pctWidth>0</wp14:pctWidth>
            </wp14:sizeRelH>
            <wp14:sizeRelV relativeFrom="page">
              <wp14:pctHeight>0</wp14:pctHeight>
            </wp14:sizeRelV>
          </wp:anchor>
        </w:drawing>
      </w:r>
    </w:p>
    <w:p w14:paraId="64D75A87" w14:textId="77777777" w:rsidR="00C164A7" w:rsidRPr="00400435" w:rsidRDefault="00C164A7" w:rsidP="00F1105A"/>
    <w:p w14:paraId="30287879" w14:textId="77777777" w:rsidR="00C164A7" w:rsidRPr="00400435" w:rsidRDefault="00C164A7" w:rsidP="00F1105A"/>
    <w:p w14:paraId="44A88654" w14:textId="77777777" w:rsidR="00C164A7" w:rsidRPr="00400435" w:rsidRDefault="00C164A7" w:rsidP="00F1105A"/>
    <w:p w14:paraId="0676C366" w14:textId="77777777" w:rsidR="00C164A7" w:rsidRPr="00400435" w:rsidRDefault="00C164A7" w:rsidP="00F1105A"/>
    <w:p w14:paraId="5AFAEDCA" w14:textId="77777777" w:rsidR="00C164A7" w:rsidRPr="00400435" w:rsidRDefault="00C164A7" w:rsidP="00F1105A"/>
    <w:p w14:paraId="67D76084" w14:textId="77777777" w:rsidR="00C164A7" w:rsidRPr="00400435" w:rsidRDefault="00C164A7" w:rsidP="00F1105A"/>
    <w:p w14:paraId="7D247E05" w14:textId="77777777" w:rsidR="00C164A7" w:rsidRPr="00400435" w:rsidRDefault="00C164A7" w:rsidP="00F1105A"/>
    <w:p w14:paraId="2D33AB42" w14:textId="77777777" w:rsidR="00C164A7" w:rsidRPr="00400435" w:rsidRDefault="00C164A7" w:rsidP="00F1105A"/>
    <w:p w14:paraId="08F41F1F" w14:textId="77777777" w:rsidR="00C164A7" w:rsidRPr="00400435" w:rsidRDefault="00C164A7" w:rsidP="00F1105A"/>
    <w:p w14:paraId="66633B59" w14:textId="77777777" w:rsidR="00C164A7" w:rsidRPr="00400435" w:rsidRDefault="00C164A7" w:rsidP="00F1105A"/>
    <w:p w14:paraId="05E981B9" w14:textId="77777777" w:rsidR="00C164A7" w:rsidRPr="00400435" w:rsidRDefault="00C164A7" w:rsidP="00F1105A"/>
    <w:p w14:paraId="424EBAC7" w14:textId="77777777" w:rsidR="00C164A7" w:rsidRPr="00400435" w:rsidRDefault="00C164A7" w:rsidP="00F1105A"/>
    <w:p w14:paraId="452265AD" w14:textId="77777777" w:rsidR="00C164A7" w:rsidRPr="00400435" w:rsidRDefault="00C164A7" w:rsidP="00F1105A"/>
    <w:p w14:paraId="4378127C" w14:textId="77777777" w:rsidR="00C164A7" w:rsidRPr="00400435" w:rsidRDefault="00C164A7" w:rsidP="00F1105A"/>
    <w:p w14:paraId="2E275AFF" w14:textId="77777777" w:rsidR="00C164A7" w:rsidRPr="00400435" w:rsidRDefault="00C164A7" w:rsidP="00F1105A"/>
    <w:p w14:paraId="01ED8DCA" w14:textId="77777777" w:rsidR="00C164A7" w:rsidRPr="00400435" w:rsidRDefault="00C164A7" w:rsidP="00F1105A"/>
    <w:p w14:paraId="713F61B7" w14:textId="77777777" w:rsidR="00C164A7" w:rsidRPr="00400435" w:rsidRDefault="00C164A7" w:rsidP="00F1105A"/>
    <w:p w14:paraId="0C3E9BE9" w14:textId="77777777" w:rsidR="00C164A7" w:rsidRPr="00400435" w:rsidRDefault="00C164A7" w:rsidP="00F1105A"/>
    <w:p w14:paraId="06E735C2" w14:textId="77777777" w:rsidR="00C164A7" w:rsidRPr="00400435" w:rsidRDefault="00C164A7" w:rsidP="00F1105A"/>
    <w:p w14:paraId="543FFC15" w14:textId="77777777" w:rsidR="00C164A7" w:rsidRPr="00400435" w:rsidRDefault="00C164A7" w:rsidP="00F1105A"/>
    <w:p w14:paraId="35B85BC9" w14:textId="77777777" w:rsidR="00C164A7" w:rsidRPr="00400435" w:rsidRDefault="00C164A7" w:rsidP="00F1105A"/>
    <w:p w14:paraId="07D61C9E" w14:textId="77777777" w:rsidR="00C164A7" w:rsidRPr="00400435" w:rsidRDefault="00C164A7" w:rsidP="00F1105A"/>
    <w:p w14:paraId="7967D653" w14:textId="77777777" w:rsidR="00C164A7" w:rsidRPr="00400435" w:rsidRDefault="00C164A7" w:rsidP="00F1105A"/>
    <w:p w14:paraId="5B9A978D" w14:textId="77777777" w:rsidR="00C164A7" w:rsidRPr="00400435" w:rsidRDefault="00C164A7" w:rsidP="00F1105A"/>
    <w:p w14:paraId="3A763F1D" w14:textId="77777777" w:rsidR="00C164A7" w:rsidRPr="00400435" w:rsidRDefault="00C164A7" w:rsidP="00F1105A"/>
    <w:p w14:paraId="2EB41CFE" w14:textId="77777777" w:rsidR="00C164A7" w:rsidRPr="00400435" w:rsidRDefault="00C164A7" w:rsidP="00F1105A"/>
    <w:p w14:paraId="408BD6B4" w14:textId="57E5F6A8" w:rsidR="00F1105A" w:rsidRPr="00C164A7" w:rsidRDefault="00F1105A" w:rsidP="00F1105A">
      <w:proofErr w:type="spellStart"/>
      <w:r w:rsidRPr="00C164A7">
        <w:t>Tracert</w:t>
      </w:r>
      <w:proofErr w:type="spellEnd"/>
      <w:r w:rsidR="00C164A7" w:rsidRPr="00C164A7">
        <w:t xml:space="preserve"> (time outs komen door mijn sl</w:t>
      </w:r>
      <w:r w:rsidR="00C164A7">
        <w:t>echte wifi verbinding)</w:t>
      </w:r>
    </w:p>
    <w:p w14:paraId="773A0948" w14:textId="4C8CE55E" w:rsidR="00F1105A" w:rsidRDefault="00F1105A" w:rsidP="00F1105A">
      <w:r>
        <w:rPr>
          <w:noProof/>
        </w:rPr>
        <w:drawing>
          <wp:inline distT="0" distB="0" distL="0" distR="0" wp14:anchorId="15064663" wp14:editId="4E6D2763">
            <wp:extent cx="5760720" cy="45834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83430"/>
                    </a:xfrm>
                    <a:prstGeom prst="rect">
                      <a:avLst/>
                    </a:prstGeom>
                  </pic:spPr>
                </pic:pic>
              </a:graphicData>
            </a:graphic>
          </wp:inline>
        </w:drawing>
      </w:r>
    </w:p>
    <w:p w14:paraId="54483046" w14:textId="12CB8766" w:rsidR="00F1105A" w:rsidRPr="00F1105A" w:rsidRDefault="00F1105A" w:rsidP="00F1105A"/>
    <w:p w14:paraId="25160609" w14:textId="58F257AB" w:rsidR="00F1105A" w:rsidRDefault="00F1105A" w:rsidP="00F1105A"/>
    <w:p w14:paraId="49640AF0" w14:textId="77777777" w:rsidR="002D4444" w:rsidRDefault="002D4444" w:rsidP="00F1105A"/>
    <w:p w14:paraId="2B9B26C5" w14:textId="77777777" w:rsidR="002D4444" w:rsidRDefault="002D4444" w:rsidP="00F1105A"/>
    <w:p w14:paraId="6152304D" w14:textId="77777777" w:rsidR="002D4444" w:rsidRDefault="002D4444" w:rsidP="00F1105A"/>
    <w:p w14:paraId="7CEA739B" w14:textId="77777777" w:rsidR="002D4444" w:rsidRDefault="002D4444" w:rsidP="00F1105A"/>
    <w:p w14:paraId="4D90AAFA" w14:textId="77777777" w:rsidR="002D4444" w:rsidRDefault="002D4444" w:rsidP="00F1105A"/>
    <w:p w14:paraId="001C7B49" w14:textId="77777777" w:rsidR="002D4444" w:rsidRDefault="002D4444" w:rsidP="00F1105A"/>
    <w:p w14:paraId="54948FED" w14:textId="77777777" w:rsidR="002D4444" w:rsidRDefault="002D4444" w:rsidP="00F1105A"/>
    <w:p w14:paraId="70913B50" w14:textId="77777777" w:rsidR="002D4444" w:rsidRDefault="002D4444" w:rsidP="00F1105A"/>
    <w:p w14:paraId="487A5C96" w14:textId="77777777" w:rsidR="002D4444" w:rsidRDefault="002D4444" w:rsidP="00F1105A"/>
    <w:p w14:paraId="15E6FFC1" w14:textId="77777777" w:rsidR="002D4444" w:rsidRDefault="002D4444" w:rsidP="00F1105A"/>
    <w:p w14:paraId="2612BA4B" w14:textId="77777777" w:rsidR="002D4444" w:rsidRDefault="002D4444" w:rsidP="00F1105A"/>
    <w:p w14:paraId="0357AD25" w14:textId="77777777" w:rsidR="002D4444" w:rsidRDefault="002D4444" w:rsidP="00F1105A"/>
    <w:p w14:paraId="641A1123" w14:textId="3781A304" w:rsidR="00F1105A" w:rsidRDefault="00F1105A" w:rsidP="00F1105A">
      <w:proofErr w:type="spellStart"/>
      <w:r>
        <w:t>Submarine</w:t>
      </w:r>
      <w:proofErr w:type="spellEnd"/>
      <w:r>
        <w:t xml:space="preserve"> map</w:t>
      </w:r>
    </w:p>
    <w:p w14:paraId="05F8CC8A" w14:textId="5B9B6613" w:rsidR="00F1105A" w:rsidRDefault="00F1105A" w:rsidP="00F1105A">
      <w:pPr>
        <w:rPr>
          <w:noProof/>
        </w:rPr>
      </w:pPr>
      <w:r>
        <w:rPr>
          <w:noProof/>
        </w:rPr>
        <w:drawing>
          <wp:inline distT="0" distB="0" distL="0" distR="0" wp14:anchorId="1906B70F" wp14:editId="718D7A58">
            <wp:extent cx="5760720" cy="351980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19805"/>
                    </a:xfrm>
                    <a:prstGeom prst="rect">
                      <a:avLst/>
                    </a:prstGeom>
                  </pic:spPr>
                </pic:pic>
              </a:graphicData>
            </a:graphic>
          </wp:inline>
        </w:drawing>
      </w:r>
    </w:p>
    <w:p w14:paraId="73A7CB3A" w14:textId="4E17B741" w:rsidR="00F1105A" w:rsidRDefault="00F1105A" w:rsidP="00F1105A">
      <w:pPr>
        <w:rPr>
          <w:noProof/>
        </w:rPr>
      </w:pPr>
    </w:p>
    <w:p w14:paraId="7EDE2435" w14:textId="5919703D" w:rsidR="00F1105A" w:rsidRDefault="00F1105A" w:rsidP="00F1105A">
      <w:r>
        <w:t xml:space="preserve">Paarse </w:t>
      </w:r>
      <w:r w:rsidR="00C164A7">
        <w:t>kabel</w:t>
      </w:r>
      <w:r>
        <w:t xml:space="preserve"> die helemaal doorloopt vanaf </w:t>
      </w:r>
      <w:r w:rsidR="00C164A7">
        <w:t>NL en een loop maakt</w:t>
      </w:r>
      <w:r>
        <w:t xml:space="preserve"> of via de blauwe </w:t>
      </w:r>
      <w:r w:rsidR="00493729">
        <w:t xml:space="preserve">kabel via Engeland </w:t>
      </w:r>
    </w:p>
    <w:p w14:paraId="3FF3B75E" w14:textId="03CE5783" w:rsidR="00400435" w:rsidRPr="00400435" w:rsidRDefault="00400435" w:rsidP="00400435"/>
    <w:p w14:paraId="1DFFDF36" w14:textId="7C22CAF1" w:rsidR="00400435" w:rsidRPr="00400435" w:rsidRDefault="00400435" w:rsidP="00400435"/>
    <w:p w14:paraId="5DD085D2" w14:textId="23AAB650" w:rsidR="00400435" w:rsidRPr="00400435" w:rsidRDefault="00400435" w:rsidP="00400435"/>
    <w:p w14:paraId="6720D98D" w14:textId="7246E2CA" w:rsidR="00400435" w:rsidRPr="00400435" w:rsidRDefault="00400435" w:rsidP="00400435"/>
    <w:p w14:paraId="24776728" w14:textId="13BD221B" w:rsidR="00400435" w:rsidRPr="00400435" w:rsidRDefault="00400435" w:rsidP="00400435"/>
    <w:p w14:paraId="59D21E9A" w14:textId="5873AA6D" w:rsidR="00400435" w:rsidRDefault="00400435" w:rsidP="00400435">
      <w:pPr>
        <w:tabs>
          <w:tab w:val="left" w:pos="1003"/>
        </w:tabs>
      </w:pPr>
      <w:r>
        <w:tab/>
      </w:r>
    </w:p>
    <w:p w14:paraId="685E006C" w14:textId="79430D7E" w:rsidR="00400435" w:rsidRDefault="00400435" w:rsidP="00400435">
      <w:pPr>
        <w:tabs>
          <w:tab w:val="left" w:pos="1003"/>
        </w:tabs>
      </w:pPr>
    </w:p>
    <w:p w14:paraId="1C6987F2" w14:textId="17911B6B" w:rsidR="00400435" w:rsidRDefault="00400435" w:rsidP="00400435">
      <w:pPr>
        <w:tabs>
          <w:tab w:val="left" w:pos="1003"/>
        </w:tabs>
      </w:pPr>
    </w:p>
    <w:p w14:paraId="34D59CCE" w14:textId="01ED68E0" w:rsidR="00400435" w:rsidRDefault="00400435" w:rsidP="00400435">
      <w:pPr>
        <w:tabs>
          <w:tab w:val="left" w:pos="1003"/>
        </w:tabs>
      </w:pPr>
    </w:p>
    <w:p w14:paraId="0BDD0B48" w14:textId="3A067B96" w:rsidR="00400435" w:rsidRDefault="00400435" w:rsidP="00400435">
      <w:pPr>
        <w:tabs>
          <w:tab w:val="left" w:pos="1003"/>
        </w:tabs>
      </w:pPr>
    </w:p>
    <w:p w14:paraId="25BFFD54" w14:textId="516653E2" w:rsidR="00400435" w:rsidRDefault="00400435" w:rsidP="00400435">
      <w:pPr>
        <w:tabs>
          <w:tab w:val="left" w:pos="1003"/>
        </w:tabs>
      </w:pPr>
    </w:p>
    <w:p w14:paraId="5DACF32B" w14:textId="4EF9B24E" w:rsidR="00400435" w:rsidRDefault="00400435" w:rsidP="00400435">
      <w:pPr>
        <w:tabs>
          <w:tab w:val="left" w:pos="1003"/>
        </w:tabs>
      </w:pPr>
    </w:p>
    <w:p w14:paraId="5C3A3393" w14:textId="3FD9750E" w:rsidR="00400435" w:rsidRDefault="00400435" w:rsidP="00400435">
      <w:pPr>
        <w:tabs>
          <w:tab w:val="left" w:pos="1003"/>
        </w:tabs>
      </w:pPr>
    </w:p>
    <w:p w14:paraId="146C6E15" w14:textId="1EC7E6DC" w:rsidR="00400435" w:rsidRDefault="00400435" w:rsidP="00400435">
      <w:pPr>
        <w:tabs>
          <w:tab w:val="left" w:pos="1003"/>
        </w:tabs>
      </w:pPr>
    </w:p>
    <w:p w14:paraId="75F0477B" w14:textId="1DF3376A" w:rsidR="00400435" w:rsidRDefault="00400435" w:rsidP="00B02F4F">
      <w:pPr>
        <w:pStyle w:val="Kop1"/>
      </w:pPr>
    </w:p>
    <w:p w14:paraId="11EDC341" w14:textId="77777777" w:rsidR="00400435" w:rsidRDefault="00400435" w:rsidP="00B02F4F">
      <w:pPr>
        <w:pStyle w:val="Kop1"/>
      </w:pPr>
      <w:r w:rsidRPr="0053638D">
        <w:t>[oriëntatie] Netwerkvisualisatie en beschrijving</w:t>
      </w:r>
    </w:p>
    <w:p w14:paraId="69684EFB" w14:textId="77777777" w:rsidR="00400435" w:rsidRDefault="00400435" w:rsidP="00400435"/>
    <w:p w14:paraId="61AAE021" w14:textId="77777777" w:rsidR="00400435" w:rsidRDefault="00400435" w:rsidP="00400435">
      <w:r>
        <w:t xml:space="preserve">Huidige netwerk opstelling niet heel uitgebreid maar dit word in de komende weken nog gewijzigd </w:t>
      </w:r>
    </w:p>
    <w:p w14:paraId="73652FDF" w14:textId="77777777" w:rsidR="00400435" w:rsidRDefault="00400435" w:rsidP="00400435">
      <w:pPr>
        <w:rPr>
          <w:noProof/>
        </w:rPr>
      </w:pPr>
      <w:r>
        <w:rPr>
          <w:noProof/>
        </w:rPr>
        <w:drawing>
          <wp:inline distT="0" distB="0" distL="0" distR="0" wp14:anchorId="4FD5184A" wp14:editId="3D11ABA5">
            <wp:extent cx="5343525" cy="5905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5905500"/>
                    </a:xfrm>
                    <a:prstGeom prst="rect">
                      <a:avLst/>
                    </a:prstGeom>
                  </pic:spPr>
                </pic:pic>
              </a:graphicData>
            </a:graphic>
          </wp:inline>
        </w:drawing>
      </w:r>
    </w:p>
    <w:p w14:paraId="0BEA6EB5" w14:textId="77777777" w:rsidR="00400435" w:rsidRPr="0053638D" w:rsidRDefault="00400435" w:rsidP="00400435"/>
    <w:p w14:paraId="3BA5D06C" w14:textId="77777777" w:rsidR="00400435" w:rsidRDefault="00400435" w:rsidP="00400435">
      <w:pPr>
        <w:rPr>
          <w:noProof/>
        </w:rPr>
      </w:pPr>
    </w:p>
    <w:p w14:paraId="6339A1B0" w14:textId="77777777" w:rsidR="00400435" w:rsidRDefault="00400435" w:rsidP="00400435">
      <w:pPr>
        <w:tabs>
          <w:tab w:val="left" w:pos="984"/>
        </w:tabs>
      </w:pPr>
      <w:r>
        <w:tab/>
      </w:r>
    </w:p>
    <w:p w14:paraId="34FCD0B4" w14:textId="77777777" w:rsidR="00400435" w:rsidRDefault="00400435" w:rsidP="00400435">
      <w:pPr>
        <w:tabs>
          <w:tab w:val="left" w:pos="984"/>
        </w:tabs>
      </w:pPr>
      <w:r>
        <w:t xml:space="preserve">Ik ben verbonden via bijvoorbeeld whatsapp doormiddel van een 4g connectie. Ik ben via wifi en 4g constant verbonden met google services (telefoon en laptop) ook een van mijn meeste gebruikte platform. Verder heb ik </w:t>
      </w:r>
      <w:proofErr w:type="spellStart"/>
      <w:r>
        <w:t>iot</w:t>
      </w:r>
      <w:proofErr w:type="spellEnd"/>
      <w:r>
        <w:t xml:space="preserve"> lampen die via het netwerk verbonden zijn. Op mijn netwerk draait ook een NAS die ik als server in de netwerk tekening heb staan. Als client heb ik op dit moment alleen </w:t>
      </w:r>
      <w:r>
        <w:lastRenderedPageBreak/>
        <w:t xml:space="preserve">mijn laptop op het netwerk tussen mijn router en end </w:t>
      </w:r>
      <w:proofErr w:type="spellStart"/>
      <w:r>
        <w:t>devices</w:t>
      </w:r>
      <w:proofErr w:type="spellEnd"/>
      <w:r>
        <w:t xml:space="preserve"> zit een </w:t>
      </w:r>
      <w:proofErr w:type="spellStart"/>
      <w:r>
        <w:t>simple</w:t>
      </w:r>
      <w:proofErr w:type="spellEnd"/>
      <w:r>
        <w:t xml:space="preserve"> switch. De apparaten in de tekening zijn verbonden met kabel mijn laptop draait soms ook nog wel eens op de wifi.</w:t>
      </w:r>
    </w:p>
    <w:p w14:paraId="61DF5537" w14:textId="77777777" w:rsidR="00400435" w:rsidRPr="0053638D" w:rsidRDefault="00400435" w:rsidP="00400435">
      <w:pPr>
        <w:tabs>
          <w:tab w:val="left" w:pos="984"/>
        </w:tabs>
      </w:pPr>
      <w:r>
        <w:t xml:space="preserve">Dingen zoals teams whatsapp en andere applicaties behoren tot laag 7 de </w:t>
      </w:r>
      <w:proofErr w:type="spellStart"/>
      <w:r>
        <w:t>application</w:t>
      </w:r>
      <w:proofErr w:type="spellEnd"/>
      <w:r>
        <w:t xml:space="preserve"> </w:t>
      </w:r>
      <w:proofErr w:type="spellStart"/>
      <w:r>
        <w:t>layer</w:t>
      </w:r>
      <w:proofErr w:type="spellEnd"/>
      <w:r>
        <w:t xml:space="preserve">. En de verbindingen tussen de router switch en clients behoren tot de </w:t>
      </w:r>
      <w:proofErr w:type="spellStart"/>
      <w:r>
        <w:t>network</w:t>
      </w:r>
      <w:proofErr w:type="spellEnd"/>
      <w:r>
        <w:t xml:space="preserve"> </w:t>
      </w:r>
      <w:proofErr w:type="spellStart"/>
      <w:r>
        <w:t>layer</w:t>
      </w:r>
      <w:proofErr w:type="spellEnd"/>
      <w:r>
        <w:t xml:space="preserve"> 3. </w:t>
      </w:r>
    </w:p>
    <w:p w14:paraId="3AF63220" w14:textId="77777777" w:rsidR="00400435" w:rsidRPr="00400435" w:rsidRDefault="00400435" w:rsidP="00400435">
      <w:pPr>
        <w:tabs>
          <w:tab w:val="left" w:pos="1003"/>
        </w:tabs>
      </w:pPr>
    </w:p>
    <w:sectPr w:rsidR="00400435" w:rsidRPr="0040043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D62B2" w14:textId="77777777" w:rsidR="00EA7C31" w:rsidRDefault="00EA7C31" w:rsidP="00C164A7">
      <w:pPr>
        <w:spacing w:after="0" w:line="240" w:lineRule="auto"/>
      </w:pPr>
      <w:r>
        <w:separator/>
      </w:r>
    </w:p>
  </w:endnote>
  <w:endnote w:type="continuationSeparator" w:id="0">
    <w:p w14:paraId="376522EB" w14:textId="77777777" w:rsidR="00EA7C31" w:rsidRDefault="00EA7C31" w:rsidP="00C1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DC292" w14:textId="3808B9D1" w:rsidR="00400435" w:rsidRDefault="00400435">
    <w:pPr>
      <w:pStyle w:val="Voettekst"/>
    </w:pPr>
    <w:r>
      <w:t>Pim Thijssen</w:t>
    </w:r>
    <w:r>
      <w:ptab w:relativeTo="margin" w:alignment="center" w:leader="none"/>
    </w:r>
    <w:r>
      <w:t>31/08/2020</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6FF6A" w14:textId="77777777" w:rsidR="00EA7C31" w:rsidRDefault="00EA7C31" w:rsidP="00C164A7">
      <w:pPr>
        <w:spacing w:after="0" w:line="240" w:lineRule="auto"/>
      </w:pPr>
      <w:r>
        <w:separator/>
      </w:r>
    </w:p>
  </w:footnote>
  <w:footnote w:type="continuationSeparator" w:id="0">
    <w:p w14:paraId="05F9D253" w14:textId="77777777" w:rsidR="00EA7C31" w:rsidRDefault="00EA7C31" w:rsidP="00C164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5A"/>
    <w:rsid w:val="00075789"/>
    <w:rsid w:val="002D4444"/>
    <w:rsid w:val="00400435"/>
    <w:rsid w:val="00493729"/>
    <w:rsid w:val="00601B20"/>
    <w:rsid w:val="00B02F4F"/>
    <w:rsid w:val="00BA3BCA"/>
    <w:rsid w:val="00C164A7"/>
    <w:rsid w:val="00EA7C31"/>
    <w:rsid w:val="00F110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368D"/>
  <w15:chartTrackingRefBased/>
  <w15:docId w15:val="{8DEAB772-D7A6-43B5-828D-28FBF318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2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16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64A7"/>
  </w:style>
  <w:style w:type="paragraph" w:styleId="Voettekst">
    <w:name w:val="footer"/>
    <w:basedOn w:val="Standaard"/>
    <w:link w:val="VoettekstChar"/>
    <w:uiPriority w:val="99"/>
    <w:unhideWhenUsed/>
    <w:rsid w:val="00C164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64A7"/>
  </w:style>
  <w:style w:type="character" w:customStyle="1" w:styleId="Kop1Char">
    <w:name w:val="Kop 1 Char"/>
    <w:basedOn w:val="Standaardalinea-lettertype"/>
    <w:link w:val="Kop1"/>
    <w:uiPriority w:val="9"/>
    <w:rsid w:val="00B02F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203</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Thijssen,pim P.W.T.</dc:creator>
  <cp:keywords/>
  <dc:description/>
  <cp:lastModifiedBy>Thijssen,pim P.W.T.</cp:lastModifiedBy>
  <cp:revision>7</cp:revision>
  <dcterms:created xsi:type="dcterms:W3CDTF">2020-08-31T08:07:00Z</dcterms:created>
  <dcterms:modified xsi:type="dcterms:W3CDTF">2020-08-31T09:46:00Z</dcterms:modified>
</cp:coreProperties>
</file>