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F8E56" w14:textId="77777777" w:rsidR="00A9576F" w:rsidRDefault="00A9576F" w:rsidP="00A9576F">
      <w:r>
        <w:t>Wat is media design?</w:t>
      </w:r>
    </w:p>
    <w:p w14:paraId="63745FD1" w14:textId="77777777" w:rsidR="00A9576F" w:rsidRDefault="00A9576F" w:rsidP="00A9576F">
      <w:r>
        <w:t>- Welke technieken kun je gebruiken?</w:t>
      </w:r>
    </w:p>
    <w:p w14:paraId="028CC852" w14:textId="77777777" w:rsidR="00A9576F" w:rsidRDefault="00A9576F" w:rsidP="00A9576F">
      <w:r>
        <w:t>- Welke producten kun je maken?</w:t>
      </w:r>
    </w:p>
    <w:p w14:paraId="5D785199" w14:textId="08520C31" w:rsidR="007B602A" w:rsidRDefault="00A9576F" w:rsidP="00A9576F">
      <w:r>
        <w:t>- Welke trends en ontwikkelingen zijn er</w:t>
      </w:r>
    </w:p>
    <w:p w14:paraId="4EAA68C6" w14:textId="7A825DE0" w:rsidR="00A9576F" w:rsidRPr="00A9576F" w:rsidRDefault="00A9576F" w:rsidP="00A9576F"/>
    <w:p w14:paraId="7658546E" w14:textId="35ABFC1E" w:rsidR="00A9576F" w:rsidRDefault="00A9576F" w:rsidP="00A9576F"/>
    <w:p w14:paraId="21F3E3FE" w14:textId="578F4A17" w:rsidR="00A9576F" w:rsidRDefault="00A9576F" w:rsidP="00A9576F">
      <w:r>
        <w:t>Media design een product of gedachte realiseren in een digitaal concept waarbij vooral creativiteit en vindingrijkheid het belangrijkst is voor het juist interpreteren van de ideeën van bijvoorbeeld een klant.</w:t>
      </w:r>
    </w:p>
    <w:p w14:paraId="2F1A4905" w14:textId="1E70178A" w:rsidR="00A9576F" w:rsidRDefault="00A9576F" w:rsidP="00A9576F"/>
    <w:p w14:paraId="03B62E88" w14:textId="0ED66472" w:rsidR="00A9576F" w:rsidRDefault="00A9576F" w:rsidP="00A9576F">
      <w:r>
        <w:t xml:space="preserve">Brainstormen is een belangrijke techniek om een compleet plaatje te krijgen. De technieken die gebruikt worden passen zich ook aan </w:t>
      </w:r>
      <w:proofErr w:type="spellStart"/>
      <w:r>
        <w:t>aan</w:t>
      </w:r>
      <w:proofErr w:type="spellEnd"/>
      <w:r>
        <w:t xml:space="preserve"> het juiste vakgebied er word bij het ontwikkelen van een game andere technieken gebruikt dan bijvoorbeeld bij een camera man.</w:t>
      </w:r>
    </w:p>
    <w:p w14:paraId="51D81459" w14:textId="6991773E" w:rsidR="00A9576F" w:rsidRDefault="00A9576F" w:rsidP="00A9576F"/>
    <w:p w14:paraId="6043B8C5" w14:textId="52BAB780" w:rsidR="00A9576F" w:rsidRDefault="00A9576F" w:rsidP="00A9576F">
      <w:r>
        <w:t xml:space="preserve">Alles waarbij design een invloed of eindproduct is zou een persoon van media design kunnen werken </w:t>
      </w:r>
      <w:r w:rsidR="00477092">
        <w:t xml:space="preserve">alles van reclame tot games tot kunst en bedrijfsmatige processen </w:t>
      </w:r>
    </w:p>
    <w:p w14:paraId="601E86EF" w14:textId="0E2B6C13" w:rsidR="00477092" w:rsidRDefault="00477092" w:rsidP="00A9576F"/>
    <w:p w14:paraId="32DDC1EF" w14:textId="72CBEF98" w:rsidR="00477092" w:rsidRDefault="00477092" w:rsidP="00A9576F">
      <w:r>
        <w:t xml:space="preserve">Vooral in grafische ontwerpen en gamedesign is op het moment realisme een belangrijk onderwerp </w:t>
      </w:r>
    </w:p>
    <w:p w14:paraId="6ABFCE62" w14:textId="0AF4E22B" w:rsidR="00477092" w:rsidRDefault="00477092" w:rsidP="00A9576F">
      <w:r>
        <w:t xml:space="preserve">Het blenden van het design door bijvoorbeeld een achtergrond op een webpagina te blenden met tekst </w:t>
      </w:r>
    </w:p>
    <w:p w14:paraId="4396AB05" w14:textId="6F953701" w:rsidR="00477092" w:rsidRDefault="00477092" w:rsidP="00A9576F">
      <w:r>
        <w:t xml:space="preserve">Er word ook veel inspiratie uit het verleden getrokken en dan net wat aangepast terug gebracht </w:t>
      </w:r>
    </w:p>
    <w:p w14:paraId="4A6C01B9" w14:textId="2C8AE076" w:rsidR="00477092" w:rsidRDefault="00477092" w:rsidP="00A9576F"/>
    <w:p w14:paraId="66D1E8EE" w14:textId="44F37C47" w:rsidR="00477092" w:rsidRDefault="00270356" w:rsidP="00270356">
      <w:pPr>
        <w:tabs>
          <w:tab w:val="left" w:pos="1128"/>
        </w:tabs>
      </w:pPr>
      <w:r>
        <w:tab/>
      </w:r>
    </w:p>
    <w:p w14:paraId="45D294B8" w14:textId="7AA1EB61" w:rsidR="00270356" w:rsidRDefault="00270356" w:rsidP="00270356">
      <w:pPr>
        <w:tabs>
          <w:tab w:val="left" w:pos="1128"/>
        </w:tabs>
      </w:pPr>
      <w:r>
        <w:t xml:space="preserve">Voorbeeld producten/technieken in </w:t>
      </w:r>
      <w:proofErr w:type="spellStart"/>
      <w:r>
        <w:t>eindhoven</w:t>
      </w:r>
      <w:proofErr w:type="spellEnd"/>
    </w:p>
    <w:p w14:paraId="30CFDF9A" w14:textId="31C1D80F" w:rsidR="00270356" w:rsidRDefault="00270356" w:rsidP="00270356">
      <w:pPr>
        <w:tabs>
          <w:tab w:val="left" w:pos="1128"/>
        </w:tabs>
      </w:pPr>
    </w:p>
    <w:p w14:paraId="748A8B5E" w14:textId="748AE5F9" w:rsidR="00270356" w:rsidRDefault="00270356" w:rsidP="00270356">
      <w:pPr>
        <w:tabs>
          <w:tab w:val="left" w:pos="1128"/>
        </w:tabs>
      </w:pPr>
      <w:r>
        <w:t>Het ontwerp van schermen in het ov</w:t>
      </w:r>
    </w:p>
    <w:p w14:paraId="0FA570BB" w14:textId="11671E0A" w:rsidR="00270356" w:rsidRDefault="00270356" w:rsidP="00270356">
      <w:pPr>
        <w:tabs>
          <w:tab w:val="left" w:pos="1128"/>
        </w:tabs>
      </w:pPr>
      <w:r>
        <w:t xml:space="preserve">Het maken van reclame of digitaal of een poster allebei design </w:t>
      </w:r>
    </w:p>
    <w:p w14:paraId="3BF8228D" w14:textId="004D48E3" w:rsidR="00270356" w:rsidRDefault="00270356" w:rsidP="00270356">
      <w:pPr>
        <w:tabs>
          <w:tab w:val="left" w:pos="1128"/>
        </w:tabs>
      </w:pPr>
      <w:r>
        <w:t>Websites design</w:t>
      </w:r>
    </w:p>
    <w:p w14:paraId="2FF1E1BD" w14:textId="3207FA16" w:rsidR="00270356" w:rsidRDefault="00270356" w:rsidP="00270356">
      <w:pPr>
        <w:tabs>
          <w:tab w:val="left" w:pos="1128"/>
        </w:tabs>
      </w:pPr>
      <w:r>
        <w:t xml:space="preserve">Design corona waarschuwingen </w:t>
      </w:r>
    </w:p>
    <w:p w14:paraId="4C07B981" w14:textId="3E5879D9" w:rsidR="00145254" w:rsidRPr="00145254" w:rsidRDefault="00145254" w:rsidP="00270356">
      <w:pPr>
        <w:tabs>
          <w:tab w:val="left" w:pos="1128"/>
        </w:tabs>
        <w:rPr>
          <w:lang w:val="en-US"/>
        </w:rPr>
      </w:pPr>
      <w:r w:rsidRPr="00145254">
        <w:rPr>
          <w:lang w:val="en-US"/>
        </w:rPr>
        <w:t>Design city app (</w:t>
      </w:r>
      <w:hyperlink r:id="rId4" w:history="1">
        <w:r w:rsidRPr="00145254">
          <w:rPr>
            <w:rStyle w:val="Hyperlink"/>
            <w:lang w:val="en-US"/>
          </w:rPr>
          <w:t>https://www.eindhoven-now.nl/handige-informatie/8927-handige-app-voor-eindhoven.html</w:t>
        </w:r>
      </w:hyperlink>
      <w:r w:rsidRPr="00145254">
        <w:rPr>
          <w:lang w:val="en-US"/>
        </w:rPr>
        <w:t>)</w:t>
      </w:r>
    </w:p>
    <w:p w14:paraId="588CB1FB" w14:textId="2894DB67" w:rsidR="00CC4A96" w:rsidRPr="00145254" w:rsidRDefault="00CC4A96" w:rsidP="00270356">
      <w:pPr>
        <w:tabs>
          <w:tab w:val="left" w:pos="1128"/>
        </w:tabs>
        <w:rPr>
          <w:lang w:val="en-US"/>
        </w:rPr>
      </w:pPr>
    </w:p>
    <w:p w14:paraId="71B1C380" w14:textId="4BA5F179" w:rsidR="00CC4A96" w:rsidRPr="00145254" w:rsidRDefault="00CC4A96" w:rsidP="00270356">
      <w:pPr>
        <w:tabs>
          <w:tab w:val="left" w:pos="1128"/>
        </w:tabs>
        <w:rPr>
          <w:lang w:val="en-US"/>
        </w:rPr>
      </w:pPr>
    </w:p>
    <w:p w14:paraId="382D7F0E" w14:textId="76ED8A22" w:rsidR="00CC4A96" w:rsidRPr="00A9576F" w:rsidRDefault="00CC4A96" w:rsidP="00270356">
      <w:pPr>
        <w:tabs>
          <w:tab w:val="left" w:pos="1128"/>
        </w:tabs>
      </w:pPr>
      <w:hyperlink r:id="rId5" w:history="1">
        <w:r>
          <w:rPr>
            <w:rStyle w:val="Hyperlink"/>
          </w:rPr>
          <w:t>https://www.tudelft.nl/io/delft-design-stories/kunnen-dingen-dingen-ontwerpen/</w:t>
        </w:r>
      </w:hyperlink>
    </w:p>
    <w:sectPr w:rsidR="00CC4A96" w:rsidRPr="00A957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3C4"/>
    <w:rsid w:val="00145254"/>
    <w:rsid w:val="001C33C4"/>
    <w:rsid w:val="00270356"/>
    <w:rsid w:val="00477092"/>
    <w:rsid w:val="007B602A"/>
    <w:rsid w:val="00A9576F"/>
    <w:rsid w:val="00C3204B"/>
    <w:rsid w:val="00CC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A7CE"/>
  <w15:chartTrackingRefBased/>
  <w15:docId w15:val="{F31FFC05-F529-420F-A4FD-2351FF6C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C4A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udelft.nl/io/delft-design-stories/kunnen-dingen-dingen-ontwerpen/" TargetMode="External"/><Relationship Id="rId4" Type="http://schemas.openxmlformats.org/officeDocument/2006/relationships/hyperlink" Target="https://www.eindhoven-now.nl/handige-informatie/8927-handige-app-voor-eindhoven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Thijssen,pim P.W.T.</dc:creator>
  <cp:keywords/>
  <dc:description/>
  <cp:lastModifiedBy>Thijssen,pim P.W.T.</cp:lastModifiedBy>
  <cp:revision>2</cp:revision>
  <dcterms:created xsi:type="dcterms:W3CDTF">2020-09-02T09:13:00Z</dcterms:created>
  <dcterms:modified xsi:type="dcterms:W3CDTF">2020-09-02T11:43:00Z</dcterms:modified>
</cp:coreProperties>
</file>