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271F" w14:textId="0D4E233F" w:rsidR="000B186E" w:rsidRDefault="007E6937" w:rsidP="007E6937">
      <w:pPr>
        <w:pStyle w:val="Titel"/>
        <w:rPr>
          <w:lang w:val="en-US"/>
        </w:rPr>
      </w:pPr>
      <w:r>
        <w:rPr>
          <w:lang w:val="en-US"/>
        </w:rPr>
        <w:t xml:space="preserve">SOFTWARE PORTOFOLIO </w:t>
      </w:r>
    </w:p>
    <w:p w14:paraId="145C9BB9" w14:textId="3FCECAAB" w:rsidR="007E6937" w:rsidRPr="007E6937" w:rsidRDefault="007E6937" w:rsidP="007E6937">
      <w:pPr>
        <w:rPr>
          <w:lang w:val="en-US"/>
        </w:rPr>
      </w:pPr>
    </w:p>
    <w:p w14:paraId="7B41E061" w14:textId="7009B923" w:rsidR="007E6937" w:rsidRDefault="00645A0E" w:rsidP="007E6937">
      <w:pPr>
        <w:rPr>
          <w:lang w:val="en-US"/>
        </w:rPr>
      </w:pPr>
      <w:r>
        <w:rPr>
          <w:lang w:val="en-US"/>
        </w:rPr>
        <w:t>FUNMETDOTS</w:t>
      </w:r>
    </w:p>
    <w:p w14:paraId="40106070" w14:textId="4F5071BE" w:rsidR="00645A0E" w:rsidRDefault="00645A0E" w:rsidP="007E6937">
      <w:pPr>
        <w:rPr>
          <w:lang w:val="en-US"/>
        </w:rPr>
      </w:pPr>
    </w:p>
    <w:p w14:paraId="5C2863AF" w14:textId="04C917D6" w:rsidR="00645A0E" w:rsidRDefault="00645A0E" w:rsidP="007E6937">
      <w:pPr>
        <w:rPr>
          <w:lang w:val="en-US"/>
        </w:rPr>
      </w:pPr>
      <w:r>
        <w:rPr>
          <w:noProof/>
        </w:rPr>
        <w:drawing>
          <wp:inline distT="0" distB="0" distL="0" distR="0" wp14:anchorId="31A41ECC" wp14:editId="155936DF">
            <wp:extent cx="5760720" cy="39109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46A6" w14:textId="1A9AB8BE" w:rsidR="007E6937" w:rsidRDefault="007E6937" w:rsidP="007E6937">
      <w:pPr>
        <w:rPr>
          <w:lang w:val="en-US"/>
        </w:rPr>
      </w:pPr>
    </w:p>
    <w:p w14:paraId="3CAE1F8C" w14:textId="5D46C9F9" w:rsidR="00645A0E" w:rsidRPr="00A06687" w:rsidRDefault="00645A0E" w:rsidP="00645A0E">
      <w:r w:rsidRPr="00A06687">
        <w:t>Het antwoord op 5/8 is 0.101</w:t>
      </w:r>
    </w:p>
    <w:p w14:paraId="7FBF337D" w14:textId="6585D948" w:rsidR="00645A0E" w:rsidRPr="00A06687" w:rsidRDefault="00645A0E" w:rsidP="00645A0E">
      <w:r w:rsidRPr="00A06687">
        <w:t>Het antwoord op 3/16 is 0.0011</w:t>
      </w:r>
    </w:p>
    <w:p w14:paraId="5AED8F79" w14:textId="529FC108" w:rsidR="00645A0E" w:rsidRDefault="00645A0E" w:rsidP="00645A0E">
      <w:r w:rsidRPr="00645A0E">
        <w:t>Het antwoord van 1/10 kwam ik n</w:t>
      </w:r>
      <w:r>
        <w:t>iet uit</w:t>
      </w:r>
    </w:p>
    <w:p w14:paraId="55BD32BC" w14:textId="5650468A" w:rsidR="00645A0E" w:rsidRDefault="00645A0E" w:rsidP="00645A0E"/>
    <w:p w14:paraId="60AEF9B7" w14:textId="33AEDCAA" w:rsidR="00645A0E" w:rsidRDefault="00645A0E" w:rsidP="00645A0E"/>
    <w:p w14:paraId="565430E9" w14:textId="020FD1F8" w:rsidR="00645A0E" w:rsidRDefault="00645A0E" w:rsidP="00645A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236D5B" wp14:editId="18B8BBF8">
            <wp:extent cx="5210175" cy="62579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567" w14:textId="1CFFBDA4" w:rsidR="00F93342" w:rsidRDefault="00F93342" w:rsidP="00F93342">
      <w:pPr>
        <w:rPr>
          <w:noProof/>
        </w:rPr>
      </w:pPr>
    </w:p>
    <w:p w14:paraId="1A1AF00E" w14:textId="1D0265DE" w:rsidR="00F93342" w:rsidRDefault="00F93342" w:rsidP="00F93342">
      <w:r>
        <w:t xml:space="preserve">Opdracht flowchart nummer raden </w:t>
      </w:r>
    </w:p>
    <w:p w14:paraId="000AAEF9" w14:textId="34E73836" w:rsidR="00F93342" w:rsidRPr="00F93342" w:rsidRDefault="00F93342" w:rsidP="00F93342"/>
    <w:p w14:paraId="25643A79" w14:textId="112406AE" w:rsidR="00F93342" w:rsidRPr="00F93342" w:rsidRDefault="00F93342" w:rsidP="00F93342"/>
    <w:p w14:paraId="2E210912" w14:textId="4465B26F" w:rsidR="00F93342" w:rsidRDefault="00F93342" w:rsidP="00F93342"/>
    <w:p w14:paraId="0C7B1D53" w14:textId="35601252" w:rsidR="00F93342" w:rsidRDefault="00F93342" w:rsidP="00F93342">
      <w:r>
        <w:t xml:space="preserve">Project Euler </w:t>
      </w:r>
      <w:r w:rsidR="009907E2">
        <w:t xml:space="preserve">begrijp huidig het vraagstuk niet </w:t>
      </w:r>
    </w:p>
    <w:p w14:paraId="41ABB3EC" w14:textId="7322404B" w:rsidR="009907E2" w:rsidRDefault="009907E2" w:rsidP="00F93342"/>
    <w:p w14:paraId="0E715747" w14:textId="77777777" w:rsidR="009907E2" w:rsidRDefault="009907E2" w:rsidP="00F93342"/>
    <w:p w14:paraId="57E7A4E6" w14:textId="77777777" w:rsidR="009907E2" w:rsidRDefault="009907E2" w:rsidP="00F93342"/>
    <w:p w14:paraId="04097C1B" w14:textId="5E4266D7" w:rsidR="009907E2" w:rsidRDefault="009907E2" w:rsidP="00F93342">
      <w:r>
        <w:t xml:space="preserve">Opdracht maken algoritme boter kaas eieren </w:t>
      </w:r>
      <w:r w:rsidR="00AA6175">
        <w:t>opdracht 1</w:t>
      </w:r>
    </w:p>
    <w:p w14:paraId="58512D8E" w14:textId="73F8ED6B" w:rsidR="009907E2" w:rsidRDefault="009907E2" w:rsidP="00F93342">
      <w:pPr>
        <w:rPr>
          <w:noProof/>
        </w:rPr>
      </w:pPr>
      <w:r>
        <w:rPr>
          <w:noProof/>
        </w:rPr>
        <w:drawing>
          <wp:inline distT="0" distB="0" distL="0" distR="0" wp14:anchorId="4BFFA3CD" wp14:editId="77C68848">
            <wp:extent cx="5760720" cy="55689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2346" w14:textId="6C8B0294" w:rsidR="005534E9" w:rsidRDefault="005534E9" w:rsidP="005534E9">
      <w:pPr>
        <w:rPr>
          <w:noProof/>
        </w:rPr>
      </w:pPr>
    </w:p>
    <w:p w14:paraId="2E21B0B3" w14:textId="77777777" w:rsidR="005534E9" w:rsidRDefault="005534E9" w:rsidP="005534E9"/>
    <w:p w14:paraId="4409DC3E" w14:textId="77777777" w:rsidR="005534E9" w:rsidRDefault="005534E9" w:rsidP="005534E9"/>
    <w:p w14:paraId="124E7578" w14:textId="77777777" w:rsidR="005534E9" w:rsidRDefault="005534E9" w:rsidP="005534E9"/>
    <w:p w14:paraId="1BFE7F22" w14:textId="77777777" w:rsidR="005534E9" w:rsidRDefault="005534E9" w:rsidP="005534E9"/>
    <w:p w14:paraId="371A4D01" w14:textId="77777777" w:rsidR="005534E9" w:rsidRDefault="005534E9" w:rsidP="005534E9"/>
    <w:p w14:paraId="7C67476A" w14:textId="77777777" w:rsidR="005534E9" w:rsidRDefault="005534E9" w:rsidP="005534E9"/>
    <w:p w14:paraId="2485C75A" w14:textId="77777777" w:rsidR="005534E9" w:rsidRDefault="005534E9" w:rsidP="005534E9"/>
    <w:p w14:paraId="4182AEF5" w14:textId="77777777" w:rsidR="005534E9" w:rsidRDefault="005534E9" w:rsidP="005534E9"/>
    <w:p w14:paraId="133A82AC" w14:textId="77777777" w:rsidR="005534E9" w:rsidRDefault="005534E9" w:rsidP="005534E9"/>
    <w:p w14:paraId="2BEED2EA" w14:textId="4D7EC438" w:rsidR="005534E9" w:rsidRDefault="005534E9" w:rsidP="005534E9">
      <w:r>
        <w:t xml:space="preserve">Renteberekening van saldo flowchart </w:t>
      </w:r>
    </w:p>
    <w:p w14:paraId="19CE6DBD" w14:textId="189CB638" w:rsidR="005534E9" w:rsidRDefault="005534E9" w:rsidP="005534E9">
      <w:pPr>
        <w:rPr>
          <w:noProof/>
        </w:rPr>
      </w:pPr>
      <w:r>
        <w:rPr>
          <w:noProof/>
        </w:rPr>
        <w:drawing>
          <wp:inline distT="0" distB="0" distL="0" distR="0" wp14:anchorId="4F7041E0" wp14:editId="7A243028">
            <wp:extent cx="5760720" cy="63074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A77" w14:textId="635AC2F1" w:rsidR="00F02950" w:rsidRPr="00F02950" w:rsidRDefault="00F02950" w:rsidP="00F02950"/>
    <w:p w14:paraId="4111A456" w14:textId="77777777" w:rsidR="00F02950" w:rsidRDefault="00F02950" w:rsidP="00F02950">
      <w:pPr>
        <w:ind w:firstLine="708"/>
      </w:pPr>
    </w:p>
    <w:p w14:paraId="3C31FDA6" w14:textId="77777777" w:rsidR="00F02950" w:rsidRDefault="00F02950" w:rsidP="00F02950">
      <w:pPr>
        <w:ind w:firstLine="708"/>
      </w:pPr>
    </w:p>
    <w:p w14:paraId="7FAAD144" w14:textId="77777777" w:rsidR="00F02950" w:rsidRDefault="00F02950" w:rsidP="00F02950">
      <w:pPr>
        <w:ind w:firstLine="708"/>
      </w:pPr>
    </w:p>
    <w:p w14:paraId="29FF37DC" w14:textId="77777777" w:rsidR="00F02950" w:rsidRDefault="00F02950" w:rsidP="00F02950">
      <w:pPr>
        <w:ind w:firstLine="708"/>
      </w:pPr>
    </w:p>
    <w:p w14:paraId="34A45418" w14:textId="77777777" w:rsidR="00F02950" w:rsidRDefault="00F02950" w:rsidP="00F02950">
      <w:pPr>
        <w:ind w:firstLine="708"/>
      </w:pPr>
    </w:p>
    <w:p w14:paraId="2FDBAE1F" w14:textId="77777777" w:rsidR="00F02950" w:rsidRDefault="00F02950" w:rsidP="00F02950">
      <w:pPr>
        <w:ind w:firstLine="708"/>
      </w:pPr>
    </w:p>
    <w:p w14:paraId="1A07485C" w14:textId="77777777" w:rsidR="00F02950" w:rsidRDefault="00F02950" w:rsidP="00F02950">
      <w:pPr>
        <w:ind w:firstLine="708"/>
      </w:pPr>
    </w:p>
    <w:p w14:paraId="2BF57DFB" w14:textId="19B39928" w:rsidR="00F02950" w:rsidRDefault="00F02950" w:rsidP="00F02950">
      <w:pPr>
        <w:ind w:firstLine="708"/>
      </w:pPr>
      <w:r>
        <w:t xml:space="preserve">Euro </w:t>
      </w:r>
      <w:proofErr w:type="spellStart"/>
      <w:r>
        <w:t>to</w:t>
      </w:r>
      <w:proofErr w:type="spellEnd"/>
      <w:r>
        <w:t xml:space="preserve"> dollar calculator </w:t>
      </w:r>
    </w:p>
    <w:p w14:paraId="0D768846" w14:textId="1F8CA54A" w:rsidR="00F02950" w:rsidRDefault="00F02950" w:rsidP="00F02950">
      <w:pPr>
        <w:ind w:firstLine="708"/>
      </w:pPr>
      <w:r>
        <w:rPr>
          <w:noProof/>
        </w:rPr>
        <w:drawing>
          <wp:inline distT="0" distB="0" distL="0" distR="0" wp14:anchorId="4F119223" wp14:editId="04C41BEB">
            <wp:extent cx="5760720" cy="344614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C8E" w14:textId="55A6927E" w:rsidR="00F02950" w:rsidRPr="00F02950" w:rsidRDefault="00F02950" w:rsidP="00F02950"/>
    <w:p w14:paraId="724EC815" w14:textId="7F788D16" w:rsidR="00F02950" w:rsidRDefault="00A06687" w:rsidP="00A06687">
      <w:pPr>
        <w:tabs>
          <w:tab w:val="left" w:pos="1104"/>
        </w:tabs>
      </w:pPr>
      <w:r>
        <w:tab/>
      </w:r>
    </w:p>
    <w:p w14:paraId="75C9449B" w14:textId="2862A88B" w:rsidR="00F02950" w:rsidRDefault="00F02950" w:rsidP="00F02950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072985BA" wp14:editId="5EFBF368">
            <wp:extent cx="5105400" cy="44100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A58C" w14:textId="5723EFE2" w:rsidR="00A06687" w:rsidRPr="00A06687" w:rsidRDefault="00A06687" w:rsidP="00A06687"/>
    <w:p w14:paraId="1694D46C" w14:textId="7C747CCD" w:rsidR="00A06687" w:rsidRDefault="00A06687" w:rsidP="00A06687">
      <w:pPr>
        <w:tabs>
          <w:tab w:val="left" w:pos="1344"/>
        </w:tabs>
      </w:pPr>
      <w:r>
        <w:t>Pincode opdracht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BE4B0F9" wp14:editId="461D38F7">
            <wp:extent cx="5760720" cy="28790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4BEF83FE" w14:textId="66E8DCCC" w:rsidR="00A06687" w:rsidRDefault="00A06687" w:rsidP="00A06687">
      <w:pPr>
        <w:tabs>
          <w:tab w:val="left" w:pos="1344"/>
        </w:tabs>
        <w:rPr>
          <w:noProof/>
        </w:rPr>
      </w:pPr>
    </w:p>
    <w:p w14:paraId="2353010A" w14:textId="36251A66" w:rsidR="00A06687" w:rsidRDefault="00A06687" w:rsidP="00A06687">
      <w:pPr>
        <w:rPr>
          <w:noProof/>
        </w:rPr>
      </w:pPr>
    </w:p>
    <w:p w14:paraId="48727FD7" w14:textId="11AAF66D" w:rsidR="00A06687" w:rsidRDefault="00A06687" w:rsidP="00A06687">
      <w:pPr>
        <w:tabs>
          <w:tab w:val="left" w:pos="134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E6673FB" wp14:editId="0C6ECC94">
            <wp:extent cx="5760720" cy="303339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0F6" w14:textId="6C6C26EA" w:rsidR="00A06687" w:rsidRDefault="00A06687" w:rsidP="00A06687">
      <w:pPr>
        <w:rPr>
          <w:noProof/>
        </w:rPr>
      </w:pPr>
    </w:p>
    <w:p w14:paraId="0C1DD540" w14:textId="77777777" w:rsidR="00A06687" w:rsidRPr="00A06687" w:rsidRDefault="00A06687" w:rsidP="00A06687"/>
    <w:sectPr w:rsidR="00A06687" w:rsidRPr="00A0668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7750D" w14:textId="77777777" w:rsidR="00CA6F28" w:rsidRDefault="00CA6F28" w:rsidP="00A06687">
      <w:pPr>
        <w:spacing w:after="0" w:line="240" w:lineRule="auto"/>
      </w:pPr>
      <w:r>
        <w:separator/>
      </w:r>
    </w:p>
  </w:endnote>
  <w:endnote w:type="continuationSeparator" w:id="0">
    <w:p w14:paraId="2E44D94C" w14:textId="77777777" w:rsidR="00CA6F28" w:rsidRDefault="00CA6F28" w:rsidP="00A0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DC82" w14:textId="149DD033" w:rsidR="00A06687" w:rsidRDefault="00A06687">
    <w:pPr>
      <w:pStyle w:val="Voettekst"/>
    </w:pPr>
  </w:p>
  <w:p w14:paraId="0548E0F7" w14:textId="57EB0C31" w:rsidR="00A06687" w:rsidRDefault="00A06687">
    <w:pPr>
      <w:pStyle w:val="Voettekst"/>
    </w:pPr>
  </w:p>
  <w:p w14:paraId="6F3F90EF" w14:textId="74A8188F" w:rsidR="00A06687" w:rsidRDefault="00A06687">
    <w:pPr>
      <w:pStyle w:val="Voettekst"/>
    </w:pPr>
  </w:p>
  <w:p w14:paraId="6FC309FA" w14:textId="77777777" w:rsidR="00A06687" w:rsidRDefault="00A066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ECD0B" w14:textId="77777777" w:rsidR="00CA6F28" w:rsidRDefault="00CA6F28" w:rsidP="00A06687">
      <w:pPr>
        <w:spacing w:after="0" w:line="240" w:lineRule="auto"/>
      </w:pPr>
      <w:r>
        <w:separator/>
      </w:r>
    </w:p>
  </w:footnote>
  <w:footnote w:type="continuationSeparator" w:id="0">
    <w:p w14:paraId="32CE302E" w14:textId="77777777" w:rsidR="00CA6F28" w:rsidRDefault="00CA6F28" w:rsidP="00A06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37"/>
    <w:rsid w:val="000B186E"/>
    <w:rsid w:val="005534E9"/>
    <w:rsid w:val="00645A0E"/>
    <w:rsid w:val="007E6937"/>
    <w:rsid w:val="00846EA4"/>
    <w:rsid w:val="009907E2"/>
    <w:rsid w:val="00A06687"/>
    <w:rsid w:val="00AA6175"/>
    <w:rsid w:val="00CA6F28"/>
    <w:rsid w:val="00D84E94"/>
    <w:rsid w:val="00EB0831"/>
    <w:rsid w:val="00F02950"/>
    <w:rsid w:val="00F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D12"/>
  <w15:chartTrackingRefBased/>
  <w15:docId w15:val="{3E58FA58-93F0-4F22-97C6-466E978F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E6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6687"/>
  </w:style>
  <w:style w:type="paragraph" w:styleId="Voettekst">
    <w:name w:val="footer"/>
    <w:basedOn w:val="Standaard"/>
    <w:link w:val="VoettekstChar"/>
    <w:uiPriority w:val="99"/>
    <w:unhideWhenUsed/>
    <w:rsid w:val="00A0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7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Thijssen,pim P.W.T.</dc:creator>
  <cp:keywords/>
  <dc:description/>
  <cp:lastModifiedBy>Thijssen,pim P.W.T.</cp:lastModifiedBy>
  <cp:revision>4</cp:revision>
  <dcterms:created xsi:type="dcterms:W3CDTF">2020-09-01T07:33:00Z</dcterms:created>
  <dcterms:modified xsi:type="dcterms:W3CDTF">2020-09-08T17:38:00Z</dcterms:modified>
</cp:coreProperties>
</file>