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6144" w14:textId="77777777" w:rsidR="002F3FDB" w:rsidRPr="006D1DFE" w:rsidRDefault="002F3FDB" w:rsidP="006D1DF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01FF982F" w14:textId="6B9C1761" w:rsidR="00E738B5" w:rsidRDefault="006D1DFE" w:rsidP="006D1DFE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1D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доставки еды</w:t>
      </w:r>
    </w:p>
    <w:p w14:paraId="54A3D977" w14:textId="77777777" w:rsidR="006D1DFE" w:rsidRDefault="006D1DFE" w:rsidP="006D1DFE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152334" w14:textId="77777777" w:rsidR="006D1DFE" w:rsidRPr="006D1DFE" w:rsidRDefault="006D1DFE" w:rsidP="006D1DFE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48299A" w14:textId="26F4604D" w:rsidR="006D1DFE" w:rsidRPr="006D1DFE" w:rsidRDefault="006D1DFE" w:rsidP="006D1DFE">
      <w:pPr>
        <w:spacing w:after="0" w:line="276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6D1DFE"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:</w:t>
      </w:r>
    </w:p>
    <w:p w14:paraId="6BD42236" w14:textId="2BC18CED" w:rsidR="006D1DFE" w:rsidRPr="006D1DFE" w:rsidRDefault="006D1DFE" w:rsidP="006D1DF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1DFE">
        <w:rPr>
          <w:rFonts w:ascii="Times New Roman" w:hAnsi="Times New Roman" w:cs="Times New Roman"/>
          <w:color w:val="000000"/>
          <w:kern w:val="0"/>
          <w:sz w:val="28"/>
          <w:szCs w:val="28"/>
        </w:rPr>
        <w:t>Администратор отвечает за поддержание актуального каталога товаров, добавляя новые товары, редактируя и удаляя имеющиеся. Он также контролирует заказы пользователей, изменяет статусы заказов и информирует пользователей о состоянии их заказов.</w:t>
      </w:r>
    </w:p>
    <w:p w14:paraId="1AF6AAAB" w14:textId="77777777" w:rsidR="006D1DFE" w:rsidRPr="006D1DFE" w:rsidRDefault="006D1DFE" w:rsidP="006D1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E7F9B7" w14:textId="081F3EB8" w:rsidR="006D1DFE" w:rsidRPr="006D1DFE" w:rsidRDefault="006D1DFE" w:rsidP="006D1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6D1DFE"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Пользователь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:</w:t>
      </w:r>
    </w:p>
    <w:p w14:paraId="30865A0C" w14:textId="0450B6EF" w:rsidR="006D1DFE" w:rsidRPr="006D1DFE" w:rsidRDefault="006D1DFE" w:rsidP="006D1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6D1DF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Пользователь регистрируется на сайте, предоставляя информацию о себе, такую как имя, номер телефона и адрес для доставки. После успешной регистрации он может просматривать товары из каталога, выбирать интересующие его товары и добавлять их в корзину. Пользователь выбирает метод оплаты, оформляет и оплачивает заказ, и может отслеживать его выполнение в режиме реального времени. </w:t>
      </w:r>
    </w:p>
    <w:p w14:paraId="2D05E0B6" w14:textId="77777777" w:rsidR="006D1DFE" w:rsidRPr="006D1DFE" w:rsidRDefault="006D1DFE" w:rsidP="006D1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sectPr w:rsidR="006D1DFE" w:rsidRPr="006D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F"/>
    <w:rsid w:val="002F3FDB"/>
    <w:rsid w:val="005F42C4"/>
    <w:rsid w:val="006C7F87"/>
    <w:rsid w:val="006D1DFE"/>
    <w:rsid w:val="00AC5083"/>
    <w:rsid w:val="00BB1A0F"/>
    <w:rsid w:val="00CD08C7"/>
    <w:rsid w:val="00D07E77"/>
    <w:rsid w:val="00E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2F2A"/>
  <w15:chartTrackingRefBased/>
  <w15:docId w15:val="{F919C206-6F58-488F-A847-1229151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A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A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A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A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A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A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A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A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A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A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1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65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0786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462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Sto</dc:creator>
  <cp:keywords/>
  <dc:description/>
  <cp:lastModifiedBy>Кузнецова Ульяна Васильевна</cp:lastModifiedBy>
  <cp:revision>2</cp:revision>
  <dcterms:created xsi:type="dcterms:W3CDTF">2024-06-03T17:55:00Z</dcterms:created>
  <dcterms:modified xsi:type="dcterms:W3CDTF">2024-06-03T17:55:00Z</dcterms:modified>
</cp:coreProperties>
</file>