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&lt;iostream&gt;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808080"/>
          <w:kern w:val="0"/>
          <w:sz w:val="19"/>
          <w:szCs w:val="19"/>
        </w:rPr>
        <w:t>#include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&lt;iomanip&gt;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using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namespace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std;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RADIUS = 860.2283;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//860.xxxx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const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N_NUMBER = 1.762283;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//1.76xxxx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question_1(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question_2(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f_image(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question_3(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lf_image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main()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lf_image, lf, f;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"Table:"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"Question 1:"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lf_image = question_1();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"Question 2:"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lf = question_2();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f = f_image();</w:t>
      </w:r>
    </w:p>
    <w:p>
      <w:pPr>
        <w:autoSpaceDE w:val="0"/>
        <w:autoSpaceDN w:val="0"/>
        <w:adjustRightInd w:val="0"/>
        <w:ind w:firstLine="420" w:firstLineChars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"Question 3:"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endl;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question_3(lf, lf_image, f);</w:t>
      </w:r>
      <w:bookmarkStart w:id="0" w:name="_GoBack"/>
      <w:bookmarkEnd w:id="0"/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0;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//Question 1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question_1(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setiosflags(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::fixed)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setiosflags(6);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r[8] = { 46.839, RADIUS, 26.221, 57.871, 124.006, 18.626, 43.776, 121.402 };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//radius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n[9] = {1, 1.51633, 1, 1.51633, 1, 1.74073, 1, N_NUMBER, 1};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//n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d[8] = {3.17, 0.1, 6.85, 2.28, 14, 11.19, 2.42, 51.27};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//d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l[8], l_image [8], i[8], i_image[8], u[8], u_image[8];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l[0] = 0;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//equal to (-infinity)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u[0] = 0;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i[0] = 10 / r[0];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//h = 10mm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i_image[0] = n[0] * i[0] / n[1];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u_image[0] = u[0] + i[0] - i_image[0];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l_image[0] = r[0] * n[1] / (n[1] - n[0]);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u[1] = u_image[0];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"l1:"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</w:t>
      </w:r>
      <w:r>
        <w:rPr>
          <w:rFonts w:hint="eastAsia" w:ascii="新宋体" w:eastAsia="新宋体" w:cs="新宋体"/>
          <w:color w:val="A31515"/>
          <w:kern w:val="0"/>
          <w:sz w:val="19"/>
          <w:szCs w:val="19"/>
        </w:rPr>
        <w:t>∞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"i1:"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i[0]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"i_image1:"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i_image[0]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"u_image1:"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u_image[0]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"l_image1:"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l_image[0]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= 1; m &lt;= 7; m++)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l[m] = l_image[m - 1] - d[m - 1];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u[m] = u_image[m - 1];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i[m] = (l[m] - r[m]) * u[m] / r[m];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i_image[m] = n[m] * i[m] / n[m+1];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u_image[m] = u[m] + i[m] - i_image[m];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l_image[m] = r[m] * (1 + i_image[m] / u_image[m]);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"l"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l[m]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i[m]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"i_image"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i_image[m]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"u_image"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u_image[m]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"l_image"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l_image[m]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f_image = 10 / u_image[7];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/>
          <w:color w:val="A31515"/>
          <w:kern w:val="0"/>
          <w:sz w:val="19"/>
          <w:szCs w:val="19"/>
        </w:rPr>
        <w:t>像方基点位置：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l_image[7]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/>
          <w:color w:val="A31515"/>
          <w:kern w:val="0"/>
          <w:sz w:val="19"/>
          <w:szCs w:val="19"/>
        </w:rPr>
        <w:t>像方主点位置：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l_image[7] - 10 / u_image[7]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/>
          <w:color w:val="A31515"/>
          <w:kern w:val="0"/>
          <w:sz w:val="19"/>
          <w:szCs w:val="19"/>
        </w:rPr>
        <w:t>像方焦距：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10 / u_image[7]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l_image[7];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//Question 2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question_2(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setiosflags(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::fixed)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setiosflags(6);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r[8] = { -121.402, -43.776, -18.626, -124.006, -57.871, -26.221, -RADIUS, -46.839 };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n[9] = { 1, N_NUMBER, 1, 1.74073, 1, 1.51633, 1, 1.51633, 1 };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d[8] = { 51.27, 2.42, 11.19, 14, 2.28, 6.85, 0.1, 3.17 };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l[8], l_image[8], i[8], i_image[8], u[8], u_image[8];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l[0] = 0;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//equal to (-infinity)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u[0] = 0;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i[0] = 10 / r[0];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//h = 10mm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i_image[0] = n[0] * i[0] / n[1];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u_image[0] = u[0] + i[0] - i_image[0];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l_image[0] = r[0] * n[1] / (n[1] - n[0]);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u[1] = u_image[0];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"l1:"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"-</w:t>
      </w:r>
      <w:r>
        <w:rPr>
          <w:rFonts w:hint="eastAsia" w:ascii="新宋体" w:eastAsia="新宋体" w:cs="新宋体"/>
          <w:color w:val="A31515"/>
          <w:kern w:val="0"/>
          <w:sz w:val="19"/>
          <w:szCs w:val="19"/>
        </w:rPr>
        <w:t>∞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"i1:"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i[0]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"i_image1:"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i_image[0]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"u_image1:"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u_image[0]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"l_image1:"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l_image[0]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= 1; m &lt;= 7; m++)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l[m] = l_image[m - 1] - d[m];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u[m] = u_image[m - 1];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i[m] = (l[m] - r[m]) * u[m] / r[m];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i_image[m] = n[m] * i[m] / n[m + 1];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u_image[m] = u[m] + i[m] - i_image[m];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l_image[m] = r[m] * (1 + i_image[m] / u_image[m]);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"l"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l[m]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i[m]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"i_image"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i_image[m]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"u_image"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u_image[m]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"l_image"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+ 1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l_image[m]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 = -10 / u_image[7];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/>
          <w:color w:val="A31515"/>
          <w:kern w:val="0"/>
          <w:sz w:val="19"/>
          <w:szCs w:val="19"/>
        </w:rPr>
        <w:t>物方基点位置：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-l_image[7]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/>
          <w:color w:val="A31515"/>
          <w:kern w:val="0"/>
          <w:sz w:val="19"/>
          <w:szCs w:val="19"/>
        </w:rPr>
        <w:t>物方主点位置：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-l_image[7] - f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hint="eastAsia" w:ascii="新宋体" w:eastAsia="新宋体" w:cs="新宋体"/>
          <w:color w:val="A31515"/>
          <w:kern w:val="0"/>
          <w:sz w:val="19"/>
          <w:szCs w:val="19"/>
        </w:rPr>
        <w:t>物方焦距：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-10 / u_image[7]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l_image[7];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f_image(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r[8] = { 46.839, RADIUS, 26.221, 57.871, 124.006, 18.626, 43.776, 121.402 };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//radius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n[9] = { 1, 1.51633, 1, 1.51633, 1, 1.74073, 1, N_NUMBER, 1 };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//n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d[8] = { 3.17, 0.1, 6.85, 2.28, 14, 11.19, 2.42, 51.27 };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//d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l[8], l_image[8], i[8], i_image[8], u[8], u_image[8];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l[0] = 0;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//equal to (-infinity)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u[0] = 0;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i[0] = 10 / r[0];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//h = 10mm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i_image[0] = n[0] * i[0] / n[1];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u_image[0] = u[0] + i[0] - i_image[0];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l_image[0] = r[0] * n[1] / (n[1] - n[0]);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u[1] = u_image[0];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for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int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m = 1; m &lt;= 7; m++)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l[m] = l_image[m - 1] - d[m - 1];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u[m] = u_image[m - 1];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i[m] = (l[m] - r[m]) * u[m] / r[m];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i_image[m] = n[m] * i[m] / n[m + 1];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u_image[m] = u[m] + i[m] - i_image[m];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l_image[m] = r[m] * (1 + i_image[m] / u_image[m]);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f_image = 10 / u_image[7];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return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f_image;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//Question 3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FF"/>
          <w:kern w:val="0"/>
          <w:sz w:val="19"/>
          <w:szCs w:val="19"/>
        </w:rPr>
        <w:t>void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question_3(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lf_image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,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)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>{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setiosflags(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ios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::fixed)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setiosflags(6);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l1 = 9000;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//child 1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l2 = 10000;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//child 2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long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FF"/>
          <w:kern w:val="0"/>
          <w:sz w:val="19"/>
          <w:szCs w:val="19"/>
        </w:rPr>
        <w:t>double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x1_image, x2_image, beta1, beta2, height1, height2, x1, x2;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beta1 = 1;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beta2 = 1;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height1 = 0.8;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height2 = 0.8;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x1 = -9000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x2 = -10000 +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lf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x1_image = -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/ x1;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x2_image = -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*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/ x2;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beta1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/ x1;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beta2 = </w:t>
      </w:r>
      <w:r>
        <w:rPr>
          <w:rFonts w:ascii="新宋体" w:eastAsia="新宋体" w:cs="新宋体"/>
          <w:color w:val="808080"/>
          <w:kern w:val="0"/>
          <w:sz w:val="19"/>
          <w:szCs w:val="19"/>
        </w:rPr>
        <w:t>f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/ x2;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height1 = 0.8 * beta1;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height2 = 0.8 * beta2;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"x1_image:"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x1_image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"height1:"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height1 * 1000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"mm"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"x2_image:"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x2_image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"\t\t"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;</w:t>
      </w:r>
    </w:p>
    <w:p>
      <w:pPr>
        <w:autoSpaceDE w:val="0"/>
        <w:autoSpaceDN w:val="0"/>
        <w:adjustRightInd w:val="0"/>
        <w:jc w:val="left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ab/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cout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"height2:"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height2 * 1000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A31515"/>
          <w:kern w:val="0"/>
          <w:sz w:val="19"/>
          <w:szCs w:val="19"/>
        </w:rPr>
        <w:t>"mm"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80"/>
          <w:kern w:val="0"/>
          <w:sz w:val="19"/>
          <w:szCs w:val="19"/>
        </w:rPr>
        <w:t>&lt;&lt;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 endl;</w:t>
      </w:r>
    </w:p>
    <w:p>
      <w:r>
        <w:rPr>
          <w:rFonts w:ascii="新宋体" w:eastAsia="新宋体" w:cs="新宋体"/>
          <w:color w:val="000000"/>
          <w:kern w:val="0"/>
          <w:sz w:val="19"/>
          <w:szCs w:val="19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k3ODM2M2I0YzdhOWM5NDgxODc3MWEzZTViYzhhYjgifQ=="/>
  </w:docVars>
  <w:rsids>
    <w:rsidRoot w:val="00172A27"/>
    <w:rsid w:val="001D6618"/>
    <w:rsid w:val="008D45F4"/>
    <w:rsid w:val="009D426D"/>
    <w:rsid w:val="00B25C67"/>
    <w:rsid w:val="00B52BB5"/>
    <w:rsid w:val="78870E3E"/>
    <w:rsid w:val="7E86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798</Words>
  <Characters>4553</Characters>
  <Lines>37</Lines>
  <Paragraphs>10</Paragraphs>
  <TotalTime>0</TotalTime>
  <ScaleCrop>false</ScaleCrop>
  <LinksUpToDate>false</LinksUpToDate>
  <CharactersWithSpaces>5341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2024-03-25T09:23:00Z</dcterms:created>
  <dc:creator>8615941504517</dc:creator>
  <cp:lastModifiedBy>阿查</cp:lastModifiedBy>
  <dcterms:modified xsi:type="dcterms:W3CDTF">2024-03-25T13:38:52Z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6EE2192D995C4DD1A1DA6B09CEBC1D31_12</vt:lpwstr>
  </property>
</Properties>
</file>