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2B4B" w14:textId="4F276B54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Desarrolle una aplicación en Python utilizando Visual Studio que permita resolver el siguiente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caso:</w:t>
      </w:r>
    </w:p>
    <w:p w14:paraId="5214C342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2BC2CD50" w14:textId="364D647C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En un delivery de Sushi vende 4 tipos de Sushi:</w:t>
      </w:r>
    </w:p>
    <w:p w14:paraId="0625975E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6B4B53A5" w14:textId="77777777" w:rsidR="00C60396" w:rsidRP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 Pikachu Roll $4500</w:t>
      </w:r>
    </w:p>
    <w:p w14:paraId="43D4DC20" w14:textId="77777777" w:rsidR="00C60396" w:rsidRP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2. Otaku Roll $5000</w:t>
      </w:r>
    </w:p>
    <w:p w14:paraId="580D82C7" w14:textId="77777777" w:rsidR="00C60396" w:rsidRP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3. </w:t>
      </w:r>
      <w:proofErr w:type="spellStart"/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Pulpo</w:t>
      </w:r>
      <w:proofErr w:type="spellEnd"/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Venenoso</w:t>
      </w:r>
      <w:proofErr w:type="spellEnd"/>
      <w:r w:rsidRPr="00C60396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Roll $5200</w:t>
      </w:r>
    </w:p>
    <w:p w14:paraId="195EED41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4. Anguila Eléctrica Roll $4800</w:t>
      </w:r>
    </w:p>
    <w:p w14:paraId="19C0398F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69C08BBC" w14:textId="0193AF7F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La empresa le ha solicitado a usted, que genere una pequeña aplicación en Python para</w:t>
      </w:r>
    </w:p>
    <w:p w14:paraId="0055CA84" w14:textId="38C32F5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tomar el pedido de un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cliente el cuál puede ir agregando Rolls a través de un menú uno por uno con solo seleccionar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la opción (1 a 4)</w:t>
      </w:r>
    </w:p>
    <w:p w14:paraId="045BA56C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721B9A0E" w14:textId="59397E02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La aplicación debe mostrar en un menú los Rolls que agregará el usuario, esto se debe repetir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hasta que el usuario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decida que su pedido está completo.</w:t>
      </w:r>
    </w:p>
    <w:p w14:paraId="65A01DDF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288C78A1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Luego de ello, debe preguntar al usuario si posee un código de descuento. </w:t>
      </w:r>
    </w:p>
    <w:p w14:paraId="05530B8A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1D3C4F80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En caso de que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posea el código, deberá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ingresarlo. Si el código ingresado es “soyotaku”, debe realizar un 10% de descuento al total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del pedido, </w:t>
      </w:r>
    </w:p>
    <w:p w14:paraId="6DE4E771" w14:textId="7B78BF35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en caso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contrario enviar el mensaje “código no válido” y dar al usuario la opción de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seguir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reingresar el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código o volver al menú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tecleando “X”</w:t>
      </w:r>
    </w:p>
    <w:p w14:paraId="0ECE9380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50EC4DA5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Una vez realizado los pasos anteriores, debe mostrar el detalle del pedido contabilizando el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total de productos y la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cantidad de cada uno de ellos y si aplica o no el descuento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.  </w:t>
      </w:r>
    </w:p>
    <w:p w14:paraId="7B63D914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14FF976E" w14:textId="146B81EB" w:rsidR="00BD1FD3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Ejemplo :</w:t>
      </w:r>
    </w:p>
    <w:p w14:paraId="2F3BC980" w14:textId="77777777" w:rsidR="00C60396" w:rsidRDefault="00C60396" w:rsidP="00C60396">
      <w:pP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7C2A0050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******************************</w:t>
      </w:r>
    </w:p>
    <w:p w14:paraId="725AFCD0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TOTAL PRODUCTOS:4</w:t>
      </w:r>
    </w:p>
    <w:p w14:paraId="27A1AC3A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******************************</w:t>
      </w:r>
    </w:p>
    <w:p w14:paraId="0058FFDF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Pikachu Roll : 2</w:t>
      </w:r>
    </w:p>
    <w:p w14:paraId="715CB678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Otaku Roll :1</w:t>
      </w:r>
    </w:p>
    <w:p w14:paraId="0CD11D19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Pulpo Venenoso Roll:1</w:t>
      </w:r>
    </w:p>
    <w:p w14:paraId="4D56018D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Anguila Eléctrica Roll:0</w:t>
      </w:r>
    </w:p>
    <w:p w14:paraId="77866446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******************************</w:t>
      </w:r>
    </w:p>
    <w:p w14:paraId="79C1BA67" w14:textId="5D520165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Subtotal: $19200</w:t>
      </w:r>
    </w:p>
    <w:p w14:paraId="1818EDB1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Descuento por código: $1920</w:t>
      </w:r>
    </w:p>
    <w:p w14:paraId="0F6364EA" w14:textId="77777777" w:rsidR="00C60396" w:rsidRDefault="00C60396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TOTAL: $17280</w:t>
      </w:r>
    </w:p>
    <w:p w14:paraId="6160E585" w14:textId="77777777" w:rsidR="005359DC" w:rsidRDefault="005359DC" w:rsidP="00C60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1D9C5AF2" w14:textId="0A49433B" w:rsidR="005359DC" w:rsidRDefault="00C60396" w:rsidP="00535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Una vez que haya visualizado el detalle, debe preguntar al usuario si desea realizar otro</w:t>
      </w:r>
      <w:r w:rsidR="005359DC"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pedido o salir del programa</w:t>
      </w:r>
      <w:r w:rsidR="005359DC"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.</w:t>
      </w:r>
    </w:p>
    <w:p w14:paraId="4E3E9980" w14:textId="77777777" w:rsidR="005359DC" w:rsidRDefault="005359DC" w:rsidP="00535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p w14:paraId="0743BF09" w14:textId="3B9458E4" w:rsidR="005359DC" w:rsidRDefault="005359DC" w:rsidP="00535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  <w:bookmarkStart w:id="0" w:name="OLE_LINK1"/>
      <w:bookmarkStart w:id="1" w:name="OLE_LINK2"/>
      <w:r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  <w:t>Antes de salir del programa se desea un pequeño informe de cuantos pedidos se realizaron, cuál fue el valor total vendido (sumando todas las ventas) y cual es el roll más popular (del cual se vendieron más unidades)</w:t>
      </w:r>
    </w:p>
    <w:p w14:paraId="66F9C3AF" w14:textId="77777777" w:rsidR="005359DC" w:rsidRDefault="005359DC" w:rsidP="00535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bookmarkEnd w:id="0"/>
    <w:bookmarkEnd w:id="1"/>
    <w:p w14:paraId="03DAF789" w14:textId="77777777" w:rsidR="005359DC" w:rsidRPr="005359DC" w:rsidRDefault="005359DC" w:rsidP="00535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MX"/>
        </w:rPr>
      </w:pPr>
    </w:p>
    <w:sectPr w:rsidR="005359DC" w:rsidRPr="00535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6"/>
    <w:rsid w:val="00061A64"/>
    <w:rsid w:val="0017449A"/>
    <w:rsid w:val="005359DC"/>
    <w:rsid w:val="00561BCE"/>
    <w:rsid w:val="00BC7B23"/>
    <w:rsid w:val="00BD1FD3"/>
    <w:rsid w:val="00C60396"/>
    <w:rsid w:val="00D36AFB"/>
    <w:rsid w:val="00F1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152E0"/>
  <w15:chartTrackingRefBased/>
  <w15:docId w15:val="{2299C5E1-8C60-6C41-A6D3-A7630286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3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3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3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 Barrera Richards</dc:creator>
  <cp:keywords/>
  <dc:description/>
  <cp:lastModifiedBy>Roy A Barrera Richards</cp:lastModifiedBy>
  <cp:revision>2</cp:revision>
  <dcterms:created xsi:type="dcterms:W3CDTF">2024-05-31T14:22:00Z</dcterms:created>
  <dcterms:modified xsi:type="dcterms:W3CDTF">2024-05-31T16:16:00Z</dcterms:modified>
</cp:coreProperties>
</file>