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678B7FB" w:rsidR="00604E29" w:rsidRDefault="00604E29"/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037079B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p>
      <w:r>
        <w:br/>
        <w:t>Team Members: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t>Sarat Chandra Cheekatla, Devaki V, Vallu Mahendra</w:t>
            </w:r>
          </w:p>
        </w:tc>
      </w:tr>
    </w:tbl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Indra Chauhan</cp:lastModifiedBy>
  <cp:revision>4</cp:revision>
  <dcterms:created xsi:type="dcterms:W3CDTF">2022-09-18T16:51:00Z</dcterms:created>
  <dcterms:modified xsi:type="dcterms:W3CDTF">2025-02-15T04:34:00Z</dcterms:modified>
</cp:coreProperties>
</file>