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13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8B16CC">
        <w:rPr>
          <w:lang w:val="en-US"/>
        </w:rPr>
        <w:t xml:space="preserve">, or any port you configured in your </w:t>
      </w:r>
      <w:proofErr w:type="spell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called “</w:t>
      </w:r>
      <w:proofErr w:type="spellStart"/>
      <w:r w:rsidR="000F6A23">
        <w:rPr>
          <w:lang w:val="en-US"/>
        </w:rPr>
        <w:t>supersede_first_app</w:t>
      </w:r>
      <w:proofErr w:type="spellEnd"/>
      <w:r w:rsidR="000F6A23">
        <w:rPr>
          <w:lang w:val="en-US"/>
        </w:rPr>
        <w:t>” and it’s purpose is to show in a page the logged user’s name.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r w:rsidRPr="00E26229">
        <w:t>org.springframework.boot:spring-boot-starter-security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compile("org.springframework.session:spring-session:1.2.0.RELEASE")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("org.apache.axis2:axis2:1.6.1")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("org.apache.axis2:axis2-transport-local:1.6.1")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("ca.juliusdavies:not-yet-commons-ssl:0.3.9")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r w:rsidRPr="00EC2BDF">
        <w:t>server.port</w:t>
      </w:r>
      <w:proofErr w:type="spell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>
        <w:t>logging.level.eu.supersede.example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spring.jpa.database</w:t>
      </w:r>
      <w:proofErr w:type="spell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spring.jpa.show-sql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spring.redis.host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spring.redis.port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r w:rsidRPr="00EC2BDF">
        <w:t>security.sessions</w:t>
      </w:r>
      <w:proofErr w:type="spell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“wp5_application.properties”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r w:rsidRPr="00542C61">
        <w:t>application.unsecured.urls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r w:rsidRPr="00542C61">
        <w:t>application.multitenancy.models.packages=eu.supersede.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r w:rsidRPr="00542C61">
        <w:t>application.pages</w:t>
      </w:r>
      <w:proofErr w:type="spell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r w:rsidRPr="00542C61">
        <w:t>application.home</w:t>
      </w:r>
      <w:proofErr w:type="spell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r>
        <w:t>application.page.example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r>
        <w:t>application.page.example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r w:rsidRPr="00542C61">
        <w:t>application.gadgets</w:t>
      </w:r>
      <w:proofErr w:type="spell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r>
        <w:t>application.</w:t>
      </w:r>
      <w:r w:rsidR="00542C61" w:rsidRPr="00542C61">
        <w:t>gadgets.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r w:rsidRPr="00D91BD0">
        <w:t>eu.supersede.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r w:rsidRPr="00D91BD0">
        <w:t>org.springframework.boot.SpringApplication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r w:rsidRPr="00D91BD0">
        <w:t>org.springframework.boot.autoconfigure.SpringBootApplication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r w:rsidRPr="00D91BD0">
        <w:t>org.springframework.boot.builder.SpringApplicationBuilder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org.springframework.boot.context.web.SpringBootServletInitializer;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r w:rsidRPr="004B4ABD">
        <w:t>org.springframework.context.annotation.ComponentScan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>import org.springframework.data.jpa.repository.config.EnableJpaRepositories;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org.springframework.session.data.redis.config.annotation.web.http.EnableRedisHttpSession;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r w:rsidRPr="00D91BD0">
        <w:t>eu.supersede.fe.configuration.ApplicationConfiguration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r w:rsidRPr="000B4ACC">
        <w:t>SpringBootApplication</w:t>
      </w:r>
      <w:proofErr w:type="spellEnd"/>
      <w:r w:rsidRPr="000B4ACC">
        <w:t xml:space="preserve">(exclude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configure(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r w:rsidR="00D91BD0" w:rsidRPr="00D91BD0">
        <w:t>application.sources</w:t>
      </w:r>
      <w:proofErr w:type="spell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 xml:space="preserve">public static void main(String[]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SpringApplication.run</w:t>
      </w:r>
      <w:proofErr w:type="spellEnd"/>
      <w:r w:rsidRPr="00D91BD0">
        <w:t>(</w:t>
      </w:r>
      <w:proofErr w:type="spellStart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r w:rsidRPr="00EA7F00">
        <w:rPr>
          <w:rFonts w:ascii="Courier New" w:hAnsi="Courier New" w:cs="Courier New"/>
          <w:sz w:val="20"/>
          <w:szCs w:val="20"/>
          <w:lang w:val="en-GB"/>
        </w:rPr>
        <w:t>eu.supersede.example.model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r w:rsidRPr="00EA7F00">
        <w:rPr>
          <w:rFonts w:ascii="Courier New" w:hAnsi="Courier New" w:cs="Courier New"/>
          <w:sz w:val="20"/>
          <w:szCs w:val="20"/>
          <w:lang w:val="en-GB"/>
        </w:rPr>
        <w:t>eu.supersede.example.model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r>
        <w:t>eu.supersede.example.model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com.fasterxml.jackson.annotation.JsonIgnore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r>
        <w:t>com.fasterxml.jackson.annotation.JsonProperty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@Table(name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r>
        <w:t>JsonIgnoreProperties</w:t>
      </w:r>
      <w:proofErr w:type="spellEnd"/>
      <w:r>
        <w:t>({"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>public User()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r>
        <w:t>getUserId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r>
        <w:t>getFirstName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r>
        <w:t>getLastName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r>
        <w:t>eu.supersede.example.model.User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605EC">
        <w:rPr>
          <w:rFonts w:ascii="Courier New" w:hAnsi="Courier New" w:cs="Courier New"/>
          <w:sz w:val="20"/>
          <w:szCs w:val="20"/>
          <w:lang w:val="en-US"/>
        </w:rPr>
        <w:t>eu.supersede.example.rest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605EC">
        <w:rPr>
          <w:rFonts w:ascii="Courier New" w:hAnsi="Courier New" w:cs="Courier New"/>
          <w:sz w:val="20"/>
          <w:szCs w:val="20"/>
          <w:lang w:val="en-US"/>
        </w:rPr>
        <w:t>eu.supersede.example.rest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r w:rsidRPr="006E648A">
        <w:t>eu.supersede.example.rest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r w:rsidRPr="006E648A">
        <w:t>org.springframework.beans.factory.annotation.Autowired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org.springframework.security.core.Authentication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org.springframework.web.bind.annotation.RequestMapping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r w:rsidRPr="006E648A">
        <w:t>org.springframework.web.bind.annotation.RestController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eu.supersede.example.jpa.UsersJpa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eu.supersede.example.model.User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r w:rsidRPr="006E648A">
        <w:t>eu.supersede.fe.security.DatabaseUser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r w:rsidR="001548A9" w:rsidRPr="001548A9">
        <w:t>RequestMapping</w:t>
      </w:r>
      <w:proofErr w:type="spellEnd"/>
      <w:r w:rsidR="001548A9" w:rsidRPr="001548A9">
        <w:t>("")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r w:rsidRPr="001548A9">
        <w:t>getUser</w:t>
      </w:r>
      <w:proofErr w:type="spellEnd"/>
      <w:r w:rsidRPr="001548A9">
        <w:t>(Authentication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r w:rsidRPr="001548A9">
        <w:t>authentication.getPrincipal</w:t>
      </w:r>
      <w:proofErr w:type="spell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r w:rsidRPr="001548A9">
        <w:t>users.getOne</w:t>
      </w:r>
      <w:proofErr w:type="spell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r w:rsidRPr="00FF67DD">
        <w:t>angular.module</w:t>
      </w:r>
      <w:proofErr w:type="spell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r w:rsidRPr="00FF67DD">
        <w:t>app.controllerProvider.register</w:t>
      </w:r>
      <w:proofErr w:type="spell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}).success(function(data){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r w:rsidRPr="00FF67DD">
        <w:t>data.firstName</w:t>
      </w:r>
      <w:proofErr w:type="spell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}).error(function(err){</w:t>
      </w:r>
    </w:p>
    <w:p w:rsidR="00FF67DD" w:rsidRPr="001B16D6" w:rsidRDefault="00FF67DD" w:rsidP="009C702D">
      <w:pPr>
        <w:pStyle w:val="Code"/>
        <w:spacing w:before="0" w:after="0"/>
        <w:ind w:firstLine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1B16D6">
        <w:rPr>
          <w:lang w:val="en-GB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1B16D6">
        <w:rPr>
          <w:lang w:val="en-GB"/>
        </w:rPr>
        <w:tab/>
      </w:r>
      <w:r w:rsidRPr="001B16D6">
        <w:rPr>
          <w:lang w:val="en-GB"/>
        </w:rPr>
        <w:tab/>
      </w:r>
      <w:r w:rsidRPr="001B16D6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6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Boor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bookmarkStart w:id="0" w:name="_GoBack"/>
      <w:bookmarkEnd w:id="0"/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r w:rsidRPr="00EE6BC6">
        <w:t>org.springframework.beans.factory.annotation.Autowired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org.springframework.security.core.Authentication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org.springframework.web.bind.annotation.RequestMapping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org.springframework.web.bind.annotation.RestController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eu.supersede.fe.exception.NotFoundException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eu.supersede.fe.integration.ProxyWrapper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eu.supersede.fe.security.DatabaseUser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r w:rsidRPr="00EF33E5">
        <w:t>getUser</w:t>
      </w:r>
      <w:proofErr w:type="spellEnd"/>
      <w:r w:rsidRPr="00EF33E5">
        <w:t>(Authentication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r w:rsidRPr="00EF33E5">
        <w:t>authentication.getPrincipal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r w:rsidRPr="00EF33E5">
        <w:t>proxy.getFEDataStoreProxy</w:t>
      </w:r>
      <w:proofErr w:type="spell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  <w:t>if(</w:t>
      </w:r>
      <w:proofErr w:type="spellStart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r w:rsidRPr="00EF33E5">
        <w:t>NotFoundException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proxyUser.getFirst_name</w:t>
      </w:r>
      <w:proofErr w:type="spellEnd"/>
      <w:r w:rsidR="00AC7FF0" w:rsidRPr="00EF33E5">
        <w:t xml:space="preserve">()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interfaces to read and write database data 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r w:rsidRPr="00056AA1">
        <w:t>java.util.List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import org.springframework.web.servlet.support.ServletUriComponentsBuilder;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eu.supersede.fe.jpa.ProfilesJpa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eu.supersede.fe.jpa.UsersJpa</w:t>
      </w:r>
      <w:proofErr w:type="spell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RequestMapping</w:t>
      </w:r>
      <w:proofErr w:type="spellEnd"/>
      <w:r w:rsidRPr="00056AA1">
        <w:t xml:space="preserve">(value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r w:rsidRPr="00056AA1">
        <w:t>createUser</w:t>
      </w:r>
      <w:proofErr w:type="spellEnd"/>
      <w:r w:rsidRPr="00056AA1">
        <w:t>(@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r w:rsidRPr="00056AA1">
        <w:t>user.getProfiles</w:t>
      </w:r>
      <w:proofErr w:type="spell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r w:rsidRPr="00056AA1">
        <w:t>ps.size</w:t>
      </w:r>
      <w:proofErr w:type="spell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r w:rsidRPr="00056AA1">
        <w:t>ps.set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r w:rsidRPr="00056AA1">
        <w:t>users.save</w:t>
      </w:r>
      <w:proofErr w:type="spell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r w:rsidRPr="00056AA1">
        <w:t>HttpHeaders</w:t>
      </w:r>
      <w:proofErr w:type="spellEnd"/>
      <w:r w:rsidRPr="00056AA1">
        <w:t>();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httpHeaders.setLocation(ServletUriComponentsBuilder.fromCurrentRequest().path("/{id}")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r w:rsidRPr="00056AA1">
        <w:t>.</w:t>
      </w:r>
      <w:proofErr w:type="spellStart"/>
      <w:r w:rsidRPr="00056AA1">
        <w:t>buildAndExpand</w:t>
      </w:r>
      <w:proofErr w:type="spell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 xml:space="preserve">&lt;&gt;(null,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r w:rsidR="003B0056">
        <w:rPr>
          <w:lang w:val="en-GB"/>
        </w:rPr>
        <w:t xml:space="preserve">With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@Scheduled(</w:t>
      </w:r>
      <w:proofErr w:type="spellStart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r w:rsidRPr="005A6FCB">
        <w:t>checkNotifications</w:t>
      </w:r>
      <w:proofErr w:type="spellEnd"/>
      <w:r w:rsidRPr="005A6FCB">
        <w:t>()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>ate now = new Date();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r w:rsidRPr="005A6FCB">
        <w:t>now.getTime</w:t>
      </w:r>
      <w:proofErr w:type="spell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r w:rsidRPr="005A6FCB">
        <w:t>for(</w:t>
      </w:r>
      <w:proofErr w:type="spellStart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  <w:t>for(Notification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n.setEmailSent</w:t>
      </w:r>
      <w:proofErr w:type="spell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r w:rsidRPr="00A05DA2">
        <w:t>sendEmail</w:t>
      </w:r>
      <w:proofErr w:type="spellEnd"/>
      <w:r w:rsidRPr="00A05DA2">
        <w:t>(Notification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>It’s possible send notifications to 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>
        <w:rPr>
          <w:lang w:val="en-US"/>
        </w:rPr>
        <w:t xml:space="preserve"> inside the navigation bar in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RequestMapping</w:t>
      </w:r>
      <w:proofErr w:type="spellEnd"/>
      <w:r w:rsidRPr="001203AC">
        <w:t xml:space="preserve">(value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r w:rsidRPr="001203AC">
        <w:t>notifyAlert</w:t>
      </w:r>
      <w:proofErr w:type="spellEnd"/>
      <w:r w:rsidRPr="001203AC">
        <w:t>(@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r w:rsidRPr="001203AC">
        <w:t>alert.getMessage</w:t>
      </w:r>
      <w:proofErr w:type="spell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7D7D63">
        <w:rPr>
          <w:lang w:val="en-GB"/>
        </w:rPr>
        <w:t>n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>Publish Pages To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 is required to publish them to the supersede navigation bar, here it’s explained how you can do that.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 wp5_application.properties file and add you public pages like in the example below:</w:t>
      </w:r>
    </w:p>
    <w:p w:rsidR="009F0959" w:rsidRPr="009F0959" w:rsidRDefault="009F0959" w:rsidP="009F0959">
      <w:pPr>
        <w:pStyle w:val="Code"/>
      </w:pPr>
      <w:proofErr w:type="spellStart"/>
      <w:r w:rsidRPr="009F0959">
        <w:t>application.pages</w:t>
      </w:r>
      <w:proofErr w:type="spell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r w:rsidRPr="009F0959">
        <w:t>application.home</w:t>
      </w:r>
      <w:proofErr w:type="spell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r w:rsidRPr="009F0959">
        <w:t>application.page.create_user.profiles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r w:rsidRPr="009F0959">
        <w:t>application.page.create_user.label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r w:rsidRPr="009F0959">
        <w:t>application.page.list_users.profiles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r w:rsidRPr="009F0959">
        <w:t>application.page.list_users.label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r w:rsidRPr="009F0959">
        <w:t>application.page.edit_user.profiles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r w:rsidRPr="009F0959">
        <w:t>application.page.edit_user.label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These pages have to have an “html” extension and have to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required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 xml:space="preserve">At last </w:t>
      </w:r>
      <w:r w:rsidR="00236844">
        <w:rPr>
          <w:lang w:val="en-US"/>
        </w:rPr>
        <w:t xml:space="preserve">we </w:t>
      </w:r>
      <w:r>
        <w:rPr>
          <w:lang w:val="en-US"/>
        </w:rPr>
        <w:t xml:space="preserve">set a label for this pages, the label will be shown in the supersede navigation bar. The available languages for </w:t>
      </w:r>
      <w:proofErr w:type="spellStart"/>
      <w:r>
        <w:rPr>
          <w:lang w:val="en-US"/>
        </w:rPr>
        <w:t>labes</w:t>
      </w:r>
      <w:proofErr w:type="spellEnd"/>
      <w:r>
        <w:rPr>
          <w:lang w:val="en-US"/>
        </w:rPr>
        <w:t xml:space="preserve">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r w:rsidRPr="00083D1E">
        <w:t>application.gadgets</w:t>
      </w:r>
      <w:proofErr w:type="spell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r w:rsidRPr="00083D1E">
        <w:t>application.gadgets.list_users.profiles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A6A2B"/>
    <w:rsid w:val="001B16D6"/>
    <w:rsid w:val="001D1CEC"/>
    <w:rsid w:val="001D763A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C2039"/>
    <w:rsid w:val="003C3404"/>
    <w:rsid w:val="003F0AEC"/>
    <w:rsid w:val="00423F92"/>
    <w:rsid w:val="004302CD"/>
    <w:rsid w:val="0048115D"/>
    <w:rsid w:val="004B4ABD"/>
    <w:rsid w:val="004D10A4"/>
    <w:rsid w:val="004E11B1"/>
    <w:rsid w:val="004E50C3"/>
    <w:rsid w:val="004F122F"/>
    <w:rsid w:val="00531E59"/>
    <w:rsid w:val="00542C61"/>
    <w:rsid w:val="005A6FCB"/>
    <w:rsid w:val="005A7457"/>
    <w:rsid w:val="005F5C70"/>
    <w:rsid w:val="006035F9"/>
    <w:rsid w:val="00611E64"/>
    <w:rsid w:val="00616FA5"/>
    <w:rsid w:val="0062769C"/>
    <w:rsid w:val="006605EC"/>
    <w:rsid w:val="00667DC5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915016"/>
    <w:rsid w:val="00936620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F0959"/>
    <w:rsid w:val="009F4D2B"/>
    <w:rsid w:val="00A05DA2"/>
    <w:rsid w:val="00A071D1"/>
    <w:rsid w:val="00A20385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3F79"/>
    <w:rsid w:val="00B42DD4"/>
    <w:rsid w:val="00B4718C"/>
    <w:rsid w:val="00B849F0"/>
    <w:rsid w:val="00B91114"/>
    <w:rsid w:val="00BA70E3"/>
    <w:rsid w:val="00BC286B"/>
    <w:rsid w:val="00BE5427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26229"/>
    <w:rsid w:val="00E52B51"/>
    <w:rsid w:val="00E67BB5"/>
    <w:rsid w:val="00E87B7F"/>
    <w:rsid w:val="00EA0DAF"/>
    <w:rsid w:val="00EA2B91"/>
    <w:rsid w:val="00EA30E2"/>
    <w:rsid w:val="00EA7AC0"/>
    <w:rsid w:val="00EA7F00"/>
    <w:rsid w:val="00EB02FE"/>
    <w:rsid w:val="00EB0F84"/>
    <w:rsid w:val="00EC2BDF"/>
    <w:rsid w:val="00EC479D"/>
    <w:rsid w:val="00EE66E4"/>
    <w:rsid w:val="00EE6BC6"/>
    <w:rsid w:val="00EF33E5"/>
    <w:rsid w:val="00EF445C"/>
    <w:rsid w:val="00F05792"/>
    <w:rsid w:val="00F138CA"/>
    <w:rsid w:val="00F45837"/>
    <w:rsid w:val="00F7350E"/>
    <w:rsid w:val="00F901DD"/>
    <w:rsid w:val="00FB0F61"/>
    <w:rsid w:val="00FD40A5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F2B9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://localhost:8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localhost:8083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24DB-50A3-4D5E-BDB4-02CC9845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2535</Words>
  <Characters>14452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162</cp:revision>
  <dcterms:created xsi:type="dcterms:W3CDTF">2015-11-09T09:21:00Z</dcterms:created>
  <dcterms:modified xsi:type="dcterms:W3CDTF">2016-06-30T13:24:00Z</dcterms:modified>
</cp:coreProperties>
</file>