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9A4E2" w14:textId="77777777" w:rsidR="000500D2" w:rsidRDefault="000500D2" w:rsidP="00CE498A">
      <w:pPr>
        <w:pStyle w:val="Title"/>
      </w:pPr>
      <w:r w:rsidRPr="0096167A">
        <w:t>SUPERSEDE</w:t>
      </w:r>
    </w:p>
    <w:p w14:paraId="528724AD" w14:textId="77777777" w:rsidR="00130449" w:rsidRPr="00130449" w:rsidRDefault="00130449" w:rsidP="00CE498A">
      <w:pPr>
        <w:pStyle w:val="Subtitle"/>
      </w:pPr>
      <w:r>
        <w:t>Installation manual</w:t>
      </w:r>
    </w:p>
    <w:p w14:paraId="2596F1FE" w14:textId="77777777" w:rsidR="000500D2" w:rsidRPr="0096167A" w:rsidRDefault="000500D2" w:rsidP="000500D2"/>
    <w:p w14:paraId="2ACE5B64" w14:textId="77777777" w:rsidR="003C2039" w:rsidRPr="0096167A" w:rsidRDefault="000500D2" w:rsidP="000500D2">
      <w:pPr>
        <w:pStyle w:val="Heading2"/>
      </w:pPr>
      <w:r w:rsidRPr="0096167A">
        <w:t>Prerequisites</w:t>
      </w:r>
    </w:p>
    <w:p w14:paraId="4994D50F" w14:textId="77777777" w:rsidR="000500D2" w:rsidRPr="007E0401" w:rsidRDefault="000500D2" w:rsidP="0070189C">
      <w:pPr>
        <w:pStyle w:val="ListParagraph"/>
        <w:numPr>
          <w:ilvl w:val="0"/>
          <w:numId w:val="1"/>
        </w:numPr>
      </w:pPr>
      <w:r w:rsidRPr="007E0401">
        <w:t xml:space="preserve">PostgreSQL </w:t>
      </w:r>
      <w:r w:rsidR="007E0401" w:rsidRPr="007E0401">
        <w:t xml:space="preserve">9.4 </w:t>
      </w:r>
      <w:r w:rsidRPr="007E0401">
        <w:t xml:space="preserve">( </w:t>
      </w:r>
      <w:hyperlink r:id="rId5" w:history="1">
        <w:r w:rsidRPr="007E0401">
          <w:rPr>
            <w:rStyle w:val="Hyperlink"/>
          </w:rPr>
          <w:t>http://www.postgresql.org/download/</w:t>
        </w:r>
      </w:hyperlink>
      <w:r w:rsidRPr="007E0401">
        <w:t xml:space="preserve"> )</w:t>
      </w:r>
    </w:p>
    <w:p w14:paraId="6DBE7018" w14:textId="77777777" w:rsidR="000500D2" w:rsidRDefault="00361C85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7E0401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6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7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  <w:r w:rsidR="0070189C" w:rsidRPr="00FB0F61">
        <w:rPr>
          <w:lang w:val="en-US"/>
        </w:rPr>
        <w:t xml:space="preserve"> </w:t>
      </w:r>
    </w:p>
    <w:p w14:paraId="3DDF4C25" w14:textId="77777777" w:rsidR="007E0401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 8.0.35</w:t>
      </w:r>
    </w:p>
    <w:p w14:paraId="3A78F1FF" w14:textId="77777777" w:rsidR="00E030F4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2.10 (if you need to build</w:t>
      </w:r>
      <w:r w:rsidR="00B35E63">
        <w:rPr>
          <w:lang w:val="en-US"/>
        </w:rPr>
        <w:t xml:space="preserve"> the projects</w:t>
      </w:r>
      <w:r w:rsidR="00C3568A">
        <w:rPr>
          <w:lang w:val="en-US"/>
        </w:rPr>
        <w:t xml:space="preserve"> downloaded from </w:t>
      </w:r>
      <w:proofErr w:type="spellStart"/>
      <w:r w:rsidR="00C3568A">
        <w:rPr>
          <w:lang w:val="en-US"/>
        </w:rPr>
        <w:t>Git</w:t>
      </w:r>
      <w:proofErr w:type="spellEnd"/>
      <w:r>
        <w:rPr>
          <w:lang w:val="en-US"/>
        </w:rPr>
        <w:t>)</w:t>
      </w:r>
    </w:p>
    <w:p w14:paraId="4CE89336" w14:textId="77777777" w:rsidR="0096167A" w:rsidRPr="00EF5578" w:rsidRDefault="0096167A" w:rsidP="0030634A">
      <w:pPr>
        <w:rPr>
          <w:lang w:val="en-GB"/>
        </w:rPr>
      </w:pPr>
    </w:p>
    <w:p w14:paraId="116454B7" w14:textId="77777777" w:rsidR="0096167A" w:rsidRDefault="0096167A" w:rsidP="0096167A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14:paraId="511298A4" w14:textId="77777777" w:rsidR="00E37F81" w:rsidRDefault="00E37F81" w:rsidP="00E37F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C3568A">
        <w:rPr>
          <w:lang w:val="en-US"/>
        </w:rPr>
        <w:t xml:space="preserve">the SUPERSEDE frontend </w:t>
      </w:r>
      <w:proofErr w:type="spellStart"/>
      <w:r w:rsidR="00C3568A">
        <w:rPr>
          <w:lang w:val="en-US"/>
        </w:rPr>
        <w:t>G</w:t>
      </w:r>
      <w:r w:rsidR="00EE7CD5">
        <w:rPr>
          <w:lang w:val="en-US"/>
        </w:rPr>
        <w:t>it</w:t>
      </w:r>
      <w:proofErr w:type="spellEnd"/>
      <w:r w:rsidR="00EE7CD5">
        <w:rPr>
          <w:lang w:val="en-US"/>
        </w:rPr>
        <w:t xml:space="preserve"> repository (</w:t>
      </w:r>
      <w:r w:rsidRPr="00E37F81">
        <w:rPr>
          <w:lang w:val="en-US"/>
        </w:rPr>
        <w:t>https://github.com/supersede-project/frontend</w:t>
      </w:r>
      <w:r>
        <w:rPr>
          <w:lang w:val="en-US"/>
        </w:rPr>
        <w:t xml:space="preserve">) or download and extract </w:t>
      </w:r>
      <w:r w:rsidR="00C3568A">
        <w:rPr>
          <w:lang w:val="en-US"/>
        </w:rPr>
        <w:t>the SUPERSEDE</w:t>
      </w:r>
      <w:r>
        <w:rPr>
          <w:lang w:val="en-US"/>
        </w:rPr>
        <w:t xml:space="preserve"> fronten</w:t>
      </w:r>
      <w:r w:rsidR="00C3568A">
        <w:rPr>
          <w:lang w:val="en-US"/>
        </w:rPr>
        <w:t>d</w:t>
      </w:r>
      <w:r>
        <w:rPr>
          <w:lang w:val="en-US"/>
        </w:rPr>
        <w:t xml:space="preserve"> binaries distribution.</w:t>
      </w:r>
      <w:r w:rsidR="00C3568A">
        <w:rPr>
          <w:lang w:val="en-US"/>
        </w:rPr>
        <w:t xml:space="preserve"> The directory where you extracted the distribution will be indicated in the following as </w:t>
      </w:r>
      <w:r w:rsidR="00C3568A" w:rsidRPr="00C24F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C3568A" w:rsidRPr="00C24FC8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C3568A" w:rsidRPr="00C24FC8">
        <w:rPr>
          <w:rFonts w:ascii="Courier New" w:hAnsi="Courier New" w:cs="Courier New"/>
          <w:sz w:val="20"/>
          <w:szCs w:val="20"/>
          <w:lang w:val="en-US"/>
        </w:rPr>
        <w:t>&gt;</w:t>
      </w:r>
      <w:r w:rsidR="00C3568A">
        <w:rPr>
          <w:lang w:val="en-US"/>
        </w:rPr>
        <w:t>.</w:t>
      </w:r>
    </w:p>
    <w:p w14:paraId="5176B334" w14:textId="269E0ECA" w:rsidR="00E37F81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one or more Postgres databases </w:t>
      </w:r>
      <w:r w:rsidR="007A1903">
        <w:rPr>
          <w:lang w:val="en-US"/>
        </w:rPr>
        <w:t xml:space="preserve">(one for tenant in your installation) </w:t>
      </w:r>
      <w:r>
        <w:rPr>
          <w:lang w:val="en-US"/>
        </w:rPr>
        <w:t>with the same owner</w:t>
      </w:r>
      <w:r w:rsidR="00C3568A">
        <w:rPr>
          <w:lang w:val="en-US"/>
        </w:rPr>
        <w:t xml:space="preserve"> for all of them</w:t>
      </w:r>
      <w:r>
        <w:rPr>
          <w:lang w:val="en-US"/>
        </w:rPr>
        <w:t>.</w:t>
      </w:r>
    </w:p>
    <w:p w14:paraId="51C5B3BF" w14:textId="07F532E1" w:rsidR="0065286A" w:rsidRPr="00F918DC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1612FA">
        <w:rPr>
          <w:lang w:val="en-US"/>
        </w:rPr>
        <w:t xml:space="preserve"> </w:t>
      </w:r>
      <w:r w:rsidR="00785A8E">
        <w:rPr>
          <w:lang w:val="en-US"/>
        </w:rPr>
        <w:t xml:space="preserve">the </w:t>
      </w:r>
      <w:r w:rsidR="001612FA">
        <w:rPr>
          <w:lang w:val="en-US"/>
        </w:rPr>
        <w:t>followi</w:t>
      </w:r>
      <w:r w:rsidR="006F65EA">
        <w:rPr>
          <w:lang w:val="en-US"/>
        </w:rPr>
        <w:t>ng scripts to configure the databases</w:t>
      </w:r>
      <w:bookmarkStart w:id="0" w:name="_GoBack"/>
      <w:bookmarkEnd w:id="0"/>
      <w:r w:rsidR="007A1903">
        <w:rPr>
          <w:lang w:val="en-US"/>
        </w:rPr>
        <w:t xml:space="preserve"> ($user, $password, $DB1…$</w:t>
      </w:r>
      <w:proofErr w:type="spellStart"/>
      <w:r w:rsidR="007A1903">
        <w:rPr>
          <w:lang w:val="en-US"/>
        </w:rPr>
        <w:t>DBn</w:t>
      </w:r>
      <w:proofErr w:type="spellEnd"/>
      <w:r w:rsidR="007A1903">
        <w:rPr>
          <w:lang w:val="en-US"/>
        </w:rPr>
        <w:t xml:space="preserve"> are the parameters that you used in step 2).</w:t>
      </w:r>
    </w:p>
    <w:p w14:paraId="288D88C5" w14:textId="77777777" w:rsidR="0065286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&gt;/conf/postgreSql/schema</w:t>
      </w:r>
      <w:r w:rsidR="0065286A" w:rsidRPr="00EF5578">
        <w:t xml:space="preserve">/restore_schema.sh $user $password </w:t>
      </w:r>
      <w:r w:rsidR="0065286A" w:rsidRPr="00EF5578">
        <w:rPr>
          <w:rStyle w:val="CodeChar"/>
          <w:i/>
          <w:shd w:val="clear" w:color="auto" w:fill="auto"/>
        </w:rPr>
        <w:t>$DB1 $DB2 $</w:t>
      </w:r>
      <w:proofErr w:type="spellStart"/>
      <w:r w:rsidR="0065286A" w:rsidRPr="00EF5578">
        <w:t>DBn</w:t>
      </w:r>
      <w:proofErr w:type="spellEnd"/>
    </w:p>
    <w:p w14:paraId="58C4B3FF" w14:textId="77777777" w:rsidR="001612F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 w:rsidRPr="00EF5578">
        <w:t>conf</w:t>
      </w:r>
      <w:proofErr w:type="spellEnd"/>
      <w:r w:rsidRPr="00EF5578">
        <w:t>/</w:t>
      </w:r>
      <w:proofErr w:type="spellStart"/>
      <w:r w:rsidRPr="00EF5578">
        <w:t>postgreSql</w:t>
      </w:r>
      <w:proofErr w:type="spellEnd"/>
      <w:r w:rsidRPr="00EF5578">
        <w:t>/schema/</w:t>
      </w:r>
      <w:r w:rsidR="0065286A" w:rsidRPr="00EF5578">
        <w:t xml:space="preserve"> apply_updates.sh $user $password $DB1 $DB2 $</w:t>
      </w:r>
      <w:proofErr w:type="spellStart"/>
      <w:r w:rsidR="0065286A" w:rsidRPr="00EF5578">
        <w:t>DBn</w:t>
      </w:r>
      <w:proofErr w:type="spellEnd"/>
    </w:p>
    <w:p w14:paraId="0D3A33F4" w14:textId="7403DDE4" w:rsidR="0050146F" w:rsidRPr="00F918DC" w:rsidRDefault="004676F9" w:rsidP="0050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cloned</w:t>
      </w:r>
      <w:r w:rsidR="00785A8E">
        <w:rPr>
          <w:lang w:val="en-US"/>
        </w:rPr>
        <w:t xml:space="preserve"> the </w:t>
      </w:r>
      <w:proofErr w:type="spellStart"/>
      <w:r w:rsidR="00785A8E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="001E70BB">
        <w:rPr>
          <w:lang w:val="en-US"/>
        </w:rPr>
        <w:t>,</w:t>
      </w:r>
      <w:r>
        <w:rPr>
          <w:lang w:val="en-US"/>
        </w:rPr>
        <w:t xml:space="preserve"> build all the projects:</w:t>
      </w:r>
      <w:r w:rsidR="0050146F" w:rsidRPr="0050146F">
        <w:rPr>
          <w:lang w:val="en-US"/>
        </w:rPr>
        <w:t xml:space="preserve"> </w:t>
      </w:r>
    </w:p>
    <w:p w14:paraId="0CE7C3DA" w14:textId="77777777" w:rsidR="0050146F" w:rsidRPr="00EF5578" w:rsidRDefault="0050146F" w:rsidP="009915C8">
      <w:pPr>
        <w:pStyle w:val="Code"/>
        <w:ind w:left="709" w:firstLine="0"/>
      </w:pPr>
      <w:r>
        <w:t xml:space="preserve">cd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>
        <w:t>applications</w:t>
      </w:r>
      <w:r w:rsidRPr="00EF5578">
        <w:t>/</w:t>
      </w:r>
    </w:p>
    <w:p w14:paraId="32513C1E" w14:textId="77777777" w:rsidR="00970386" w:rsidRPr="0050146F" w:rsidRDefault="0050146F" w:rsidP="009915C8">
      <w:pPr>
        <w:pStyle w:val="Code"/>
        <w:ind w:left="709" w:firstLine="0"/>
        <w:rPr>
          <w:rStyle w:val="CodeChar"/>
          <w:i/>
          <w:shd w:val="clear" w:color="auto" w:fill="auto"/>
        </w:rPr>
      </w:pPr>
      <w:r>
        <w:t>./build_all.sh</w:t>
      </w:r>
    </w:p>
    <w:p w14:paraId="717C0E08" w14:textId="77777777" w:rsidR="00F5347A" w:rsidRPr="00F918DC" w:rsidRDefault="00F5347A" w:rsidP="00F534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proofErr w:type="gramStart"/>
      <w:r w:rsidRPr="00E0006D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E0006D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>
        <w:rPr>
          <w:lang w:val="en-US"/>
        </w:rPr>
        <w:t xml:space="preserve"> from </w:t>
      </w:r>
      <w:r w:rsidRPr="00E0006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0006D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E0006D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lang w:val="en-US"/>
        </w:rPr>
        <w:t xml:space="preserve"> to your Tomcat configuration directory</w:t>
      </w:r>
      <w:r w:rsidRPr="00F5347A">
        <w:rPr>
          <w:lang w:val="en-US"/>
        </w:rPr>
        <w:t xml:space="preserve"> </w:t>
      </w:r>
      <w:r w:rsidR="005D7B9A">
        <w:rPr>
          <w:lang w:val="en-US"/>
        </w:rPr>
        <w:t xml:space="preserve">(Tomcat’s installation directory is indicated as </w:t>
      </w:r>
      <w:r w:rsidR="005D7B9A" w:rsidRPr="00732A06">
        <w:rPr>
          <w:rFonts w:ascii="Courier New" w:hAnsi="Courier New" w:cs="Courier New"/>
          <w:sz w:val="20"/>
          <w:szCs w:val="20"/>
          <w:lang w:val="en-US"/>
        </w:rPr>
        <w:t>&lt;CATALINA_HOME&gt;</w:t>
      </w:r>
      <w:r w:rsidR="005D7B9A">
        <w:rPr>
          <w:lang w:val="en-US"/>
        </w:rPr>
        <w:t>)</w:t>
      </w:r>
    </w:p>
    <w:p w14:paraId="3F333F85" w14:textId="77777777" w:rsidR="005701A3" w:rsidRPr="00F5347A" w:rsidRDefault="00F5347A" w:rsidP="009915C8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>
        <w:t>conf</w:t>
      </w:r>
      <w:proofErr w:type="spellEnd"/>
      <w:r w:rsidRPr="00EF5578">
        <w:t>/</w:t>
      </w:r>
      <w:r>
        <w:t>*.properties &lt;CATALINA_HOME&gt;/</w:t>
      </w:r>
      <w:proofErr w:type="spellStart"/>
      <w:r>
        <w:t>conf</w:t>
      </w:r>
      <w:proofErr w:type="spellEnd"/>
      <w:r>
        <w:t>/</w:t>
      </w:r>
    </w:p>
    <w:p w14:paraId="2C189979" w14:textId="77777777" w:rsidR="006C2999" w:rsidRDefault="000D2B3F" w:rsidP="008F4F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Change the copied </w:t>
      </w:r>
      <w:proofErr w:type="spellStart"/>
      <w:proofErr w:type="gramStart"/>
      <w:r w:rsidR="001A0AA2" w:rsidRPr="007D3F92">
        <w:rPr>
          <w:rFonts w:ascii="Courier New" w:hAnsi="Courier New" w:cs="Courier New"/>
          <w:sz w:val="20"/>
          <w:szCs w:val="20"/>
          <w:lang w:val="en-US"/>
        </w:rPr>
        <w:t>multitenancy</w:t>
      </w:r>
      <w:r w:rsidR="0055398A" w:rsidRPr="007D3F92">
        <w:rPr>
          <w:rFonts w:ascii="Courier New" w:hAnsi="Courier New" w:cs="Courier New"/>
          <w:sz w:val="20"/>
          <w:szCs w:val="20"/>
          <w:lang w:val="en-US"/>
        </w:rPr>
        <w:t>.properties</w:t>
      </w:r>
      <w:proofErr w:type="spellEnd"/>
      <w:proofErr w:type="gramEnd"/>
      <w:r w:rsidR="001A0AA2">
        <w:rPr>
          <w:lang w:val="en-US"/>
        </w:rPr>
        <w:t xml:space="preserve"> and </w:t>
      </w:r>
      <w:proofErr w:type="spellStart"/>
      <w:r w:rsidR="001A0AA2" w:rsidRPr="007D3F92">
        <w:rPr>
          <w:rFonts w:ascii="Courier New" w:hAnsi="Courier New" w:cs="Courier New"/>
          <w:sz w:val="20"/>
          <w:szCs w:val="20"/>
          <w:lang w:val="en-US"/>
        </w:rPr>
        <w:t>if</w:t>
      </w:r>
      <w:r w:rsidR="006C2999" w:rsidRPr="007D3F92">
        <w:rPr>
          <w:rFonts w:ascii="Courier New" w:hAnsi="Courier New" w:cs="Courier New"/>
          <w:sz w:val="20"/>
          <w:szCs w:val="20"/>
          <w:lang w:val="en-US"/>
        </w:rPr>
        <w:t>.properties</w:t>
      </w:r>
      <w:proofErr w:type="spellEnd"/>
      <w:r w:rsidR="006C2999">
        <w:rPr>
          <w:lang w:val="en-US"/>
        </w:rPr>
        <w:t xml:space="preserve"> based</w:t>
      </w:r>
      <w:r w:rsidR="001A0AA2">
        <w:rPr>
          <w:lang w:val="en-US"/>
        </w:rPr>
        <w:t xml:space="preserve"> on your</w:t>
      </w:r>
      <w:r w:rsidR="006C2999">
        <w:rPr>
          <w:lang w:val="en-US"/>
        </w:rPr>
        <w:t xml:space="preserve"> databases and integration framework </w:t>
      </w:r>
      <w:r w:rsidR="00E71BA4">
        <w:rPr>
          <w:lang w:val="en-US"/>
        </w:rPr>
        <w:t>configurations</w:t>
      </w:r>
      <w:r w:rsidR="006C2999">
        <w:rPr>
          <w:lang w:val="en-US"/>
        </w:rPr>
        <w:t>.</w:t>
      </w:r>
    </w:p>
    <w:p w14:paraId="46C48DB9" w14:textId="589DCC8F" w:rsidR="00CA131E" w:rsidRPr="00F918DC" w:rsidRDefault="00CA131E" w:rsidP="00CA13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cloned</w:t>
      </w:r>
      <w:r w:rsidR="00474170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="00CB1223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 and built the projects, copy and rename </w:t>
      </w:r>
      <w:r w:rsidR="00474170">
        <w:rPr>
          <w:lang w:val="en-US"/>
        </w:rPr>
        <w:t xml:space="preserve">the </w:t>
      </w:r>
      <w:r w:rsidR="00CB1223">
        <w:rPr>
          <w:lang w:val="en-US"/>
        </w:rPr>
        <w:t>SUPERSEDE</w:t>
      </w:r>
      <w:r>
        <w:rPr>
          <w:lang w:val="en-US"/>
        </w:rPr>
        <w:t xml:space="preserve"> frontend war files</w:t>
      </w:r>
      <w:r w:rsidRPr="00CA131E">
        <w:rPr>
          <w:lang w:val="en-US"/>
        </w:rPr>
        <w:t xml:space="preserve"> </w:t>
      </w:r>
      <w:r w:rsidR="00474170">
        <w:rPr>
          <w:lang w:val="en-US"/>
        </w:rPr>
        <w:t xml:space="preserve">you generated </w:t>
      </w:r>
      <w:r w:rsidR="004F43B5">
        <w:rPr>
          <w:lang w:val="en-US"/>
        </w:rPr>
        <w:t xml:space="preserve">to their destination </w:t>
      </w:r>
      <w:r w:rsidR="00CB1223">
        <w:rPr>
          <w:lang w:val="en-US"/>
        </w:rPr>
        <w:t>Tomcat directory:</w:t>
      </w:r>
    </w:p>
    <w:p w14:paraId="7D7DD915" w14:textId="77777777" w:rsidR="00CA131E" w:rsidRPr="00003278" w:rsidRDefault="00CA131E" w:rsidP="00003278">
      <w:pPr>
        <w:pStyle w:val="Code"/>
        <w:ind w:left="709" w:firstLine="0"/>
      </w:pPr>
      <w:proofErr w:type="spellStart"/>
      <w:r w:rsidRPr="009915C8">
        <w:t>cp</w:t>
      </w:r>
      <w:proofErr w:type="spellEnd"/>
      <w:r w:rsidRPr="009915C8">
        <w:t xml:space="preserve"> &lt;supersede_dir&gt;/applications/supersede-frontend/build/libs/supersede-frontend-0.0.1-SNAPSHOT.war.original </w:t>
      </w:r>
      <w:r w:rsidR="009915C8" w:rsidRPr="009915C8">
        <w:t>&lt;CATALINA_HOME&gt;/</w:t>
      </w:r>
      <w:proofErr w:type="spellStart"/>
      <w:r w:rsidR="009915C8" w:rsidRPr="00003278">
        <w:t>webapps</w:t>
      </w:r>
      <w:proofErr w:type="spellEnd"/>
      <w:r w:rsidR="009915C8" w:rsidRPr="00003278">
        <w:t>/</w:t>
      </w:r>
      <w:proofErr w:type="spellStart"/>
      <w:r w:rsidR="009915C8" w:rsidRPr="00003278">
        <w:t>ROOT.war</w:t>
      </w:r>
      <w:proofErr w:type="spellEnd"/>
    </w:p>
    <w:p w14:paraId="5FFDE387" w14:textId="77777777" w:rsidR="00CA131E" w:rsidRPr="00003278" w:rsidRDefault="00003278" w:rsidP="00003278">
      <w:pPr>
        <w:pStyle w:val="Code"/>
        <w:ind w:left="709" w:firstLine="0"/>
        <w:rPr>
          <w:rStyle w:val="CodeChar"/>
          <w:i/>
          <w:shd w:val="clear" w:color="auto" w:fill="auto"/>
        </w:rPr>
      </w:pPr>
      <w:proofErr w:type="spellStart"/>
      <w:r w:rsidRPr="00003278">
        <w:t>cp</w:t>
      </w:r>
      <w:proofErr w:type="spellEnd"/>
      <w:r w:rsidRPr="00003278">
        <w:t xml:space="preserve"> &lt;supersede_dir&gt;/admin-user-manager-app/build/libs/admin-user-manager-a</w:t>
      </w:r>
      <w:r w:rsidR="00387A73">
        <w:t>pp-0.0.1-SNAPSHOT.war.original &lt;CATALINA_HOME&gt;</w:t>
      </w:r>
      <w:r w:rsidRPr="00003278">
        <w:t>/</w:t>
      </w:r>
      <w:proofErr w:type="spellStart"/>
      <w:r w:rsidRPr="00003278">
        <w:t>webapps</w:t>
      </w:r>
      <w:proofErr w:type="spellEnd"/>
      <w:r w:rsidRPr="00003278">
        <w:t>/admin-user-manager-</w:t>
      </w:r>
      <w:proofErr w:type="spellStart"/>
      <w:r w:rsidRPr="00003278">
        <w:t>app.war</w:t>
      </w:r>
      <w:proofErr w:type="spellEnd"/>
    </w:p>
    <w:p w14:paraId="2A0E9746" w14:textId="77777777" w:rsidR="0055398A" w:rsidRPr="00F918DC" w:rsidRDefault="00CA131E" w:rsidP="005539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If you </w:t>
      </w:r>
      <w:r w:rsidR="00F407DA">
        <w:rPr>
          <w:lang w:val="en-US"/>
        </w:rPr>
        <w:t>DID NOT clone the</w:t>
      </w:r>
      <w:r>
        <w:rPr>
          <w:lang w:val="en-US"/>
        </w:rPr>
        <w:t xml:space="preserve"> </w:t>
      </w:r>
      <w:proofErr w:type="spellStart"/>
      <w:r w:rsidR="0093325B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repository, copy </w:t>
      </w:r>
      <w:r w:rsidR="00A7790F">
        <w:rPr>
          <w:lang w:val="en-US"/>
        </w:rPr>
        <w:t xml:space="preserve">the </w:t>
      </w:r>
      <w:r>
        <w:rPr>
          <w:lang w:val="en-US"/>
        </w:rPr>
        <w:t xml:space="preserve">war files from binary distribution in </w:t>
      </w:r>
      <w:r w:rsidRPr="00C56DF5">
        <w:rPr>
          <w:rFonts w:ascii="Courier New" w:hAnsi="Courier New" w:cs="Courier New"/>
          <w:sz w:val="20"/>
          <w:szCs w:val="20"/>
          <w:lang w:val="en-US"/>
        </w:rPr>
        <w:t>&lt;CATALINA_HOME&gt;/</w:t>
      </w:r>
      <w:proofErr w:type="spellStart"/>
      <w:proofErr w:type="gramStart"/>
      <w:r w:rsidRPr="00C56DF5">
        <w:rPr>
          <w:rFonts w:ascii="Courier New" w:hAnsi="Courier New" w:cs="Courier New"/>
          <w:sz w:val="20"/>
          <w:szCs w:val="20"/>
          <w:lang w:val="en-US"/>
        </w:rPr>
        <w:t>webapps</w:t>
      </w:r>
      <w:proofErr w:type="spellEnd"/>
      <w:r w:rsidR="0093325B">
        <w:rPr>
          <w:lang w:val="en-US"/>
        </w:rPr>
        <w:t xml:space="preserve"> :</w:t>
      </w:r>
      <w:proofErr w:type="gramEnd"/>
      <w:r w:rsidR="0055398A" w:rsidRPr="0055398A">
        <w:rPr>
          <w:lang w:val="en-US"/>
        </w:rPr>
        <w:t xml:space="preserve"> </w:t>
      </w:r>
    </w:p>
    <w:p w14:paraId="0CCE1B1F" w14:textId="77777777" w:rsidR="00CA131E" w:rsidRPr="0055398A" w:rsidRDefault="0055398A" w:rsidP="0055398A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 w:rsidR="00F876A6">
        <w:t>bin</w:t>
      </w:r>
      <w:r w:rsidRPr="00EF5578">
        <w:t>/</w:t>
      </w:r>
      <w:r>
        <w:t>*.</w:t>
      </w:r>
      <w:r w:rsidR="00F876A6">
        <w:t>war</w:t>
      </w:r>
      <w:r>
        <w:t xml:space="preserve"> &lt;CATALINA_HOME&gt;/</w:t>
      </w:r>
      <w:proofErr w:type="spellStart"/>
      <w:r w:rsidR="00F876A6">
        <w:t>webapps</w:t>
      </w:r>
      <w:proofErr w:type="spellEnd"/>
      <w:r>
        <w:t>/</w:t>
      </w:r>
    </w:p>
    <w:p w14:paraId="59F31AB3" w14:textId="77777777" w:rsidR="009913D7" w:rsidRDefault="009913D7">
      <w:pPr>
        <w:rPr>
          <w:lang w:val="en-US"/>
        </w:rPr>
      </w:pPr>
    </w:p>
    <w:p w14:paraId="5E5425D5" w14:textId="77777777" w:rsidR="00C04EB1" w:rsidRPr="00F918DC" w:rsidRDefault="008F4F6C" w:rsidP="00C04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</w:t>
      </w:r>
      <w:r w:rsidR="009A6F1B">
        <w:rPr>
          <w:lang w:val="en-US"/>
        </w:rPr>
        <w:t>T</w:t>
      </w:r>
      <w:r>
        <w:rPr>
          <w:lang w:val="en-US"/>
        </w:rPr>
        <w:t>omcat</w:t>
      </w:r>
      <w:r w:rsidR="00C04EB1">
        <w:rPr>
          <w:lang w:val="en-US"/>
        </w:rPr>
        <w:t xml:space="preserve"> from </w:t>
      </w:r>
      <w:r w:rsidR="009A6F1B">
        <w:rPr>
          <w:lang w:val="en-US"/>
        </w:rPr>
        <w:t xml:space="preserve">its </w:t>
      </w:r>
      <w:r w:rsidR="00C04EB1">
        <w:rPr>
          <w:lang w:val="en-US"/>
        </w:rPr>
        <w:t>bin directory.</w:t>
      </w:r>
      <w:r w:rsidR="00C04EB1" w:rsidRPr="00C04EB1">
        <w:rPr>
          <w:lang w:val="en-US"/>
        </w:rPr>
        <w:t xml:space="preserve"> </w:t>
      </w:r>
    </w:p>
    <w:p w14:paraId="5D3C504B" w14:textId="77777777" w:rsidR="008F4F6C" w:rsidRPr="00C04EB1" w:rsidRDefault="00C04EB1" w:rsidP="009915C8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 xml:space="preserve">cd </w:t>
      </w:r>
      <w:r w:rsidR="004E7E8B">
        <w:rPr>
          <w:lang w:val="en-GB"/>
        </w:rPr>
        <w:t>&lt;CATALINA_HOME&gt;/bin</w:t>
      </w:r>
      <w:r w:rsidRPr="00C04EB1">
        <w:rPr>
          <w:lang w:val="en-GB"/>
        </w:rPr>
        <w:t>/</w:t>
      </w:r>
    </w:p>
    <w:p w14:paraId="6DE12702" w14:textId="77777777" w:rsidR="00C04EB1" w:rsidRPr="00C04EB1" w:rsidRDefault="00C04EB1" w:rsidP="009913D7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>./start_up.sh</w:t>
      </w:r>
    </w:p>
    <w:sectPr w:rsidR="00C04EB1" w:rsidRPr="00C0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03278"/>
    <w:rsid w:val="000500D2"/>
    <w:rsid w:val="000D2B3F"/>
    <w:rsid w:val="000F39C5"/>
    <w:rsid w:val="00130449"/>
    <w:rsid w:val="001612FA"/>
    <w:rsid w:val="00172545"/>
    <w:rsid w:val="001A0AA2"/>
    <w:rsid w:val="001E70BB"/>
    <w:rsid w:val="00205FD0"/>
    <w:rsid w:val="002E1686"/>
    <w:rsid w:val="0030634A"/>
    <w:rsid w:val="00361C85"/>
    <w:rsid w:val="00387A73"/>
    <w:rsid w:val="003C2039"/>
    <w:rsid w:val="004460DB"/>
    <w:rsid w:val="004676F9"/>
    <w:rsid w:val="00474170"/>
    <w:rsid w:val="004E10BE"/>
    <w:rsid w:val="004E7E8B"/>
    <w:rsid w:val="004F43B5"/>
    <w:rsid w:val="0050146F"/>
    <w:rsid w:val="0055398A"/>
    <w:rsid w:val="005701A3"/>
    <w:rsid w:val="005A7457"/>
    <w:rsid w:val="005D7B9A"/>
    <w:rsid w:val="0065286A"/>
    <w:rsid w:val="00670A55"/>
    <w:rsid w:val="0068243D"/>
    <w:rsid w:val="00687268"/>
    <w:rsid w:val="006C2999"/>
    <w:rsid w:val="006F65EA"/>
    <w:rsid w:val="0070189C"/>
    <w:rsid w:val="00732A06"/>
    <w:rsid w:val="00775136"/>
    <w:rsid w:val="00785A8E"/>
    <w:rsid w:val="007A1903"/>
    <w:rsid w:val="007D3F92"/>
    <w:rsid w:val="007E0401"/>
    <w:rsid w:val="0086482D"/>
    <w:rsid w:val="008F4F6C"/>
    <w:rsid w:val="00912822"/>
    <w:rsid w:val="0093325B"/>
    <w:rsid w:val="0096167A"/>
    <w:rsid w:val="00970386"/>
    <w:rsid w:val="009913D7"/>
    <w:rsid w:val="009915C8"/>
    <w:rsid w:val="009A6F1B"/>
    <w:rsid w:val="00A34AB7"/>
    <w:rsid w:val="00A7790F"/>
    <w:rsid w:val="00B35E63"/>
    <w:rsid w:val="00B9487A"/>
    <w:rsid w:val="00BC286B"/>
    <w:rsid w:val="00C04EB1"/>
    <w:rsid w:val="00C24FC8"/>
    <w:rsid w:val="00C3568A"/>
    <w:rsid w:val="00C56DF5"/>
    <w:rsid w:val="00CA131E"/>
    <w:rsid w:val="00CB1223"/>
    <w:rsid w:val="00CE498A"/>
    <w:rsid w:val="00D34A53"/>
    <w:rsid w:val="00D37F22"/>
    <w:rsid w:val="00D55BEC"/>
    <w:rsid w:val="00E0006D"/>
    <w:rsid w:val="00E030F4"/>
    <w:rsid w:val="00E37F81"/>
    <w:rsid w:val="00E71BA4"/>
    <w:rsid w:val="00EA30E2"/>
    <w:rsid w:val="00EB02FE"/>
    <w:rsid w:val="00EE7CD5"/>
    <w:rsid w:val="00EF5578"/>
    <w:rsid w:val="00F01CD9"/>
    <w:rsid w:val="00F05792"/>
    <w:rsid w:val="00F138CA"/>
    <w:rsid w:val="00F407DA"/>
    <w:rsid w:val="00F5347A"/>
    <w:rsid w:val="00F876A6"/>
    <w:rsid w:val="00F918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BEC6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F01C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F01CD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E4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98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OpenTech/redis/releases/tag/win-2.8.2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is.io/download" TargetMode="External"/><Relationship Id="rId5" Type="http://schemas.openxmlformats.org/officeDocument/2006/relationships/hyperlink" Target="http://www.postgresql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65</cp:revision>
  <dcterms:created xsi:type="dcterms:W3CDTF">2015-11-09T09:21:00Z</dcterms:created>
  <dcterms:modified xsi:type="dcterms:W3CDTF">2016-06-30T15:06:00Z</dcterms:modified>
</cp:coreProperties>
</file>