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070A" w14:textId="4579DDCF" w:rsidR="00CA1C9D" w:rsidRDefault="000A5082">
      <w:r>
        <w:t>Hi,</w:t>
      </w:r>
    </w:p>
    <w:p w14:paraId="1CA93382" w14:textId="6953EA36" w:rsidR="009B4DD2" w:rsidRDefault="000A5082">
      <w:r>
        <w:t xml:space="preserve">I hope this message finds you well. I am currently </w:t>
      </w:r>
      <w:r w:rsidR="001B2EE3">
        <w:t xml:space="preserve">designing and </w:t>
      </w:r>
      <w:r>
        <w:t>constructing a database.</w:t>
      </w:r>
      <w:r w:rsidR="00A65A67">
        <w:t xml:space="preserve"> After going through the data</w:t>
      </w:r>
      <w:r>
        <w:t xml:space="preserve">, I found some issues </w:t>
      </w:r>
      <w:r w:rsidR="001B2EE3">
        <w:t>from</w:t>
      </w:r>
      <w:r>
        <w:t xml:space="preserve"> it. </w:t>
      </w:r>
      <w:r w:rsidR="009D49A8">
        <w:t>I’m reaching out today to seek some clarifications.</w:t>
      </w:r>
    </w:p>
    <w:p w14:paraId="7CD6CA83" w14:textId="118556F5" w:rsidR="00C27B42" w:rsidRDefault="00C27B42" w:rsidP="009B4DD2">
      <w:pPr>
        <w:pStyle w:val="ListParagraph"/>
        <w:numPr>
          <w:ilvl w:val="0"/>
          <w:numId w:val="1"/>
        </w:numPr>
      </w:pPr>
      <w:r>
        <w:t>O</w:t>
      </w:r>
      <w:r w:rsidR="000A5082">
        <w:t xml:space="preserve">ur user data contains </w:t>
      </w:r>
      <w:r w:rsidR="009B4DD2">
        <w:t xml:space="preserve">many duplicate values. </w:t>
      </w:r>
      <w:r>
        <w:t xml:space="preserve">There are 494 records in total in our user data, but there are 283 duplicate rows in the data, which composed over the half of the data. This is the </w:t>
      </w:r>
      <w:r w:rsidR="008F798E">
        <w:t>snapshot</w:t>
      </w:r>
      <w:r>
        <w:t xml:space="preserve"> of </w:t>
      </w:r>
      <w:r w:rsidR="00F06B41">
        <w:t xml:space="preserve">the </w:t>
      </w:r>
      <w:r w:rsidR="00A50B12">
        <w:t xml:space="preserve">data where user’s id is </w:t>
      </w:r>
      <w:r w:rsidR="00A50B12" w:rsidRPr="00A50B12">
        <w:t>'5ff1e194b6a9d73a3a9f1052'</w:t>
      </w:r>
      <w:r w:rsidR="00A50B12">
        <w:t>.</w:t>
      </w:r>
      <w:r>
        <w:t xml:space="preserve">  </w:t>
      </w:r>
    </w:p>
    <w:p w14:paraId="2CCD2924" w14:textId="6339A35D" w:rsidR="000A5082" w:rsidRDefault="00A50B12" w:rsidP="00C27B42">
      <w:pPr>
        <w:pStyle w:val="ListParagraph"/>
      </w:pPr>
      <w:r w:rsidRPr="00A50B12">
        <w:drawing>
          <wp:inline distT="0" distB="0" distL="0" distR="0" wp14:anchorId="353D183A" wp14:editId="2E4B32A2">
            <wp:extent cx="5943600" cy="253619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2536190"/>
                    </a:xfrm>
                    <a:prstGeom prst="rect">
                      <a:avLst/>
                    </a:prstGeom>
                  </pic:spPr>
                </pic:pic>
              </a:graphicData>
            </a:graphic>
          </wp:inline>
        </w:drawing>
      </w:r>
      <w:r w:rsidR="000A5082">
        <w:t xml:space="preserve">  </w:t>
      </w:r>
    </w:p>
    <w:p w14:paraId="28CFC5EE" w14:textId="38CDDFEB" w:rsidR="009B4DD2" w:rsidRDefault="009B4DD2" w:rsidP="009B4DD2">
      <w:pPr>
        <w:pStyle w:val="ListParagraph"/>
        <w:numPr>
          <w:ilvl w:val="0"/>
          <w:numId w:val="1"/>
        </w:numPr>
      </w:pPr>
      <w:r>
        <w:t xml:space="preserve">There are </w:t>
      </w:r>
      <w:r w:rsidR="006E23AD">
        <w:t>l</w:t>
      </w:r>
      <w:r>
        <w:t>ot</w:t>
      </w:r>
      <w:r w:rsidR="008F798E">
        <w:t>s</w:t>
      </w:r>
      <w:r>
        <w:t xml:space="preserve"> of null values in the scanned </w:t>
      </w:r>
      <w:r w:rsidR="009F0B5A">
        <w:t xml:space="preserve">rewards </w:t>
      </w:r>
      <w:r>
        <w:t>item list</w:t>
      </w:r>
      <w:r w:rsidR="009F0B5A">
        <w:t>(</w:t>
      </w:r>
      <w:r w:rsidR="009F0B5A" w:rsidRPr="009F0B5A">
        <w:t>rewardsReceiptItemList</w:t>
      </w:r>
      <w:r w:rsidR="009F0B5A">
        <w:t>)</w:t>
      </w:r>
      <w:r>
        <w:t xml:space="preserve">. </w:t>
      </w:r>
      <w:r w:rsidR="00A50B12">
        <w:t xml:space="preserve">We have </w:t>
      </w:r>
      <w:r w:rsidR="00097FA5">
        <w:t>6941 records of the items in our receipts data. The picture shows the number of the null values of each column. As you could see, most of the columns contain nearly all null values. If we include all th</w:t>
      </w:r>
      <w:r w:rsidR="008F798E">
        <w:t xml:space="preserve">is </w:t>
      </w:r>
      <w:r w:rsidR="00097FA5">
        <w:t xml:space="preserve">information in our future database, </w:t>
      </w:r>
      <w:r w:rsidR="000F2C29">
        <w:t xml:space="preserve">this may </w:t>
      </w:r>
      <w:r w:rsidR="000F2C29">
        <w:t xml:space="preserve">possibly lead to inefficiency </w:t>
      </w:r>
      <w:r w:rsidR="008F798E">
        <w:t>in</w:t>
      </w:r>
      <w:r w:rsidR="000F2C29">
        <w:t xml:space="preserve"> </w:t>
      </w:r>
      <w:r w:rsidR="009F0B5A">
        <w:t xml:space="preserve">the </w:t>
      </w:r>
      <w:r w:rsidR="000F2C29">
        <w:t>database.</w:t>
      </w:r>
    </w:p>
    <w:p w14:paraId="1627EE79" w14:textId="65AA2DC4" w:rsidR="00A50B12" w:rsidRDefault="00D97C4E" w:rsidP="00A50B12">
      <w:pPr>
        <w:pStyle w:val="ListParagraph"/>
      </w:pPr>
      <w:r w:rsidRPr="00D97C4E">
        <w:lastRenderedPageBreak/>
        <w:drawing>
          <wp:inline distT="0" distB="0" distL="0" distR="0" wp14:anchorId="4CAAAC1E" wp14:editId="4A99D4AA">
            <wp:extent cx="2415749" cy="4160881"/>
            <wp:effectExtent l="0" t="0" r="381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a:stretch>
                      <a:fillRect/>
                    </a:stretch>
                  </pic:blipFill>
                  <pic:spPr>
                    <a:xfrm>
                      <a:off x="0" y="0"/>
                      <a:ext cx="2415749" cy="4160881"/>
                    </a:xfrm>
                    <a:prstGeom prst="rect">
                      <a:avLst/>
                    </a:prstGeom>
                  </pic:spPr>
                </pic:pic>
              </a:graphicData>
            </a:graphic>
          </wp:inline>
        </w:drawing>
      </w:r>
    </w:p>
    <w:p w14:paraId="75933371" w14:textId="2255B2A9" w:rsidR="006E23AD" w:rsidRDefault="008F798E" w:rsidP="006E23AD">
      <w:r>
        <w:t xml:space="preserve">Do you know what might </w:t>
      </w:r>
      <w:r w:rsidR="009F0B5A">
        <w:t xml:space="preserve">cause </w:t>
      </w:r>
      <w:r>
        <w:t>these issues? In addition, t</w:t>
      </w:r>
      <w:r w:rsidR="001B2EE3">
        <w:t>o ensure database efficiency</w:t>
      </w:r>
      <w:r w:rsidR="009B4DD2">
        <w:t>,</w:t>
      </w:r>
      <w:r w:rsidR="00C37C2E">
        <w:t xml:space="preserve"> </w:t>
      </w:r>
      <w:r w:rsidR="009D49A8">
        <w:t>I</w:t>
      </w:r>
      <w:r w:rsidR="00A65A67">
        <w:t xml:space="preserve"> </w:t>
      </w:r>
      <w:r w:rsidR="00C37C2E">
        <w:t>would like to know more about the business process</w:t>
      </w:r>
      <w:r w:rsidR="00097FA5">
        <w:t xml:space="preserve"> regarding creating app users and scanning receipts</w:t>
      </w:r>
      <w:r w:rsidR="00C37C2E">
        <w:t xml:space="preserve">, which could help me to understand how we collect the data and the meaning of </w:t>
      </w:r>
      <w:r w:rsidR="009D49A8">
        <w:t xml:space="preserve">each field of </w:t>
      </w:r>
      <w:r w:rsidR="00C37C2E">
        <w:t>the data</w:t>
      </w:r>
      <w:r w:rsidR="00A65A67">
        <w:t xml:space="preserve">. </w:t>
      </w:r>
      <w:r w:rsidR="007E5B8C">
        <w:t xml:space="preserve">I would also be grateful </w:t>
      </w:r>
      <w:r w:rsidR="009D49A8">
        <w:t>If you could provide any process documentati</w:t>
      </w:r>
      <w:r w:rsidR="007E5B8C">
        <w:t>on</w:t>
      </w:r>
      <w:r w:rsidR="009F0B5A">
        <w:t xml:space="preserve"> and details</w:t>
      </w:r>
      <w:r w:rsidR="009D49A8">
        <w:t xml:space="preserve">. </w:t>
      </w:r>
    </w:p>
    <w:p w14:paraId="1C50718F" w14:textId="55213B63" w:rsidR="009D49A8" w:rsidRDefault="009D49A8" w:rsidP="006E23AD"/>
    <w:p w14:paraId="76F026E5" w14:textId="195C3E3C" w:rsidR="009D49A8" w:rsidRDefault="009D49A8" w:rsidP="006E23AD">
      <w:r>
        <w:t xml:space="preserve">Thank you. </w:t>
      </w:r>
    </w:p>
    <w:p w14:paraId="02CC498F" w14:textId="32331CA0" w:rsidR="009D49A8" w:rsidRDefault="009D49A8" w:rsidP="006E23AD"/>
    <w:p w14:paraId="6DDDE763" w14:textId="16122310" w:rsidR="009D49A8" w:rsidRDefault="009D49A8" w:rsidP="006E23AD">
      <w:r>
        <w:t>Warm regards,</w:t>
      </w:r>
    </w:p>
    <w:p w14:paraId="03518E2A" w14:textId="780D52EC" w:rsidR="009D49A8" w:rsidRDefault="009D49A8" w:rsidP="006E23AD">
      <w:r>
        <w:t>Yi-Chen</w:t>
      </w:r>
    </w:p>
    <w:sectPr w:rsidR="009D4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7414"/>
    <w:multiLevelType w:val="hybridMultilevel"/>
    <w:tmpl w:val="76704C32"/>
    <w:lvl w:ilvl="0" w:tplc="B6B23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56278"/>
    <w:multiLevelType w:val="hybridMultilevel"/>
    <w:tmpl w:val="C756ECB4"/>
    <w:lvl w:ilvl="0" w:tplc="C5AA8B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9835640">
    <w:abstractNumId w:val="1"/>
  </w:num>
  <w:num w:numId="2" w16cid:durableId="927691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A5082"/>
    <w:rsid w:val="00097FA5"/>
    <w:rsid w:val="000A5082"/>
    <w:rsid w:val="000F2C29"/>
    <w:rsid w:val="001B2EE3"/>
    <w:rsid w:val="00301673"/>
    <w:rsid w:val="006E23AD"/>
    <w:rsid w:val="007E5B8C"/>
    <w:rsid w:val="008F798E"/>
    <w:rsid w:val="009B4DD2"/>
    <w:rsid w:val="009D49A8"/>
    <w:rsid w:val="009F0B5A"/>
    <w:rsid w:val="00A50B12"/>
    <w:rsid w:val="00A65A67"/>
    <w:rsid w:val="00C27B42"/>
    <w:rsid w:val="00C37C2E"/>
    <w:rsid w:val="00CA1C9D"/>
    <w:rsid w:val="00D97C4E"/>
    <w:rsid w:val="00F06B41"/>
    <w:rsid w:val="00F545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A763"/>
  <w15:chartTrackingRefBased/>
  <w15:docId w15:val="{DCDF729D-0E6B-4F3D-B2F4-B05BAE178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Chiou</dc:creator>
  <cp:keywords/>
  <dc:description/>
  <cp:lastModifiedBy>Yi-Chen Chiou</cp:lastModifiedBy>
  <cp:revision>6</cp:revision>
  <dcterms:created xsi:type="dcterms:W3CDTF">2022-04-09T14:03:00Z</dcterms:created>
  <dcterms:modified xsi:type="dcterms:W3CDTF">2022-04-09T15:29:00Z</dcterms:modified>
</cp:coreProperties>
</file>