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D3D16" w14:textId="77777777" w:rsidR="00FC2767" w:rsidRDefault="00FC2767">
      <w:r w:rsidRPr="00235258">
        <w:rPr>
          <w:highlight w:val="yellow"/>
        </w:rPr>
        <w:t>11 декабря.</w:t>
      </w:r>
      <w:r>
        <w:t xml:space="preserve"> </w:t>
      </w:r>
    </w:p>
    <w:p w14:paraId="0BF8D8C9" w14:textId="0CCD4CF6" w:rsidR="002D5D92" w:rsidRDefault="00FC2767">
      <w:r>
        <w:t>1) Сфотографировала руки в разных положениях для тестов</w:t>
      </w:r>
    </w:p>
    <w:p w14:paraId="289DCC6D" w14:textId="70F230A9" w:rsidR="00FC2767" w:rsidRDefault="00FC2767">
      <w:r>
        <w:rPr>
          <w:noProof/>
        </w:rPr>
        <w:drawing>
          <wp:inline distT="0" distB="0" distL="0" distR="0" wp14:anchorId="3C264382" wp14:editId="784101E2">
            <wp:extent cx="5940425" cy="4567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373" w14:textId="1EE3AA9B" w:rsidR="00FC2767" w:rsidRDefault="00FC2767">
      <w:proofErr w:type="spellStart"/>
      <w:r>
        <w:t>Закоммитила</w:t>
      </w:r>
      <w:proofErr w:type="spellEnd"/>
      <w:r>
        <w:t xml:space="preserve"> и запушила</w:t>
      </w:r>
    </w:p>
    <w:p w14:paraId="421BFA57" w14:textId="2B455BD9" w:rsidR="00FC2767" w:rsidRDefault="00FC2767">
      <w:r>
        <w:t>Реализовала распознавание кулака (на видео)</w:t>
      </w:r>
    </w:p>
    <w:p w14:paraId="3BFADC17" w14:textId="084E9D8B" w:rsidR="00FC2767" w:rsidRDefault="00FC2767">
      <w:r>
        <w:rPr>
          <w:noProof/>
        </w:rPr>
        <w:lastRenderedPageBreak/>
        <w:drawing>
          <wp:inline distT="0" distB="0" distL="0" distR="0" wp14:anchorId="151BD38A" wp14:editId="5F34D14F">
            <wp:extent cx="3341914" cy="38466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38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8CE" w14:textId="1F14BD59" w:rsidR="00FC2767" w:rsidRDefault="00FC2767">
      <w:proofErr w:type="spellStart"/>
      <w:r>
        <w:t>Закоммитила</w:t>
      </w:r>
      <w:proofErr w:type="spellEnd"/>
      <w:r>
        <w:t xml:space="preserve"> и запушила</w:t>
      </w:r>
    </w:p>
    <w:p w14:paraId="79B0CC48" w14:textId="0EACA686" w:rsidR="00FC2767" w:rsidRDefault="00FC2767">
      <w:r>
        <w:t>3) Начала вести дневник работы над проектом, добавила файл с ним в локальный репозиторий</w:t>
      </w:r>
      <w:r w:rsidR="000C4895">
        <w:t xml:space="preserve">. </w:t>
      </w:r>
      <w:proofErr w:type="spellStart"/>
      <w:r w:rsidR="000C4895">
        <w:t>Закоммитила</w:t>
      </w:r>
      <w:proofErr w:type="spellEnd"/>
      <w:r w:rsidR="000C4895">
        <w:t xml:space="preserve"> и запушила</w:t>
      </w:r>
    </w:p>
    <w:p w14:paraId="4B5D4B60" w14:textId="0301788E" w:rsidR="00235258" w:rsidRDefault="00235258" w:rsidP="00235258">
      <w:r w:rsidRPr="00235258">
        <w:rPr>
          <w:highlight w:val="yellow"/>
          <w:lang w:val="en-US"/>
        </w:rPr>
        <w:t xml:space="preserve">15 </w:t>
      </w:r>
      <w:r w:rsidRPr="00235258">
        <w:rPr>
          <w:highlight w:val="yellow"/>
        </w:rPr>
        <w:t>декабря.</w:t>
      </w:r>
    </w:p>
    <w:p w14:paraId="6A7A941C" w14:textId="566B7DE1" w:rsidR="00235258" w:rsidRDefault="00235258" w:rsidP="00235258">
      <w:r>
        <w:t>1) Реализовала вывод результата распознавания в виде вывода текста в окне с камерой.</w:t>
      </w:r>
    </w:p>
    <w:p w14:paraId="74C8FB06" w14:textId="5106C1E6" w:rsidR="00235258" w:rsidRDefault="00235258" w:rsidP="00235258">
      <w:r>
        <w:rPr>
          <w:noProof/>
        </w:rPr>
        <w:drawing>
          <wp:inline distT="0" distB="0" distL="0" distR="0" wp14:anchorId="4C23C232" wp14:editId="2A3257E1">
            <wp:extent cx="3548860" cy="33182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687" cy="33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6DF3" w14:textId="29B14FD5" w:rsidR="0064330E" w:rsidRPr="00235258" w:rsidRDefault="0064330E" w:rsidP="00235258">
      <w:proofErr w:type="spellStart"/>
      <w:r>
        <w:t>Закоммитила</w:t>
      </w:r>
      <w:proofErr w:type="spellEnd"/>
      <w:r>
        <w:t xml:space="preserve"> и запушила</w:t>
      </w:r>
      <w:r>
        <w:t>.</w:t>
      </w:r>
    </w:p>
    <w:sectPr w:rsidR="0064330E" w:rsidRPr="002352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30F59"/>
    <w:multiLevelType w:val="hybridMultilevel"/>
    <w:tmpl w:val="3BA0CC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DB"/>
    <w:rsid w:val="000C4895"/>
    <w:rsid w:val="00235258"/>
    <w:rsid w:val="002D5D92"/>
    <w:rsid w:val="0064330E"/>
    <w:rsid w:val="00A01CDB"/>
    <w:rsid w:val="00E449E2"/>
    <w:rsid w:val="00FC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7FCAC"/>
  <w15:chartTrackingRefBased/>
  <w15:docId w15:val="{AB0F8628-70C5-4355-B9C6-A4A907F7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Салихова</dc:creator>
  <cp:keywords/>
  <dc:description/>
  <cp:lastModifiedBy>София Салихова</cp:lastModifiedBy>
  <cp:revision>4</cp:revision>
  <dcterms:created xsi:type="dcterms:W3CDTF">2021-12-11T07:24:00Z</dcterms:created>
  <dcterms:modified xsi:type="dcterms:W3CDTF">2021-12-15T05:58:00Z</dcterms:modified>
</cp:coreProperties>
</file>