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1F1F1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1F1F1"/>
              </w:rPr>
              <w:t>{{$input}}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</dc:creator>
  <cp:lastModifiedBy>supersonic庚</cp:lastModifiedBy>
  <dcterms:modified xsi:type="dcterms:W3CDTF">2019-05-17T08:14:21Z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