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F98F" w14:textId="77777777" w:rsidR="00806731" w:rsidRPr="00806731" w:rsidRDefault="00806731" w:rsidP="00806731">
      <w:r w:rsidRPr="00806731">
        <w:t>FIGMA PROJECT STRUCTURE: “</w:t>
      </w:r>
      <w:proofErr w:type="spellStart"/>
      <w:r w:rsidRPr="00806731">
        <w:t>BharatForm</w:t>
      </w:r>
      <w:proofErr w:type="spellEnd"/>
      <w:r w:rsidRPr="00806731">
        <w:t xml:space="preserve"> Assist – V1 Wireframes”</w:t>
      </w:r>
    </w:p>
    <w:p w14:paraId="24691320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Pages</w:t>
      </w:r>
    </w:p>
    <w:p w14:paraId="6E0F856B" w14:textId="77777777" w:rsidR="00806731" w:rsidRPr="00806731" w:rsidRDefault="00806731" w:rsidP="00806731">
      <w:r w:rsidRPr="00806731">
        <w:t>Page 1 — Low</w:t>
      </w:r>
      <w:r w:rsidRPr="00806731">
        <w:noBreakHyphen/>
        <w:t>Fidelity Wireframes</w:t>
      </w:r>
    </w:p>
    <w:p w14:paraId="647E4F0F" w14:textId="77777777" w:rsidR="00806731" w:rsidRPr="00806731" w:rsidRDefault="00806731" w:rsidP="00806731">
      <w:r w:rsidRPr="00806731">
        <w:t>Page 2 — Components &amp; Styles</w:t>
      </w:r>
    </w:p>
    <w:p w14:paraId="5CABCF95" w14:textId="77777777" w:rsidR="00806731" w:rsidRPr="00806731" w:rsidRDefault="00806731" w:rsidP="00806731">
      <w:r w:rsidRPr="00806731">
        <w:t>Page 3 — Prototype Flows</w:t>
      </w:r>
    </w:p>
    <w:p w14:paraId="46477EDD" w14:textId="77777777" w:rsidR="00806731" w:rsidRPr="00806731" w:rsidRDefault="00806731" w:rsidP="00806731">
      <w:r w:rsidRPr="00806731">
        <w:t>Page 4 — Notes &amp; UX Copy</w:t>
      </w:r>
    </w:p>
    <w:p w14:paraId="55212086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Page 1 — Frames (Copy into Figma)</w:t>
      </w:r>
    </w:p>
    <w:p w14:paraId="72E986B9" w14:textId="77777777" w:rsidR="00806731" w:rsidRPr="00806731" w:rsidRDefault="00806731" w:rsidP="00806731">
      <w:pPr>
        <w:rPr>
          <w:b/>
          <w:bCs/>
        </w:rPr>
      </w:pPr>
      <w:bookmarkStart w:id="0" w:name="OLE_LINK1"/>
      <w:r w:rsidRPr="00806731">
        <w:rPr>
          <w:b/>
          <w:bCs/>
        </w:rPr>
        <w:t>Frame: Onboarding – Language Selection</w:t>
      </w:r>
    </w:p>
    <w:p w14:paraId="03E26371" w14:textId="77777777" w:rsidR="00806731" w:rsidRPr="00806731" w:rsidRDefault="00806731" w:rsidP="00806731">
      <w:r w:rsidRPr="00806731">
        <w:t xml:space="preserve">Frame: </w:t>
      </w:r>
      <w:proofErr w:type="spellStart"/>
      <w:r w:rsidRPr="00806731">
        <w:t>Onboarding_Language</w:t>
      </w:r>
      <w:proofErr w:type="spellEnd"/>
    </w:p>
    <w:p w14:paraId="1F0D9FD3" w14:textId="77777777" w:rsidR="00806731" w:rsidRPr="00806731" w:rsidRDefault="00806731" w:rsidP="00806731">
      <w:r w:rsidRPr="00806731">
        <w:t>Size: 390×844 (Mobile)</w:t>
      </w:r>
    </w:p>
    <w:p w14:paraId="68B916D9" w14:textId="77777777" w:rsidR="00806731" w:rsidRPr="00806731" w:rsidRDefault="00806731" w:rsidP="00806731">
      <w:r w:rsidRPr="00806731">
        <w:t>Layout: Vertical Auto</w:t>
      </w:r>
      <w:r w:rsidRPr="00806731">
        <w:noBreakHyphen/>
        <w:t>Layout</w:t>
      </w:r>
    </w:p>
    <w:p w14:paraId="1FAE81B0" w14:textId="77777777" w:rsidR="00806731" w:rsidRPr="00806731" w:rsidRDefault="00806731" w:rsidP="00806731">
      <w:r w:rsidRPr="00806731">
        <w:t>Padding: 24 / Spacing: 20</w:t>
      </w:r>
    </w:p>
    <w:p w14:paraId="04B20446" w14:textId="77777777" w:rsidR="00806731" w:rsidRPr="00806731" w:rsidRDefault="00806731" w:rsidP="00806731">
      <w:r w:rsidRPr="00806731">
        <w:t>Content:</w:t>
      </w:r>
    </w:p>
    <w:p w14:paraId="3C5AA1E9" w14:textId="77777777" w:rsidR="00806731" w:rsidRPr="00806731" w:rsidRDefault="00806731" w:rsidP="00806731">
      <w:r w:rsidRPr="00806731">
        <w:t xml:space="preserve">  - Logo (96×96)</w:t>
      </w:r>
    </w:p>
    <w:p w14:paraId="7C022F1F" w14:textId="77777777" w:rsidR="00806731" w:rsidRPr="00806731" w:rsidRDefault="00806731" w:rsidP="00806731">
      <w:r w:rsidRPr="00806731">
        <w:t xml:space="preserve">  - Heading: “Choose your language”</w:t>
      </w:r>
    </w:p>
    <w:p w14:paraId="7AD6C366" w14:textId="77777777" w:rsidR="00806731" w:rsidRPr="00806731" w:rsidRDefault="00806731" w:rsidP="00806731">
      <w:r w:rsidRPr="00806731">
        <w:t xml:space="preserve">  - Language Buttons (10 items)</w:t>
      </w:r>
    </w:p>
    <w:p w14:paraId="1C132C19" w14:textId="77777777" w:rsidR="00806731" w:rsidRPr="00806731" w:rsidRDefault="00806731" w:rsidP="00806731">
      <w:r w:rsidRPr="00806731">
        <w:t xml:space="preserve">      Component: </w:t>
      </w:r>
      <w:proofErr w:type="spellStart"/>
      <w:r w:rsidRPr="00806731">
        <w:t>RadioListItem</w:t>
      </w:r>
      <w:proofErr w:type="spellEnd"/>
    </w:p>
    <w:p w14:paraId="268F814B" w14:textId="77777777" w:rsidR="00806731" w:rsidRPr="00806731" w:rsidRDefault="00806731" w:rsidP="00806731">
      <w:r w:rsidRPr="00806731">
        <w:t xml:space="preserve">      Auto layout: Horizontal, 12px gap</w:t>
      </w:r>
    </w:p>
    <w:p w14:paraId="6A5FD54A" w14:textId="77777777" w:rsidR="00806731" w:rsidRPr="00806731" w:rsidRDefault="00806731" w:rsidP="00806731">
      <w:r w:rsidRPr="00806731">
        <w:t xml:space="preserve">  - Button: Continue (Primary)</w:t>
      </w:r>
    </w:p>
    <w:p w14:paraId="798656D0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Frame: Onboarding – Voice Setup</w:t>
      </w:r>
    </w:p>
    <w:p w14:paraId="31BD6F16" w14:textId="77777777" w:rsidR="00806731" w:rsidRPr="00806731" w:rsidRDefault="00806731" w:rsidP="00806731">
      <w:r w:rsidRPr="00806731">
        <w:t xml:space="preserve">Frame: </w:t>
      </w:r>
      <w:proofErr w:type="spellStart"/>
      <w:r w:rsidRPr="00806731">
        <w:t>Onboarding_Voice</w:t>
      </w:r>
      <w:proofErr w:type="spellEnd"/>
    </w:p>
    <w:p w14:paraId="4B5B6CD8" w14:textId="77777777" w:rsidR="00806731" w:rsidRPr="00806731" w:rsidRDefault="00806731" w:rsidP="00806731">
      <w:r w:rsidRPr="00806731">
        <w:t>Size: 390×844</w:t>
      </w:r>
    </w:p>
    <w:p w14:paraId="0D6B69BF" w14:textId="77777777" w:rsidR="00806731" w:rsidRPr="00806731" w:rsidRDefault="00806731" w:rsidP="00806731">
      <w:r w:rsidRPr="00806731">
        <w:t>Sections:</w:t>
      </w:r>
    </w:p>
    <w:p w14:paraId="6CC47E9B" w14:textId="77777777" w:rsidR="00806731" w:rsidRPr="00806731" w:rsidRDefault="00806731" w:rsidP="00806731">
      <w:r w:rsidRPr="00806731">
        <w:t xml:space="preserve">  Title: “Voice Preferences”</w:t>
      </w:r>
    </w:p>
    <w:p w14:paraId="4939DF51" w14:textId="77777777" w:rsidR="00806731" w:rsidRPr="00806731" w:rsidRDefault="00806731" w:rsidP="00806731">
      <w:r w:rsidRPr="00806731">
        <w:t xml:space="preserve">  Toggle: Use microphone</w:t>
      </w:r>
    </w:p>
    <w:p w14:paraId="4C390C8D" w14:textId="77777777" w:rsidR="00806731" w:rsidRPr="00806731" w:rsidRDefault="00806731" w:rsidP="00806731">
      <w:r w:rsidRPr="00806731">
        <w:t xml:space="preserve">  Toggle: Read responses aloud</w:t>
      </w:r>
    </w:p>
    <w:p w14:paraId="43A36D2A" w14:textId="77777777" w:rsidR="00806731" w:rsidRPr="00806731" w:rsidRDefault="00806731" w:rsidP="00806731">
      <w:r w:rsidRPr="00806731">
        <w:t xml:space="preserve">  Segment Control: Voice gender</w:t>
      </w:r>
    </w:p>
    <w:p w14:paraId="6F9FCC55" w14:textId="77777777" w:rsidR="00806731" w:rsidRPr="00806731" w:rsidRDefault="00806731" w:rsidP="00806731">
      <w:r w:rsidRPr="00806731">
        <w:t xml:space="preserve">  Slider: Speed</w:t>
      </w:r>
    </w:p>
    <w:p w14:paraId="606EBE2E" w14:textId="77777777" w:rsidR="00806731" w:rsidRPr="00806731" w:rsidRDefault="00806731" w:rsidP="00806731">
      <w:r w:rsidRPr="00806731">
        <w:lastRenderedPageBreak/>
        <w:t xml:space="preserve">  Permission Button: “Allow Microphone Access”</w:t>
      </w:r>
    </w:p>
    <w:p w14:paraId="1382DABB" w14:textId="77777777" w:rsidR="00806731" w:rsidRPr="00806731" w:rsidRDefault="00806731" w:rsidP="00806731">
      <w:r w:rsidRPr="00806731">
        <w:pict w14:anchorId="413C78BF">
          <v:rect id="_x0000_i1091" style="width:0;height:1.5pt" o:hralign="center" o:hrstd="t" o:hr="t" fillcolor="#a0a0a0" stroked="f"/>
        </w:pict>
      </w:r>
    </w:p>
    <w:p w14:paraId="1E0E009E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Frame: Home</w:t>
      </w:r>
    </w:p>
    <w:p w14:paraId="1A3A6838" w14:textId="77777777" w:rsidR="00806731" w:rsidRPr="00806731" w:rsidRDefault="00806731" w:rsidP="00806731">
      <w:r w:rsidRPr="00806731">
        <w:t xml:space="preserve">Frame: </w:t>
      </w:r>
      <w:proofErr w:type="spellStart"/>
      <w:r w:rsidRPr="00806731">
        <w:t>Home_Screen</w:t>
      </w:r>
      <w:proofErr w:type="spellEnd"/>
    </w:p>
    <w:p w14:paraId="4DBCF65F" w14:textId="77777777" w:rsidR="00806731" w:rsidRPr="00806731" w:rsidRDefault="00806731" w:rsidP="00806731">
      <w:r w:rsidRPr="00806731">
        <w:t>Layout: Vertical, gap 24</w:t>
      </w:r>
    </w:p>
    <w:p w14:paraId="65448608" w14:textId="77777777" w:rsidR="00806731" w:rsidRPr="00806731" w:rsidRDefault="00806731" w:rsidP="00806731">
      <w:r w:rsidRPr="00806731">
        <w:t>Header:</w:t>
      </w:r>
    </w:p>
    <w:p w14:paraId="10D6D3D9" w14:textId="77777777" w:rsidR="00806731" w:rsidRPr="00806731" w:rsidRDefault="00806731" w:rsidP="00806731">
      <w:r w:rsidRPr="00806731">
        <w:t xml:space="preserve">  - App Name</w:t>
      </w:r>
    </w:p>
    <w:p w14:paraId="1C89F7BD" w14:textId="77777777" w:rsidR="00806731" w:rsidRPr="00806731" w:rsidRDefault="00806731" w:rsidP="00806731">
      <w:r w:rsidRPr="00806731">
        <w:t xml:space="preserve">  - Icons: Notifications, Profile</w:t>
      </w:r>
    </w:p>
    <w:p w14:paraId="73F1C135" w14:textId="77777777" w:rsidR="00806731" w:rsidRPr="00806731" w:rsidRDefault="00806731" w:rsidP="00806731">
      <w:r w:rsidRPr="00806731">
        <w:t>Search Bar:</w:t>
      </w:r>
    </w:p>
    <w:p w14:paraId="1C8E0D43" w14:textId="77777777" w:rsidR="00806731" w:rsidRPr="00806731" w:rsidRDefault="00806731" w:rsidP="00806731">
      <w:r w:rsidRPr="00806731">
        <w:t xml:space="preserve">  - Component: </w:t>
      </w:r>
      <w:proofErr w:type="spellStart"/>
      <w:r w:rsidRPr="00806731">
        <w:t>Search_Input</w:t>
      </w:r>
      <w:proofErr w:type="spellEnd"/>
    </w:p>
    <w:p w14:paraId="109F7253" w14:textId="77777777" w:rsidR="00806731" w:rsidRPr="00806731" w:rsidRDefault="00806731" w:rsidP="00806731">
      <w:r w:rsidRPr="00806731">
        <w:t>Primary Buttons (3):</w:t>
      </w:r>
    </w:p>
    <w:p w14:paraId="4FF1895B" w14:textId="77777777" w:rsidR="00806731" w:rsidRPr="00806731" w:rsidRDefault="00806731" w:rsidP="00806731">
      <w:r w:rsidRPr="00806731">
        <w:t xml:space="preserve">  - Start Voice Chat</w:t>
      </w:r>
    </w:p>
    <w:p w14:paraId="002F5289" w14:textId="77777777" w:rsidR="00806731" w:rsidRPr="00806731" w:rsidRDefault="00806731" w:rsidP="00806731">
      <w:r w:rsidRPr="00806731">
        <w:t xml:space="preserve">  - Upload Form</w:t>
      </w:r>
    </w:p>
    <w:p w14:paraId="327E0984" w14:textId="77777777" w:rsidR="00806731" w:rsidRPr="00806731" w:rsidRDefault="00806731" w:rsidP="00806731">
      <w:r w:rsidRPr="00806731">
        <w:t xml:space="preserve">  - Continue Saved Form</w:t>
      </w:r>
    </w:p>
    <w:p w14:paraId="283FEC31" w14:textId="77777777" w:rsidR="00806731" w:rsidRPr="00806731" w:rsidRDefault="00806731" w:rsidP="00806731">
      <w:r w:rsidRPr="00806731">
        <w:t>Quick Links Row:</w:t>
      </w:r>
    </w:p>
    <w:p w14:paraId="3754D07E" w14:textId="77777777" w:rsidR="00806731" w:rsidRPr="00806731" w:rsidRDefault="00806731" w:rsidP="00806731">
      <w:r w:rsidRPr="00806731">
        <w:t xml:space="preserve">  - Popular Forms</w:t>
      </w:r>
    </w:p>
    <w:p w14:paraId="4BCF508F" w14:textId="77777777" w:rsidR="00806731" w:rsidRPr="00806731" w:rsidRDefault="00806731" w:rsidP="00806731">
      <w:r w:rsidRPr="00806731">
        <w:t xml:space="preserve">  - Govt Portals</w:t>
      </w:r>
    </w:p>
    <w:p w14:paraId="6B524F2B" w14:textId="77777777" w:rsidR="00806731" w:rsidRPr="00806731" w:rsidRDefault="00806731" w:rsidP="00806731">
      <w:r w:rsidRPr="00806731">
        <w:t xml:space="preserve">  - Help</w:t>
      </w:r>
    </w:p>
    <w:p w14:paraId="4FB420ED" w14:textId="77777777" w:rsidR="00806731" w:rsidRPr="00806731" w:rsidRDefault="00806731" w:rsidP="00806731">
      <w:r w:rsidRPr="00806731">
        <w:pict w14:anchorId="47F11A11">
          <v:rect id="_x0000_i1092" style="width:0;height:1.5pt" o:hralign="center" o:hrstd="t" o:hr="t" fillcolor="#a0a0a0" stroked="f"/>
        </w:pict>
      </w:r>
    </w:p>
    <w:p w14:paraId="4C600B20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Frame: Upload Form Modal</w:t>
      </w:r>
    </w:p>
    <w:p w14:paraId="1B979B1A" w14:textId="77777777" w:rsidR="00806731" w:rsidRPr="00806731" w:rsidRDefault="00806731" w:rsidP="00806731">
      <w:r w:rsidRPr="00806731">
        <w:t xml:space="preserve">Frame: </w:t>
      </w:r>
      <w:proofErr w:type="spellStart"/>
      <w:r w:rsidRPr="00806731">
        <w:t>Modal_UploadForm</w:t>
      </w:r>
      <w:proofErr w:type="spellEnd"/>
    </w:p>
    <w:p w14:paraId="2225EB12" w14:textId="77777777" w:rsidR="00806731" w:rsidRPr="00806731" w:rsidRDefault="00806731" w:rsidP="00806731">
      <w:r w:rsidRPr="00806731">
        <w:t>Width: 343</w:t>
      </w:r>
    </w:p>
    <w:p w14:paraId="23B7D4FA" w14:textId="77777777" w:rsidR="00806731" w:rsidRPr="00806731" w:rsidRDefault="00806731" w:rsidP="00806731">
      <w:r w:rsidRPr="00806731">
        <w:t>Height: 420</w:t>
      </w:r>
    </w:p>
    <w:p w14:paraId="5E724094" w14:textId="77777777" w:rsidR="00806731" w:rsidRPr="00806731" w:rsidRDefault="00806731" w:rsidP="00806731">
      <w:r w:rsidRPr="00806731">
        <w:t>Components:</w:t>
      </w:r>
    </w:p>
    <w:p w14:paraId="60244BB9" w14:textId="77777777" w:rsidR="00806731" w:rsidRPr="00806731" w:rsidRDefault="00806731" w:rsidP="00806731">
      <w:r w:rsidRPr="00806731">
        <w:t xml:space="preserve">  - Drag &amp; Drop Box (240px height)</w:t>
      </w:r>
    </w:p>
    <w:p w14:paraId="6B79EFDD" w14:textId="77777777" w:rsidR="00806731" w:rsidRPr="00806731" w:rsidRDefault="00806731" w:rsidP="00806731">
      <w:r w:rsidRPr="00806731">
        <w:t xml:space="preserve">  - Checkbox (multi-page)</w:t>
      </w:r>
    </w:p>
    <w:p w14:paraId="3FF3F48F" w14:textId="77777777" w:rsidR="00806731" w:rsidRPr="00806731" w:rsidRDefault="00806731" w:rsidP="00806731">
      <w:r w:rsidRPr="00806731">
        <w:t xml:space="preserve">  - Dropdown: Language Detection</w:t>
      </w:r>
    </w:p>
    <w:p w14:paraId="0CF9F4C8" w14:textId="77777777" w:rsidR="00806731" w:rsidRPr="00806731" w:rsidRDefault="00806731" w:rsidP="00806731">
      <w:r w:rsidRPr="00806731">
        <w:t xml:space="preserve">  - Upload Button (Primary)</w:t>
      </w:r>
    </w:p>
    <w:p w14:paraId="6C306688" w14:textId="77777777" w:rsidR="00806731" w:rsidRPr="00806731" w:rsidRDefault="00806731" w:rsidP="00806731">
      <w:r w:rsidRPr="00806731">
        <w:lastRenderedPageBreak/>
        <w:pict w14:anchorId="0781E07C">
          <v:rect id="_x0000_i1093" style="width:0;height:1.5pt" o:hralign="center" o:hrstd="t" o:hr="t" fillcolor="#a0a0a0" stroked="f"/>
        </w:pict>
      </w:r>
    </w:p>
    <w:p w14:paraId="17DA735C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Frame: Extraction Preview (Three</w:t>
      </w:r>
      <w:r w:rsidRPr="00806731">
        <w:rPr>
          <w:b/>
          <w:bCs/>
        </w:rPr>
        <w:noBreakHyphen/>
        <w:t>Panel Layout)</w:t>
      </w:r>
    </w:p>
    <w:p w14:paraId="32883EF4" w14:textId="77777777" w:rsidR="00806731" w:rsidRPr="00806731" w:rsidRDefault="00806731" w:rsidP="00806731">
      <w:r w:rsidRPr="00806731">
        <w:t xml:space="preserve">Frame: </w:t>
      </w:r>
      <w:proofErr w:type="spellStart"/>
      <w:r w:rsidRPr="00806731">
        <w:t>Extraction_ThreePane</w:t>
      </w:r>
      <w:proofErr w:type="spellEnd"/>
    </w:p>
    <w:p w14:paraId="2FE3E8C3" w14:textId="77777777" w:rsidR="00806731" w:rsidRPr="00806731" w:rsidRDefault="00806731" w:rsidP="00806731">
      <w:r w:rsidRPr="00806731">
        <w:t>Desktop: 1440×900</w:t>
      </w:r>
    </w:p>
    <w:p w14:paraId="55655DAD" w14:textId="77777777" w:rsidR="00806731" w:rsidRPr="00806731" w:rsidRDefault="00806731" w:rsidP="00806731">
      <w:r w:rsidRPr="00806731">
        <w:t>Left Panel:</w:t>
      </w:r>
    </w:p>
    <w:p w14:paraId="2CC791B6" w14:textId="77777777" w:rsidR="00806731" w:rsidRPr="00806731" w:rsidRDefault="00806731" w:rsidP="00806731">
      <w:r w:rsidRPr="00806731">
        <w:t xml:space="preserve">  - Thumbnails list (Vertical </w:t>
      </w:r>
      <w:proofErr w:type="spellStart"/>
      <w:r w:rsidRPr="00806731">
        <w:t>autolayout</w:t>
      </w:r>
      <w:proofErr w:type="spellEnd"/>
      <w:r w:rsidRPr="00806731">
        <w:t>)</w:t>
      </w:r>
    </w:p>
    <w:p w14:paraId="7F2DC11D" w14:textId="77777777" w:rsidR="00806731" w:rsidRPr="00806731" w:rsidRDefault="00806731" w:rsidP="00806731">
      <w:proofErr w:type="spellStart"/>
      <w:r w:rsidRPr="00806731">
        <w:t>Center</w:t>
      </w:r>
      <w:proofErr w:type="spellEnd"/>
      <w:r w:rsidRPr="00806731">
        <w:t xml:space="preserve"> Panel:</w:t>
      </w:r>
    </w:p>
    <w:p w14:paraId="1956791D" w14:textId="77777777" w:rsidR="00806731" w:rsidRPr="00806731" w:rsidRDefault="00806731" w:rsidP="00806731">
      <w:r w:rsidRPr="00806731">
        <w:t xml:space="preserve">  - PDF Page Canvas (Scrollable)</w:t>
      </w:r>
    </w:p>
    <w:p w14:paraId="2570FF84" w14:textId="77777777" w:rsidR="00806731" w:rsidRPr="00806731" w:rsidRDefault="00806731" w:rsidP="00806731">
      <w:r w:rsidRPr="00806731">
        <w:t>Right Panel:</w:t>
      </w:r>
    </w:p>
    <w:p w14:paraId="7B072458" w14:textId="77777777" w:rsidR="00806731" w:rsidRPr="00806731" w:rsidRDefault="00806731" w:rsidP="00806731">
      <w:r w:rsidRPr="00806731">
        <w:t xml:space="preserve">  - Detected Fields (Form)</w:t>
      </w:r>
    </w:p>
    <w:p w14:paraId="5C0A496A" w14:textId="77777777" w:rsidR="00806731" w:rsidRPr="00806731" w:rsidRDefault="00806731" w:rsidP="00806731">
      <w:r w:rsidRPr="00806731">
        <w:t xml:space="preserve">  - Explain Form CTA</w:t>
      </w:r>
    </w:p>
    <w:p w14:paraId="11AF54AE" w14:textId="77777777" w:rsidR="00806731" w:rsidRPr="00806731" w:rsidRDefault="00806731" w:rsidP="00806731">
      <w:r w:rsidRPr="00806731">
        <w:t xml:space="preserve">  - Start Guided Q&amp;A CTA</w:t>
      </w:r>
    </w:p>
    <w:p w14:paraId="0E5063A4" w14:textId="77777777" w:rsidR="00806731" w:rsidRPr="00806731" w:rsidRDefault="00806731" w:rsidP="00806731">
      <w:r w:rsidRPr="00806731">
        <w:t xml:space="preserve">  - Save Draft CTA</w:t>
      </w:r>
    </w:p>
    <w:p w14:paraId="3D0B488B" w14:textId="77777777" w:rsidR="00806731" w:rsidRPr="00806731" w:rsidRDefault="00806731" w:rsidP="00806731">
      <w:r w:rsidRPr="00806731">
        <w:pict w14:anchorId="1C8DB483">
          <v:rect id="_x0000_i1094" style="width:0;height:1.5pt" o:hralign="center" o:hrstd="t" o:hr="t" fillcolor="#a0a0a0" stroked="f"/>
        </w:pict>
      </w:r>
    </w:p>
    <w:p w14:paraId="74EADEA6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Frame: Chat + Form Assistant</w:t>
      </w:r>
    </w:p>
    <w:p w14:paraId="716C848E" w14:textId="77777777" w:rsidR="00806731" w:rsidRPr="00806731" w:rsidRDefault="00806731" w:rsidP="00806731">
      <w:r w:rsidRPr="00806731">
        <w:t xml:space="preserve">Frame: </w:t>
      </w:r>
      <w:proofErr w:type="spellStart"/>
      <w:r w:rsidRPr="00806731">
        <w:t>ChatWorkspace</w:t>
      </w:r>
      <w:proofErr w:type="spellEnd"/>
    </w:p>
    <w:p w14:paraId="6B263E55" w14:textId="77777777" w:rsidR="00806731" w:rsidRPr="00806731" w:rsidRDefault="00806731" w:rsidP="00806731">
      <w:r w:rsidRPr="00806731">
        <w:t>Layout: Two-column (Mobile collapsible)</w:t>
      </w:r>
    </w:p>
    <w:p w14:paraId="353241BC" w14:textId="77777777" w:rsidR="00806731" w:rsidRPr="00806731" w:rsidRDefault="00806731" w:rsidP="00806731">
      <w:r w:rsidRPr="00806731">
        <w:t>Top Bar:</w:t>
      </w:r>
    </w:p>
    <w:p w14:paraId="641090B4" w14:textId="77777777" w:rsidR="00806731" w:rsidRPr="00806731" w:rsidRDefault="00806731" w:rsidP="00806731">
      <w:r w:rsidRPr="00806731">
        <w:t xml:space="preserve">  - Back button</w:t>
      </w:r>
    </w:p>
    <w:p w14:paraId="6A8C2733" w14:textId="77777777" w:rsidR="00806731" w:rsidRPr="00806731" w:rsidRDefault="00806731" w:rsidP="00806731">
      <w:r w:rsidRPr="00806731">
        <w:t xml:space="preserve">  - Form Title</w:t>
      </w:r>
    </w:p>
    <w:p w14:paraId="1DC8B941" w14:textId="77777777" w:rsidR="00806731" w:rsidRPr="00806731" w:rsidRDefault="00806731" w:rsidP="00806731">
      <w:r w:rsidRPr="00806731">
        <w:t xml:space="preserve">  - Voice Toggle</w:t>
      </w:r>
    </w:p>
    <w:p w14:paraId="3877B167" w14:textId="77777777" w:rsidR="00806731" w:rsidRPr="00806731" w:rsidRDefault="00806731" w:rsidP="00806731">
      <w:r w:rsidRPr="00806731">
        <w:t xml:space="preserve">  - Language Switch</w:t>
      </w:r>
    </w:p>
    <w:p w14:paraId="62DD9E7F" w14:textId="77777777" w:rsidR="00806731" w:rsidRPr="00806731" w:rsidRDefault="00806731" w:rsidP="00806731"/>
    <w:p w14:paraId="6B16656C" w14:textId="77777777" w:rsidR="00806731" w:rsidRPr="00806731" w:rsidRDefault="00806731" w:rsidP="00806731">
      <w:r w:rsidRPr="00806731">
        <w:t>Left (Chat Area)</w:t>
      </w:r>
    </w:p>
    <w:p w14:paraId="553DC0AB" w14:textId="77777777" w:rsidR="00806731" w:rsidRPr="00806731" w:rsidRDefault="00806731" w:rsidP="00806731">
      <w:r w:rsidRPr="00806731">
        <w:t xml:space="preserve">  - Bubbles: Assistant (Left), User (Right)</w:t>
      </w:r>
    </w:p>
    <w:p w14:paraId="3D153145" w14:textId="77777777" w:rsidR="00806731" w:rsidRPr="00806731" w:rsidRDefault="00806731" w:rsidP="00806731">
      <w:r w:rsidRPr="00806731">
        <w:t xml:space="preserve">  - Voice Recorder Component</w:t>
      </w:r>
    </w:p>
    <w:p w14:paraId="710FF30A" w14:textId="77777777" w:rsidR="00806731" w:rsidRPr="00806731" w:rsidRDefault="00806731" w:rsidP="00806731">
      <w:r w:rsidRPr="00806731">
        <w:t xml:space="preserve">  - Suggestion Chips</w:t>
      </w:r>
    </w:p>
    <w:p w14:paraId="0BEBB1B5" w14:textId="77777777" w:rsidR="00806731" w:rsidRPr="00806731" w:rsidRDefault="00806731" w:rsidP="00806731"/>
    <w:p w14:paraId="6C0D35F5" w14:textId="77777777" w:rsidR="00806731" w:rsidRPr="00806731" w:rsidRDefault="00806731" w:rsidP="00806731">
      <w:r w:rsidRPr="00806731">
        <w:lastRenderedPageBreak/>
        <w:t>Right (Form Dock)</w:t>
      </w:r>
    </w:p>
    <w:p w14:paraId="51DBE39A" w14:textId="77777777" w:rsidR="00806731" w:rsidRPr="00806731" w:rsidRDefault="00806731" w:rsidP="00806731">
      <w:r w:rsidRPr="00806731">
        <w:t xml:space="preserve">  - Progress Bar (Horizontal)</w:t>
      </w:r>
    </w:p>
    <w:p w14:paraId="7BB75E7D" w14:textId="77777777" w:rsidR="00806731" w:rsidRPr="00806731" w:rsidRDefault="00806731" w:rsidP="00806731">
      <w:r w:rsidRPr="00806731">
        <w:t xml:space="preserve">  - Section List (5 sections)</w:t>
      </w:r>
    </w:p>
    <w:p w14:paraId="44B0CF8E" w14:textId="77777777" w:rsidR="00806731" w:rsidRPr="00806731" w:rsidRDefault="00806731" w:rsidP="00806731">
      <w:r w:rsidRPr="00806731">
        <w:t xml:space="preserve">  - Validation Tags (Valid/Invalid/Warning)</w:t>
      </w:r>
    </w:p>
    <w:p w14:paraId="4E175506" w14:textId="77777777" w:rsidR="00806731" w:rsidRPr="00806731" w:rsidRDefault="00806731" w:rsidP="00806731">
      <w:r w:rsidRPr="00806731">
        <w:t xml:space="preserve">  - PII Shield Toggle</w:t>
      </w:r>
    </w:p>
    <w:p w14:paraId="7025AA3B" w14:textId="77777777" w:rsidR="00806731" w:rsidRPr="00806731" w:rsidRDefault="00806731" w:rsidP="00806731">
      <w:r w:rsidRPr="00806731">
        <w:pict w14:anchorId="0352D9AA">
          <v:rect id="_x0000_i1095" style="width:0;height:1.5pt" o:hralign="center" o:hrstd="t" o:hr="t" fillcolor="#a0a0a0" stroked="f"/>
        </w:pict>
      </w:r>
    </w:p>
    <w:p w14:paraId="70009E94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Frame: Review &amp; Edit</w:t>
      </w:r>
    </w:p>
    <w:p w14:paraId="62D08B6D" w14:textId="77777777" w:rsidR="00806731" w:rsidRPr="00806731" w:rsidRDefault="00806731" w:rsidP="00806731">
      <w:r w:rsidRPr="00806731">
        <w:t xml:space="preserve">Frame: </w:t>
      </w:r>
      <w:proofErr w:type="spellStart"/>
      <w:r w:rsidRPr="00806731">
        <w:t>ReviewForm</w:t>
      </w:r>
      <w:proofErr w:type="spellEnd"/>
    </w:p>
    <w:p w14:paraId="7581B195" w14:textId="77777777" w:rsidR="00806731" w:rsidRPr="00806731" w:rsidRDefault="00806731" w:rsidP="00806731">
      <w:r w:rsidRPr="00806731">
        <w:t>Sections (Cards):</w:t>
      </w:r>
    </w:p>
    <w:p w14:paraId="0B868AEE" w14:textId="77777777" w:rsidR="00806731" w:rsidRPr="00806731" w:rsidRDefault="00806731" w:rsidP="00806731">
      <w:r w:rsidRPr="00806731">
        <w:t xml:space="preserve">  - Personal Details</w:t>
      </w:r>
    </w:p>
    <w:p w14:paraId="438C9238" w14:textId="77777777" w:rsidR="00806731" w:rsidRPr="00806731" w:rsidRDefault="00806731" w:rsidP="00806731">
      <w:r w:rsidRPr="00806731">
        <w:t xml:space="preserve">  - Identity</w:t>
      </w:r>
    </w:p>
    <w:p w14:paraId="02D24C4F" w14:textId="77777777" w:rsidR="00806731" w:rsidRPr="00806731" w:rsidRDefault="00806731" w:rsidP="00806731">
      <w:r w:rsidRPr="00806731">
        <w:t xml:space="preserve">  - Address</w:t>
      </w:r>
    </w:p>
    <w:p w14:paraId="58C61DA2" w14:textId="77777777" w:rsidR="00806731" w:rsidRPr="00806731" w:rsidRDefault="00806731" w:rsidP="00806731">
      <w:r w:rsidRPr="00806731">
        <w:t xml:space="preserve">  - Contact</w:t>
      </w:r>
    </w:p>
    <w:p w14:paraId="436BACC4" w14:textId="77777777" w:rsidR="00806731" w:rsidRPr="00806731" w:rsidRDefault="00806731" w:rsidP="00806731">
      <w:r w:rsidRPr="00806731">
        <w:t>Each Card:</w:t>
      </w:r>
    </w:p>
    <w:p w14:paraId="14CFAEAD" w14:textId="77777777" w:rsidR="00806731" w:rsidRPr="00806731" w:rsidRDefault="00806731" w:rsidP="00806731">
      <w:r w:rsidRPr="00806731">
        <w:t xml:space="preserve">  - Title</w:t>
      </w:r>
    </w:p>
    <w:p w14:paraId="7E6CE3A8" w14:textId="77777777" w:rsidR="00806731" w:rsidRPr="00806731" w:rsidRDefault="00806731" w:rsidP="00806731">
      <w:r w:rsidRPr="00806731">
        <w:t xml:space="preserve">  - Field row → “label + value + edit icon”</w:t>
      </w:r>
    </w:p>
    <w:p w14:paraId="3266A8CE" w14:textId="77777777" w:rsidR="00806731" w:rsidRPr="00806731" w:rsidRDefault="00806731" w:rsidP="00806731">
      <w:r w:rsidRPr="00806731">
        <w:t>Footer:</w:t>
      </w:r>
    </w:p>
    <w:p w14:paraId="2766BB95" w14:textId="77777777" w:rsidR="00806731" w:rsidRPr="00806731" w:rsidRDefault="00806731" w:rsidP="00806731">
      <w:r w:rsidRPr="00806731">
        <w:t xml:space="preserve">  - Back</w:t>
      </w:r>
    </w:p>
    <w:p w14:paraId="2B370751" w14:textId="77777777" w:rsidR="00806731" w:rsidRPr="00806731" w:rsidRDefault="00806731" w:rsidP="00806731">
      <w:r w:rsidRPr="00806731">
        <w:t xml:space="preserve">  - Export (Dropdown)</w:t>
      </w:r>
    </w:p>
    <w:p w14:paraId="79206D23" w14:textId="77777777" w:rsidR="00806731" w:rsidRPr="00806731" w:rsidRDefault="00806731" w:rsidP="00806731">
      <w:r w:rsidRPr="00806731">
        <w:t xml:space="preserve">  - Submit (Primary)</w:t>
      </w:r>
    </w:p>
    <w:p w14:paraId="6C07D930" w14:textId="77777777" w:rsidR="00806731" w:rsidRPr="00806731" w:rsidRDefault="00806731" w:rsidP="00806731">
      <w:r w:rsidRPr="00806731">
        <w:pict w14:anchorId="1C74FA98">
          <v:rect id="_x0000_i1096" style="width:0;height:1.5pt" o:hralign="center" o:hrstd="t" o:hr="t" fillcolor="#a0a0a0" stroked="f"/>
        </w:pict>
      </w:r>
    </w:p>
    <w:p w14:paraId="042401D9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Frame: Submission Options</w:t>
      </w:r>
    </w:p>
    <w:p w14:paraId="74679B99" w14:textId="77777777" w:rsidR="00806731" w:rsidRPr="00806731" w:rsidRDefault="00806731" w:rsidP="00806731">
      <w:r w:rsidRPr="00806731">
        <w:t xml:space="preserve">Frame: </w:t>
      </w:r>
      <w:proofErr w:type="spellStart"/>
      <w:r w:rsidRPr="00806731">
        <w:t>Submission_Options</w:t>
      </w:r>
      <w:proofErr w:type="spellEnd"/>
    </w:p>
    <w:p w14:paraId="45C93E82" w14:textId="77777777" w:rsidR="00806731" w:rsidRPr="00806731" w:rsidRDefault="00806731" w:rsidP="00806731">
      <w:r w:rsidRPr="00806731">
        <w:t>Content:</w:t>
      </w:r>
    </w:p>
    <w:p w14:paraId="546FD9DE" w14:textId="77777777" w:rsidR="00806731" w:rsidRPr="00806731" w:rsidRDefault="00806731" w:rsidP="00806731">
      <w:r w:rsidRPr="00806731">
        <w:t xml:space="preserve">  - Direct Submission (API)</w:t>
      </w:r>
    </w:p>
    <w:p w14:paraId="6205EEEA" w14:textId="77777777" w:rsidR="00806731" w:rsidRPr="00806731" w:rsidRDefault="00806731" w:rsidP="00806731">
      <w:r w:rsidRPr="00806731">
        <w:t xml:space="preserve">  - Connect Account (Button)</w:t>
      </w:r>
    </w:p>
    <w:p w14:paraId="18AB7BF9" w14:textId="77777777" w:rsidR="00806731" w:rsidRPr="00806731" w:rsidRDefault="00806731" w:rsidP="00806731">
      <w:r w:rsidRPr="00806731">
        <w:t xml:space="preserve">  - WhatsApp Share</w:t>
      </w:r>
    </w:p>
    <w:p w14:paraId="05BFC7B1" w14:textId="77777777" w:rsidR="00806731" w:rsidRPr="00806731" w:rsidRDefault="00806731" w:rsidP="00806731">
      <w:r w:rsidRPr="00806731">
        <w:t xml:space="preserve">  - Email Share</w:t>
      </w:r>
    </w:p>
    <w:p w14:paraId="295C88AD" w14:textId="77777777" w:rsidR="00806731" w:rsidRPr="00806731" w:rsidRDefault="00806731" w:rsidP="00806731">
      <w:r w:rsidRPr="00806731">
        <w:lastRenderedPageBreak/>
        <w:t xml:space="preserve">  - Preview Attachments (PDF/JSON toggles)</w:t>
      </w:r>
    </w:p>
    <w:p w14:paraId="5DF4113D" w14:textId="77777777" w:rsidR="00806731" w:rsidRPr="00806731" w:rsidRDefault="00806731" w:rsidP="00806731">
      <w:r w:rsidRPr="00806731">
        <w:t xml:space="preserve">  - Tracking ID Box</w:t>
      </w:r>
    </w:p>
    <w:p w14:paraId="77463A6E" w14:textId="77777777" w:rsidR="00806731" w:rsidRPr="00806731" w:rsidRDefault="00806731" w:rsidP="00806731">
      <w:r w:rsidRPr="00806731">
        <w:pict w14:anchorId="4EBE56A9">
          <v:rect id="_x0000_i1097" style="width:0;height:1.5pt" o:hralign="center" o:hrstd="t" o:hr="t" fillcolor="#a0a0a0" stroked="f"/>
        </w:pict>
      </w:r>
    </w:p>
    <w:p w14:paraId="5C3C9608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Frame: Offline Manager</w:t>
      </w:r>
    </w:p>
    <w:p w14:paraId="1B54855A" w14:textId="77777777" w:rsidR="00806731" w:rsidRPr="00806731" w:rsidRDefault="00806731" w:rsidP="00806731">
      <w:r w:rsidRPr="00806731">
        <w:t xml:space="preserve">Frame: </w:t>
      </w:r>
      <w:proofErr w:type="spellStart"/>
      <w:r w:rsidRPr="00806731">
        <w:t>Offline_Mode</w:t>
      </w:r>
      <w:proofErr w:type="spellEnd"/>
    </w:p>
    <w:p w14:paraId="148C9C5F" w14:textId="77777777" w:rsidR="00806731" w:rsidRPr="00806731" w:rsidRDefault="00806731" w:rsidP="00806731">
      <w:r w:rsidRPr="00806731">
        <w:t>Sections:</w:t>
      </w:r>
    </w:p>
    <w:p w14:paraId="7157B7B5" w14:textId="77777777" w:rsidR="00806731" w:rsidRPr="00806731" w:rsidRDefault="00806731" w:rsidP="00806731">
      <w:r w:rsidRPr="00806731">
        <w:t xml:space="preserve">  - Status Banner (Yellow)</w:t>
      </w:r>
    </w:p>
    <w:p w14:paraId="4D2F9ABB" w14:textId="77777777" w:rsidR="00806731" w:rsidRPr="00806731" w:rsidRDefault="00806731" w:rsidP="00806731">
      <w:r w:rsidRPr="00806731">
        <w:t xml:space="preserve">  - Drafts List (Local)</w:t>
      </w:r>
    </w:p>
    <w:p w14:paraId="364FDB11" w14:textId="77777777" w:rsidR="00806731" w:rsidRPr="00806731" w:rsidRDefault="00806731" w:rsidP="00806731">
      <w:r w:rsidRPr="00806731">
        <w:t xml:space="preserve">  - Last Sync Timestamp</w:t>
      </w:r>
    </w:p>
    <w:p w14:paraId="3093DA91" w14:textId="77777777" w:rsidR="00806731" w:rsidRPr="00806731" w:rsidRDefault="00806731" w:rsidP="00806731">
      <w:r w:rsidRPr="00806731">
        <w:t xml:space="preserve">  - Conflict Resolution (Modal)</w:t>
      </w:r>
    </w:p>
    <w:p w14:paraId="3334B9C7" w14:textId="77777777" w:rsidR="00806731" w:rsidRPr="00806731" w:rsidRDefault="00806731" w:rsidP="00806731">
      <w:r w:rsidRPr="00806731">
        <w:pict w14:anchorId="770F8023">
          <v:rect id="_x0000_i1098" style="width:0;height:1.5pt" o:hralign="center" o:hrstd="t" o:hr="t" fillcolor="#a0a0a0" stroked="f"/>
        </w:pict>
      </w:r>
    </w:p>
    <w:p w14:paraId="08C7DD9D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 xml:space="preserve">Frame: Notifications </w:t>
      </w:r>
      <w:proofErr w:type="spellStart"/>
      <w:r w:rsidRPr="00806731">
        <w:rPr>
          <w:b/>
          <w:bCs/>
        </w:rPr>
        <w:t>Center</w:t>
      </w:r>
      <w:proofErr w:type="spellEnd"/>
    </w:p>
    <w:p w14:paraId="768D8D19" w14:textId="77777777" w:rsidR="00806731" w:rsidRPr="00806731" w:rsidRDefault="00806731" w:rsidP="00806731">
      <w:r w:rsidRPr="00806731">
        <w:t>Frame: Notifications</w:t>
      </w:r>
    </w:p>
    <w:p w14:paraId="2F6AF9B6" w14:textId="77777777" w:rsidR="00806731" w:rsidRPr="00806731" w:rsidRDefault="00806731" w:rsidP="00806731">
      <w:r w:rsidRPr="00806731">
        <w:t>List:</w:t>
      </w:r>
    </w:p>
    <w:p w14:paraId="35FA77E3" w14:textId="77777777" w:rsidR="00806731" w:rsidRPr="00806731" w:rsidRDefault="00806731" w:rsidP="00806731">
      <w:r w:rsidRPr="00806731">
        <w:t xml:space="preserve">  - Submission complete (Green)</w:t>
      </w:r>
    </w:p>
    <w:p w14:paraId="64D5FEDA" w14:textId="77777777" w:rsidR="00806731" w:rsidRPr="00806731" w:rsidRDefault="00806731" w:rsidP="00806731">
      <w:r w:rsidRPr="00806731">
        <w:t xml:space="preserve">  - OTP pending (Yellow)</w:t>
      </w:r>
    </w:p>
    <w:p w14:paraId="009EE4AA" w14:textId="77777777" w:rsidR="00806731" w:rsidRPr="00806731" w:rsidRDefault="00806731" w:rsidP="00806731">
      <w:r w:rsidRPr="00806731">
        <w:t xml:space="preserve">  - Draft saved (Grey)</w:t>
      </w:r>
    </w:p>
    <w:p w14:paraId="6AB6FDB6" w14:textId="77777777" w:rsidR="00806731" w:rsidRPr="00806731" w:rsidRDefault="00806731" w:rsidP="00806731">
      <w:r w:rsidRPr="00806731">
        <w:t>Preferences:</w:t>
      </w:r>
    </w:p>
    <w:p w14:paraId="0930128D" w14:textId="77777777" w:rsidR="00806731" w:rsidRPr="00806731" w:rsidRDefault="00806731" w:rsidP="00806731">
      <w:r w:rsidRPr="00806731">
        <w:t xml:space="preserve">  - WhatsApp (toggle)</w:t>
      </w:r>
    </w:p>
    <w:p w14:paraId="14446B97" w14:textId="77777777" w:rsidR="00806731" w:rsidRPr="00806731" w:rsidRDefault="00806731" w:rsidP="00806731">
      <w:r w:rsidRPr="00806731">
        <w:t xml:space="preserve">  - Email (toggle)</w:t>
      </w:r>
    </w:p>
    <w:p w14:paraId="1FE03475" w14:textId="77777777" w:rsidR="00806731" w:rsidRPr="00806731" w:rsidRDefault="00806731" w:rsidP="00806731">
      <w:r w:rsidRPr="00806731">
        <w:t xml:space="preserve">  - In-app (toggle)</w:t>
      </w:r>
    </w:p>
    <w:bookmarkEnd w:id="0"/>
    <w:p w14:paraId="7749339C" w14:textId="77777777" w:rsidR="00806731" w:rsidRPr="00806731" w:rsidRDefault="00806731" w:rsidP="00806731">
      <w:r w:rsidRPr="00806731">
        <w:pict w14:anchorId="28B3AA63">
          <v:rect id="_x0000_i1099" style="width:0;height:1.5pt" o:hralign="center" o:hrstd="t" o:hr="t" fillcolor="#a0a0a0" stroked="f"/>
        </w:pict>
      </w:r>
    </w:p>
    <w:p w14:paraId="4E4DCFF9" w14:textId="1D9B00C7" w:rsidR="00806731" w:rsidRPr="00806731" w:rsidRDefault="00806731" w:rsidP="00806731">
      <w:pPr>
        <w:rPr>
          <w:b/>
          <w:bCs/>
        </w:rPr>
      </w:pPr>
      <w:bookmarkStart w:id="1" w:name="OLE_LINK2"/>
      <w:bookmarkStart w:id="2" w:name="OLE_LINK3"/>
      <w:r w:rsidRPr="00806731">
        <w:rPr>
          <w:b/>
          <w:bCs/>
        </w:rPr>
        <w:t>Page 2 — Components &amp; Styles (Paste in Figma)</w:t>
      </w:r>
    </w:p>
    <w:p w14:paraId="1A30574E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Component Set: Buttons</w:t>
      </w:r>
    </w:p>
    <w:p w14:paraId="4B9208A0" w14:textId="77777777" w:rsidR="00806731" w:rsidRPr="00806731" w:rsidRDefault="00806731" w:rsidP="00806731">
      <w:r w:rsidRPr="00806731">
        <w:t>Primary Button (Filled)</w:t>
      </w:r>
    </w:p>
    <w:p w14:paraId="3C61D24B" w14:textId="77777777" w:rsidR="00806731" w:rsidRPr="00806731" w:rsidRDefault="00806731" w:rsidP="00806731">
      <w:r w:rsidRPr="00806731">
        <w:t>Secondary Button (Outlined)</w:t>
      </w:r>
    </w:p>
    <w:p w14:paraId="0FCD5DDE" w14:textId="77777777" w:rsidR="00806731" w:rsidRPr="00806731" w:rsidRDefault="00806731" w:rsidP="00806731">
      <w:r w:rsidRPr="00806731">
        <w:t>Ghost Button</w:t>
      </w:r>
    </w:p>
    <w:p w14:paraId="5496C039" w14:textId="77777777" w:rsidR="00806731" w:rsidRPr="00806731" w:rsidRDefault="00806731" w:rsidP="00806731">
      <w:r w:rsidRPr="00806731">
        <w:t>Icon Button (32×32)</w:t>
      </w:r>
    </w:p>
    <w:p w14:paraId="36593BDA" w14:textId="77777777" w:rsidR="00806731" w:rsidRPr="00806731" w:rsidRDefault="00806731" w:rsidP="00806731">
      <w:r w:rsidRPr="00806731">
        <w:lastRenderedPageBreak/>
        <w:t>Floating Voice Button (56×56, circular)</w:t>
      </w:r>
    </w:p>
    <w:p w14:paraId="1859D850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Component Set: Inputs</w:t>
      </w:r>
    </w:p>
    <w:p w14:paraId="49CC3ECB" w14:textId="77777777" w:rsidR="00806731" w:rsidRPr="00806731" w:rsidRDefault="00806731" w:rsidP="00806731">
      <w:r w:rsidRPr="00806731">
        <w:t>Text Input / Error / Success</w:t>
      </w:r>
    </w:p>
    <w:p w14:paraId="3B91C165" w14:textId="77777777" w:rsidR="00806731" w:rsidRPr="00806731" w:rsidRDefault="00806731" w:rsidP="00806731">
      <w:r w:rsidRPr="00806731">
        <w:t>Radio Button / Checked / Active</w:t>
      </w:r>
    </w:p>
    <w:p w14:paraId="61B51CC0" w14:textId="77777777" w:rsidR="00806731" w:rsidRPr="00806731" w:rsidRDefault="00806731" w:rsidP="00806731">
      <w:r w:rsidRPr="00806731">
        <w:t>Checkbox</w:t>
      </w:r>
    </w:p>
    <w:p w14:paraId="7C1CE284" w14:textId="77777777" w:rsidR="00806731" w:rsidRPr="00806731" w:rsidRDefault="00806731" w:rsidP="00806731">
      <w:r w:rsidRPr="00806731">
        <w:t>Dropdown</w:t>
      </w:r>
    </w:p>
    <w:p w14:paraId="7B2AC9F3" w14:textId="77777777" w:rsidR="00806731" w:rsidRPr="00806731" w:rsidRDefault="00806731" w:rsidP="00806731">
      <w:r w:rsidRPr="00806731">
        <w:t>Search Input</w:t>
      </w:r>
    </w:p>
    <w:p w14:paraId="339273FA" w14:textId="77777777" w:rsidR="00806731" w:rsidRPr="00806731" w:rsidRDefault="00806731" w:rsidP="00806731">
      <w:r w:rsidRPr="00806731">
        <w:t>Slider</w:t>
      </w:r>
    </w:p>
    <w:p w14:paraId="14780BAC" w14:textId="77777777" w:rsidR="00806731" w:rsidRPr="00806731" w:rsidRDefault="00806731" w:rsidP="00806731">
      <w:r w:rsidRPr="00806731">
        <w:t>Segment Control</w:t>
      </w:r>
    </w:p>
    <w:p w14:paraId="5C6494C2" w14:textId="77777777" w:rsidR="00806731" w:rsidRPr="00806731" w:rsidRDefault="00806731" w:rsidP="00806731">
      <w:r w:rsidRPr="00806731">
        <w:t>Chip (Filled / Outline)</w:t>
      </w:r>
    </w:p>
    <w:p w14:paraId="19ABB710" w14:textId="77777777" w:rsidR="00806731" w:rsidRPr="00806731" w:rsidRDefault="00806731" w:rsidP="00806731">
      <w:r w:rsidRPr="00806731">
        <w:t>Validation Tag (</w:t>
      </w:r>
      <w:r w:rsidRPr="00806731">
        <w:rPr>
          <w:rFonts w:ascii="Segoe UI Symbol" w:hAnsi="Segoe UI Symbol" w:cs="Segoe UI Symbol"/>
        </w:rPr>
        <w:t>✔</w:t>
      </w:r>
      <w:r w:rsidRPr="00806731">
        <w:t xml:space="preserve"> / </w:t>
      </w:r>
      <w:r w:rsidRPr="00806731">
        <w:rPr>
          <w:rFonts w:ascii="Segoe UI Symbol" w:hAnsi="Segoe UI Symbol" w:cs="Segoe UI Symbol"/>
        </w:rPr>
        <w:t>✖</w:t>
      </w:r>
      <w:r w:rsidRPr="00806731">
        <w:t xml:space="preserve"> / </w:t>
      </w:r>
      <w:r w:rsidRPr="00806731">
        <w:rPr>
          <w:rFonts w:ascii="Segoe UI Symbol" w:hAnsi="Segoe UI Symbol" w:cs="Segoe UI Symbol"/>
        </w:rPr>
        <w:t>⚠</w:t>
      </w:r>
      <w:r w:rsidRPr="00806731">
        <w:t>)</w:t>
      </w:r>
    </w:p>
    <w:p w14:paraId="6B9A9975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Component Set: Chat</w:t>
      </w:r>
    </w:p>
    <w:p w14:paraId="24FE03A2" w14:textId="77777777" w:rsidR="00806731" w:rsidRPr="00806731" w:rsidRDefault="00806731" w:rsidP="00806731">
      <w:proofErr w:type="spellStart"/>
      <w:r w:rsidRPr="00806731">
        <w:t>ChatBubble_Assistant</w:t>
      </w:r>
      <w:proofErr w:type="spellEnd"/>
    </w:p>
    <w:p w14:paraId="3FDE2782" w14:textId="77777777" w:rsidR="00806731" w:rsidRPr="00806731" w:rsidRDefault="00806731" w:rsidP="00806731">
      <w:proofErr w:type="spellStart"/>
      <w:r w:rsidRPr="00806731">
        <w:t>ChatBubble_User</w:t>
      </w:r>
      <w:proofErr w:type="spellEnd"/>
    </w:p>
    <w:p w14:paraId="489E6EE8" w14:textId="77777777" w:rsidR="00806731" w:rsidRPr="00806731" w:rsidRDefault="00806731" w:rsidP="00806731">
      <w:proofErr w:type="spellStart"/>
      <w:r w:rsidRPr="00806731">
        <w:t>VoiceRecorder</w:t>
      </w:r>
      <w:proofErr w:type="spellEnd"/>
    </w:p>
    <w:p w14:paraId="01119B78" w14:textId="77777777" w:rsidR="00806731" w:rsidRPr="00806731" w:rsidRDefault="00806731" w:rsidP="00806731">
      <w:proofErr w:type="spellStart"/>
      <w:r w:rsidRPr="00806731">
        <w:t>WaveformVisual</w:t>
      </w:r>
      <w:proofErr w:type="spellEnd"/>
    </w:p>
    <w:p w14:paraId="1B85EE43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Component Set: Form Elements</w:t>
      </w:r>
    </w:p>
    <w:p w14:paraId="7C12457F" w14:textId="77777777" w:rsidR="00806731" w:rsidRPr="00806731" w:rsidRDefault="00806731" w:rsidP="00806731">
      <w:proofErr w:type="spellStart"/>
      <w:r w:rsidRPr="00806731">
        <w:t>FieldRow</w:t>
      </w:r>
      <w:proofErr w:type="spellEnd"/>
    </w:p>
    <w:p w14:paraId="64011794" w14:textId="77777777" w:rsidR="00806731" w:rsidRPr="00806731" w:rsidRDefault="00806731" w:rsidP="00806731">
      <w:proofErr w:type="spellStart"/>
      <w:r w:rsidRPr="00806731">
        <w:t>FieldExplanation</w:t>
      </w:r>
      <w:proofErr w:type="spellEnd"/>
      <w:r w:rsidRPr="00806731">
        <w:t xml:space="preserve"> Tooltip</w:t>
      </w:r>
    </w:p>
    <w:p w14:paraId="18F2635B" w14:textId="77777777" w:rsidR="00806731" w:rsidRPr="00806731" w:rsidRDefault="00806731" w:rsidP="00806731">
      <w:r w:rsidRPr="00806731">
        <w:t>PII Mask Chip</w:t>
      </w:r>
    </w:p>
    <w:p w14:paraId="25DA64B0" w14:textId="77777777" w:rsidR="00806731" w:rsidRPr="00806731" w:rsidRDefault="00806731" w:rsidP="00806731">
      <w:r w:rsidRPr="00806731">
        <w:t>Progress Indicator</w:t>
      </w:r>
    </w:p>
    <w:p w14:paraId="46558A7B" w14:textId="77777777" w:rsidR="00806731" w:rsidRPr="00806731" w:rsidRDefault="00806731" w:rsidP="00806731">
      <w:r w:rsidRPr="00806731">
        <w:t>Section Card</w:t>
      </w:r>
    </w:p>
    <w:p w14:paraId="5AAE62A7" w14:textId="77777777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Typography Tokens</w:t>
      </w:r>
    </w:p>
    <w:p w14:paraId="6F0B95EE" w14:textId="77777777" w:rsidR="00806731" w:rsidRPr="00806731" w:rsidRDefault="00806731" w:rsidP="00806731">
      <w:r w:rsidRPr="00806731">
        <w:t>H1 — 24px / Medium</w:t>
      </w:r>
    </w:p>
    <w:p w14:paraId="2A83AF91" w14:textId="77777777" w:rsidR="00806731" w:rsidRPr="00806731" w:rsidRDefault="00806731" w:rsidP="00806731">
      <w:r w:rsidRPr="00806731">
        <w:t>H2 — 20px / Medium</w:t>
      </w:r>
    </w:p>
    <w:p w14:paraId="18F31AEE" w14:textId="77777777" w:rsidR="00806731" w:rsidRPr="00806731" w:rsidRDefault="00806731" w:rsidP="00806731">
      <w:r w:rsidRPr="00806731">
        <w:t>Body — 16px / Regular</w:t>
      </w:r>
    </w:p>
    <w:p w14:paraId="415CDA5A" w14:textId="77777777" w:rsidR="00806731" w:rsidRPr="00806731" w:rsidRDefault="00806731" w:rsidP="00806731">
      <w:r w:rsidRPr="00806731">
        <w:t>Caption — 12px / Regular</w:t>
      </w:r>
    </w:p>
    <w:p w14:paraId="223189E3" w14:textId="77777777" w:rsidR="00806731" w:rsidRPr="00806731" w:rsidRDefault="00806731" w:rsidP="00806731">
      <w:pPr>
        <w:rPr>
          <w:b/>
          <w:bCs/>
        </w:rPr>
      </w:pPr>
      <w:proofErr w:type="spellStart"/>
      <w:r w:rsidRPr="00806731">
        <w:rPr>
          <w:b/>
          <w:bCs/>
        </w:rPr>
        <w:t>Color</w:t>
      </w:r>
      <w:proofErr w:type="spellEnd"/>
      <w:r w:rsidRPr="00806731">
        <w:rPr>
          <w:b/>
          <w:bCs/>
        </w:rPr>
        <w:t xml:space="preserve"> Tokens</w:t>
      </w:r>
    </w:p>
    <w:p w14:paraId="61837F1D" w14:textId="77777777" w:rsidR="00806731" w:rsidRPr="00806731" w:rsidRDefault="00806731" w:rsidP="00806731">
      <w:r w:rsidRPr="00806731">
        <w:lastRenderedPageBreak/>
        <w:t>Primary: #1A73E8</w:t>
      </w:r>
    </w:p>
    <w:p w14:paraId="0CB0577A" w14:textId="77777777" w:rsidR="00806731" w:rsidRPr="00806731" w:rsidRDefault="00806731" w:rsidP="00806731">
      <w:r w:rsidRPr="00806731">
        <w:t>Success: #1BAE45</w:t>
      </w:r>
    </w:p>
    <w:p w14:paraId="641891ED" w14:textId="77777777" w:rsidR="00806731" w:rsidRPr="00806731" w:rsidRDefault="00806731" w:rsidP="00806731">
      <w:r w:rsidRPr="00806731">
        <w:t>Warning: #FFC107</w:t>
      </w:r>
    </w:p>
    <w:p w14:paraId="1DA30A31" w14:textId="77777777" w:rsidR="00806731" w:rsidRPr="00806731" w:rsidRDefault="00806731" w:rsidP="00806731">
      <w:r w:rsidRPr="00806731">
        <w:t>Error: #E53935</w:t>
      </w:r>
    </w:p>
    <w:p w14:paraId="12CAAC28" w14:textId="77777777" w:rsidR="00806731" w:rsidRPr="00806731" w:rsidRDefault="00806731" w:rsidP="00806731">
      <w:r w:rsidRPr="00806731">
        <w:t>Text Dark: #212121</w:t>
      </w:r>
    </w:p>
    <w:p w14:paraId="043B3069" w14:textId="77777777" w:rsidR="00806731" w:rsidRPr="00806731" w:rsidRDefault="00806731" w:rsidP="00806731">
      <w:r w:rsidRPr="00806731">
        <w:t>Light Grey: #F5F5F5</w:t>
      </w:r>
    </w:p>
    <w:p w14:paraId="6DBCD042" w14:textId="77777777" w:rsidR="00806731" w:rsidRPr="00806731" w:rsidRDefault="00806731" w:rsidP="00806731">
      <w:r w:rsidRPr="00806731">
        <w:t>PII Mask Grey: #E0E0E0</w:t>
      </w:r>
    </w:p>
    <w:bookmarkEnd w:id="2"/>
    <w:p w14:paraId="7F8E62F1" w14:textId="77777777" w:rsidR="00806731" w:rsidRPr="00806731" w:rsidRDefault="00806731" w:rsidP="00806731">
      <w:r w:rsidRPr="00806731">
        <w:pict w14:anchorId="0F9C728E">
          <v:rect id="_x0000_i1100" style="width:0;height:1.5pt" o:hralign="center" o:hrstd="t" o:hr="t" fillcolor="#a0a0a0" stroked="f"/>
        </w:pict>
      </w:r>
    </w:p>
    <w:p w14:paraId="1476B835" w14:textId="59DF4D79" w:rsidR="00806731" w:rsidRPr="00806731" w:rsidRDefault="00806731" w:rsidP="00806731">
      <w:pPr>
        <w:rPr>
          <w:b/>
          <w:bCs/>
        </w:rPr>
      </w:pPr>
      <w:r w:rsidRPr="00806731">
        <w:rPr>
          <w:b/>
          <w:bCs/>
        </w:rPr>
        <w:t>Page 3 — Prototype Flow Mapping</w:t>
      </w:r>
    </w:p>
    <w:p w14:paraId="29857816" w14:textId="77777777" w:rsidR="00806731" w:rsidRPr="00806731" w:rsidRDefault="00806731" w:rsidP="00806731">
      <w:r w:rsidRPr="00806731">
        <w:t>Flow 1: Onboarding → Home → Upload Form → Extraction → Chat → Review → Submit → Tracking</w:t>
      </w:r>
    </w:p>
    <w:p w14:paraId="005CABA1" w14:textId="77777777" w:rsidR="00806731" w:rsidRPr="00806731" w:rsidRDefault="00806731" w:rsidP="00806731">
      <w:r w:rsidRPr="00806731">
        <w:t>Flow 2: Offline → Drafts → Sync → Submit</w:t>
      </w:r>
    </w:p>
    <w:p w14:paraId="7E30E579" w14:textId="77777777" w:rsidR="00806731" w:rsidRPr="00806731" w:rsidRDefault="00806731" w:rsidP="00806731">
      <w:r w:rsidRPr="00806731">
        <w:t xml:space="preserve">Flow 3: Voice Input → Multilingual Response → Form </w:t>
      </w:r>
      <w:proofErr w:type="gramStart"/>
      <w:r w:rsidRPr="00806731">
        <w:t>Auto-fill</w:t>
      </w:r>
      <w:proofErr w:type="gramEnd"/>
    </w:p>
    <w:p w14:paraId="0180BB2F" w14:textId="77777777" w:rsidR="00806731" w:rsidRDefault="00806731" w:rsidP="00806731">
      <w:r w:rsidRPr="00806731">
        <w:pict w14:anchorId="7FE37C36">
          <v:rect id="_x0000_i1101" style="width:0;height:1.5pt" o:hralign="center" o:hrstd="t" o:hr="t" fillcolor="#a0a0a0" stroked="f"/>
        </w:pict>
      </w:r>
    </w:p>
    <w:p w14:paraId="1D6A45E0" w14:textId="7EAE585C" w:rsidR="00806731" w:rsidRPr="00806731" w:rsidRDefault="00806731" w:rsidP="00806731">
      <w:r w:rsidRPr="00806731">
        <w:rPr>
          <w:b/>
          <w:bCs/>
        </w:rPr>
        <w:t xml:space="preserve"> Page 4 — Copy &amp; Micro</w:t>
      </w:r>
      <w:r w:rsidRPr="00806731">
        <w:rPr>
          <w:b/>
          <w:bCs/>
        </w:rPr>
        <w:noBreakHyphen/>
        <w:t>Interactions</w:t>
      </w:r>
    </w:p>
    <w:p w14:paraId="11077519" w14:textId="77777777" w:rsidR="00806731" w:rsidRPr="00806731" w:rsidRDefault="00806731" w:rsidP="00806731">
      <w:r w:rsidRPr="00806731">
        <w:t>Includes:</w:t>
      </w:r>
    </w:p>
    <w:p w14:paraId="662407F0" w14:textId="77777777" w:rsidR="00806731" w:rsidRPr="00806731" w:rsidRDefault="00806731" w:rsidP="00806731">
      <w:pPr>
        <w:numPr>
          <w:ilvl w:val="0"/>
          <w:numId w:val="1"/>
        </w:numPr>
      </w:pPr>
      <w:r w:rsidRPr="00806731">
        <w:t>Chat prompts (multi</w:t>
      </w:r>
      <w:r w:rsidRPr="00806731">
        <w:noBreakHyphen/>
        <w:t>language)</w:t>
      </w:r>
    </w:p>
    <w:p w14:paraId="0F516373" w14:textId="77777777" w:rsidR="00806731" w:rsidRPr="00806731" w:rsidRDefault="00806731" w:rsidP="00806731">
      <w:pPr>
        <w:numPr>
          <w:ilvl w:val="0"/>
          <w:numId w:val="1"/>
        </w:numPr>
      </w:pPr>
      <w:r w:rsidRPr="00806731">
        <w:t>Validation error text</w:t>
      </w:r>
    </w:p>
    <w:p w14:paraId="4060DD69" w14:textId="77777777" w:rsidR="00806731" w:rsidRPr="00806731" w:rsidRDefault="00806731" w:rsidP="00806731">
      <w:pPr>
        <w:numPr>
          <w:ilvl w:val="0"/>
          <w:numId w:val="1"/>
        </w:numPr>
      </w:pPr>
      <w:r w:rsidRPr="00806731">
        <w:t>CTA labels</w:t>
      </w:r>
    </w:p>
    <w:p w14:paraId="5F1AEC8B" w14:textId="77777777" w:rsidR="00806731" w:rsidRPr="00806731" w:rsidRDefault="00806731" w:rsidP="00806731">
      <w:pPr>
        <w:numPr>
          <w:ilvl w:val="0"/>
          <w:numId w:val="1"/>
        </w:numPr>
      </w:pPr>
      <w:r w:rsidRPr="00806731">
        <w:t>Tooltip text</w:t>
      </w:r>
    </w:p>
    <w:p w14:paraId="26F183D0" w14:textId="77777777" w:rsidR="00806731" w:rsidRPr="00806731" w:rsidRDefault="00806731" w:rsidP="00806731">
      <w:pPr>
        <w:numPr>
          <w:ilvl w:val="0"/>
          <w:numId w:val="1"/>
        </w:numPr>
      </w:pPr>
      <w:r w:rsidRPr="00806731">
        <w:t>PII masking explanations</w:t>
      </w:r>
    </w:p>
    <w:p w14:paraId="1A5A8AF2" w14:textId="77777777" w:rsidR="00806731" w:rsidRPr="00806731" w:rsidRDefault="00806731" w:rsidP="00806731">
      <w:pPr>
        <w:numPr>
          <w:ilvl w:val="0"/>
          <w:numId w:val="1"/>
        </w:numPr>
      </w:pPr>
      <w:r w:rsidRPr="00806731">
        <w:t>Voice assistant flows</w:t>
      </w:r>
    </w:p>
    <w:bookmarkEnd w:id="1"/>
    <w:p w14:paraId="47094946" w14:textId="77777777" w:rsidR="00140B22" w:rsidRDefault="00140B22"/>
    <w:p w14:paraId="48C75E89" w14:textId="236D9010" w:rsidR="00F0794E" w:rsidRDefault="00F0794E">
      <w:r>
        <w:t>Screens:</w:t>
      </w:r>
    </w:p>
    <w:p w14:paraId="54B689FD" w14:textId="77777777" w:rsidR="00F0794E" w:rsidRDefault="00F0794E"/>
    <w:p w14:paraId="059541CF" w14:textId="38529774" w:rsidR="00F0794E" w:rsidRDefault="00F0794E">
      <w:r w:rsidRPr="00F0794E">
        <w:lastRenderedPageBreak/>
        <w:drawing>
          <wp:inline distT="0" distB="0" distL="0" distR="0" wp14:anchorId="53891508" wp14:editId="4CF8B038">
            <wp:extent cx="3892750" cy="5600988"/>
            <wp:effectExtent l="0" t="0" r="0" b="0"/>
            <wp:docPr id="115052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29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6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A13A" w14:textId="77777777" w:rsidR="00F0794E" w:rsidRDefault="00F0794E"/>
    <w:p w14:paraId="5F63839F" w14:textId="77777777" w:rsidR="00F0794E" w:rsidRDefault="00F0794E"/>
    <w:sectPr w:rsidR="00F07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71E"/>
    <w:multiLevelType w:val="multilevel"/>
    <w:tmpl w:val="972A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70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31"/>
    <w:rsid w:val="00140B22"/>
    <w:rsid w:val="00806731"/>
    <w:rsid w:val="0086623E"/>
    <w:rsid w:val="00A65C46"/>
    <w:rsid w:val="00F0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4205"/>
  <w15:chartTrackingRefBased/>
  <w15:docId w15:val="{28CF189C-EAF1-47D3-B796-B2D37A16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Sathyanarayanan</dc:creator>
  <cp:keywords/>
  <dc:description/>
  <cp:lastModifiedBy>Sridhar Sathyanarayanan</cp:lastModifiedBy>
  <cp:revision>1</cp:revision>
  <dcterms:created xsi:type="dcterms:W3CDTF">2026-02-26T06:32:00Z</dcterms:created>
  <dcterms:modified xsi:type="dcterms:W3CDTF">2026-02-26T06:49:00Z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e4186ff-6105-49c9-a34e-39b846c71822_Enabled">
    <vt:lpwstr>true</vt:lpwstr>
  </property>
  <property fmtid="{D5CDD505-2E9C-101B-9397-08002B2CF9AE}" pid="3" name="MSIP_Label_6e4186ff-6105-49c9-a34e-39b846c71822_SetDate">
    <vt:lpwstr>2026-02-26T06:49:12Z</vt:lpwstr>
  </property>
  <property fmtid="{D5CDD505-2E9C-101B-9397-08002B2CF9AE}" pid="4" name="MSIP_Label_6e4186ff-6105-49c9-a34e-39b846c71822_Method">
    <vt:lpwstr>Standard</vt:lpwstr>
  </property>
  <property fmtid="{D5CDD505-2E9C-101B-9397-08002B2CF9AE}" pid="5" name="MSIP_Label_6e4186ff-6105-49c9-a34e-39b846c71822_Name">
    <vt:lpwstr>Internal</vt:lpwstr>
  </property>
  <property fmtid="{D5CDD505-2E9C-101B-9397-08002B2CF9AE}" pid="6" name="MSIP_Label_6e4186ff-6105-49c9-a34e-39b846c71822_SiteId">
    <vt:lpwstr>5501edf8-56e7-47c5-8cde-a3f87fe1ec0d</vt:lpwstr>
  </property>
  <property fmtid="{D5CDD505-2E9C-101B-9397-08002B2CF9AE}" pid="7" name="MSIP_Label_6e4186ff-6105-49c9-a34e-39b846c71822_ActionId">
    <vt:lpwstr>c71b178b-44db-42a3-b826-a7441c6e57e8</vt:lpwstr>
  </property>
  <property fmtid="{D5CDD505-2E9C-101B-9397-08002B2CF9AE}" pid="8" name="MSIP_Label_6e4186ff-6105-49c9-a34e-39b846c71822_ContentBits">
    <vt:lpwstr>0</vt:lpwstr>
  </property>
  <property fmtid="{D5CDD505-2E9C-101B-9397-08002B2CF9AE}" pid="9" name="MSIP_Label_6e4186ff-6105-49c9-a34e-39b846c71822_Tag">
    <vt:lpwstr>10, 3, 0, 1</vt:lpwstr>
  </property>
</Properties>
</file>