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3746E" w14:textId="2A3EABB7" w:rsidR="001348FF" w:rsidRDefault="00604BC6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04BC6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                   </w:t>
      </w:r>
      <w:r w:rsidR="001348FF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                       </w:t>
      </w:r>
      <w:r w:rsidR="001348FF" w:rsidRPr="001348FF">
        <w:rPr>
          <w:rFonts w:ascii="Times New Roman" w:hAnsi="Times New Roman" w:cs="Times New Roman"/>
          <w:b/>
          <w:bCs/>
          <w:sz w:val="40"/>
          <w:szCs w:val="40"/>
          <w:lang w:val="en-US"/>
        </w:rPr>
        <w:t>D SARATH BABU</w:t>
      </w:r>
    </w:p>
    <w:p w14:paraId="76C2D5C5" w14:textId="4907D7A7" w:rsidR="001348FF" w:rsidRPr="001348FF" w:rsidRDefault="001348FF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                                      192311031</w:t>
      </w:r>
    </w:p>
    <w:p w14:paraId="05EEB002" w14:textId="77579C34" w:rsidR="00A40462" w:rsidRPr="001348FF" w:rsidRDefault="001348FF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                   </w:t>
      </w:r>
      <w:r w:rsidR="00604BC6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</w:t>
      </w:r>
      <w:r w:rsidR="00604BC6" w:rsidRPr="001348FF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Ethical Hacking </w:t>
      </w:r>
    </w:p>
    <w:p w14:paraId="4E9B4FBC" w14:textId="77777777" w:rsidR="00604BC6" w:rsidRPr="00604BC6" w:rsidRDefault="00604BC6" w:rsidP="00604BC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04BC6">
        <w:rPr>
          <w:rFonts w:ascii="Times New Roman" w:hAnsi="Times New Roman" w:cs="Times New Roman"/>
          <w:b/>
          <w:bCs/>
          <w:sz w:val="36"/>
          <w:szCs w:val="36"/>
          <w:lang w:val="en-US"/>
        </w:rPr>
        <w:t>1. Execute and display the results for the following commands in Kali Linux Operating</w:t>
      </w:r>
    </w:p>
    <w:p w14:paraId="63B3B347" w14:textId="4937DB34" w:rsidR="00604BC6" w:rsidRPr="00604BC6" w:rsidRDefault="00604BC6" w:rsidP="00604BC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04BC6">
        <w:rPr>
          <w:rFonts w:ascii="Times New Roman" w:hAnsi="Times New Roman" w:cs="Times New Roman"/>
          <w:b/>
          <w:bCs/>
          <w:sz w:val="36"/>
          <w:szCs w:val="36"/>
          <w:lang w:val="en-US"/>
        </w:rPr>
        <w:t>Systems:</w:t>
      </w:r>
    </w:p>
    <w:p w14:paraId="7FF1A90B" w14:textId="4CE08778" w:rsidR="00604BC6" w:rsidRPr="00604BC6" w:rsidRDefault="00604BC6" w:rsidP="00604BC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</w:t>
      </w:r>
      <w:r w:rsidRPr="00604BC6">
        <w:rPr>
          <w:rFonts w:ascii="Times New Roman" w:hAnsi="Times New Roman" w:cs="Times New Roman"/>
          <w:sz w:val="36"/>
          <w:szCs w:val="36"/>
          <w:lang w:val="en-US"/>
        </w:rPr>
        <w:t>rm command</w:t>
      </w:r>
    </w:p>
    <w:p w14:paraId="74EF0DAB" w14:textId="2D9D77CC" w:rsidR="00604BC6" w:rsidRPr="00604BC6" w:rsidRDefault="00604BC6" w:rsidP="00604BC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</w:t>
      </w:r>
      <w:r w:rsidRPr="00604BC6">
        <w:rPr>
          <w:rFonts w:ascii="Times New Roman" w:hAnsi="Times New Roman" w:cs="Times New Roman"/>
          <w:sz w:val="36"/>
          <w:szCs w:val="36"/>
          <w:lang w:val="en-US"/>
        </w:rPr>
        <w:t>users command</w:t>
      </w:r>
    </w:p>
    <w:p w14:paraId="178A8A22" w14:textId="3E8E98BE" w:rsidR="00604BC6" w:rsidRDefault="00604BC6" w:rsidP="00604BC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</w:t>
      </w:r>
      <w:r w:rsidRPr="00604BC6">
        <w:rPr>
          <w:rFonts w:ascii="Times New Roman" w:hAnsi="Times New Roman" w:cs="Times New Roman"/>
          <w:sz w:val="36"/>
          <w:szCs w:val="36"/>
          <w:lang w:val="en-US"/>
        </w:rPr>
        <w:t>tree command</w:t>
      </w:r>
    </w:p>
    <w:p w14:paraId="2F7ACE32" w14:textId="0F19AE37" w:rsid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Aim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Pr="00BC4463">
        <w:rPr>
          <w:rFonts w:ascii="Times New Roman" w:hAnsi="Times New Roman" w:cs="Times New Roman"/>
          <w:sz w:val="36"/>
          <w:szCs w:val="36"/>
        </w:rPr>
        <w:t>To execute and study the rm, users, and tree commands in Kali Linux Operating System and observe their outputs.</w:t>
      </w:r>
    </w:p>
    <w:p w14:paraId="32E2A55D" w14:textId="4DF67AC4" w:rsid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</w:p>
    <w:p w14:paraId="0F5FEB76" w14:textId="77777777" w:rsidR="00BC4463" w:rsidRP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1. rm Command</w:t>
      </w:r>
    </w:p>
    <w:p w14:paraId="6DD8BD25" w14:textId="6585F83C" w:rsidR="00BC4463" w:rsidRP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Commands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E5C16AF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touch test.txt</w:t>
      </w:r>
    </w:p>
    <w:p w14:paraId="6DDF01D3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ls</w:t>
      </w:r>
    </w:p>
    <w:p w14:paraId="1F55FC15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rm test.txt</w:t>
      </w:r>
    </w:p>
    <w:p w14:paraId="72BDB34D" w14:textId="40B471FE" w:rsid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ls</w:t>
      </w:r>
    </w:p>
    <w:p w14:paraId="2641F2C3" w14:textId="1D469811" w:rsidR="00BC4463" w:rsidRPr="00E13FF9" w:rsidRDefault="00E13FF9" w:rsidP="00BC4463">
      <w:pPr>
        <w:rPr>
          <w:rFonts w:ascii="Times New Roman" w:hAnsi="Times New Roman" w:cs="Times New Roman"/>
          <w:sz w:val="36"/>
          <w:szCs w:val="36"/>
        </w:rPr>
      </w:pPr>
      <w:r w:rsidRPr="00E13FF9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A04549E" wp14:editId="064B9959">
            <wp:extent cx="5731510" cy="2569845"/>
            <wp:effectExtent l="0" t="0" r="2540" b="1905"/>
            <wp:docPr id="145150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00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EB54" w14:textId="7C1E020F" w:rsidR="00BC4463" w:rsidRP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Explanation</w:t>
      </w:r>
    </w:p>
    <w:p w14:paraId="100CA94B" w14:textId="77777777" w:rsidR="00BC4463" w:rsidRPr="00BC4463" w:rsidRDefault="00BC4463" w:rsidP="00BC446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 xml:space="preserve">touch test.txt — Creates an empty file named test.txt. </w:t>
      </w:r>
    </w:p>
    <w:p w14:paraId="50C7696D" w14:textId="77777777" w:rsidR="00BC4463" w:rsidRPr="00BC4463" w:rsidRDefault="00BC4463" w:rsidP="00BC446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 xml:space="preserve">ls — Displays the files and directories in the current directory. The first ls should show test.txt. </w:t>
      </w:r>
    </w:p>
    <w:p w14:paraId="0D2469DF" w14:textId="77777777" w:rsidR="00BC4463" w:rsidRPr="00BC4463" w:rsidRDefault="00BC4463" w:rsidP="00BC446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 xml:space="preserve">rm test.txt — Removes/deletes the test.txt file. </w:t>
      </w:r>
    </w:p>
    <w:p w14:paraId="3363E78E" w14:textId="2ACB0D12" w:rsidR="00BC4463" w:rsidRDefault="00BC4463" w:rsidP="00BC446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ls — Displays the directory contents again. test.txt should no longer appear.</w:t>
      </w:r>
    </w:p>
    <w:p w14:paraId="1AB7084E" w14:textId="0DF8D6C5" w:rsidR="00BC4463" w:rsidRDefault="00BC4463" w:rsidP="00BC446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2. users Commands</w:t>
      </w:r>
    </w:p>
    <w:p w14:paraId="15789B56" w14:textId="13DB47DE" w:rsidR="00BC4463" w:rsidRDefault="00BC4463" w:rsidP="00BC446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Commands:</w:t>
      </w:r>
    </w:p>
    <w:p w14:paraId="44C80AA7" w14:textId="00B12F24" w:rsid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Users</w:t>
      </w:r>
    </w:p>
    <w:p w14:paraId="02724E25" w14:textId="6A31DBAB" w:rsidR="00BC4463" w:rsidRDefault="00E13FF9" w:rsidP="00BC4463">
      <w:pPr>
        <w:rPr>
          <w:rFonts w:ascii="Times New Roman" w:hAnsi="Times New Roman" w:cs="Times New Roman"/>
          <w:sz w:val="36"/>
          <w:szCs w:val="36"/>
        </w:rPr>
      </w:pPr>
      <w:r w:rsidRPr="00E13FF9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333A02F" wp14:editId="512DEEE0">
            <wp:extent cx="5731510" cy="706120"/>
            <wp:effectExtent l="0" t="0" r="2540" b="0"/>
            <wp:docPr id="149377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73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D909" w14:textId="77777777" w:rsidR="00BC4463" w:rsidRP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Explanation</w:t>
      </w:r>
    </w:p>
    <w:p w14:paraId="2D4D27BB" w14:textId="77777777" w:rsid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The users command displays the username of the user currently logged into the Kali Linux system.</w:t>
      </w:r>
    </w:p>
    <w:p w14:paraId="5ACDC6E4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</w:p>
    <w:p w14:paraId="25DE5E1E" w14:textId="47933504" w:rsid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3. Tree Command</w:t>
      </w:r>
    </w:p>
    <w:p w14:paraId="66915BCA" w14:textId="68C32A2C" w:rsid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Commands:</w:t>
      </w:r>
    </w:p>
    <w:p w14:paraId="4888957D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BC4463">
        <w:rPr>
          <w:rFonts w:ascii="Times New Roman" w:hAnsi="Times New Roman" w:cs="Times New Roman"/>
          <w:sz w:val="36"/>
          <w:szCs w:val="36"/>
        </w:rPr>
        <w:t>mkdir</w:t>
      </w:r>
      <w:proofErr w:type="spellEnd"/>
      <w:r w:rsidRPr="00BC4463">
        <w:rPr>
          <w:rFonts w:ascii="Times New Roman" w:hAnsi="Times New Roman" w:cs="Times New Roman"/>
          <w:sz w:val="36"/>
          <w:szCs w:val="36"/>
        </w:rPr>
        <w:t xml:space="preserve"> Experiment1</w:t>
      </w:r>
    </w:p>
    <w:p w14:paraId="3ADBC815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touch Experiment1/sample.txt</w:t>
      </w:r>
    </w:p>
    <w:p w14:paraId="1C97A825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tree</w:t>
      </w:r>
    </w:p>
    <w:p w14:paraId="011A571B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rm Experiment1/sample.txt</w:t>
      </w:r>
    </w:p>
    <w:p w14:paraId="6A8C5B1B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BC4463">
        <w:rPr>
          <w:rFonts w:ascii="Times New Roman" w:hAnsi="Times New Roman" w:cs="Times New Roman"/>
          <w:sz w:val="36"/>
          <w:szCs w:val="36"/>
        </w:rPr>
        <w:t>rmdir</w:t>
      </w:r>
      <w:proofErr w:type="spellEnd"/>
      <w:r w:rsidRPr="00BC4463">
        <w:rPr>
          <w:rFonts w:ascii="Times New Roman" w:hAnsi="Times New Roman" w:cs="Times New Roman"/>
          <w:sz w:val="36"/>
          <w:szCs w:val="36"/>
        </w:rPr>
        <w:t xml:space="preserve"> Experiment1</w:t>
      </w:r>
    </w:p>
    <w:p w14:paraId="01C1D182" w14:textId="259012C6" w:rsid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tree</w:t>
      </w:r>
    </w:p>
    <w:p w14:paraId="44F26026" w14:textId="1F26DB32" w:rsidR="00E13FF9" w:rsidRDefault="00E13FF9" w:rsidP="00BC4463">
      <w:pPr>
        <w:rPr>
          <w:rFonts w:ascii="Times New Roman" w:hAnsi="Times New Roman" w:cs="Times New Roman"/>
          <w:sz w:val="36"/>
          <w:szCs w:val="36"/>
        </w:rPr>
      </w:pPr>
      <w:r w:rsidRPr="00E13FF9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0B3BD0B" wp14:editId="63CF9B36">
            <wp:extent cx="5731510" cy="2802890"/>
            <wp:effectExtent l="0" t="0" r="2540" b="0"/>
            <wp:docPr id="59967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70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E4579" w14:textId="35EB967D" w:rsidR="00BC4463" w:rsidRDefault="00E13FF9" w:rsidP="00BC4463">
      <w:pPr>
        <w:rPr>
          <w:rFonts w:ascii="Times New Roman" w:hAnsi="Times New Roman" w:cs="Times New Roman"/>
          <w:sz w:val="36"/>
          <w:szCs w:val="36"/>
        </w:rPr>
      </w:pPr>
      <w:r w:rsidRPr="00E13FF9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6D8E531" wp14:editId="6EBF2497">
            <wp:extent cx="5731510" cy="3195955"/>
            <wp:effectExtent l="0" t="0" r="2540" b="4445"/>
            <wp:docPr id="58897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74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E521" w14:textId="77777777" w:rsidR="00E13FF9" w:rsidRDefault="00E13FF9" w:rsidP="00BC4463">
      <w:pPr>
        <w:rPr>
          <w:rFonts w:ascii="Times New Roman" w:hAnsi="Times New Roman" w:cs="Times New Roman"/>
          <w:sz w:val="36"/>
          <w:szCs w:val="36"/>
        </w:rPr>
      </w:pPr>
    </w:p>
    <w:p w14:paraId="014DE155" w14:textId="77777777" w:rsidR="00BC4463" w:rsidRP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C4463">
        <w:rPr>
          <w:rFonts w:ascii="Times New Roman" w:hAnsi="Times New Roman" w:cs="Times New Roman"/>
          <w:b/>
          <w:bCs/>
          <w:sz w:val="36"/>
          <w:szCs w:val="36"/>
        </w:rPr>
        <w:t>Explanation</w:t>
      </w:r>
    </w:p>
    <w:p w14:paraId="23CA189A" w14:textId="77777777" w:rsidR="00BC4463" w:rsidRPr="00BC4463" w:rsidRDefault="00BC4463" w:rsidP="00BC446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BC4463">
        <w:rPr>
          <w:rFonts w:ascii="Times New Roman" w:hAnsi="Times New Roman" w:cs="Times New Roman"/>
          <w:sz w:val="36"/>
          <w:szCs w:val="36"/>
        </w:rPr>
        <w:t>mkdir</w:t>
      </w:r>
      <w:proofErr w:type="spellEnd"/>
      <w:r w:rsidRPr="00BC4463">
        <w:rPr>
          <w:rFonts w:ascii="Times New Roman" w:hAnsi="Times New Roman" w:cs="Times New Roman"/>
          <w:sz w:val="36"/>
          <w:szCs w:val="36"/>
        </w:rPr>
        <w:t xml:space="preserve"> Experiment1 — Creates a new directory named Experiment1. </w:t>
      </w:r>
    </w:p>
    <w:p w14:paraId="1B1E918F" w14:textId="77777777" w:rsidR="00BC4463" w:rsidRPr="00BC4463" w:rsidRDefault="00BC4463" w:rsidP="00BC446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 xml:space="preserve">touch Experiment1/sample.txt — Creates an empty file named sample.txt inside the Experiment1 directory. </w:t>
      </w:r>
    </w:p>
    <w:p w14:paraId="7EC2D01B" w14:textId="77777777" w:rsidR="00BC4463" w:rsidRPr="00BC4463" w:rsidRDefault="00BC4463" w:rsidP="00BC446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 xml:space="preserve">tree — Displays the directory and file structure in a hierarchical tree format. </w:t>
      </w:r>
    </w:p>
    <w:p w14:paraId="12B6AA5D" w14:textId="77777777" w:rsidR="00BC4463" w:rsidRPr="00BC4463" w:rsidRDefault="00BC4463" w:rsidP="00BC446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 xml:space="preserve">rm Experiment1/sample.txt — Removes the sample.txt file. </w:t>
      </w:r>
    </w:p>
    <w:p w14:paraId="04B2681D" w14:textId="77777777" w:rsidR="00BC4463" w:rsidRPr="00BC4463" w:rsidRDefault="00BC4463" w:rsidP="00BC446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BC4463">
        <w:rPr>
          <w:rFonts w:ascii="Times New Roman" w:hAnsi="Times New Roman" w:cs="Times New Roman"/>
          <w:sz w:val="36"/>
          <w:szCs w:val="36"/>
        </w:rPr>
        <w:t>rmdir</w:t>
      </w:r>
      <w:proofErr w:type="spellEnd"/>
      <w:r w:rsidRPr="00BC4463">
        <w:rPr>
          <w:rFonts w:ascii="Times New Roman" w:hAnsi="Times New Roman" w:cs="Times New Roman"/>
          <w:sz w:val="36"/>
          <w:szCs w:val="36"/>
        </w:rPr>
        <w:t xml:space="preserve"> Experiment1 — Removes the now-empty Experiment1 directory. </w:t>
      </w:r>
    </w:p>
    <w:p w14:paraId="4B50C819" w14:textId="77777777" w:rsidR="00BC4463" w:rsidRDefault="00BC4463" w:rsidP="00BC446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C4463">
        <w:rPr>
          <w:rFonts w:ascii="Times New Roman" w:hAnsi="Times New Roman" w:cs="Times New Roman"/>
          <w:sz w:val="36"/>
          <w:szCs w:val="36"/>
        </w:rPr>
        <w:t>tree — Displays the directory structure again after the directory and file have been removed.</w:t>
      </w:r>
    </w:p>
    <w:p w14:paraId="2E22EDB0" w14:textId="77777777" w:rsidR="00E13FF9" w:rsidRDefault="00E13FF9" w:rsidP="00E13FF9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5B5803B9" w14:textId="77777777" w:rsidR="00E13FF9" w:rsidRPr="00E13FF9" w:rsidRDefault="00E13FF9" w:rsidP="00E13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13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Final Result</w:t>
      </w:r>
    </w:p>
    <w:p w14:paraId="5A93AE9E" w14:textId="77777777" w:rsidR="00E13FF9" w:rsidRPr="00E13FF9" w:rsidRDefault="00E13FF9" w:rsidP="00E13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E13FF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Thus, the </w:t>
      </w:r>
      <w:r w:rsidRPr="00E13FF9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rm</w:t>
      </w:r>
      <w:r w:rsidRPr="00E13FF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, </w:t>
      </w:r>
      <w:r w:rsidRPr="00E13FF9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users</w:t>
      </w:r>
      <w:r w:rsidRPr="00E13FF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, and </w:t>
      </w:r>
      <w:r w:rsidRPr="00E13FF9">
        <w:rPr>
          <w:rFonts w:ascii="Courier New" w:eastAsia="Times New Roman" w:hAnsi="Courier New" w:cs="Courier New"/>
          <w:kern w:val="0"/>
          <w:sz w:val="36"/>
          <w:szCs w:val="36"/>
          <w:lang w:eastAsia="en-IN"/>
          <w14:ligatures w14:val="none"/>
        </w:rPr>
        <w:t>tree</w:t>
      </w:r>
      <w:r w:rsidRPr="00E13FF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commands were successfully executed in Kali Linux, and their outputs were displayed and verified.</w:t>
      </w:r>
    </w:p>
    <w:p w14:paraId="7FF13A98" w14:textId="77777777" w:rsidR="00E13FF9" w:rsidRPr="00BC4463" w:rsidRDefault="00E13FF9" w:rsidP="00E13FF9">
      <w:pPr>
        <w:rPr>
          <w:rFonts w:ascii="Times New Roman" w:hAnsi="Times New Roman" w:cs="Times New Roman"/>
          <w:sz w:val="36"/>
          <w:szCs w:val="36"/>
        </w:rPr>
      </w:pPr>
    </w:p>
    <w:p w14:paraId="0F37F596" w14:textId="77777777" w:rsidR="00BC4463" w:rsidRPr="00BC4463" w:rsidRDefault="00BC4463" w:rsidP="00BC446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1F037A3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</w:p>
    <w:p w14:paraId="7A3FADEC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</w:p>
    <w:p w14:paraId="17988686" w14:textId="77777777" w:rsidR="00BC4463" w:rsidRPr="00BC4463" w:rsidRDefault="00BC4463" w:rsidP="00BC4463">
      <w:pPr>
        <w:rPr>
          <w:rFonts w:ascii="Times New Roman" w:hAnsi="Times New Roman" w:cs="Times New Roman"/>
          <w:sz w:val="36"/>
          <w:szCs w:val="36"/>
        </w:rPr>
      </w:pPr>
    </w:p>
    <w:p w14:paraId="67BDCFA1" w14:textId="77777777" w:rsidR="00604BC6" w:rsidRPr="00604BC6" w:rsidRDefault="00604BC6" w:rsidP="00604BC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sectPr w:rsidR="00604BC6" w:rsidRPr="00604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56246"/>
    <w:multiLevelType w:val="multilevel"/>
    <w:tmpl w:val="AC40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140E4"/>
    <w:multiLevelType w:val="multilevel"/>
    <w:tmpl w:val="560C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237563">
    <w:abstractNumId w:val="1"/>
  </w:num>
  <w:num w:numId="2" w16cid:durableId="597061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BC6"/>
    <w:rsid w:val="001348FF"/>
    <w:rsid w:val="001E65FB"/>
    <w:rsid w:val="00604BC6"/>
    <w:rsid w:val="006E2747"/>
    <w:rsid w:val="0092676F"/>
    <w:rsid w:val="00A40462"/>
    <w:rsid w:val="00AA0C1D"/>
    <w:rsid w:val="00BC4463"/>
    <w:rsid w:val="00E1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B8D60"/>
  <w15:chartTrackingRefBased/>
  <w15:docId w15:val="{848B9780-1057-4F8B-B787-149C5B9AE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4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4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4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4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BC6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C446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13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13F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jagadesh0116@gmail.com</dc:creator>
  <cp:keywords/>
  <dc:description/>
  <cp:lastModifiedBy>sarath babu Dabbugottu</cp:lastModifiedBy>
  <cp:revision>2</cp:revision>
  <dcterms:created xsi:type="dcterms:W3CDTF">2026-10-09T07:33:00Z</dcterms:created>
  <dcterms:modified xsi:type="dcterms:W3CDTF">2026-10-09T07:33:00Z</dcterms:modified>
</cp:coreProperties>
</file>