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3764" w14:textId="65C9410D" w:rsidR="006A7280" w:rsidRPr="006A7280" w:rsidRDefault="006A7280" w:rsidP="006A7280">
      <w:pPr>
        <w:ind w:left="432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A7280">
        <w:rPr>
          <w:rFonts w:ascii="Times New Roman" w:hAnsi="Times New Roman" w:cs="Times New Roman"/>
          <w:b/>
          <w:bCs/>
          <w:sz w:val="40"/>
          <w:szCs w:val="40"/>
          <w:lang w:val="en-US"/>
        </w:rPr>
        <w:t>D SARATH BABU</w:t>
      </w:r>
    </w:p>
    <w:p w14:paraId="5E56DA9B" w14:textId="77777777" w:rsidR="006A7280" w:rsidRPr="006A7280" w:rsidRDefault="006A7280" w:rsidP="006A72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A72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192311031</w:t>
      </w:r>
    </w:p>
    <w:p w14:paraId="654C7C14" w14:textId="450D5FFF" w:rsidR="006A7280" w:rsidRPr="006A7280" w:rsidRDefault="006A7280" w:rsidP="001601F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9B71E8" w14:textId="2EC6FCFD" w:rsidR="001601F2" w:rsidRPr="006A7280" w:rsidRDefault="001601F2" w:rsidP="001601F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A7280"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 w:rsidR="006A7280" w:rsidRPr="006A7280">
        <w:rPr>
          <w:rFonts w:ascii="Times New Roman" w:hAnsi="Times New Roman" w:cs="Times New Roman"/>
          <w:b/>
          <w:bCs/>
          <w:sz w:val="40"/>
          <w:szCs w:val="40"/>
        </w:rPr>
        <w:t>-5</w:t>
      </w:r>
    </w:p>
    <w:p w14:paraId="4690C366" w14:textId="2984A038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>To execute and study the uptime, date, and mv commands in Kali Linux Operating System and observe their outputs.</w:t>
      </w:r>
    </w:p>
    <w:p w14:paraId="67FF21BF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1. uptime Command</w:t>
      </w:r>
    </w:p>
    <w:p w14:paraId="41BE8DFA" w14:textId="60035723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5997BF" w14:textId="7F7C4FAB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</w:t>
      </w:r>
      <w:r w:rsidRPr="001601F2">
        <w:rPr>
          <w:rFonts w:ascii="Times New Roman" w:hAnsi="Times New Roman" w:cs="Times New Roman"/>
          <w:sz w:val="40"/>
          <w:szCs w:val="40"/>
        </w:rPr>
        <w:t>ptime</w:t>
      </w:r>
    </w:p>
    <w:p w14:paraId="139873B4" w14:textId="7013D96C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89057C" wp14:editId="5FCFD0C0">
            <wp:extent cx="5731510" cy="1379220"/>
            <wp:effectExtent l="0" t="0" r="2540" b="0"/>
            <wp:docPr id="17444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0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1C0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2A902B03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 xml:space="preserve">The uptime command displays information about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how long the system has been running</w:t>
      </w:r>
      <w:r w:rsidRPr="001601F2">
        <w:rPr>
          <w:rFonts w:ascii="Times New Roman" w:hAnsi="Times New Roman" w:cs="Times New Roman"/>
          <w:sz w:val="40"/>
          <w:szCs w:val="40"/>
        </w:rPr>
        <w:t>. It also shows the current time, system uptime, number of logged-in users, and system load.</w:t>
      </w:r>
    </w:p>
    <w:p w14:paraId="37E0F49C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2. date Command</w:t>
      </w:r>
    </w:p>
    <w:p w14:paraId="4C14CDBA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</w:p>
    <w:p w14:paraId="5525363B" w14:textId="7C7E8073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1601F2">
        <w:rPr>
          <w:rFonts w:ascii="Times New Roman" w:hAnsi="Times New Roman" w:cs="Times New Roman"/>
          <w:sz w:val="40"/>
          <w:szCs w:val="40"/>
        </w:rPr>
        <w:t>ate</w:t>
      </w:r>
    </w:p>
    <w:p w14:paraId="02DA13F9" w14:textId="452F19B2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AF9A4CB" wp14:editId="48DA0FD4">
            <wp:extent cx="5731510" cy="370205"/>
            <wp:effectExtent l="0" t="0" r="2540" b="0"/>
            <wp:docPr id="6856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5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EBD" w14:textId="63F2C006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date command displays the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current date and time</w:t>
      </w:r>
      <w:r w:rsidRPr="001601F2">
        <w:rPr>
          <w:rFonts w:ascii="Times New Roman" w:hAnsi="Times New Roman" w:cs="Times New Roman"/>
          <w:sz w:val="40"/>
          <w:szCs w:val="40"/>
        </w:rPr>
        <w:t xml:space="preserve"> of the Kali Linux system.</w:t>
      </w:r>
    </w:p>
    <w:p w14:paraId="6F040206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FAD825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3. mv Command</w:t>
      </w:r>
    </w:p>
    <w:p w14:paraId="56430631" w14:textId="7B32CEE6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515E4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First create a file:</w:t>
      </w:r>
    </w:p>
    <w:p w14:paraId="768A5788" w14:textId="20A65735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touch oldfile.txt</w:t>
      </w:r>
    </w:p>
    <w:p w14:paraId="7BBD469B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Then rename/move it:</w:t>
      </w:r>
    </w:p>
    <w:p w14:paraId="274A9628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736F3B1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Finally, verify it:</w:t>
      </w:r>
    </w:p>
    <w:p w14:paraId="0D3AFB43" w14:textId="588D127D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1601F2">
        <w:rPr>
          <w:rFonts w:ascii="Times New Roman" w:hAnsi="Times New Roman" w:cs="Times New Roman"/>
          <w:sz w:val="40"/>
          <w:szCs w:val="40"/>
        </w:rPr>
        <w:t>s</w:t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EE79A74" wp14:editId="151D5082">
            <wp:extent cx="5725795" cy="1121229"/>
            <wp:effectExtent l="0" t="0" r="0" b="3175"/>
            <wp:docPr id="10964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27" cy="11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835B" w14:textId="61AB9D3A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</w:p>
    <w:p w14:paraId="06A4D965" w14:textId="2F3F876C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mv command is used to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move or rename files and directories</w:t>
      </w:r>
      <w:r w:rsidRPr="001601F2">
        <w:rPr>
          <w:rFonts w:ascii="Times New Roman" w:hAnsi="Times New Roman" w:cs="Times New Roman"/>
          <w:sz w:val="40"/>
          <w:szCs w:val="40"/>
        </w:rPr>
        <w:t>.</w:t>
      </w:r>
    </w:p>
    <w:p w14:paraId="29F16026" w14:textId="77777777" w:rsidR="006A7280" w:rsidRDefault="006A7280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1C2848" w14:textId="77777777" w:rsidR="006A7280" w:rsidRDefault="006A7280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AEE18C" w14:textId="77777777" w:rsidR="006A7280" w:rsidRDefault="006A7280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46C6D5" w14:textId="77777777" w:rsidR="006A7280" w:rsidRDefault="006A7280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34A4B8" w14:textId="3E0F97FE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lastRenderedPageBreak/>
        <w:t>Here:</w:t>
      </w:r>
    </w:p>
    <w:p w14:paraId="67A02D6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06FB1E0B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renames oldfile.txt to newfile.txt.</w:t>
      </w:r>
    </w:p>
    <w:p w14:paraId="6ABC3A00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The ls command is used afterward to verify that newfile.txt exists.</w:t>
      </w:r>
    </w:p>
    <w:p w14:paraId="6B558B04" w14:textId="333B0550" w:rsidR="00A40462" w:rsidRPr="001601F2" w:rsidRDefault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 xml:space="preserve">Result: </w:t>
      </w:r>
      <w:r w:rsidRPr="001601F2">
        <w:rPr>
          <w:rFonts w:ascii="Times New Roman" w:hAnsi="Times New Roman" w:cs="Times New Roman"/>
          <w:sz w:val="40"/>
          <w:szCs w:val="40"/>
        </w:rPr>
        <w:t>Thus, the uptime, date, and mv commands were successfully executed in Kali Linux, and their outputs were displayed and verified.</w:t>
      </w:r>
    </w:p>
    <w:sectPr w:rsidR="00A40462" w:rsidRPr="0016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F2"/>
    <w:rsid w:val="001601F2"/>
    <w:rsid w:val="001E65FB"/>
    <w:rsid w:val="003E1B05"/>
    <w:rsid w:val="006A7280"/>
    <w:rsid w:val="006E2747"/>
    <w:rsid w:val="0092676F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5A7A"/>
  <w15:chartTrackingRefBased/>
  <w15:docId w15:val="{B3DBE37C-74E1-4BAA-BFD1-75459886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2026-10-09T07:41:00Z</dcterms:created>
  <dcterms:modified xsi:type="dcterms:W3CDTF">2026-10-09T07:41:00Z</dcterms:modified>
</cp:coreProperties>
</file>