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8627" w14:textId="04E4AFBA" w:rsidR="00007113" w:rsidRDefault="00604BC6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604BC6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        </w:t>
      </w:r>
      <w:r w:rsidR="00007113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         D SARATH BABU</w:t>
      </w:r>
    </w:p>
    <w:p w14:paraId="3B27FA00" w14:textId="2AB8EDC2" w:rsidR="00007113" w:rsidRDefault="00007113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                                  192311031</w:t>
      </w:r>
    </w:p>
    <w:p w14:paraId="13E64FDF" w14:textId="77777777" w:rsidR="00007113" w:rsidRDefault="00007113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05EEB002" w14:textId="1AEFC5B9" w:rsidR="00A40462" w:rsidRDefault="00604BC6">
      <w:pP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="00007113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    </w:t>
      </w:r>
      <w:r w:rsidRPr="00604BC6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Ethical</w:t>
      </w:r>
      <w:r w:rsidRPr="00604BC6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Pr="00604BC6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Hacking </w:t>
      </w:r>
      <w:r w:rsidR="00007113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              </w:t>
      </w:r>
    </w:p>
    <w:p w14:paraId="4E9B4FBC" w14:textId="77777777" w:rsidR="00604BC6" w:rsidRPr="00604BC6" w:rsidRDefault="00604BC6" w:rsidP="00604BC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04BC6">
        <w:rPr>
          <w:rFonts w:ascii="Times New Roman" w:hAnsi="Times New Roman" w:cs="Times New Roman"/>
          <w:b/>
          <w:bCs/>
          <w:sz w:val="36"/>
          <w:szCs w:val="36"/>
          <w:lang w:val="en-US"/>
        </w:rPr>
        <w:t>1. Execute and display the results for the following commands in Kali Linux Operating</w:t>
      </w:r>
    </w:p>
    <w:p w14:paraId="63B3B347" w14:textId="4937DB34" w:rsidR="00604BC6" w:rsidRPr="00604BC6" w:rsidRDefault="00604BC6" w:rsidP="00604BC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04BC6">
        <w:rPr>
          <w:rFonts w:ascii="Times New Roman" w:hAnsi="Times New Roman" w:cs="Times New Roman"/>
          <w:b/>
          <w:bCs/>
          <w:sz w:val="36"/>
          <w:szCs w:val="36"/>
          <w:lang w:val="en-US"/>
        </w:rPr>
        <w:t>Systems:</w:t>
      </w:r>
    </w:p>
    <w:p w14:paraId="7FF1A90B" w14:textId="4CE08778" w:rsidR="00604BC6" w:rsidRPr="00604BC6" w:rsidRDefault="00604BC6" w:rsidP="00604BC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</w:t>
      </w:r>
      <w:r w:rsidRPr="00604BC6">
        <w:rPr>
          <w:rFonts w:ascii="Times New Roman" w:hAnsi="Times New Roman" w:cs="Times New Roman"/>
          <w:sz w:val="36"/>
          <w:szCs w:val="36"/>
          <w:lang w:val="en-US"/>
        </w:rPr>
        <w:t>rm command</w:t>
      </w:r>
    </w:p>
    <w:p w14:paraId="74EF0DAB" w14:textId="2D9D77CC" w:rsidR="00604BC6" w:rsidRPr="00604BC6" w:rsidRDefault="00604BC6" w:rsidP="00604BC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</w:t>
      </w:r>
      <w:r w:rsidRPr="00604BC6">
        <w:rPr>
          <w:rFonts w:ascii="Times New Roman" w:hAnsi="Times New Roman" w:cs="Times New Roman"/>
          <w:sz w:val="36"/>
          <w:szCs w:val="36"/>
          <w:lang w:val="en-US"/>
        </w:rPr>
        <w:t>users command</w:t>
      </w:r>
    </w:p>
    <w:p w14:paraId="178A8A22" w14:textId="3E8E98BE" w:rsidR="00604BC6" w:rsidRDefault="00604BC6" w:rsidP="00604BC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</w:t>
      </w:r>
      <w:r w:rsidRPr="00604BC6">
        <w:rPr>
          <w:rFonts w:ascii="Times New Roman" w:hAnsi="Times New Roman" w:cs="Times New Roman"/>
          <w:sz w:val="36"/>
          <w:szCs w:val="36"/>
          <w:lang w:val="en-US"/>
        </w:rPr>
        <w:t>tree command</w:t>
      </w:r>
    </w:p>
    <w:p w14:paraId="2F7ACE32" w14:textId="0F19AE37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Aim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BC4463">
        <w:rPr>
          <w:rFonts w:ascii="Times New Roman" w:hAnsi="Times New Roman" w:cs="Times New Roman"/>
          <w:sz w:val="36"/>
          <w:szCs w:val="36"/>
        </w:rPr>
        <w:t>To execute and study the rm, users, and tree commands in Kali Linux Operating System and observe their outputs.</w:t>
      </w:r>
    </w:p>
    <w:p w14:paraId="32E2A55D" w14:textId="4DF67AC4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0F5FEB76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1. rm Command</w:t>
      </w:r>
    </w:p>
    <w:p w14:paraId="6DD8BD25" w14:textId="6585F83C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Commands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E5C16AF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touch test.txt</w:t>
      </w:r>
    </w:p>
    <w:p w14:paraId="6DDF01D3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ls</w:t>
      </w:r>
    </w:p>
    <w:p w14:paraId="1F55FC15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rm test.txt</w:t>
      </w:r>
    </w:p>
    <w:p w14:paraId="72BDB34D" w14:textId="40B471FE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ls</w:t>
      </w:r>
    </w:p>
    <w:p w14:paraId="2641F2C3" w14:textId="1D469811" w:rsidR="00BC4463" w:rsidRPr="00E13FF9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A04549E" wp14:editId="064B9959">
            <wp:extent cx="5731510" cy="2569845"/>
            <wp:effectExtent l="0" t="0" r="2540" b="1905"/>
            <wp:docPr id="145150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00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EB54" w14:textId="7C1E020F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Explanation</w:t>
      </w:r>
    </w:p>
    <w:p w14:paraId="100CA94B" w14:textId="77777777" w:rsidR="00BC4463" w:rsidRP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touch test.txt — Creates an empty file named test.txt. </w:t>
      </w:r>
    </w:p>
    <w:p w14:paraId="50C7696D" w14:textId="77777777" w:rsidR="00BC4463" w:rsidRP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ls — Displays the files and directories in the current directory. The first ls should show test.txt. </w:t>
      </w:r>
    </w:p>
    <w:p w14:paraId="0D2469DF" w14:textId="77777777" w:rsidR="00BC4463" w:rsidRP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rm test.txt — Removes/deletes the test.txt file. </w:t>
      </w:r>
    </w:p>
    <w:p w14:paraId="3363E78E" w14:textId="2ACB0D12" w:rsid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ls — Displays the directory contents again. test.txt should no longer appear.</w:t>
      </w:r>
    </w:p>
    <w:p w14:paraId="1AB7084E" w14:textId="0DF8D6C5" w:rsidR="00BC4463" w:rsidRDefault="00BC4463" w:rsidP="00BC446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2. users Commands</w:t>
      </w:r>
    </w:p>
    <w:p w14:paraId="15789B56" w14:textId="13DB47DE" w:rsidR="00BC4463" w:rsidRDefault="00BC4463" w:rsidP="00BC446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Commands:</w:t>
      </w:r>
    </w:p>
    <w:p w14:paraId="44C80AA7" w14:textId="00B12F24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Users</w:t>
      </w:r>
    </w:p>
    <w:p w14:paraId="02724E25" w14:textId="6A31DBAB" w:rsidR="00BC4463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333A02F" wp14:editId="512DEEE0">
            <wp:extent cx="5731510" cy="706120"/>
            <wp:effectExtent l="0" t="0" r="2540" b="0"/>
            <wp:docPr id="149377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73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D909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Explanation</w:t>
      </w:r>
    </w:p>
    <w:p w14:paraId="2D4D27BB" w14:textId="77777777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The users command displays the username of the user currently logged into the Kali Linux system.</w:t>
      </w:r>
    </w:p>
    <w:p w14:paraId="5ACDC6E4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210957CC" w14:textId="77777777" w:rsidR="00007113" w:rsidRDefault="0000711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DE5E1E" w14:textId="7B810E2A" w:rsid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lastRenderedPageBreak/>
        <w:t>3. Tree Command</w:t>
      </w:r>
    </w:p>
    <w:p w14:paraId="66915BCA" w14:textId="68C32A2C" w:rsid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Commands:</w:t>
      </w:r>
    </w:p>
    <w:p w14:paraId="4888957D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mkdir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</w:t>
      </w:r>
    </w:p>
    <w:p w14:paraId="3ADBC815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touch Experiment1/sample.txt</w:t>
      </w:r>
    </w:p>
    <w:p w14:paraId="1C97A825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tree</w:t>
      </w:r>
    </w:p>
    <w:p w14:paraId="011A571B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rm Experiment1/sample.txt</w:t>
      </w:r>
    </w:p>
    <w:p w14:paraId="6A8C5B1B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rmdir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</w:t>
      </w:r>
    </w:p>
    <w:p w14:paraId="01C1D182" w14:textId="259012C6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tree</w:t>
      </w:r>
    </w:p>
    <w:p w14:paraId="44F26026" w14:textId="1F26DB32" w:rsidR="00E13FF9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0B3BD0B" wp14:editId="63CF9B36">
            <wp:extent cx="5731510" cy="2802890"/>
            <wp:effectExtent l="0" t="0" r="2540" b="0"/>
            <wp:docPr id="59967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70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4579" w14:textId="35EB967D" w:rsidR="00BC4463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6D8E531" wp14:editId="6EBF2497">
            <wp:extent cx="5731510" cy="3195955"/>
            <wp:effectExtent l="0" t="0" r="2540" b="4445"/>
            <wp:docPr id="58897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74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E521" w14:textId="77777777" w:rsidR="00E13FF9" w:rsidRDefault="00E13FF9" w:rsidP="00BC4463">
      <w:pPr>
        <w:rPr>
          <w:rFonts w:ascii="Times New Roman" w:hAnsi="Times New Roman" w:cs="Times New Roman"/>
          <w:sz w:val="36"/>
          <w:szCs w:val="36"/>
        </w:rPr>
      </w:pPr>
    </w:p>
    <w:p w14:paraId="014DE155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Explanation</w:t>
      </w:r>
    </w:p>
    <w:p w14:paraId="23CA189A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mkdir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 — Creates a new directory named Experiment1. </w:t>
      </w:r>
    </w:p>
    <w:p w14:paraId="1B1E918F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touch Experiment1/sample.txt — Creates an empty file named sample.txt inside the Experiment1 directory. </w:t>
      </w:r>
    </w:p>
    <w:p w14:paraId="7EC2D01B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tree — Displays the directory and file structure in a hierarchical tree format. </w:t>
      </w:r>
    </w:p>
    <w:p w14:paraId="12B6AA5D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rm Experiment1/sample.txt — Removes the sample.txt file. </w:t>
      </w:r>
    </w:p>
    <w:p w14:paraId="04B2681D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rmdir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 — Removes the now-empty Experiment1 directory. </w:t>
      </w:r>
    </w:p>
    <w:p w14:paraId="4B50C819" w14:textId="77777777" w:rsid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tree — Displays the directory structure again after the directory and file have been removed.</w:t>
      </w:r>
    </w:p>
    <w:p w14:paraId="2E22EDB0" w14:textId="77777777" w:rsidR="00E13FF9" w:rsidRDefault="00E13FF9" w:rsidP="00E13FF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B5803B9" w14:textId="77777777" w:rsidR="00E13FF9" w:rsidRPr="00E13FF9" w:rsidRDefault="00E13FF9" w:rsidP="00E13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13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Final Result</w:t>
      </w:r>
    </w:p>
    <w:p w14:paraId="5A93AE9E" w14:textId="77777777" w:rsidR="00E13FF9" w:rsidRPr="00E13FF9" w:rsidRDefault="00E13FF9" w:rsidP="00E13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Thus, the </w:t>
      </w:r>
      <w:r w:rsidRPr="00E13FF9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rm</w:t>
      </w: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, </w:t>
      </w:r>
      <w:r w:rsidRPr="00E13FF9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users</w:t>
      </w: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, and </w:t>
      </w:r>
      <w:r w:rsidRPr="00E13FF9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tree</w:t>
      </w: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commands were successfully executed in Kali Linux, and their outputs were displayed and verified.</w:t>
      </w:r>
    </w:p>
    <w:p w14:paraId="7FF13A98" w14:textId="77777777" w:rsidR="00E13FF9" w:rsidRPr="00BC4463" w:rsidRDefault="00E13FF9" w:rsidP="00E13FF9">
      <w:pPr>
        <w:rPr>
          <w:rFonts w:ascii="Times New Roman" w:hAnsi="Times New Roman" w:cs="Times New Roman"/>
          <w:sz w:val="36"/>
          <w:szCs w:val="36"/>
        </w:rPr>
      </w:pPr>
    </w:p>
    <w:p w14:paraId="0F37F596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F037A3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7A3FADEC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17988686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67BDCFA1" w14:textId="77777777" w:rsidR="00604BC6" w:rsidRPr="00604BC6" w:rsidRDefault="00604BC6" w:rsidP="00604BC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sectPr w:rsidR="00604BC6" w:rsidRPr="00604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56246"/>
    <w:multiLevelType w:val="multilevel"/>
    <w:tmpl w:val="AC4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140E4"/>
    <w:multiLevelType w:val="multilevel"/>
    <w:tmpl w:val="560C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237563">
    <w:abstractNumId w:val="1"/>
  </w:num>
  <w:num w:numId="2" w16cid:durableId="597061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C6"/>
    <w:rsid w:val="00007113"/>
    <w:rsid w:val="001E65FB"/>
    <w:rsid w:val="00604BC6"/>
    <w:rsid w:val="0092676F"/>
    <w:rsid w:val="00A40462"/>
    <w:rsid w:val="00AA0C1D"/>
    <w:rsid w:val="00BC4463"/>
    <w:rsid w:val="00C04C3B"/>
    <w:rsid w:val="00E1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8D60"/>
  <w15:chartTrackingRefBased/>
  <w15:docId w15:val="{848B9780-1057-4F8B-B787-149C5B9AE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4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4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BC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C44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13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13F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sarath babu Dabbugottu</cp:lastModifiedBy>
  <cp:revision>2</cp:revision>
  <dcterms:created xsi:type="dcterms:W3CDTF">2026-10-06T14:56:00Z</dcterms:created>
  <dcterms:modified xsi:type="dcterms:W3CDTF">2026-10-06T14:56:00Z</dcterms:modified>
</cp:coreProperties>
</file>