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A677" w14:textId="77777777" w:rsidR="00E43473" w:rsidRPr="00E43473" w:rsidRDefault="00E43473" w:rsidP="00E43473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E434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工欲善其事，必先利其器（</w:t>
      </w:r>
      <w:r w:rsidRPr="00E434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vim</w:t>
      </w:r>
      <w:r w:rsidRPr="00E4347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基本篇）</w:t>
      </w:r>
    </w:p>
    <w:p w14:paraId="1C8BFBF3" w14:textId="0B149028" w:rsidR="00E43473" w:rsidRPr="00E43473" w:rsidRDefault="00E43473" w:rsidP="00E4347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E43473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DA46CE1" wp14:editId="3D5899E4">
                <wp:extent cx="304800" cy="304800"/>
                <wp:effectExtent l="0" t="0" r="0" b="0"/>
                <wp:docPr id="1" name="矩形 1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06EB8" id="矩形 1" o:spid="_x0000_s1026" href="https://www.jianshu.com/u/c6ee172cfde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D4F27" w14:textId="77777777" w:rsidR="00E43473" w:rsidRPr="00E43473" w:rsidRDefault="00E43473" w:rsidP="00E4347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5" w:tgtFrame="_blank" w:history="1">
        <w:proofErr w:type="gramStart"/>
        <w:r w:rsidRPr="00E434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呦</w:t>
        </w:r>
        <w:proofErr w:type="gramEnd"/>
        <w:r w:rsidRPr="00E434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_</w:t>
        </w:r>
        <w:r w:rsidRPr="00E434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又写</w:t>
        </w:r>
        <w:r w:rsidRPr="00E434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Bug</w:t>
        </w:r>
        <w:r w:rsidRPr="00E43473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呢</w:t>
        </w:r>
      </w:hyperlink>
    </w:p>
    <w:p w14:paraId="4DE255A5" w14:textId="77777777" w:rsidR="00E43473" w:rsidRPr="00E43473" w:rsidRDefault="00E43473" w:rsidP="00E43473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E434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2019.02.25 14:14:49</w:t>
      </w:r>
      <w:r w:rsidRPr="00E434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E434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374</w:t>
      </w:r>
      <w:r w:rsidRPr="00E434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E43473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64</w:t>
      </w:r>
    </w:p>
    <w:p w14:paraId="7EFC89E8" w14:textId="77777777" w:rsidR="00E43473" w:rsidRPr="00E43473" w:rsidRDefault="00E43473" w:rsidP="00E4347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6" w:anchor="/notebooks/34542305/notes/41951686" w:history="1">
        <w:r w:rsidRPr="00E43473">
          <w:rPr>
            <w:rFonts w:ascii="Segoe UI Emoji" w:eastAsia="宋体" w:hAnsi="Segoe UI Emoji" w:cs="宋体"/>
            <w:color w:val="969696"/>
            <w:kern w:val="0"/>
            <w:sz w:val="20"/>
            <w:szCs w:val="20"/>
            <w:u w:val="single"/>
          </w:rPr>
          <w:t>编辑文章</w:t>
        </w:r>
      </w:hyperlink>
    </w:p>
    <w:p w14:paraId="394389DC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一、vim简介</w:t>
      </w:r>
    </w:p>
    <w:p w14:paraId="6F0C8B12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1、废话不多说，直接贴上百度百科的链接</w:t>
      </w:r>
      <w:r w:rsidRPr="00E434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473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"https://baike.baidu.com/item/VIM/60410?fr=aladdin" \t "_blank" </w:instrText>
      </w:r>
      <w:r w:rsidRPr="00E434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473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Vim(百度百科)</w:t>
      </w:r>
      <w:r w:rsidRPr="00E4347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F401CB0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2、vim用户手册</w:t>
      </w:r>
    </w:p>
    <w:p w14:paraId="69995C2F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二、vim安装及入门</w:t>
      </w:r>
      <w:bookmarkStart w:id="0" w:name="_GoBack"/>
      <w:bookmarkEnd w:id="0"/>
    </w:p>
    <w:p w14:paraId="3B726585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1、安装：现在Linux发行版一般都带有vim，不用安装即可使用。你可通过执行命令(vim)查看是否安装。如若没有，自行百度安装即可。</w:t>
      </w:r>
    </w:p>
    <w:p w14:paraId="2EAD6F1E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2、入门教程：不妨执行下命令(</w:t>
      </w:r>
      <w:proofErr w:type="spellStart"/>
      <w:r w:rsidRPr="00E43473">
        <w:rPr>
          <w:rFonts w:ascii="宋体" w:eastAsia="宋体" w:hAnsi="宋体" w:cs="宋体"/>
          <w:kern w:val="0"/>
          <w:sz w:val="24"/>
          <w:szCs w:val="24"/>
        </w:rPr>
        <w:t>vimtutor</w:t>
      </w:r>
      <w:proofErr w:type="spellEnd"/>
      <w:r w:rsidRPr="00E43473">
        <w:rPr>
          <w:rFonts w:ascii="宋体" w:eastAsia="宋体" w:hAnsi="宋体" w:cs="宋体"/>
          <w:kern w:val="0"/>
          <w:sz w:val="24"/>
          <w:szCs w:val="24"/>
        </w:rPr>
        <w:t>)试试，如果你对英文不够熟悉，可以选择执行(</w:t>
      </w:r>
      <w:proofErr w:type="spellStart"/>
      <w:r w:rsidRPr="00E43473">
        <w:rPr>
          <w:rFonts w:ascii="宋体" w:eastAsia="宋体" w:hAnsi="宋体" w:cs="宋体"/>
          <w:kern w:val="0"/>
          <w:sz w:val="24"/>
          <w:szCs w:val="24"/>
        </w:rPr>
        <w:t>vimtutor</w:t>
      </w:r>
      <w:proofErr w:type="spellEnd"/>
      <w:r w:rsidRPr="00E434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43473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E43473">
        <w:rPr>
          <w:rFonts w:ascii="宋体" w:eastAsia="宋体" w:hAnsi="宋体" w:cs="宋体"/>
          <w:kern w:val="0"/>
          <w:sz w:val="24"/>
          <w:szCs w:val="24"/>
        </w:rPr>
        <w:t>)，跟随教程，大约花费30~50分钟，即可完成入门学习。</w:t>
      </w:r>
    </w:p>
    <w:p w14:paraId="4E8C9688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二、vim快捷键的使用</w:t>
      </w:r>
    </w:p>
    <w:p w14:paraId="0277C7EF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1、vim基本快捷键</w:t>
      </w:r>
    </w:p>
    <w:p w14:paraId="483DDE36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(1)操作移动类</w:t>
      </w:r>
    </w:p>
    <w:p w14:paraId="088294EA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(n)H:后退(n)格</w:t>
      </w:r>
    </w:p>
    <w:p w14:paraId="14979094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(n)J:下移(n)行</w:t>
      </w:r>
    </w:p>
    <w:p w14:paraId="159240C1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(n)K:上移(n)行</w:t>
      </w:r>
    </w:p>
    <w:p w14:paraId="26CAEE6D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(n)L:前进(n)格</w:t>
      </w:r>
    </w:p>
    <w:p w14:paraId="52299BEC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(2)编辑文本（字符）</w:t>
      </w:r>
    </w:p>
    <w:p w14:paraId="214F7BC9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x：删除当前字符</w:t>
      </w:r>
    </w:p>
    <w:p w14:paraId="014C99B4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 xml:space="preserve">            </w:t>
      </w:r>
      <w:proofErr w:type="spellStart"/>
      <w:r w:rsidRPr="00E434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43473">
        <w:rPr>
          <w:rFonts w:ascii="宋体" w:eastAsia="宋体" w:hAnsi="宋体" w:cs="宋体"/>
          <w:kern w:val="0"/>
          <w:sz w:val="24"/>
          <w:szCs w:val="24"/>
        </w:rPr>
        <w:t>：在当前光标处插入</w:t>
      </w:r>
    </w:p>
    <w:p w14:paraId="72B12D09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A：在当前行末尾插入</w:t>
      </w:r>
    </w:p>
    <w:p w14:paraId="12199747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a：在当前光标后插入</w:t>
      </w:r>
    </w:p>
    <w:p w14:paraId="7ACD381C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o：换行并插入</w:t>
      </w:r>
    </w:p>
    <w:p w14:paraId="2DEE88A7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r：修改一个字符，R相当于win下的Insert模式</w:t>
      </w:r>
    </w:p>
    <w:p w14:paraId="32FD3986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(3)编辑文本（字/行）</w:t>
      </w:r>
    </w:p>
    <w:p w14:paraId="37948EC4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v：高亮模式，可选择文本</w:t>
      </w:r>
    </w:p>
    <w:p w14:paraId="5935BACF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y：copy</w:t>
      </w:r>
    </w:p>
    <w:p w14:paraId="7D4C8D95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d(n)d：删除当前n行，并放入剪贴板，即剪切</w:t>
      </w:r>
    </w:p>
    <w:p w14:paraId="7CE08D07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d(n)w：删除当前n</w:t>
      </w:r>
      <w:proofErr w:type="gramStart"/>
      <w:r w:rsidRPr="00E4347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473">
        <w:rPr>
          <w:rFonts w:ascii="宋体" w:eastAsia="宋体" w:hAnsi="宋体" w:cs="宋体"/>
          <w:kern w:val="0"/>
          <w:sz w:val="24"/>
          <w:szCs w:val="24"/>
        </w:rPr>
        <w:t>字，并放入剪贴板即剪切</w:t>
      </w:r>
    </w:p>
    <w:p w14:paraId="4D8F4824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  p：粘贴</w:t>
      </w:r>
    </w:p>
    <w:p w14:paraId="0CCF7E00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(4)查找引用类</w:t>
      </w:r>
    </w:p>
    <w:p w14:paraId="0F216F37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 xml:space="preserve">          </w:t>
      </w:r>
      <w:proofErr w:type="gramStart"/>
      <w:r w:rsidRPr="00E43473">
        <w:rPr>
          <w:rFonts w:ascii="宋体" w:eastAsia="宋体" w:hAnsi="宋体" w:cs="宋体"/>
          <w:kern w:val="0"/>
          <w:sz w:val="24"/>
          <w:szCs w:val="24"/>
        </w:rPr>
        <w:t>?*</w:t>
      </w:r>
      <w:proofErr w:type="gramEnd"/>
      <w:r w:rsidRPr="00E43473">
        <w:rPr>
          <w:rFonts w:ascii="宋体" w:eastAsia="宋体" w:hAnsi="宋体" w:cs="宋体"/>
          <w:kern w:val="0"/>
          <w:sz w:val="24"/>
          <w:szCs w:val="24"/>
        </w:rPr>
        <w:t>**：向前查找</w:t>
      </w:r>
    </w:p>
    <w:p w14:paraId="10B440B7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/***：向后查找</w:t>
      </w:r>
    </w:p>
    <w:p w14:paraId="6E2354A4" w14:textId="77777777" w:rsidR="00E43473" w:rsidRPr="00E43473" w:rsidRDefault="00E43473" w:rsidP="00E4347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73">
        <w:rPr>
          <w:rFonts w:ascii="宋体" w:eastAsia="宋体" w:hAnsi="宋体" w:cs="宋体"/>
          <w:kern w:val="0"/>
          <w:sz w:val="24"/>
          <w:szCs w:val="24"/>
        </w:rPr>
        <w:t>          s/old/new：替换</w:t>
      </w:r>
    </w:p>
    <w:p w14:paraId="510BAC01" w14:textId="77777777" w:rsidR="006E0C7A" w:rsidRDefault="00E43473"/>
    <w:sectPr w:rsidR="006E0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E1"/>
    <w:rsid w:val="002D54C5"/>
    <w:rsid w:val="00560DFA"/>
    <w:rsid w:val="00D172E1"/>
    <w:rsid w:val="00E4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347D"/>
  <w15:chartTrackingRefBased/>
  <w15:docId w15:val="{693E7BA2-6D8F-4DF8-8C77-61267E5B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34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3473"/>
    <w:rPr>
      <w:color w:val="0000FF"/>
      <w:u w:val="single"/>
    </w:rPr>
  </w:style>
  <w:style w:type="character" w:customStyle="1" w:styleId="fxyr8x">
    <w:name w:val="fxyr8x"/>
    <w:basedOn w:val="a0"/>
    <w:rsid w:val="00E43473"/>
  </w:style>
  <w:style w:type="paragraph" w:styleId="a4">
    <w:name w:val="Normal (Web)"/>
    <w:basedOn w:val="a"/>
    <w:uiPriority w:val="99"/>
    <w:semiHidden/>
    <w:unhideWhenUsed/>
    <w:rsid w:val="00E43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6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21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writer" TargetMode="External"/><Relationship Id="rId5" Type="http://schemas.openxmlformats.org/officeDocument/2006/relationships/hyperlink" Target="https://www.jianshu.com/u/c6ee172cfde2" TargetMode="External"/><Relationship Id="rId4" Type="http://schemas.openxmlformats.org/officeDocument/2006/relationships/hyperlink" Target="https://www.jianshu.com/u/c6ee172cfde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143646@stu.hebut.edu.cn</cp:lastModifiedBy>
  <cp:revision>2</cp:revision>
  <dcterms:created xsi:type="dcterms:W3CDTF">2020-01-02T13:52:00Z</dcterms:created>
  <dcterms:modified xsi:type="dcterms:W3CDTF">2020-01-02T13:54:00Z</dcterms:modified>
</cp:coreProperties>
</file>