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EF2C" w14:textId="0016AB14" w:rsidR="00F66126" w:rsidRPr="006E559C" w:rsidRDefault="004C48AE">
      <w:pPr>
        <w:rPr>
          <w:rFonts w:ascii="黑体" w:eastAsia="黑体" w:hAnsi="黑体"/>
          <w:color w:val="808080"/>
          <w:sz w:val="28"/>
          <w:szCs w:val="28"/>
        </w:rPr>
      </w:pPr>
      <w:r w:rsidRPr="006E559C">
        <w:rPr>
          <w:rFonts w:ascii="黑体" w:eastAsia="黑体" w:hAnsi="黑体" w:hint="eastAsia"/>
          <w:color w:val="808080"/>
          <w:sz w:val="28"/>
          <w:szCs w:val="28"/>
        </w:rPr>
        <w:t>安卓手机获取ck方法：</w:t>
      </w:r>
    </w:p>
    <w:p w14:paraId="00ADC24F" w14:textId="5BB92858" w:rsidR="004C48AE" w:rsidRPr="004C48AE" w:rsidRDefault="004C48AE">
      <w:pPr>
        <w:rPr>
          <w:rFonts w:ascii="黑体" w:eastAsia="黑体" w:hAnsi="黑体"/>
          <w:color w:val="808080"/>
          <w:szCs w:val="21"/>
        </w:rPr>
      </w:pPr>
      <w:r w:rsidRPr="004C48AE">
        <w:rPr>
          <w:rFonts w:ascii="黑体" w:eastAsia="黑体" w:hAnsi="黑体" w:hint="eastAsia"/>
          <w:color w:val="808080"/>
          <w:szCs w:val="21"/>
        </w:rPr>
        <w:t>下载</w:t>
      </w:r>
      <w:r w:rsidRPr="004C48AE">
        <w:rPr>
          <w:rFonts w:ascii="黑体" w:eastAsia="黑体" w:hAnsi="黑体"/>
          <w:color w:val="808080"/>
          <w:szCs w:val="21"/>
        </w:rPr>
        <w:t>Alook</w:t>
      </w:r>
      <w:r w:rsidRPr="004C48AE">
        <w:rPr>
          <w:rFonts w:ascii="黑体" w:eastAsia="黑体" w:hAnsi="黑体" w:hint="eastAsia"/>
          <w:color w:val="808080"/>
          <w:szCs w:val="21"/>
        </w:rPr>
        <w:t>浏览器之后打开</w:t>
      </w:r>
      <w:r w:rsidRPr="004C48AE">
        <w:rPr>
          <w:rFonts w:ascii="黑体" w:eastAsia="黑体" w:hAnsi="黑体"/>
          <w:color w:val="808080"/>
          <w:szCs w:val="21"/>
        </w:rPr>
        <w:t>m.jd.com</w:t>
      </w:r>
      <w:r w:rsidRPr="004C48AE">
        <w:rPr>
          <w:rFonts w:ascii="黑体" w:eastAsia="黑体" w:hAnsi="黑体" w:hint="eastAsia"/>
          <w:color w:val="808080"/>
          <w:szCs w:val="21"/>
        </w:rPr>
        <w:t>，登陆之后按图操作即可</w:t>
      </w:r>
    </w:p>
    <w:p w14:paraId="07534AB0" w14:textId="75AF4A31" w:rsidR="004C48AE" w:rsidRDefault="004C48AE">
      <w:r>
        <w:rPr>
          <w:noProof/>
        </w:rPr>
        <w:drawing>
          <wp:inline distT="0" distB="0" distL="0" distR="0" wp14:anchorId="14756DC5" wp14:editId="7D2453C9">
            <wp:extent cx="5274310" cy="7274924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386" w14:textId="3C6DBDC3" w:rsidR="004C48AE" w:rsidRDefault="004C48AE"/>
    <w:p w14:paraId="5915A726" w14:textId="2EBA3752" w:rsidR="004C48AE" w:rsidRDefault="004C48AE"/>
    <w:p w14:paraId="38E90873" w14:textId="5EF5FE70" w:rsidR="004C48AE" w:rsidRDefault="004C48AE"/>
    <w:p w14:paraId="1E2F06A6" w14:textId="0D1EE0BB" w:rsidR="004C48AE" w:rsidRDefault="004C48AE"/>
    <w:p w14:paraId="74A011EA" w14:textId="3BDC2FC0" w:rsidR="004C48AE" w:rsidRDefault="004C48AE"/>
    <w:p w14:paraId="0920A867" w14:textId="44E92E1E" w:rsidR="004C48AE" w:rsidRDefault="004C48AE"/>
    <w:p w14:paraId="409AFF4D" w14:textId="1ECC4C9F" w:rsidR="004C48AE" w:rsidRPr="002D7D14" w:rsidRDefault="004C48AE">
      <w:pPr>
        <w:rPr>
          <w:rFonts w:ascii="黑体" w:eastAsia="黑体" w:hAnsi="黑体"/>
          <w:sz w:val="28"/>
          <w:szCs w:val="28"/>
        </w:rPr>
      </w:pPr>
      <w:r w:rsidRPr="002D7D14">
        <w:rPr>
          <w:rFonts w:ascii="黑体" w:eastAsia="黑体" w:hAnsi="黑体" w:hint="eastAsia"/>
          <w:sz w:val="28"/>
          <w:szCs w:val="28"/>
        </w:rPr>
        <w:t>苹果获取ck方法：</w:t>
      </w:r>
    </w:p>
    <w:p w14:paraId="1EA43992" w14:textId="3F3F4835" w:rsidR="004C48AE" w:rsidRPr="004C48AE" w:rsidRDefault="004C48AE">
      <w:pPr>
        <w:rPr>
          <w:rFonts w:ascii="黑体" w:eastAsia="黑体" w:hAnsi="黑体"/>
        </w:rPr>
      </w:pPr>
      <w:r w:rsidRPr="004C48AE">
        <w:rPr>
          <w:rFonts w:ascii="黑体" w:eastAsia="黑体" w:hAnsi="黑体" w:hint="eastAsia"/>
        </w:rPr>
        <w:t>下载A</w:t>
      </w:r>
      <w:r w:rsidRPr="004C48AE">
        <w:rPr>
          <w:rFonts w:ascii="黑体" w:eastAsia="黑体" w:hAnsi="黑体"/>
        </w:rPr>
        <w:t>look</w:t>
      </w:r>
      <w:r w:rsidRPr="004C48AE">
        <w:rPr>
          <w:rFonts w:ascii="黑体" w:eastAsia="黑体" w:hAnsi="黑体" w:hint="eastAsia"/>
        </w:rPr>
        <w:t>浏览器（收费）</w:t>
      </w:r>
      <w:r w:rsidRPr="004C48AE">
        <w:rPr>
          <w:rFonts w:ascii="黑体" w:eastAsia="黑体" w:hAnsi="黑体" w:hint="eastAsia"/>
          <w:color w:val="808080"/>
          <w:szCs w:val="21"/>
          <w:shd w:val="clear" w:color="auto" w:fill="FFFFFF"/>
        </w:rPr>
        <w:t>打开</w:t>
      </w:r>
      <w:r w:rsidRPr="004C48AE">
        <w:rPr>
          <w:rFonts w:ascii="黑体" w:eastAsia="黑体" w:hAnsi="黑体"/>
          <w:color w:val="808080"/>
          <w:szCs w:val="21"/>
          <w:shd w:val="clear" w:color="auto" w:fill="FFFFFF"/>
        </w:rPr>
        <w:t>m.jd.com</w:t>
      </w:r>
      <w:r w:rsidRPr="004C48AE">
        <w:rPr>
          <w:rFonts w:ascii="黑体" w:eastAsia="黑体" w:hAnsi="黑体" w:hint="eastAsia"/>
        </w:rPr>
        <w:t>登陆京东，按图操作即可</w:t>
      </w:r>
    </w:p>
    <w:p w14:paraId="3E3FACE2" w14:textId="71BDDE03" w:rsidR="004C48AE" w:rsidRDefault="004C48AE">
      <w:r>
        <w:rPr>
          <w:noProof/>
        </w:rPr>
        <w:drawing>
          <wp:inline distT="0" distB="0" distL="0" distR="0" wp14:anchorId="51D319E8" wp14:editId="29E3AF64">
            <wp:extent cx="5274310" cy="2854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1CBE" w14:textId="0A94251C" w:rsidR="004C48AE" w:rsidRDefault="004C48AE"/>
    <w:p w14:paraId="706050A7" w14:textId="3A02FA53" w:rsidR="004C48AE" w:rsidRDefault="004C48AE"/>
    <w:p w14:paraId="1F4A0C1C" w14:textId="76BF4C5C" w:rsidR="004C48AE" w:rsidRDefault="004C48AE"/>
    <w:p w14:paraId="23E15C7C" w14:textId="17A5CCA7" w:rsidR="004C48AE" w:rsidRDefault="004C48AE"/>
    <w:p w14:paraId="4EA8E0B5" w14:textId="3FC168E1" w:rsidR="004C48AE" w:rsidRDefault="004C48AE"/>
    <w:p w14:paraId="79E15381" w14:textId="544D7EE9" w:rsidR="004C48AE" w:rsidRDefault="004C48AE"/>
    <w:p w14:paraId="3C0AA502" w14:textId="449A8EFB" w:rsidR="004C48AE" w:rsidRPr="002D7D14" w:rsidRDefault="00563B23">
      <w:pPr>
        <w:rPr>
          <w:sz w:val="28"/>
          <w:szCs w:val="28"/>
        </w:rPr>
      </w:pPr>
      <w:r w:rsidRPr="002D7D14">
        <w:rPr>
          <w:rFonts w:hint="eastAsia"/>
          <w:sz w:val="28"/>
          <w:szCs w:val="28"/>
        </w:rPr>
        <w:t>电脑谷歌或者ed浏览器获取ck方法：</w:t>
      </w:r>
    </w:p>
    <w:p w14:paraId="7C154B12" w14:textId="77777777" w:rsidR="00563B23" w:rsidRDefault="00563B23" w:rsidP="00563B23">
      <w:r>
        <w:t>1.电脑浏览器打开京东网址： https://m.jd.com/</w:t>
      </w:r>
    </w:p>
    <w:p w14:paraId="57EDF4D0" w14:textId="77777777" w:rsidR="00563B23" w:rsidRDefault="00563B23" w:rsidP="00563B23"/>
    <w:p w14:paraId="5ED5B264" w14:textId="77777777" w:rsidR="00563B23" w:rsidRDefault="00563B23" w:rsidP="00563B23">
      <w:r>
        <w:t>2.右下角点击“我的”，登陆账号，会弹出二维码，在二维码右上方点击“直接登陆”就可以了</w:t>
      </w:r>
    </w:p>
    <w:p w14:paraId="47299692" w14:textId="77777777" w:rsidR="00563B23" w:rsidRDefault="00563B23" w:rsidP="00563B23"/>
    <w:p w14:paraId="21823CA0" w14:textId="64986CB6" w:rsidR="00563B23" w:rsidRDefault="00563B23" w:rsidP="00563B23">
      <w:r>
        <w:t xml:space="preserve">3.登陆完后，按f12， </w:t>
      </w:r>
    </w:p>
    <w:p w14:paraId="1C5C9AF2" w14:textId="77777777" w:rsidR="00563B23" w:rsidRDefault="00563B23" w:rsidP="00563B23"/>
    <w:p w14:paraId="27B10112" w14:textId="77777777" w:rsidR="00563B23" w:rsidRDefault="00563B23" w:rsidP="00563B23"/>
    <w:p w14:paraId="509155D7" w14:textId="0AD773F4" w:rsidR="00563B23" w:rsidRDefault="00563B23" w:rsidP="00563B23">
      <w:r>
        <w:t>3.然后点击右上方里面的“network”，点击灰色的（如图所示），然后重新点击“我的”，然后找到“log.gif?t=wg_wx.******”开头的点击进去</w:t>
      </w:r>
    </w:p>
    <w:p w14:paraId="0688026E" w14:textId="567F647E" w:rsidR="00563B23" w:rsidRDefault="00563B23" w:rsidP="00563B23">
      <w:r>
        <w:rPr>
          <w:noProof/>
        </w:rPr>
        <mc:AlternateContent>
          <mc:Choice Requires="wps">
            <w:drawing>
              <wp:inline distT="0" distB="0" distL="0" distR="0" wp14:anchorId="721AF1B7" wp14:editId="72E2BAF4">
                <wp:extent cx="307340" cy="30734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DFC90" id="矩形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MSYUo7zAQAAwQ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986DEC3" wp14:editId="0B212722">
                <wp:extent cx="307340" cy="30734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11A65" id="矩形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DismhE9AEAAMEDAAAOAAAAAAAAAAAAAAAAAC4CAABkcnMvZTJv&#10;RG9jLnhtbFBLAQItABQABgAIAAAAIQDrxsCk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 wp14:anchorId="6BEE6102" wp14:editId="59C6F2EC">
            <wp:extent cx="5871955" cy="413280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860" cy="41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C0D17" w14:textId="77777777" w:rsidR="00563B23" w:rsidRDefault="00563B23" w:rsidP="00563B23"/>
    <w:p w14:paraId="284F23B1" w14:textId="66633564" w:rsidR="00563B23" w:rsidRDefault="00563B23" w:rsidP="00563B23">
      <w:r>
        <w:t>4.点击之后，下拉，找到cookie，然后复制就可以了，这个很长，记得cookie这一栏都复制了。</w:t>
      </w:r>
      <w:r>
        <w:rPr>
          <w:noProof/>
        </w:rPr>
        <w:drawing>
          <wp:inline distT="0" distB="0" distL="0" distR="0" wp14:anchorId="070430F2" wp14:editId="46D671CE">
            <wp:extent cx="5143500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90C59" w14:textId="274919FF" w:rsidR="00563B23" w:rsidRPr="00563B23" w:rsidRDefault="00563B23" w:rsidP="00563B23"/>
    <w:p w14:paraId="7EFBA45F" w14:textId="77777777" w:rsidR="00563B23" w:rsidRDefault="00563B23" w:rsidP="00563B23"/>
    <w:p w14:paraId="7E3B4186" w14:textId="0250EDD6" w:rsidR="004C48AE" w:rsidRDefault="00563B23" w:rsidP="006C3526">
      <w:pPr>
        <w:rPr>
          <w:sz w:val="36"/>
          <w:szCs w:val="36"/>
        </w:rPr>
      </w:pPr>
      <w:r w:rsidRPr="006E559C">
        <w:rPr>
          <w:rFonts w:hint="eastAsia"/>
          <w:sz w:val="24"/>
          <w:szCs w:val="24"/>
        </w:rPr>
        <w:lastRenderedPageBreak/>
        <w:t>以上三种方法推荐电脑浏览器获取</w:t>
      </w:r>
      <w:r w:rsidR="00E8791F" w:rsidRPr="006E559C">
        <w:rPr>
          <w:rFonts w:hint="eastAsia"/>
          <w:sz w:val="24"/>
          <w:szCs w:val="24"/>
        </w:rPr>
        <w:t>，因为电脑获取有效期一般3</w:t>
      </w:r>
      <w:r w:rsidR="00E8791F" w:rsidRPr="006E559C">
        <w:rPr>
          <w:sz w:val="24"/>
          <w:szCs w:val="24"/>
        </w:rPr>
        <w:t>0</w:t>
      </w:r>
      <w:r w:rsidR="00E8791F" w:rsidRPr="006E559C">
        <w:rPr>
          <w:rFonts w:hint="eastAsia"/>
          <w:sz w:val="24"/>
          <w:szCs w:val="24"/>
        </w:rPr>
        <w:t>天，app获取可能2</w:t>
      </w:r>
      <w:r w:rsidR="00E8791F" w:rsidRPr="006E559C">
        <w:rPr>
          <w:sz w:val="24"/>
          <w:szCs w:val="24"/>
        </w:rPr>
        <w:t>4</w:t>
      </w:r>
      <w:r w:rsidR="00E8791F" w:rsidRPr="006E559C">
        <w:rPr>
          <w:rFonts w:hint="eastAsia"/>
          <w:sz w:val="24"/>
          <w:szCs w:val="24"/>
        </w:rPr>
        <w:t>小时就失效了</w:t>
      </w:r>
      <w:r w:rsidRPr="006E559C">
        <w:rPr>
          <w:rFonts w:hint="eastAsia"/>
          <w:sz w:val="24"/>
          <w:szCs w:val="24"/>
        </w:rPr>
        <w:t>，</w:t>
      </w:r>
      <w:r w:rsidR="00A856E0">
        <w:rPr>
          <w:rFonts w:hint="eastAsia"/>
          <w:sz w:val="24"/>
          <w:szCs w:val="24"/>
        </w:rPr>
        <w:t>电脑获取的直接把整串cookie发给机器人即可，类似下图，全部复制粘贴发给机器人</w:t>
      </w:r>
      <w:r w:rsidR="00A856E0">
        <w:rPr>
          <w:rFonts w:hint="eastAsia"/>
          <w:sz w:val="36"/>
          <w:szCs w:val="36"/>
        </w:rPr>
        <w:t xml:space="preserve"> </w:t>
      </w:r>
    </w:p>
    <w:p w14:paraId="68785249" w14:textId="03FBC252" w:rsidR="00A856E0" w:rsidRDefault="00A856E0" w:rsidP="006C3526">
      <w:pPr>
        <w:rPr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E5510B" wp14:editId="6D5C4150">
                <wp:simplePos x="0" y="0"/>
                <wp:positionH relativeFrom="column">
                  <wp:posOffset>193675</wp:posOffset>
                </wp:positionH>
                <wp:positionV relativeFrom="paragraph">
                  <wp:posOffset>46990</wp:posOffset>
                </wp:positionV>
                <wp:extent cx="634365" cy="354960"/>
                <wp:effectExtent l="38100" t="38100" r="51435" b="4572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4365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A372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14.55pt;margin-top:3pt;width:51.35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66E0FC" wp14:editId="2E1860F5">
                <wp:simplePos x="0" y="0"/>
                <wp:positionH relativeFrom="column">
                  <wp:posOffset>247753</wp:posOffset>
                </wp:positionH>
                <wp:positionV relativeFrom="paragraph">
                  <wp:posOffset>324239</wp:posOffset>
                </wp:positionV>
                <wp:extent cx="475560" cy="16200"/>
                <wp:effectExtent l="38100" t="38100" r="58420" b="4127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55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3B8D2" id="墨迹 9" o:spid="_x0000_s1026" type="#_x0000_t75" style="position:absolute;left:0;text-align:left;margin-left:18.8pt;margin-top:24.85pt;width:38.9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D09CF4" wp14:editId="22EB1858">
            <wp:extent cx="3419475" cy="285877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76AB" w14:textId="6CB25F00" w:rsidR="00A856E0" w:rsidRDefault="00A856E0" w:rsidP="006C3526">
      <w:pPr>
        <w:rPr>
          <w:sz w:val="36"/>
          <w:szCs w:val="36"/>
        </w:rPr>
      </w:pPr>
    </w:p>
    <w:p w14:paraId="11F37DE3" w14:textId="77777777" w:rsidR="00A856E0" w:rsidRPr="00A856E0" w:rsidRDefault="00A856E0" w:rsidP="006C3526">
      <w:pPr>
        <w:rPr>
          <w:rFonts w:hint="eastAsia"/>
          <w:sz w:val="36"/>
          <w:szCs w:val="36"/>
        </w:rPr>
      </w:pPr>
    </w:p>
    <w:p w14:paraId="1072D8ED" w14:textId="311D28FE" w:rsidR="00E8791F" w:rsidRDefault="00E8791F" w:rsidP="006C3526">
      <w:pPr>
        <w:rPr>
          <w:sz w:val="36"/>
          <w:szCs w:val="36"/>
        </w:rPr>
      </w:pPr>
      <w:r w:rsidRPr="006E559C">
        <w:rPr>
          <w:rFonts w:ascii="黑体" w:eastAsia="黑体" w:hAnsi="黑体"/>
          <w:sz w:val="36"/>
          <w:szCs w:val="36"/>
        </w:rPr>
        <w:t>A</w:t>
      </w:r>
      <w:r w:rsidRPr="006E559C">
        <w:rPr>
          <w:rFonts w:ascii="黑体" w:eastAsia="黑体" w:hAnsi="黑体" w:hint="eastAsia"/>
          <w:sz w:val="36"/>
          <w:szCs w:val="36"/>
        </w:rPr>
        <w:t>pp获取的格式：</w:t>
      </w:r>
      <w:r>
        <w:rPr>
          <w:rFonts w:hint="eastAsia"/>
          <w:sz w:val="36"/>
          <w:szCs w:val="36"/>
        </w:rPr>
        <w:t>pt</w:t>
      </w:r>
      <w:r>
        <w:rPr>
          <w:sz w:val="36"/>
          <w:szCs w:val="36"/>
        </w:rPr>
        <w:t>_key=app_openxxxxxx;pt_pin=xxxxxx;</w:t>
      </w:r>
    </w:p>
    <w:p w14:paraId="25BD8903" w14:textId="74607075" w:rsidR="00E8791F" w:rsidRDefault="00E8791F" w:rsidP="006C35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如果ck失效，机器人会提醒更新的。</w:t>
      </w:r>
    </w:p>
    <w:p w14:paraId="32C736E9" w14:textId="77777777" w:rsidR="006E559C" w:rsidRDefault="006E559C" w:rsidP="006C3526">
      <w:pPr>
        <w:rPr>
          <w:sz w:val="36"/>
          <w:szCs w:val="36"/>
        </w:rPr>
      </w:pPr>
    </w:p>
    <w:p w14:paraId="67ABCCE0" w14:textId="5115DC4F" w:rsidR="00E8791F" w:rsidRDefault="00E8791F" w:rsidP="006C35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机器人qq：</w:t>
      </w:r>
      <w:r w:rsidRPr="00E8791F">
        <w:rPr>
          <w:sz w:val="36"/>
          <w:szCs w:val="36"/>
        </w:rPr>
        <w:t>3553672812</w:t>
      </w:r>
    </w:p>
    <w:p w14:paraId="43FD88B3" w14:textId="7D18264B" w:rsidR="00E8791F" w:rsidRPr="006C3526" w:rsidRDefault="00E8791F" w:rsidP="006C35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管理员qq：</w:t>
      </w:r>
      <w:r w:rsidRPr="00E8791F">
        <w:rPr>
          <w:sz w:val="36"/>
          <w:szCs w:val="36"/>
        </w:rPr>
        <w:t>3536202515</w:t>
      </w:r>
    </w:p>
    <w:sectPr w:rsidR="00E8791F" w:rsidRPr="006C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FDC8" w14:textId="77777777" w:rsidR="002D7D14" w:rsidRDefault="002D7D14" w:rsidP="002D7D14">
      <w:r>
        <w:separator/>
      </w:r>
    </w:p>
  </w:endnote>
  <w:endnote w:type="continuationSeparator" w:id="0">
    <w:p w14:paraId="5AB66E02" w14:textId="77777777" w:rsidR="002D7D14" w:rsidRDefault="002D7D14" w:rsidP="002D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D1CA" w14:textId="77777777" w:rsidR="002D7D14" w:rsidRDefault="002D7D14" w:rsidP="002D7D14">
      <w:r>
        <w:separator/>
      </w:r>
    </w:p>
  </w:footnote>
  <w:footnote w:type="continuationSeparator" w:id="0">
    <w:p w14:paraId="637BF3CF" w14:textId="77777777" w:rsidR="002D7D14" w:rsidRDefault="002D7D14" w:rsidP="002D7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AE"/>
    <w:rsid w:val="002D7D14"/>
    <w:rsid w:val="004C48AE"/>
    <w:rsid w:val="00563B23"/>
    <w:rsid w:val="006C3526"/>
    <w:rsid w:val="006E559C"/>
    <w:rsid w:val="00747ABD"/>
    <w:rsid w:val="00A856E0"/>
    <w:rsid w:val="00BD5A38"/>
    <w:rsid w:val="00E8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D3D5A2"/>
  <w15:chartTrackingRefBased/>
  <w15:docId w15:val="{16379C0A-60B3-4845-9EED-66C89DCC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9:55:20.1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0 729,'1'2,"-1"0,1 0,0 0,-1 0,1 0,0-1,0 1,1 0,-1 0,0 0,1-1,-1 1,1-1,-1 1,1-1,-1 0,1 0,2 2,35 17,3-5,2-2,47 8,-52-17,0-1,44-3,-48-1,1 1,69 11,-78-7,-1-2,49 0,10-1,-65 2,-1 1,34 10,-35-9,-1 0,1-1,29 3,-21-6,0 1,38 8,-41-6,1-1,46 1,-46-4,0 1,46 8,-39-4,0-1,0-2,61-3,-30 0,-44-1,0 0,0 0,0-2,0 0,17-7,-32 10,-1 0,1-1,0 1,0-1,-1 1,1-1,-1 0,0 0,1 0,-1 0,0 0,0-1,0 1,-1-1,1 1,-1-1,1 1,-1-1,0 0,0 0,0 0,0 0,0-6,5-8,-1 3</inkml:trace>
  <inkml:trace contextRef="#ctx0" brushRef="#br0" timeOffset="2248.41">106 686,'-3'-2,"1"0,-1 0,1 0,-1 0,1 0,0-1,0 1,0-1,0 1,0-1,1 0,-2-2,-5-7,4 6,0 0,1 0,-1 0,2 0,-1 0,1-1,0 1,0-1,0 1,1-1,0-10,-1-11,5-43,-1 22,-2 30,0 4,0 0,1 0,4-19,-4 28,1 1,0-1,0 1,1-1,0 1,-1 0,2 0,-1 0,1 0,-1 0,9-6,22-21,2 2,75-47,-82 57,-23 15,1 0,1 0,-1 1,1 0,-1 0,14-4,29-12,-42 16,0 0,0 1,1 0,0 0,-1 1,1 0,10-1,205 2,-106 3,-99-1,-1 1,33 8,-11-2,-24-4,0 0,0 1,-1 1,16 8,-13-5,-1-2,26 7,-16-5,38 16,-35-13,-8-2,-1 1,36 25,4 3,-44-28,0 2,-1 0,22 23,-21-20,5 8,34 44,-7 11,-45-72,-1 1,0 0,0 0,-1 0,0 0,2 15,-3-14,1 1,0-1,0 1,8 15,-3-7,-1 0,0 1,-1 0,3 26,12 41,-18-80,0 0,-1 0,1 1,-1-1,0 0,-1 1,0-1,0 1,0-1,0 1,-1-1,0 0,-4 11,3-13,0 0,0 0,0-1,0 1,-1-1,1 0,-1 0,0 0,0 0,0 0,-1-1,1 1,-1-1,1 0,-1 0,0 0,0-1,0 1,1-1,-2 0,1 0,-4 1,-9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9:55:16.6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45,'30'-2,"53"-10,-26 3,0 0,-36 4,0 2,30-1,761 5,-796-1,0 2,29 7,-28-5,-1-1,23 1,-18-4,-3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changeyourlife0208@gmail.com</dc:creator>
  <cp:keywords/>
  <dc:description/>
  <cp:lastModifiedBy>changeyourlife0208@gmail.com</cp:lastModifiedBy>
  <cp:revision>5</cp:revision>
  <dcterms:created xsi:type="dcterms:W3CDTF">2021-09-16T08:33:00Z</dcterms:created>
  <dcterms:modified xsi:type="dcterms:W3CDTF">2021-09-20T09:55:00Z</dcterms:modified>
</cp:coreProperties>
</file>