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3"/>
        <w:spacing w:line="240" w:lineRule="auto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</w:rPr>
        <w:t>УНИВЕРСИТЕТ ИТМО</w:t>
      </w:r>
      <w:r>
        <w:rPr>
          <w:sz w:val="26"/>
          <w:szCs w:val="26"/>
        </w:rPr>
        <w:t>”</w:t>
      </w:r>
    </w:p>
    <w:p>
      <w:pPr>
        <w:pStyle w:val="2"/>
        <w:jc w:val="center"/>
        <w:rPr>
          <w:i w:val="0"/>
          <w:sz w:val="28"/>
          <w:szCs w:val="24"/>
        </w:rPr>
      </w:pPr>
    </w:p>
    <w:p>
      <w:pPr>
        <w:pStyle w:val="2"/>
        <w:jc w:val="center"/>
        <w:rPr>
          <w:i w:val="0"/>
          <w:sz w:val="28"/>
          <w:szCs w:val="24"/>
        </w:rPr>
      </w:pPr>
    </w:p>
    <w:p>
      <w:pPr>
        <w:pStyle w:val="2"/>
        <w:jc w:val="center"/>
      </w:pPr>
      <w:r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/>
    <w:p>
      <w:pPr>
        <w:jc w:val="center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ЛАБОРАТОРНАЯ РАБОТА №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 xml:space="preserve"> 3</w:t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«ТЕХНОЛОГИИ ВЕБ-СЕРВИСОВ»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tabs>
          <w:tab w:val="left" w:pos="6945"/>
        </w:tabs>
        <w:wordWrap w:val="0"/>
        <w:jc w:val="right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Студент: </w:t>
      </w:r>
      <w:r>
        <w:rPr>
          <w:rFonts w:ascii="Times New Roman" w:hAnsi="Times New Roman" w:cs="Times New Roman"/>
          <w:sz w:val="28"/>
          <w:lang w:val="ru-RU"/>
        </w:rPr>
        <w:t>Су</w:t>
      </w:r>
      <w:r>
        <w:rPr>
          <w:rFonts w:hint="default" w:ascii="Times New Roman" w:hAnsi="Times New Roman" w:cs="Times New Roman"/>
          <w:sz w:val="28"/>
          <w:lang w:val="ru-RU"/>
        </w:rPr>
        <w:t xml:space="preserve"> Минцзе</w:t>
      </w:r>
    </w:p>
    <w:p>
      <w:pPr>
        <w:tabs>
          <w:tab w:val="left" w:pos="6945"/>
        </w:tabs>
        <w:jc w:val="right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41</w:t>
      </w:r>
      <w:r>
        <w:rPr>
          <w:rFonts w:hint="default" w:ascii="Times New Roman" w:hAnsi="Times New Roman" w:cs="Times New Roman"/>
          <w:sz w:val="28"/>
          <w:lang w:val="ru-RU"/>
        </w:rPr>
        <w:t>141</w:t>
      </w:r>
    </w:p>
    <w:p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Дергачев Андрей Михайлович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Санкт-Петербург </w:t>
      </w:r>
    </w:p>
    <w:p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US"/>
        </w:rPr>
        <w:t>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Задание: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Основываясь на информации из раздела 2.8, добавить поддержку обработки ошибок в сервис. Возможные ошибки, которые могут происходить при добавлении новых записей – например, неверное значение одного из полей, при изменении, удалении – попытка изменить или удалить несуществующую запись. В соответствии с изменениями сервиса необходимо обновить и клиентское приложение.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18"/>
          <w:szCs w:val="18"/>
          <w:lang w:val="en-US" w:eastAsia="zh-CN" w:bidi="ar"/>
        </w:rPr>
        <w:t>Выполнение работы</w:t>
      </w:r>
      <w:r>
        <w:rPr>
          <w:rFonts w:hint="default" w:ascii="Calibri" w:hAnsi="Calibri" w:eastAsia="TimesNewRomanPS-BoldMT" w:cs="Calibri"/>
          <w:color w:val="000000"/>
          <w:kern w:val="0"/>
          <w:sz w:val="18"/>
          <w:szCs w:val="18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В результате выполнения второй лабораторной работы был написан SOAP-сервис в виде</w:t>
      </w: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standalone-приложения с операциями CRUD. В классы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PictureWebServise.java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и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PostgreSQLDAO.java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были добавлены исключительные ситуации: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 Метод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findPictures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в случае, если полностью не установлены критерии поиска, выдает исключение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IllegalQException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 Метод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createPicture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в случае, если не установлен один из параметров для создания записи, выдает исключение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InvalidCreatingParametersException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и указывает на параметр. Если при вставке такой id уже есть в таблице, то выдает исключение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InsertingException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. В случае успеха возвращает id новой записи.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 Метод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updatePicture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в случае, если не установлен id или полностью данные для обновления записи,выдает исключения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IllegalIdException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и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IllegalQException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соответственно. Если при обновлении записи не найден указанный id, то выдает исключение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InvalidEntityException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. В случае успеха возвращает количество обновленных полей.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 Метод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deletePicture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в случае, если не установлен id, выдает исключение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IllegalIdException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. Если при удалении записи не найден указанный id, то выдает исключение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InvalidEntityException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. В случае успеха возвращает количество удаленных полей.В класс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App.java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добавлена строка, позволяющая не выводить stacktrace выбрасываемого исключения.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PictureServiceFault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– класс, используемый в качестве faultBean. Классы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IllegalIdException.java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IllegalQException.java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InvalidCreatingParametersException.java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InsertingException.java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и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InvalidEntityException.java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– классы-наследники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java.lang.Exception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. Исходный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код классов App.java,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PictureWebServise.java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PostgreSQLDAO.java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PictureServiceFault.java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IllegalIdException.java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IllegalQException.java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InvalidCreatingParametersException.java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InsertingException.java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и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InvalidEntityException.java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представлен в листинга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3.1-3.9.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Листинг 3.1 – Файл App.java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package com.sumingjie.service;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import javax.xml.ws.Endpoint;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public class App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//disable stacktraces in soap-message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System.setProperty("com.sun.xml.ws.fault.SOAPFaultBuilder.disableCaptureStackTrace", "false");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String url = "http://0.0.0.0:8080/PictureService";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Endpoint.publish(url, new PictureWebService());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Листинг 3.2 – Файл PictureWebService.java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package com.sumingjie.service;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import com.sumingjie.serviceexception.AuthException;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import com.sumingjie.serviceexception.IllegalIdException;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import com.sumingjie.serviceexception.IllegalQException;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import com.sumingjie.serviceexception.InsertingException;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import com.sumingjie.serviceexception.InvalidCreatingParametersException;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import com.sumingjie.serviceexception.InvalidEntityException;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import java.util.List;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import java.util.Map;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import java.util.StringTokenizer;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import javax.annotation.Resource;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import javax.jws.WebMethod;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import javax.jws.WebParam;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import javax.jws.WebService;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import javax.xml.ws.WebServiceContext;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import javax.xml.ws.handler.MessageContext;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import org.postgresql.util.Base64;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/**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*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* @author Administrator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@WebService(serviceName = "PictureService")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public class PictureWebService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private static final String AUTH_HEADER_KEY = "Authorization";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private static final String AUTH_HEADER_PREFIX = "Basic 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private static final String USERNAME = "admin";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private static final String PASSWORD = "admin";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@Resource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private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WebServiceContext webServiceContext;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@WebMethod(operationName = "getAllPictures")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public List&lt;Picture&gt; getAllPictures()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PostgreSQLDAO dao = new PostgreSQLDAO();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return dao.getAllPictures();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@WebMethod(operationName = "findPictures")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public List&lt;Picture&gt; findPictures(@WebParam(name = "q") MyRequest request) throws IllegalQException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if (request == null || request.isNull())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PictureServiceFault fault = PictureServiceFault.defaultInstance();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throw new IllegalQException("Parameter q cannot be null or empty", fault);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PostgreSQLDAO dao = new PostgreSQLDAO();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return dao.findPictures(request);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@WebMethod(operationName = "createPicture")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public int createPicture(@WebParam(name = "name") String name,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                 @WebParam(name = "author") String author,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                 @WebParam(name = "year") int year,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                 @WebParam(name = "material") String material,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                 @WebParam(name = "height") float height,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                 @WebParam(name = "width") float width) throws InsertingException,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InvalidCreatingParametersException, AuthException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PictureServiceFault fault = PictureServiceFault.defaultInstance();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MessageContext messageContext = webServiceContext.getMessageContext();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if (!isAuth(messageContext))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fault.setMessage("Authentication error");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throw new AuthException("Invalid login-password", fault);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fault.setMessage("Invalid creating parameter");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if (name == null || name.trim().isEmpty())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fault.setMessage("Parameter name cannot be null or empty");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throw new InvalidCreatingParametersException("Invalid creating parameter", fault);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if (author == null || author.trim().isEmpty())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fault.setMessage("Parameter author cannot be null or empty");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throw new InvalidCreatingParametersException("Invalid creating parameter", fault);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if (year &lt;= 0)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fault.setMessage("Parameter year cannot be null or empty and less or equal to 0");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throw new InvalidCreatingParametersException("Invalid creating parameter", fault);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if (material == null || material.trim().isEmpty())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fault.setMessage("Parameter material cannot be null or empty");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throw new InvalidCreatingParametersException("Invalid creating parameter", fault);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if (height &lt;= 0)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fault.setMessage("Parameter height cannot be null or empty and less or equal to 0");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throw new InvalidCreatingParametersException("Invalid creating parameter", fault);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if (width &lt;= 0)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fault.setMessage("Parameter width cannot be null or empty and less or equal to 0");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throw new InvalidCreatingParametersException("Invalid creating parameter", fault);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PostgreSQLDAO dao = new PostgreSQLDAO();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return dao.createPicture(name, author, year, material, height, width);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@WebMethod(operationName = "updatePicture")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public int updatePicture(@WebParam(name = "id") int id,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                 @WebParam(name = "q") MyRequest request) throws IllegalQException, IllegalIdException, InvalidEntityException, AuthException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MessageContext messageContext = webServiceContext.getMessageContext();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if (!isAuth(messageContext))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PictureServiceFault fault = PictureServiceFault.defaultInstance();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fault.setMessage("Authentication error");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throw new AuthException("Invalid login-password", fault);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if (id == 0)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PictureServiceFault fault = PictureServiceFault.defaultInstance();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fault.setMessage("Parameter id cannot be null or empty");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throw new IllegalIdException("Parameter id cannot be null or empty", fault);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if (request == null || request.isNull())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PictureServiceFault fault = PictureServiceFault.defaultInstance();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throw new IllegalQException("Parameter q cannot be null or empty", fault);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PostgreSQLDAO dao = new PostgreSQLDAO();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return dao.updatePicture(id, request);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/**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*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* @param id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* @return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* @throws InvalidEntityException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* @throws IllegalIdException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* @throws AuthException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@WebMethod(operationName = "deletePicture")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public int deletePicture(@WebParam(name = "id") int id) throws InvalidEntityException, IllegalIdException, AuthException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MessageContext messageContext = webServiceContext.getMessageContext();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if (!isAuth(messageContext))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PictureServiceFault fault = PictureServiceFault.defaultInstance();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fault.setMessage("Authentication error");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throw new AuthException("Invalid login-password", fault);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if (id == 0)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PictureServiceFault fault = PictureServiceFault.defaultInstance();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fault.setMessage("Parameter id cannot be null or empty");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throw new IllegalIdException("Parameter id cannot be null or empty", fault);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PostgreSQLDAO dao = new PostgreSQLDAO();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return dao.deletePicture(id);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private boolean isAuth(MessageContext ctx)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Map headers = (Map) ctx.get(MessageContext.HTTP_REQUEST_HEADERS);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if (!headers.containsKey(AUTH_HEADER_KEY))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return false;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List&lt;String&gt; authHeader = (List&lt;String&gt;) headers.get(AUTH_HEADER_KEY);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String authToken = authHeader.get(0);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if (authToken.isEmpty())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    return false;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authToken = authToken.replaceFirst(AUTH_HEADER_PREFIX, "");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String decodedString = new String(Base64.decode(authToken));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StringTokenizer stringTokenizer = new StringTokenizer(decodedString, ":");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String username = stringTokenizer.nextToken();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String password = stringTokenizer.nextToken();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    return username.equals(USERNAME) &amp;&amp; password.equals(PASSWORD);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ru-RU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Листинг 3.3 – Файл PostgreSQLDAO.java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com.sumingjie.service;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com.sumingjie.serviceexception.InsertingException;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com.sumingjie.serviceexception.InvalidEntityException;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java.sql.Connection;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java.sql.PreparedStatement;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java.sql.ResultSet;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java.sql.SQLException;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java.sql.Statement;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java.util.ArrayList;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java.util.logging.Level;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java.util.logging.Logger;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 class PostgreSQLDAO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Connection 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PostgreSQLDAO()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this.connection = ConnectionUtil.getConnection();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List&lt;Picture&gt; getAllPictures()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executeQuery("SELECT * FROM pictures");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List&lt;Picture&gt; findPictures(MyRequest request)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sql = "SELECT * FROM pictures WHERE 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"(id = " + request.getId() + " OR " + request.getId() + " = 0) AND 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"(name = '" + request.getName() + "' OR '" + request.getName() + "' = '' OR '" + request.getName() + "' = '?') AND 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"(author = '" + request.getAuthor() + "' OR '" + request.getAuthor() + "' = '' OR '" + request.getAuthor() + "' = '?') AND 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"(year = " + request.getYear() + " OR " + request.getYear() + " = 0) AND 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"(material = '" + request.getMaterial() + "' OR '" + request.getMaterial() + "' = '' OR '" + request.getMaterial() + "' = '?') AND 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"(height = " + request.getHeight() + " OR " + request.getHeight() + " = 0) AND 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"(width = " + request.getWidth() + " OR " + request.getWidth() + " = 0)";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executeQuery(sql);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int createPicture(String name, String author, int year, String material, float height, float width) throws InsertingException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sql = "INSERT INTO pictures (name, author, year, material, height, width) VALUES(?, ?, ?, ?, ?, ?)";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 preparedStatement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int 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 = this.connection.prepareStatement(sql, Statement.RETURN_GENERATED_KEYS);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preparedStatement.setString(1, 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preparedStatement.setString(2, author);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preparedStatement.setInt(3, year);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preparedStatement.setString(4, material);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preparedStatement.setFloat(5, height);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preparedStatement.setFloat(6, width);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int affectedRows = preparedStatement.executeUpdate();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ResultSet generatedKeys = preparedStatement.getGeneratedKeys();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if (generatedKeys.next())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id = (int) generatedKeys.getLong(1);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catch (SQLException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(id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PictureServiceFault fault = PictureServiceFault.defaultInstance();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fault.setMessage("Error During creation entity");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throw new InsertingException("Error During creation entity", fault);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int updatePicture(int id, MyRequest request) throws InvalidEntityException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sql = "UPDATE pictures SET" + createUpdateQuery(request) + " WHERE id=?";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 preparedStatement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int affectedRows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 = this.connection.prepareStatement(sql);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preparedStatement.setInt(1,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affectedRows = preparedStatement.executeUpdate();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catch (SQLException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(affectedRows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PictureServiceFault fault = PictureServiceFault.defaultInstance();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fault.setMessage("Invalid entity");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throw new InvalidEntityException("Invalid entity", fault);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affectedRows;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int deletePicture(int id) throws InvalidEntityException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sql = "DELETE FROM pictures WHERE id = ?";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 preparedStatement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int affectedRows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 = this.connection.prepareStatement(sql);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preparedStatement.setInt(1,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affectedRows = preparedStatement.executeUpdate();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catch (SQLException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(affectedRows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PictureServiceFault fault = PictureServiceFault.defaultInstance();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fault.setMessage("Invalid entity");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throw new InvalidEntityException("Invalid entity", fault);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affectedRows;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List&lt;Picture&gt; executeQuery(String sql)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List&lt;Picture&gt; pictures;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pictures = new ArrayList&lt;&gt;();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Statement stmt = connection.createStatement();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ResultSet rs = stmt.executeQuery(sql);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while (rs.next())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int id = rs.getInt("id");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String name = rs.getString("name");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String author = rs.getString("author");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int year = rs.getInt("year");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String material = rs.getString("material");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float height = rs.getFloat("height");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float width = rs.getFloat("width");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Picture picture = new Picture(id, name, author, year, material, height, width);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pictures.add(picture);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catch (SQLException 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Logger.getLogger(PostgreSQLDAO.class.getName()).log(Level.SEVERE, null, 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return pictures;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String createUpdateQuery(MyRequest request)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StringBuilder stringBuilderField = new StringBuilder("(");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StringBuilder stringBuilderValues = new StringBuilder("(");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(request.getId()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stringBuilderField.append("id,");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stringBuilderValues.append(request.getId()).append(",");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(!request.getName().equals("?") &amp;&amp; !request.getName().equals(""))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stringBuilderField.append("name,");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stringBuilderValues.append("'").append(request.getName()).append("',");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(!request.getAuthor().equals("?") &amp;&amp; !request.getAuthor().equals(""))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stringBuilderField.append("author,");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stringBuilderValues.append("'").append(request.getAuthor()).append("',");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(request.getYear()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stringBuilderField.append("year,");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stringBuilderValues.append(request.getYear()).append(",");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(!request.getMaterial().equals("?") &amp;&amp; !request.getMaterial().equals(""))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stringBuilderField.append("material,");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stringBuilderValues.append("'").append(request.getMaterial()).append("',");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(request.getHeight()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stringBuilderField.append("height,");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stringBuilderValues.append(request.getHeight()).append(",");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(request.getWidth()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stringBuilderField.append("width,");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stringBuilderValues.append(request.getWidth()).append(",");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(stringBuilderField.toString().endsWith(","))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stringBuilderField.setLength(stringBuilderField.length() - 1);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stringBuilderValues.setLength(stringBuilderValues.length() - 1);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stringBuilderField.append(")");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stringBuilderValues.append(")");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stringBuilderField.toString() + " = " + stringBuilderValues.toString();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Листинг 3.4 – Файл PictureServiceFault.java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com.sumingjie.service;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 class PictureServiceFault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static final String DEFAULT_MESSAGE = "Parameter q cannot be null or empty";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String message;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String getMessage()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message;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void setMessage(String message)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this.message = message;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static PictureServiceFault defaultInstance()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PictureServiceFault fault = new PictureServiceFault();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fault.message = DEFAULT_MESSAGE;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Листинг 3.5 – Файл IllegalIdException.java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com.sumingjie.serviceexception;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com.sumingjie.service.PictureServiceFault;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javax.xml.ws.WebFault;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@WebFault(faultBean = "com.</w:t>
      </w:r>
      <w:r>
        <w:rPr>
          <w:rFonts w:hint="eastAsia" w:eastAsia="宋体"/>
          <w:sz w:val="18"/>
          <w:szCs w:val="18"/>
          <w:lang w:val="en-US" w:eastAsia="zh-CN"/>
        </w:rPr>
        <w:t>sumingjie</w:t>
      </w:r>
      <w:r>
        <w:rPr>
          <w:rFonts w:hint="eastAsia"/>
          <w:sz w:val="18"/>
          <w:szCs w:val="18"/>
        </w:rPr>
        <w:t>.service.PictureServiceFault")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 class IllegalIdException extends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static final long serialVersionUID = -6647544772732631047L;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final PictureServiceFault 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IllegalIdException(String message, PictureServiceFault fault)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super(message);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this.fault = 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IllegalIdException(String message, PictureServiceFault fault, Throwable cause)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super(message, cause);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this.fault = 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PictureServiceFault getFaultInfo()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fault;}}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Листинг 3.6 – Файл IllegalQException.java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com.sumingjie.serviceexception;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com.sumingjie.service.PictureServiceFault;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javax.xml.ws.WebFault;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@WebFault(faultBean = "com.</w:t>
      </w:r>
      <w:r>
        <w:rPr>
          <w:rFonts w:hint="eastAsia" w:eastAsia="宋体"/>
          <w:sz w:val="18"/>
          <w:szCs w:val="18"/>
          <w:lang w:val="en-US" w:eastAsia="zh-CN"/>
        </w:rPr>
        <w:t>sumingjie</w:t>
      </w:r>
      <w:r>
        <w:rPr>
          <w:rFonts w:hint="eastAsia"/>
          <w:sz w:val="18"/>
          <w:szCs w:val="18"/>
        </w:rPr>
        <w:t>.service.PictureServiceFault")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 class IllegalQException extends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static final long serialVersionUID = -6647544772732631047L;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final PictureServiceFault 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IllegalQException(String message, PictureServiceFault fault)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super(message);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this.fault = 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IllegalQException(String message, PictureServiceFault fault, Throwable cause)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super(message, cause);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this.fault = 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PictureServiceFault getFaultInfo()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fault</w:t>
      </w:r>
      <w:r>
        <w:rPr>
          <w:rFonts w:hint="eastAsia" w:eastAsia="宋体"/>
          <w:sz w:val="18"/>
          <w:szCs w:val="18"/>
          <w:lang w:val="en-US" w:eastAsia="zh-CN"/>
        </w:rPr>
        <w:t>;</w:t>
      </w:r>
      <w:r>
        <w:rPr>
          <w:rFonts w:hint="eastAsia"/>
          <w:sz w:val="18"/>
          <w:szCs w:val="18"/>
        </w:rPr>
        <w:t xml:space="preserve">  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Листинг 3.7 – Файл InvalidCreatingParametersException.java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com.sumingjie.serviceexception;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com.sumingjie.service.PictureServiceFault;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javax.xml.ws.WebFault;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@WebFault(faultBean = "com.</w:t>
      </w:r>
      <w:r>
        <w:rPr>
          <w:rFonts w:hint="eastAsia" w:eastAsia="宋体"/>
          <w:sz w:val="18"/>
          <w:szCs w:val="18"/>
          <w:lang w:val="en-US" w:eastAsia="zh-CN"/>
        </w:rPr>
        <w:t>sumingjie</w:t>
      </w:r>
      <w:r>
        <w:rPr>
          <w:rFonts w:hint="eastAsia"/>
          <w:sz w:val="18"/>
          <w:szCs w:val="18"/>
        </w:rPr>
        <w:t>.service.PictureServiceFault")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 class InvalidCreatingParametersException extends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static final long serialVersionUID = -6647544772732631047L;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final PictureServiceFault 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InvalidCreatingParametersException(String message, PictureServiceFault fault)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super(message);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this.fault = 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InvalidCreatingParametersException(String message, PictureServiceFault fault, Throwable cause)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super(message, cause);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this.fault = 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PictureServiceFault getFaultInfo()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fault;  }</w:t>
      </w:r>
      <w:r>
        <w:rPr>
          <w:rFonts w:hint="eastAsia" w:eastAsia="宋体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Листинг 3.8 – Файл InsertingException.java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com.sumingjie.serviceexception;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com.sumingjie.service.PictureServiceFault;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javax.xml.ws.WebFault;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@WebFault(faultBean = "com.</w:t>
      </w:r>
      <w:r>
        <w:rPr>
          <w:rFonts w:hint="eastAsia" w:eastAsia="宋体"/>
          <w:sz w:val="18"/>
          <w:szCs w:val="18"/>
          <w:lang w:val="en-US" w:eastAsia="zh-CN"/>
        </w:rPr>
        <w:t>sumingjie</w:t>
      </w:r>
      <w:r>
        <w:rPr>
          <w:rFonts w:hint="eastAsia"/>
          <w:sz w:val="18"/>
          <w:szCs w:val="18"/>
        </w:rPr>
        <w:t>.service.PictureServiceFault")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 class InsertingException extends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static final long serialVersionUID = -6647544772732631047L;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final PictureServiceFault 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InsertingException(String message, PictureServiceFault fault)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super(message);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this.fault = 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InsertingException(String message, PictureServiceFault fault, Throwable cause)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super(message, cause);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this.fault = 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PictureServiceFault getFaultInfo()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fault;    }</w:t>
      </w:r>
      <w:r>
        <w:rPr>
          <w:rFonts w:hint="eastAsia" w:eastAsia="宋体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Листинг 3.9 – Файл InvalidEntityException.java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com.sumingjie.serviceexception;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com.sumingjie.service.PictureServiceFault;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javax.xml.ws.WebFault;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@WebFault(faultBean="com.sumingjie.service.PictureServiceFault")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 class InvalidEntityException extends Exception{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static final long serialVersionUID  = -6647544772732631047L;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final PictureServiceFault 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InvalidEntityException(String message,PictureServiceFault fault){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super(message);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this.fault = 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InvalidEntityException(String message,PictureServiceFault fault,Throwable cause){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super(message,cause);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this.fault = 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PictureServiceFault getFaultInfo(){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fault;    }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 xml:space="preserve">WSDL сервиса, представленный в листинге 3.10, доступен по адресу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http://localhost:8080/PictureService?wsdl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Листинг 3.10 – WSDL сервиса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5266690" cy="2570480"/>
            <wp:effectExtent l="0" t="0" r="10160" b="1270"/>
            <wp:docPr id="2" name="图片 2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5266690" cy="2570480"/>
            <wp:effectExtent l="0" t="0" r="10160" b="1270"/>
            <wp:docPr id="3" name="图片 3" descr="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Код клиента содержит файлы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CreatePicture.java, CreatePictureResponse.java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DeletePicture.java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DeletePictureResponse.java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FindPictures.java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FindPicturesResponse.java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eastAsia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g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etAllPictures.java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GetAllPicturesResponse.java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MyRequest.java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ObjectFactory.java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package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/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info.java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Picture.java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PictureService.java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PictureWebService.java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UpdatePicture.java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UpdatePictureResponse.java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PictureServiceFault.java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InvalidEntityException.java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InvalidCreatingParametersException.java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IllegalQException.java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IllegalIdException.java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InsertingException.java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и был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сгенерирован следующей командой: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Lucida Console" w:cs="Calibri"/>
          <w:color w:val="000000"/>
          <w:kern w:val="0"/>
          <w:sz w:val="18"/>
          <w:szCs w:val="18"/>
          <w:lang w:val="en-US" w:eastAsia="zh-CN" w:bidi="ar"/>
        </w:rPr>
        <w:t xml:space="preserve">$ wsimport -keep </w:t>
      </w:r>
      <w:r>
        <w:rPr>
          <w:rFonts w:hint="default" w:ascii="Calibri" w:hAnsi="Calibri" w:eastAsia="Lucida Console" w:cs="Calibri"/>
          <w:color w:val="0563C1"/>
          <w:kern w:val="0"/>
          <w:sz w:val="18"/>
          <w:szCs w:val="18"/>
          <w:lang w:val="en-US" w:eastAsia="zh-CN" w:bidi="ar"/>
        </w:rPr>
        <w:t xml:space="preserve">http://localhost:8080/PictureService?wsdl </w:t>
      </w:r>
      <w:r>
        <w:rPr>
          <w:rFonts w:hint="default" w:ascii="Calibri" w:hAnsi="Calibri" w:eastAsia="Lucida Console" w:cs="Calibri"/>
          <w:color w:val="000000"/>
          <w:kern w:val="0"/>
          <w:sz w:val="18"/>
          <w:szCs w:val="18"/>
          <w:lang w:val="en-US" w:eastAsia="zh-CN" w:bidi="ar"/>
        </w:rPr>
        <w:t xml:space="preserve">–p com.maxart.client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Исходный код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WebServiceClient.java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представлен в листинге 3.11. В этом классе последовательно выполняются запросы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createPicture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updatePicture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и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deletePicture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. Результат выполнения приведен на рисунке 3.1.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sz w:val="18"/>
          <w:szCs w:val="18"/>
          <w:lang w:eastAsia="zh-CN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Листинг 3.11 – WebServiceClient.java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package com.sumingjie.client;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import java.net.MalformedURLException;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import java.net.URL;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import java.util.Collections;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import java.util.HashMap;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import javax.xml.ws.BindingProvider;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import javax.xml.ws.handler.MessageContext;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import org.postgresql.util.Base64;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public class WebServiceClient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private static final String USERNAME = "admin";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private static final String PASSWORD = "admin";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private static void getStatus(PictureWebService pictureWebService)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System.out.println("Pictures Status");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List&lt;Picture&gt; pictures = pictureWebService.getAllPictures();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for (Picture picture : pictures)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System.out.println(picture.toString());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System.out.println("Total pictures: " + pictures.size());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public static void main(String[] args) throws MalformedURLException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String authToken = "Basic " + Base64.encodeBytes((USERNAME + ":" + PASSWORD).getBytes());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URL url = new URL("http://localhost:8080/PictureService?wsdl");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PictureService pictureService = new PictureService(url);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PictureWebService pictureWebService = pictureService.getPictureWebServicePort();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Map&lt;String, List&lt;String&gt;&gt; credentials;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credentials = new HashMap&lt;&gt;();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credentials.put("Authorization", Collections.singletonList(authToken));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BindingProvider bindingProvider = (BindingProvider) pictureWebService;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bindingProvider.getRequestContext().put(MessageContext.HTTP_REQUEST_HEADERS, credentials);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System.out.println("Simple hard code client for service");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getStatus(pictureWebService);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System.out.println("Query with auth: createPicture?name=Богатыри&amp;author=Виктор Михайлович Васнецов");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int creatingPictureId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creatingPictureId = pictureWebService.createPicture(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"Богатыри",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"Виктор Михайлович Васнецов",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(InsertingException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(InvalidCreatingParametersException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(AuthException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System.out.println("Response: " + creatingPictureId);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credentials.remove("Authorization");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System.out.println("Query without auth: createPicture?name=Богатыри&amp;author=Виктор Михайлович Васнецов&amp;"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"year=1881&amp;material=Маслянные краски&amp;height=295.3&amp;width=446");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int 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id = pictureWebService.createPicture(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"Богатыри",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"Виктор Михайлович Васнецов",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1881,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"Маслянные краски",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295.3f,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446);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(InsertingException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(InvalidCreatingParametersException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(AuthException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System.out.println("Response: " +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getStatus(pictureWebService);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credentials.put("Authorization", Collections.singletonList(authToken));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System.out.println("Query with auth: createPicture?name=Богатыри&amp;author=Виктор Михайлович Васнецов&amp;"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"year=1881&amp;material=Маслянные краски&amp;height=295.3&amp;width=446");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id = pictureWebService.createPicture(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"Богатыри",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"Виктор Михайлович Васнецов",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1881,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"Маслянные краски",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295.3f,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        446);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(InsertingException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(InvalidCreatingParametersException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(AuthException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System.out.println("Response: " +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getStatus(pictureWebService);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System.out.println("Query with auth: updatePicture?id=10");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MyRequest myRequest = new MyRequest();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creatingPictureId = pictureWebService.updatePicture(id, myRequest);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(IllegalIdException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(IllegalQException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(InvalidEntityException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(AuthException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System.out.println("Response: " + creatingPictureId);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System.out.println("Query with auth: updatePicture?id=111&amp;name=My own picture&amp;author=ITMO&amp;year=2018");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myRequest.init();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myRequest.setName("My own picture");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myRequest.setAuthor("ITMO");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myRequest.setYear(2018);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creatingPictureId = pictureWebService.updatePicture(111, myRequest);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(IllegalIdException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(IllegalQException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(InvalidEntityException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(AuthException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System.out.println("Response: " + creatingPictureId);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credentials.remove("Authorization");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System.out.println("Query without auth: updatePicture?id=10&amp;name=My own picture&amp;author=ITMO&amp;year=2018");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creatingPictureId = pictureWebService.updatePicture(10, myRequest);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(IllegalIdException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(IllegalQException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(InvalidEntityException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(AuthException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System.out.println("Response: " + creatingPictureId);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getStatus(pictureWebService);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credentials.put("Authorization", Collections.singletonList(authToken));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System.out.println("Query with auth: updatePicture?id=10&amp;name=My own picture&amp;author=ITMO&amp;year=2018");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creatingPictureId = pictureWebService.updatePicture(10, myRequest);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(IllegalIdException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(IllegalQException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(InvalidEntityException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(AuthException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System.out.println("Response: " + creatingPictureId);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getStatus(pictureWebService);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System.out.println("Query with auth: deletePicture?id=111");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creatingPictureId = pictureWebService.deletePicture(111);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(IllegalIdException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(InvalidEntityException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(AuthException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System.out.println("Response: " + creatingPictureId);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credentials.remove("Authorization");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System.out.println("Query without auth: deletePicture?id=" +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creatingPictureId = pictureWebService.deletePicture(id);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(IllegalIdException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(InvalidEntityException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(AuthException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System.out.println("Response: " + creatingPictureId);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getStatus(pictureWebService);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credentials.put("Authorization", Collections.singletonList(authToken));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System.out.println("Query with auth: deletePicture?id=" +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creatingPictureId = pictureWebService.deletePicture(id);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(IllegalIdException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(InvalidEntityException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 catch (AuthException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System.out.println("Message: " + 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    System.out.println("FaultInfo: " + e.getFaultInfo().getMessage());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System.out.println("Response: " + creatingPictureId);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    getStatus(pictureWebService);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5272405" cy="3592830"/>
            <wp:effectExtent l="0" t="0" r="4445" b="7620"/>
            <wp:docPr id="5" name="图片 5" descr="3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-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5264785" cy="3088640"/>
            <wp:effectExtent l="0" t="0" r="12065" b="16510"/>
            <wp:docPr id="9" name="图片 9" descr="3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-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5262880" cy="2952750"/>
            <wp:effectExtent l="0" t="0" r="13970" b="0"/>
            <wp:docPr id="8" name="图片 8" descr="3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-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5262245" cy="3071495"/>
            <wp:effectExtent l="0" t="0" r="14605" b="14605"/>
            <wp:docPr id="7" name="图片 7" descr="3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-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5266690" cy="3269615"/>
            <wp:effectExtent l="0" t="0" r="10160" b="6985"/>
            <wp:docPr id="6" name="图片 6" descr="3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-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Вывод</w:t>
      </w:r>
      <w:r>
        <w:rPr>
          <w:rFonts w:ascii="TimesNewRomanPS-BoldMT" w:hAnsi="TimesNewRomanPS-BoldMT" w:eastAsia="TimesNewRomanPS-BoldMT" w:cs="TimesNewRomanPS-BoldMT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в ходе выполнения работы, основываясь на информации из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раздела 2.8, была добавлена обработка ошибок в сервис. В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соответствии с изменениями сервиса также было обновлено и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клиентское приложение.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C6742"/>
    <w:rsid w:val="333C6A64"/>
    <w:rsid w:val="3EA77E45"/>
    <w:rsid w:val="433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qFormat/>
    <w:uiPriority w:val="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i/>
      <w:szCs w:val="20"/>
    </w:rPr>
  </w:style>
  <w:style w:type="paragraph" w:styleId="3">
    <w:name w:val="Subtitle"/>
    <w:basedOn w:val="1"/>
    <w:next w:val="2"/>
    <w:qFormat/>
    <w:uiPriority w:val="0"/>
    <w:pPr>
      <w:suppressAutoHyphens/>
      <w:spacing w:after="0" w:line="360" w:lineRule="auto"/>
      <w:jc w:val="center"/>
    </w:pPr>
    <w:rPr>
      <w:rFonts w:ascii="Times New Roman" w:hAnsi="Times New Roman" w:eastAsia="Calibri" w:cs="Times New Roman"/>
      <w:b/>
      <w:sz w:val="26"/>
      <w:szCs w:val="20"/>
      <w:lang w:eastAsia="ar-SA"/>
    </w:rPr>
  </w:style>
  <w:style w:type="paragraph" w:styleId="4">
    <w:name w:val="Title"/>
    <w:basedOn w:val="1"/>
    <w:next w:val="3"/>
    <w:qFormat/>
    <w:uiPriority w:val="0"/>
    <w:pPr>
      <w:suppressAutoHyphens/>
      <w:spacing w:after="0" w:line="360" w:lineRule="auto"/>
      <w:jc w:val="center"/>
    </w:pPr>
    <w:rPr>
      <w:rFonts w:ascii="Times New Roman" w:hAnsi="Times New Roman" w:eastAsia="Calibri" w:cs="Times New Roman"/>
      <w:sz w:val="26"/>
      <w:szCs w:val="20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2021-05-20T04:46:00Z</dcterms:created>
  <dc:creator>大笑大泪且独行</dc:creator>
  <cp:lastModifiedBy>大笑大泪且独行</cp:lastModifiedBy>
  <dcterms:modified xsi:type="dcterms:W3CDTF">2021-05-20T05:09:07Z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9E3413563945464698F8BCBB4ABEB792</vt:lpwstr>
  </property>
</Properties>
</file>