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📋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종합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분석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보고서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: AI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주식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다이어리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(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보완점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및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문제점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전반적으로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잘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구조화된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Streamlit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앱입니다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. Supabase + Gemini API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연동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, RLS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보안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,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모바일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최적화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UI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등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많은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부분이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훌륭합니다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.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하지만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아래와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같은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치명적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오류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,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보안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취약점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, UX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결함이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발견되어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수정이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필요합니다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🔴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.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데이터베이스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스키마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누락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(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치명적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오류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문제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supabase_schema.sql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에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trades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테이블의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dividend_amount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컬럼이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없습니다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그런데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diary_inventory.py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에서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배당금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저장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시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이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컬럼을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사용합니다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python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# diary_inventory.py (render_inventory_section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0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배당금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직접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기록하기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supabase.table("trades").insert({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...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"dividend_amount": div_amount   #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0"/>
          <w:shd w:fill="auto" w:val="clear"/>
        </w:rPr>
        <w:t xml:space="preserve">←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컬럼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없음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}).execute()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0"/>
          <w:shd w:fill="auto" w:val="clear"/>
        </w:rPr>
        <w:t xml:space="preserve">➡️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실행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시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오류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발생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: column "dividend_amount" of relation "trades" does not exist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해결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supabase_schema.sql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에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다음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ALTER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문을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추가하세요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(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또는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Supabase SQL Editor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에서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실행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sql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-- trades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테이블에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dividend_amount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컬럼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추가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alter table trades add column if not exists dividend_amount float;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🔴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. get_past_context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보안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취약점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(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사용자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데이터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노출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가능성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문제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db.py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의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get_past_context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함수는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user_id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가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빈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문자열이면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조건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없이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쿼리를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실행합니다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python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def get_past_context(tags, supabase, user_id: str = ""):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...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if user_id: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query = query.eq("user_id", user_id)   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❌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user_id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가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""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이면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모든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사용자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데이터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조회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로그인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후에는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st.session_state["user_id"]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가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항상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존재하지만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예외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상황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(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예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: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세션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만료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직후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)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에서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빈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문자열이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전달될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가능성이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있습니다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RLS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가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있더라도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명시적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조건을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생략하는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것은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위험한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습관입니다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해결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user_id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가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없으면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즉시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빈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문자열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반환하도록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수정하세요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python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def get_past_context(tags, supabase, user_id: str = ""):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if not user_id: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return ""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if not tags: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return ""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# ...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나머지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로직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(user_id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조건을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항상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추가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query = query.eq("user_id", user_id)   #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항상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실행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동일한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함수가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diary_chat.py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와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diary_upload.py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에서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호출되므로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호출하는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쪽에서도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user_id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가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없으면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호출하지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않는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것이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안전합니다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🔴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.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이미지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업로드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후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변동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내역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(diff)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이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없을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때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진행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불가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(UX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결함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문제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diary_upload.py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의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verify_data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단계에서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diff_data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가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비어있으면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submit_btn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이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disabled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되어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사용자가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아무것도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할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수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없습니다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python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submit_btn = st.form_submit_button(..., disabled=not diff_data)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사용자가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매매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없이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감정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일기만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작성하려면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이미지를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올리면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안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되지만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만약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실수로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이미지를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올렸는데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현재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잔고와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동일하다면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(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변동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없음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저장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버튼이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없어서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진행이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막힙니다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.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취소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버튼만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있어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처음부터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다시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해야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함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해결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diff_data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가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비어있을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때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"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일기만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저장하기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"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옵션을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추가하세요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python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if not diff_data: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st.success("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🎉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DB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잔고와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동일합니다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.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매매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변동이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없습니다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.")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if st.button("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📝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감정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일기만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저장하기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"):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#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바로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final_analysis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로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이동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(daily_stock_list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는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비어있음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st.session_state['current_step'] = 'final_analysis'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st.rerun()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🔴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. AI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추출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거래의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price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가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0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일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때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평단가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왜곡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문제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diary_upload.py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에서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AI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가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이미지에서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가격을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추출하지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못하면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real_price =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0.0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으로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저장합니다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python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real_price = bulk_trade_prices.get(ticker) or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0.0  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❌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0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이면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나중에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평단가가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0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이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됨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이후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get_real_inventory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에서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평단가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=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총매수금액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/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총매수수량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계산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시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가격이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0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인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거래가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포함되면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평단가가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실제보다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낮아져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수익률이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과대계산됩니다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해결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가격을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모르는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거래는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아예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저장하지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않거나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,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사용자에게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수동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입력을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요청하세요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python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if real_price &lt;=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st.warning(f"{trade['stock_name']}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의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현재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가격을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불러올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수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없습니다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.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나중에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수동으로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수정하세요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.")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#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저장을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건너뛰거나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price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를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NULL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허용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(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테이블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수정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필요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continue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또는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trades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테이블의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price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컬럼을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nullable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로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변경하고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NULL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인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거래는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평단가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계산에서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제외하는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로직을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추가하세요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0"/>
          <w:shd w:fill="auto" w:val="clear"/>
        </w:rPr>
        <w:t xml:space="preserve">🟠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. Gemini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모델명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오타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가능성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문제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MODEL_NAME = "gemini-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3.1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-flash-lite-preview"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현재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Google Gemini API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에서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gemini-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3.1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버전은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존재하지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않습니다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(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2025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년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5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월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기준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올바른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모델명은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gemini-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2.0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-flash-lite-preview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또는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gemini-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1.5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-flash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입니다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0"/>
          <w:shd w:fill="auto" w:val="clear"/>
        </w:rPr>
        <w:t xml:space="preserve">➡️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API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호출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시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NotFound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오류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발생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가능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해결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app.py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와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diary_chat.py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의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MODEL_NAME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을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아래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중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하나로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변경하세요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python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MODEL_NAME = "gemini-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2.0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-flash-lite-preview"   #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또는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"gemini-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1.5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-flash"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0"/>
          <w:shd w:fill="auto" w:val="clear"/>
        </w:rPr>
        <w:t xml:space="preserve">🟡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6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.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성능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최적화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: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주가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캐시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TTL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부적절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문제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prices.py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의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get_realtime_prices_bulk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는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TTL=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3600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초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(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1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시간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)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입니다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장중에는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15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분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단위로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time_bucket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이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바뀌지만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,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캐시는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1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시간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동안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유지되어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15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분마다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갱신되지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않음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해결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장중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TTL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을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900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초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(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15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분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)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로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줄이고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,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장외는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3600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초로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유지하도록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동적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TTL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적용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python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def _get_ttl() -&gt; int: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now = datetime.datetime.now(KST)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h, m = now.hour, now.minute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if (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9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) &lt;= (h, m) &lt; (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15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30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):   #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한국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장중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return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900  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#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15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분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elif h &gt;=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22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or h &lt;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:             #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미국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장중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return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900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else: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return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3600 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#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1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시간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#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데코레이터에서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ttl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인자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대신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None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으로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두고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함수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내부에서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캐시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키에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time_bucket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포함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#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더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간단한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방법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: @st.cache_data(ttl=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900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)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으로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통일해도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무방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0"/>
          <w:shd w:fill="auto" w:val="clear"/>
        </w:rPr>
        <w:t xml:space="preserve">🟡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7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.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기타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권장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개선사항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7.1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AI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응답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스키마에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type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필드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추가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현재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extracted_trades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에는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type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이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없어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모든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거래가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'buy'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로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저장됩니다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매도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내역을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정확히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반영하려면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스키마에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type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을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추가하세요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python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# diary_upload.py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의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system_instruction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내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JSON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스키마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예시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"ai_feedback": "...",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"extracted_trades":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"stock_name": "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삼성전자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"quantity":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10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"type": "sell"   # 'buy'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또는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'sell'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7.2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diary_inventory.py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의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시급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환산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설명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개선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MY_HOURLY_WAGE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를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secrets.toml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에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추가하는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방법을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앱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내에서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더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명확히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안내하세요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현재는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"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영구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저장하려면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...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추가하세요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"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라고만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되어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있음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7.3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db.py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의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calculate_scores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에도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user_id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조건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강제화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calculate_scores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내부에서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if user_id: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대신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항상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.eq("user_id", user_id)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를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사용하고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user_id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가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없으면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빈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점수를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반환하도록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수정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7.4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auth.py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들여쓰기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오류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확인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signup_btn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이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with st.expander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블록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안에서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정의되었는데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,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실제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코드에서는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블록이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끝난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후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if signup_btn: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이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있어야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함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현재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구조는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유효하지만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가독성을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위해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아래처럼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변경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권장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python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with st.expander("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📝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처음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오셨나요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?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회원가입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"):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with st.form("signup_form"):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# ... inputs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signup_btn = st.form_submit_button(...)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if signup_btn: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#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처리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로직을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여기에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바로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작성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(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들여쓰기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주의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우수하게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구현된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부분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(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칭찬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RLS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정책으로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사용자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데이터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완벽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격리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개발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모드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(DEV_MODE)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로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로컬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테스트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편의성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확보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모바일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UI (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토스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스타일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)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매우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깔끔함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Zen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모드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(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동굴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모드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)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로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멘탈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케어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기능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독창적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배당금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0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노동시간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환산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인사이트가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참신함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st.cache_data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를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적극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활용하여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성능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최적화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시도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📌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최종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체크리스트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(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수정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우선순위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우선순위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ab/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항목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ab/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영향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🔴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상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dividend_amount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컬럼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추가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ab/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앱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실행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오류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🔴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상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get_past_context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보안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패치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ab/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데이터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노출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위험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🔴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상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diff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없을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때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저장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버튼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활성화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UX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완전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차단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🔴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상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Gemini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모델명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수정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API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호출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실패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0"/>
          <w:shd w:fill="auto" w:val="clear"/>
        </w:rPr>
        <w:t xml:space="preserve">🟠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중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AI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추출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가격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0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처리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ab/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평단가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왜곡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0"/>
          <w:shd w:fill="auto" w:val="clear"/>
        </w:rPr>
        <w:t xml:space="preserve">🟡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하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ab/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캐시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TTL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조정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ab/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약간의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성능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저하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0"/>
          <w:shd w:fill="auto" w:val="clear"/>
        </w:rPr>
        <w:t xml:space="preserve">🟡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하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extracted_trades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에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type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필드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ab/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매도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내역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누락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위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사항들을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수정하면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안정적이고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사용자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친화적인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서비스가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될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것입니다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