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jycvok5zjn7v" w:id="0"/>
      <w:bookmarkEnd w:id="0"/>
      <w:r w:rsidDel="00000000" w:rsidR="00000000" w:rsidRPr="00000000">
        <w:rPr>
          <w:sz w:val="30"/>
          <w:szCs w:val="30"/>
          <w:rtl w:val="0"/>
        </w:rPr>
        <w:t xml:space="preserve">1. 아키텍처 &amp; 모듈화 ⭐⭐⭐⭐☆</w:t>
      </w:r>
    </w:p>
    <w:p w:rsidR="00000000" w:rsidDel="00000000" w:rsidP="00000000" w:rsidRDefault="00000000" w:rsidRPr="00000000" w14:paraId="00000002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잘된 점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진입점으로 하고, 기능별로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tab_*.py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prices.py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등으로 깔끔하게 분리했습니다.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관심사 분리가 명확: UI 탭 / DB 쿼리 / 주가 조회 / 인증 / AI 호출이 각자 파일을 가짐.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ui_components.py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banner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render_radar_chart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등을 재사용 가능하게 추출한 점이 좋습니다.</w:t>
      </w:r>
    </w:p>
    <w:p w:rsidR="00000000" w:rsidDel="00000000" w:rsidP="00000000" w:rsidRDefault="00000000" w:rsidRPr="00000000" w14:paraId="00000006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아쉬운 점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tab_diary.py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가 너무 비대합니다 (500+ 라인). 투자 능력치, 배당금, 멘토 채팅, 이미지 업로드, 매매 확인, 최종 분석 등 여러 기능이 한 파일에 몰려 있습니다.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diary_*.py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(예: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diary_chat.py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diary_inventory.py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diary_upload.py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로 추가 분해 권장.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app_old.py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가 여전히 UTF-16LE 깨진 상태로 남아있는데, 버전 관리(Git)에 맡기고 삭제하는 편이 낫습니다.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qu9a26fcsati" w:id="1"/>
      <w:bookmarkEnd w:id="1"/>
      <w:r w:rsidDel="00000000" w:rsidR="00000000" w:rsidRPr="00000000">
        <w:rPr>
          <w:sz w:val="30"/>
          <w:szCs w:val="30"/>
          <w:rtl w:val="0"/>
        </w:rPr>
        <w:t xml:space="preserve">2. 코드 품질 &amp; 가독성 ⭐⭐⭐☆☆</w:t>
      </w:r>
    </w:p>
    <w:p w:rsidR="00000000" w:rsidDel="00000000" w:rsidP="00000000" w:rsidRDefault="00000000" w:rsidRPr="00000000" w14:paraId="0000000B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잘된 점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한국어 주석과 문자열이 많음에도 코드 흐름이 직관적입니다.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safe_generate()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같은 래퍼로 AI API 호출을 추상화한 것은 좋은 설계입니다.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to_kst_str()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 유틸리티 함수가 명확합니다.</w:t>
      </w:r>
    </w:p>
    <w:p w:rsidR="00000000" w:rsidDel="00000000" w:rsidP="00000000" w:rsidRDefault="00000000" w:rsidRPr="00000000" w14:paraId="0000000F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아쉬운 점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매직 넘버/문자열 남발: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KR_MIN_WAGE_2026 = 10_320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은 상수화했지만,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"#월급날정기매수"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"#배당금달달해"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같은 태그 문자열이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tab_diary.py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 여기저기 하드코딩되어 있습니다.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constants.py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TAG_ROUTINE_SALARY = "💸 #월급날정기매수"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처럼 중앙 집중화하면 유지보수가 쉬워집니다.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 길이: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render_diary_tab()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은 사실상 하나의 거대한 스크립트처럼 동작합니다. 내부 로직을 더 작은 함수로 쪼개면 테스트와 가독성이 크게 향상됩니다.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주석 품질: 일부 주석이 코드와 동기화되지 않은 느낌입니다. 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tab_diary.py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상단에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get_dividend_work_stats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함수가 정의되어 있는데, 이 함수는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 있는 것이 더 자연스럽습니다.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8xuoojpzjwgp" w:id="2"/>
      <w:bookmarkEnd w:id="2"/>
      <w:r w:rsidDel="00000000" w:rsidR="00000000" w:rsidRPr="00000000">
        <w:rPr>
          <w:sz w:val="30"/>
          <w:szCs w:val="30"/>
          <w:rtl w:val="0"/>
        </w:rPr>
        <w:t xml:space="preserve">3. Streamlit 사용법 ⭐⭐⭐⭐☆</w:t>
      </w:r>
    </w:p>
    <w:p w:rsidR="00000000" w:rsidDel="00000000" w:rsidP="00000000" w:rsidRDefault="00000000" w:rsidRPr="00000000" w14:paraId="00000015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잘된 점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st.session_state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적극 활용하여 멀티스텝 폼(upload → verify → ask_next → final_analysis)을 구현한 것은 Streamlit에서 꽤 정교한 패턴입니다.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st.cache_data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DB 조회·주가 조회에 잘 적용했습니다.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st.chat_message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st.form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조합해 챗봇 UI를 만든 것이 창의적입니다.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토스 스타일 CSS를 주입해 기본 Streamlit UI를 커스터마이징한 노력이 보입니다.</w:t>
      </w:r>
    </w:p>
    <w:p w:rsidR="00000000" w:rsidDel="00000000" w:rsidP="00000000" w:rsidRDefault="00000000" w:rsidRPr="00000000" w14:paraId="0000001A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아쉬운 점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st.rerun()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호출이 너무 잦습니다. 태그 선택, 멘토 선택, 채팅 입력 등 거의 모든 인터랙션에서 rerun이 발생합니다.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st.session_state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플래그를 더 세밀하게 관리하면 불필요한 전체 재실행을 줄일 수 있습니다.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key=f"uploader_{st.session_state['uploader_key']}"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같은 패턴은 Streamlit의 위젯 키 충돌을 피하기 위한 꼼수인데, 이해하기 어렵고 버그 유발 가능성이 있습니다. 주석으로意圖를 더 명확히 적어주면 좋겠습니다.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i6p8sqcd7d0k" w:id="3"/>
      <w:bookmarkEnd w:id="3"/>
      <w:r w:rsidDel="00000000" w:rsidR="00000000" w:rsidRPr="00000000">
        <w:rPr>
          <w:sz w:val="30"/>
          <w:szCs w:val="30"/>
          <w:rtl w:val="0"/>
        </w:rPr>
        <w:t xml:space="preserve">4. 데이터베이스 &amp; 보안 ⭐⭐⭐⭐☆</w:t>
      </w:r>
    </w:p>
    <w:p w:rsidR="00000000" w:rsidDel="00000000" w:rsidP="00000000" w:rsidRDefault="00000000" w:rsidRPr="00000000" w14:paraId="0000001F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잘된 점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Supabase를 사용하고, RLS(Row Level Security)를 언급하며 보안 의식이 있습니다.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기준으로 데이터를 필터링하여 타인 데이터 노출 방지.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비밀번호 변경, 계정 삭제(복구 불가) 등 안전한 플로우를 제공합니다.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배당금 데이터의 구/신 스키마 호환(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dividend_amount</w:t>
      </w:r>
      <w:r w:rsidDel="00000000" w:rsidR="00000000" w:rsidRPr="00000000">
        <w:rPr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)을 고려한 점이 세심합니다.</w:t>
      </w:r>
    </w:p>
    <w:p w:rsidR="00000000" w:rsidDel="00000000" w:rsidP="00000000" w:rsidRDefault="00000000" w:rsidRPr="00000000" w14:paraId="00000024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아쉬운 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tab_settings.py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계정 삭제 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st.rerun()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만 호출하는데, 실제로는 로그아웃 처리(세션 클리어)가 함께 필요합니다. 현재 코드에서는 삭제 후에도 세션이 남아있을 수 있습니다.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get_real_inventory()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파라미터로 받지만, 쿼리에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.eq("user_id", user_id)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조건이 누락된 것처럼 보입니다. 현재는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.neq("type", "dividend").execute()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만 하는데, 이는 모든 사용자의 매매 데이터를 긁어옵니다.</w:t>
        <w:br w:type="textWrapping"/>
        <w:t xml:space="preserve">→ 심각한 보안 버그 가능성.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get_real_inventory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get_dividend_total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모두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필터링이 필요합니다.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9p1qsiyka3b8" w:id="4"/>
      <w:bookmarkEnd w:id="4"/>
      <w:r w:rsidDel="00000000" w:rsidR="00000000" w:rsidRPr="00000000">
        <w:rPr>
          <w:sz w:val="30"/>
          <w:szCs w:val="30"/>
          <w:rtl w:val="0"/>
        </w:rPr>
        <w:t xml:space="preserve">5. AI 통합 (Gemini) ⭐⭐⭐⭐☆</w:t>
      </w:r>
    </w:p>
    <w:p w:rsidR="00000000" w:rsidDel="00000000" w:rsidP="00000000" w:rsidRDefault="00000000" w:rsidRPr="00000000" w14:paraId="00000029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잘된 점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google-genai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SDK를 사용하여 최신 방식으로 Gemini를 호출합니다.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types.GenerateContentConfig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system_instruction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response_mime_type="application/json"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사용해 Structured Output을 시도한 것은 훌륭합니다.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멘토 페르소나(심리상담가/찐친/1타강사)별로 프롬프트를 동적으로 구성하는 로직이 재미있고 실용적입니다.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이미지(MTS 캡처)에서 JSON으로 종목·수량을 추출하는 파이프라인이 잘 설계되어 있습니다.</w:t>
      </w:r>
    </w:p>
    <w:p w:rsidR="00000000" w:rsidDel="00000000" w:rsidP="00000000" w:rsidRDefault="00000000" w:rsidRPr="00000000" w14:paraId="0000002E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아쉬운 점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safe_generate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fallback 처리는 좋지만, AI 응답이 JSON이 아닌 경우(예: 안전 필터, 잘못된 포맷)의 복구 로직이 부족합니다.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json.JSONDecodeError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잡아내지만, 사용자 경험 측면에서 "다시 시도" 외에 별다른 수단이 없습니다.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MODEL_NAME = "gemini-3.1-flash-lite-preview"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— 프리뷰 모델은 언제든 변경/삭제될 수 있어서, 프로덕션에서는 안정 버전(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gemini-1.5-flash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등)을 쓰는 게 더 안전합니다.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ppmtu1qilk9j" w:id="5"/>
      <w:bookmarkEnd w:id="5"/>
      <w:r w:rsidDel="00000000" w:rsidR="00000000" w:rsidRPr="00000000">
        <w:rPr>
          <w:sz w:val="30"/>
          <w:szCs w:val="30"/>
          <w:rtl w:val="0"/>
        </w:rPr>
        <w:t xml:space="preserve">6. 에러 처리 ⭐⭐⭐☆☆</w:t>
      </w:r>
    </w:p>
    <w:p w:rsidR="00000000" w:rsidDel="00000000" w:rsidP="00000000" w:rsidRDefault="00000000" w:rsidRPr="00000000" w14:paraId="00000033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잘된 점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대부분의 DB/API 호출을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try/except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로 감싸고 있습니다.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safe_generate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처럼 AI 호출은 중앙에서 fallback 메시지를 반환합니다.</w:t>
      </w:r>
    </w:p>
    <w:p w:rsidR="00000000" w:rsidDel="00000000" w:rsidP="00000000" w:rsidRDefault="00000000" w:rsidRPr="00000000" w14:paraId="00000036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아쉬운 점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except Exception: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으로 넓게 잡고, 구체적인 예외 타입을 구분하지 않는 경우가 많습니다.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supabase.PostgrestAPIError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yf.YFinanceException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등을 구분하면 디버깅과 사용자 메시지가 훨씬 정교해집니다.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st.error()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로 에러를 표시한 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st.stop()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이나 return 없이 코드가 계속 진행되는 부분이 있습니다. 예: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tab_diary.py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get_real_inventory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실패 후에도 아래 UI가 그려지려 할 수 있습니다.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ki4c99bohnih" w:id="6"/>
      <w:bookmarkEnd w:id="6"/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7. UI/UX ⭐⭐⭐⭐☆</w:t>
      </w:r>
    </w:p>
    <w:p w:rsidR="00000000" w:rsidDel="00000000" w:rsidP="00000000" w:rsidRDefault="00000000" w:rsidRPr="00000000" w14:paraId="0000003B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잘된 점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동굴 모드(Zen Mode): 시장 폭락 시 숫자를 가리고 멘탈을 다잡는 기능 — 사용자의 심리적 상태를 고려한 훌륭한 기획입니다.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오늘의 알바생: 배당금을 최저시급으로 환산해 "내 주식이 나 대신 몇 시간 일했는지" 보여주는 것, 기획력이 돋보입니다.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가족 분담금: ETF는 '막내', 대장주는 '맏형'으로 은유하는 것이 재미있고 직관적입니다.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FIRE 카운트다운: 월 배당 목표를 시각화한 점도 동기부여에 좋습니다.</w:t>
      </w:r>
    </w:p>
    <w:p w:rsidR="00000000" w:rsidDel="00000000" w:rsidP="00000000" w:rsidRDefault="00000000" w:rsidRPr="00000000" w14:paraId="00000040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아쉬운 점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CSS 주입(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toss_style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 하드코딩되어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!important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남발. Streamlit 버전이 올라가면 깨질 위험이 큽니다.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st.html()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(Streamlit 1.37+)나 커스텀 컴포넌트로 분리하는 것을 고려하세요.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tab_diary.py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채팅 인터페이스가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st.form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st.text_area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조합인데,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st.chat_input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쓰면 더 자연스럽습니다. (이미 시도했지만 "페이지 맨 아래에 고정되어 안 보일 수 있다"는 이유로 바꾼 것 같습니다. 이는 Streamlit 버전에 따라 다릅니다.)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n1p0be7irz1y" w:id="7"/>
      <w:bookmarkEnd w:id="7"/>
      <w:r w:rsidDel="00000000" w:rsidR="00000000" w:rsidRPr="00000000">
        <w:rPr>
          <w:sz w:val="30"/>
          <w:szCs w:val="30"/>
          <w:rtl w:val="0"/>
        </w:rPr>
        <w:t xml:space="preserve">8. 기타 버그 &amp; 위험 요소 🐛</w:t>
      </w:r>
    </w:p>
    <w:p w:rsidR="00000000" w:rsidDel="00000000" w:rsidP="00000000" w:rsidRDefault="00000000" w:rsidRPr="00000000" w14:paraId="00000045">
      <w:pPr>
        <w:shd w:fill="f5f5f5" w:val="clear"/>
        <w:spacing w:after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9.3051063227877"/>
        <w:gridCol w:w="4874.8572775708435"/>
        <w:gridCol w:w="1621.3494271299921"/>
        <w:tblGridChange w:id="0">
          <w:tblGrid>
            <w:gridCol w:w="2529.3051063227877"/>
            <w:gridCol w:w="4874.8572775708435"/>
            <w:gridCol w:w="1621.349427129992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문제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심각도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db.py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get_real_inventory()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user_id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를 받지만 쿼리에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.eq("user_id", user_id)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가 없음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🔴 높음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db.py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get_dividend_total()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동일하게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user_id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필터 누락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🔴 높음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tab_diary.py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상단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get_dividend_work_stats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가 파일 중간에 끼어있음 (모듈화 위배)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🟡 중간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tab_diary.py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get_daily_meal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함수가 빈 채로 선언만 되고 구현이 없음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🟡 중간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app_old.py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UTF-16LE 깨짐, 사용되지 않는 파일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🟢 낮음 (정리 필요)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fix.py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tab_diary.py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를 직접 덮어쓰는 스크립트 — 버전 관리 충돌 위험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🟡 중간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vmdmpi59ql8n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종합 평가</w:t>
      </w:r>
    </w:p>
    <w:p w:rsidR="00000000" w:rsidDel="00000000" w:rsidP="00000000" w:rsidRDefault="00000000" w:rsidRPr="00000000" w14:paraId="0000005D">
      <w:pPr>
        <w:shd w:fill="f5f5f5" w:val="clear"/>
        <w:spacing w:after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Table</w:t>
      </w:r>
    </w:p>
    <w:tbl>
      <w:tblPr>
        <w:tblStyle w:val="Table2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5160"/>
        <w:tblGridChange w:id="0">
          <w:tblGrid>
            <w:gridCol w:w="2415"/>
            <w:gridCol w:w="51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점수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기능성 &amp; 기획력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⭐⭐⭐⭐⭐ (5/5)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코드 구조 &amp; 모듈화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⭐⭐⭐⭐☆ (4/5)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가독성 &amp; 유지보수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⭐⭐⭐☆☆ (3/5)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보안 &amp; 데이터 무결성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⭐⭐⭐☆☆ (3/5) — user_id 필터 누락이 치명적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Streamlit 활용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⭐⭐⭐⭐☆ (4/5)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AI 통합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⭐⭐⭐⭐☆ (4/5)</w:t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총평: 투자자의 멘탈을 챙기는 세심한 기능들(동굴 모드, 알바생 환산, 가족 분담금)이 인상적인 앱입니다. 다이어리라는 단순한 형태 안에 AI 멘토링, 자산 관리, 심리 케어가 잘 녹아있습니다. 다만 DB 쿼리의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필터링 누락은 반드시 수정해야 할 보안 취약점이며,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tab_diary.py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비대함은 리팩토링이 시급합니다.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sz w:val="30"/>
          <w:szCs w:val="30"/>
        </w:rPr>
      </w:pPr>
      <w:bookmarkStart w:colFirst="0" w:colLast="0" w:name="_m0mq7l4svz1w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우선순위 개선 제안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🔴 즉시 수정: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get_real_inventory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get_dividend_total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등에서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.eq("user_id", user_id)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추가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🟡 구조 개선: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tab_diary.py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3~4개 파일로 분해 (채팅/인벤토리/업로드/분석)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🟡 상수화: 태그 문자열, 멘토 옵션, FIRE 마일스톤 등을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constants.py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로 이전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🟢 정리: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app_old.py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fix.py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Git 히스토리에만 남기고 워킹 디렉터리에서 삭제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🟢 강화: AI 응답 파싱 실패 시 재시도(retry) 로직 추가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