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6D624C" w14:textId="791F5127" w:rsidR="00501E03" w:rsidRDefault="00A0217F" w:rsidP="0045087B">
      <w:pPr>
        <w:rPr>
          <w:b/>
          <w:bCs/>
        </w:rPr>
      </w:pPr>
      <w:r w:rsidRPr="00A0217F">
        <w:rPr>
          <w:b/>
          <w:bCs/>
        </w:rPr>
        <w:t>6 Levels | 60 Modules | 300 Lessons</w:t>
      </w:r>
    </w:p>
    <w:p w14:paraId="00FD6777" w14:textId="77777777" w:rsidR="00501E03" w:rsidRDefault="00501E03" w:rsidP="0045087B">
      <w:pPr>
        <w:rPr>
          <w:b/>
          <w:bCs/>
        </w:rPr>
      </w:pPr>
    </w:p>
    <w:p w14:paraId="3F7490CD" w14:textId="0EC1EA93" w:rsidR="0045087B" w:rsidRPr="0045087B" w:rsidRDefault="0045087B" w:rsidP="0045087B">
      <w:pPr>
        <w:rPr>
          <w:b/>
          <w:bCs/>
        </w:rPr>
      </w:pPr>
      <w:r w:rsidRPr="007D6E84">
        <w:rPr>
          <w:b/>
          <w:bCs/>
          <w:sz w:val="60"/>
          <w:szCs w:val="60"/>
        </w:rPr>
        <w:t xml:space="preserve">LEVEL 1 </w:t>
      </w:r>
      <w:r w:rsidR="007D6E84">
        <w:rPr>
          <w:rFonts w:hint="cs"/>
          <w:b/>
          <w:bCs/>
          <w:sz w:val="60"/>
          <w:szCs w:val="60"/>
          <w:cs/>
        </w:rPr>
        <w:t xml:space="preserve">- </w:t>
      </w:r>
      <w:r w:rsidRPr="0045087B">
        <w:rPr>
          <w:b/>
          <w:bCs/>
        </w:rPr>
        <w:t xml:space="preserve"> Thai Foundations (Lessons 1–50)</w:t>
      </w:r>
    </w:p>
    <w:p w14:paraId="75E3CF5A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 – First Thai Words</w:t>
      </w:r>
    </w:p>
    <w:p w14:paraId="3F96A974" w14:textId="77777777" w:rsidR="0045087B" w:rsidRPr="0045087B" w:rsidRDefault="0045087B">
      <w:pPr>
        <w:numPr>
          <w:ilvl w:val="0"/>
          <w:numId w:val="1"/>
        </w:numPr>
      </w:pPr>
      <w:r w:rsidRPr="0045087B">
        <w:t xml:space="preserve">Lesson 1 – Hello </w:t>
      </w:r>
    </w:p>
    <w:p w14:paraId="11EFA76D" w14:textId="77777777" w:rsidR="0045087B" w:rsidRPr="0045087B" w:rsidRDefault="0045087B">
      <w:pPr>
        <w:numPr>
          <w:ilvl w:val="0"/>
          <w:numId w:val="1"/>
        </w:numPr>
      </w:pPr>
      <w:r w:rsidRPr="0045087B">
        <w:t xml:space="preserve">Lesson 2 – Goodbye </w:t>
      </w:r>
    </w:p>
    <w:p w14:paraId="31F6C3BC" w14:textId="77777777" w:rsidR="0045087B" w:rsidRPr="0045087B" w:rsidRDefault="0045087B">
      <w:pPr>
        <w:numPr>
          <w:ilvl w:val="0"/>
          <w:numId w:val="1"/>
        </w:numPr>
      </w:pPr>
      <w:r w:rsidRPr="0045087B">
        <w:t xml:space="preserve">Lesson 3 – Thank You </w:t>
      </w:r>
    </w:p>
    <w:p w14:paraId="62BFD38B" w14:textId="77777777" w:rsidR="0045087B" w:rsidRPr="0045087B" w:rsidRDefault="0045087B">
      <w:pPr>
        <w:numPr>
          <w:ilvl w:val="0"/>
          <w:numId w:val="1"/>
        </w:numPr>
      </w:pPr>
      <w:r w:rsidRPr="0045087B">
        <w:t xml:space="preserve">Lesson 4 – Sorry &amp; Excuse Me </w:t>
      </w:r>
    </w:p>
    <w:p w14:paraId="742369F0" w14:textId="77777777" w:rsidR="0045087B" w:rsidRPr="0045087B" w:rsidRDefault="0045087B">
      <w:pPr>
        <w:numPr>
          <w:ilvl w:val="0"/>
          <w:numId w:val="1"/>
        </w:numPr>
      </w:pPr>
      <w:r w:rsidRPr="0045087B">
        <w:t xml:space="preserve">Lesson 5 – Yes, No &amp; Okay </w:t>
      </w:r>
    </w:p>
    <w:p w14:paraId="0DA4125A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2 – About Me</w:t>
      </w:r>
    </w:p>
    <w:p w14:paraId="6A60CB67" w14:textId="77777777" w:rsidR="0045087B" w:rsidRPr="0045087B" w:rsidRDefault="0045087B">
      <w:pPr>
        <w:numPr>
          <w:ilvl w:val="0"/>
          <w:numId w:val="2"/>
        </w:numPr>
      </w:pPr>
      <w:r w:rsidRPr="0045087B">
        <w:t xml:space="preserve">Lesson 6 – My Name </w:t>
      </w:r>
    </w:p>
    <w:p w14:paraId="1E681DEA" w14:textId="77777777" w:rsidR="0045087B" w:rsidRPr="0045087B" w:rsidRDefault="0045087B">
      <w:pPr>
        <w:numPr>
          <w:ilvl w:val="0"/>
          <w:numId w:val="2"/>
        </w:numPr>
      </w:pPr>
      <w:r w:rsidRPr="0045087B">
        <w:t xml:space="preserve">Lesson 7 – Nationality </w:t>
      </w:r>
    </w:p>
    <w:p w14:paraId="1B505847" w14:textId="77777777" w:rsidR="0045087B" w:rsidRPr="0045087B" w:rsidRDefault="0045087B">
      <w:pPr>
        <w:numPr>
          <w:ilvl w:val="0"/>
          <w:numId w:val="2"/>
        </w:numPr>
      </w:pPr>
      <w:r w:rsidRPr="0045087B">
        <w:t xml:space="preserve">Lesson 8 – Languages </w:t>
      </w:r>
    </w:p>
    <w:p w14:paraId="74574D18" w14:textId="77777777" w:rsidR="0045087B" w:rsidRPr="0045087B" w:rsidRDefault="0045087B">
      <w:pPr>
        <w:numPr>
          <w:ilvl w:val="0"/>
          <w:numId w:val="2"/>
        </w:numPr>
      </w:pPr>
      <w:r w:rsidRPr="0045087B">
        <w:t xml:space="preserve">Lesson 9 – Age </w:t>
      </w:r>
    </w:p>
    <w:p w14:paraId="54357F7D" w14:textId="77777777" w:rsidR="0045087B" w:rsidRPr="0045087B" w:rsidRDefault="0045087B">
      <w:pPr>
        <w:numPr>
          <w:ilvl w:val="0"/>
          <w:numId w:val="2"/>
        </w:numPr>
      </w:pPr>
      <w:r w:rsidRPr="0045087B">
        <w:t xml:space="preserve">Lesson 10 – Occupation </w:t>
      </w:r>
    </w:p>
    <w:p w14:paraId="2368BC4C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3 – Numbers &amp; Time</w:t>
      </w:r>
    </w:p>
    <w:p w14:paraId="040C79F1" w14:textId="77777777" w:rsidR="0045087B" w:rsidRPr="0045087B" w:rsidRDefault="0045087B">
      <w:pPr>
        <w:numPr>
          <w:ilvl w:val="0"/>
          <w:numId w:val="3"/>
        </w:numPr>
      </w:pPr>
      <w:r w:rsidRPr="0045087B">
        <w:t xml:space="preserve">Lesson 11 – Numbers </w:t>
      </w:r>
    </w:p>
    <w:p w14:paraId="6DAECD38" w14:textId="77777777" w:rsidR="0045087B" w:rsidRPr="0045087B" w:rsidRDefault="0045087B">
      <w:pPr>
        <w:numPr>
          <w:ilvl w:val="0"/>
          <w:numId w:val="3"/>
        </w:numPr>
      </w:pPr>
      <w:r w:rsidRPr="0045087B">
        <w:t xml:space="preserve">Lesson 12 – Days of the Week </w:t>
      </w:r>
    </w:p>
    <w:p w14:paraId="6603BFCC" w14:textId="77777777" w:rsidR="0045087B" w:rsidRPr="0045087B" w:rsidRDefault="0045087B">
      <w:pPr>
        <w:numPr>
          <w:ilvl w:val="0"/>
          <w:numId w:val="3"/>
        </w:numPr>
      </w:pPr>
      <w:r w:rsidRPr="0045087B">
        <w:t xml:space="preserve">Lesson 13 – Months </w:t>
      </w:r>
    </w:p>
    <w:p w14:paraId="38E1E906" w14:textId="77777777" w:rsidR="0045087B" w:rsidRPr="0045087B" w:rsidRDefault="0045087B">
      <w:pPr>
        <w:numPr>
          <w:ilvl w:val="0"/>
          <w:numId w:val="3"/>
        </w:numPr>
      </w:pPr>
      <w:r w:rsidRPr="0045087B">
        <w:t xml:space="preserve">Lesson 14 – Time </w:t>
      </w:r>
    </w:p>
    <w:p w14:paraId="4DB564F1" w14:textId="77777777" w:rsidR="0045087B" w:rsidRPr="0045087B" w:rsidRDefault="0045087B">
      <w:pPr>
        <w:numPr>
          <w:ilvl w:val="0"/>
          <w:numId w:val="3"/>
        </w:numPr>
      </w:pPr>
      <w:r w:rsidRPr="0045087B">
        <w:t xml:space="preserve">Lesson 15 – Dates </w:t>
      </w:r>
    </w:p>
    <w:p w14:paraId="42EE629E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4 – Family &amp; Friends</w:t>
      </w:r>
    </w:p>
    <w:p w14:paraId="4E4A24E9" w14:textId="77777777" w:rsidR="0045087B" w:rsidRPr="0045087B" w:rsidRDefault="0045087B">
      <w:pPr>
        <w:numPr>
          <w:ilvl w:val="0"/>
          <w:numId w:val="4"/>
        </w:numPr>
      </w:pPr>
      <w:r w:rsidRPr="0045087B">
        <w:t xml:space="preserve">Lesson 16 – Family Members </w:t>
      </w:r>
    </w:p>
    <w:p w14:paraId="0D76CC80" w14:textId="77777777" w:rsidR="0045087B" w:rsidRPr="0045087B" w:rsidRDefault="0045087B">
      <w:pPr>
        <w:numPr>
          <w:ilvl w:val="0"/>
          <w:numId w:val="4"/>
        </w:numPr>
      </w:pPr>
      <w:r w:rsidRPr="0045087B">
        <w:t xml:space="preserve">Lesson 17 – Relationships </w:t>
      </w:r>
    </w:p>
    <w:p w14:paraId="218FF36A" w14:textId="77777777" w:rsidR="0045087B" w:rsidRPr="0045087B" w:rsidRDefault="0045087B">
      <w:pPr>
        <w:numPr>
          <w:ilvl w:val="0"/>
          <w:numId w:val="4"/>
        </w:numPr>
      </w:pPr>
      <w:r w:rsidRPr="0045087B">
        <w:t xml:space="preserve">Lesson 18 – Children </w:t>
      </w:r>
    </w:p>
    <w:p w14:paraId="2A79E3BB" w14:textId="77777777" w:rsidR="0045087B" w:rsidRPr="0045087B" w:rsidRDefault="0045087B">
      <w:pPr>
        <w:numPr>
          <w:ilvl w:val="0"/>
          <w:numId w:val="4"/>
        </w:numPr>
      </w:pPr>
      <w:r w:rsidRPr="0045087B">
        <w:t xml:space="preserve">Lesson 19 – Friends </w:t>
      </w:r>
    </w:p>
    <w:p w14:paraId="21223595" w14:textId="77777777" w:rsidR="0045087B" w:rsidRPr="0045087B" w:rsidRDefault="0045087B">
      <w:pPr>
        <w:numPr>
          <w:ilvl w:val="0"/>
          <w:numId w:val="4"/>
        </w:numPr>
      </w:pPr>
      <w:r w:rsidRPr="0045087B">
        <w:t xml:space="preserve">Lesson 20 – Pets </w:t>
      </w:r>
    </w:p>
    <w:p w14:paraId="386E54E5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lastRenderedPageBreak/>
        <w:t>Module 5 – Everyday Actions</w:t>
      </w:r>
    </w:p>
    <w:p w14:paraId="7BBB9EC5" w14:textId="77777777" w:rsidR="0045087B" w:rsidRPr="0045087B" w:rsidRDefault="0045087B">
      <w:pPr>
        <w:numPr>
          <w:ilvl w:val="0"/>
          <w:numId w:val="5"/>
        </w:numPr>
      </w:pPr>
      <w:r w:rsidRPr="0045087B">
        <w:t xml:space="preserve">Lesson 21 – Eat &amp; Drink </w:t>
      </w:r>
    </w:p>
    <w:p w14:paraId="67C6D3A4" w14:textId="77777777" w:rsidR="0045087B" w:rsidRPr="0045087B" w:rsidRDefault="0045087B">
      <w:pPr>
        <w:numPr>
          <w:ilvl w:val="0"/>
          <w:numId w:val="5"/>
        </w:numPr>
      </w:pPr>
      <w:r w:rsidRPr="0045087B">
        <w:t xml:space="preserve">Lesson 22 – Go &amp; Come </w:t>
      </w:r>
    </w:p>
    <w:p w14:paraId="51B21FF5" w14:textId="77777777" w:rsidR="0045087B" w:rsidRPr="0045087B" w:rsidRDefault="0045087B">
      <w:pPr>
        <w:numPr>
          <w:ilvl w:val="0"/>
          <w:numId w:val="5"/>
        </w:numPr>
      </w:pPr>
      <w:r w:rsidRPr="0045087B">
        <w:t xml:space="preserve">Lesson 23 – Sleep &amp; Wake Up </w:t>
      </w:r>
    </w:p>
    <w:p w14:paraId="3980CAA1" w14:textId="77777777" w:rsidR="0045087B" w:rsidRPr="0045087B" w:rsidRDefault="0045087B">
      <w:pPr>
        <w:numPr>
          <w:ilvl w:val="0"/>
          <w:numId w:val="5"/>
        </w:numPr>
      </w:pPr>
      <w:r w:rsidRPr="0045087B">
        <w:t xml:space="preserve">Lesson 24 – Daily Activities </w:t>
      </w:r>
    </w:p>
    <w:p w14:paraId="1CEA470D" w14:textId="77777777" w:rsidR="0045087B" w:rsidRPr="0045087B" w:rsidRDefault="0045087B">
      <w:pPr>
        <w:numPr>
          <w:ilvl w:val="0"/>
          <w:numId w:val="5"/>
        </w:numPr>
      </w:pPr>
      <w:r w:rsidRPr="0045087B">
        <w:t xml:space="preserve">Lesson 25 – Daily Routine </w:t>
      </w:r>
    </w:p>
    <w:p w14:paraId="62B478EA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6 – My Home</w:t>
      </w:r>
    </w:p>
    <w:p w14:paraId="408F95E1" w14:textId="77777777" w:rsidR="0045087B" w:rsidRPr="0045087B" w:rsidRDefault="0045087B">
      <w:pPr>
        <w:numPr>
          <w:ilvl w:val="0"/>
          <w:numId w:val="6"/>
        </w:numPr>
      </w:pPr>
      <w:r w:rsidRPr="0045087B">
        <w:t xml:space="preserve">Lesson 26 – Rooms </w:t>
      </w:r>
    </w:p>
    <w:p w14:paraId="5F75AFA7" w14:textId="77777777" w:rsidR="0045087B" w:rsidRPr="0045087B" w:rsidRDefault="0045087B">
      <w:pPr>
        <w:numPr>
          <w:ilvl w:val="0"/>
          <w:numId w:val="6"/>
        </w:numPr>
      </w:pPr>
      <w:r w:rsidRPr="0045087B">
        <w:t xml:space="preserve">Lesson 27 – Furniture </w:t>
      </w:r>
    </w:p>
    <w:p w14:paraId="40E08E7B" w14:textId="77777777" w:rsidR="0045087B" w:rsidRPr="0045087B" w:rsidRDefault="0045087B">
      <w:pPr>
        <w:numPr>
          <w:ilvl w:val="0"/>
          <w:numId w:val="6"/>
        </w:numPr>
      </w:pPr>
      <w:r w:rsidRPr="0045087B">
        <w:t xml:space="preserve">Lesson 28 – Household Items </w:t>
      </w:r>
    </w:p>
    <w:p w14:paraId="01C6E558" w14:textId="77777777" w:rsidR="0045087B" w:rsidRPr="0045087B" w:rsidRDefault="0045087B">
      <w:pPr>
        <w:numPr>
          <w:ilvl w:val="0"/>
          <w:numId w:val="6"/>
        </w:numPr>
      </w:pPr>
      <w:r w:rsidRPr="0045087B">
        <w:t xml:space="preserve">Lesson 29 – Daily Chores </w:t>
      </w:r>
    </w:p>
    <w:p w14:paraId="46592095" w14:textId="77777777" w:rsidR="0045087B" w:rsidRPr="0045087B" w:rsidRDefault="0045087B">
      <w:pPr>
        <w:numPr>
          <w:ilvl w:val="0"/>
          <w:numId w:val="6"/>
        </w:numPr>
      </w:pPr>
      <w:r w:rsidRPr="0045087B">
        <w:t xml:space="preserve">Lesson 30 – My Neighborhood </w:t>
      </w:r>
    </w:p>
    <w:p w14:paraId="6443D623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7 – Food &amp; Drinks</w:t>
      </w:r>
    </w:p>
    <w:p w14:paraId="197ADDAD" w14:textId="77777777" w:rsidR="0045087B" w:rsidRPr="0045087B" w:rsidRDefault="0045087B">
      <w:pPr>
        <w:numPr>
          <w:ilvl w:val="0"/>
          <w:numId w:val="7"/>
        </w:numPr>
      </w:pPr>
      <w:r w:rsidRPr="0045087B">
        <w:t xml:space="preserve">Lesson 31 – Thai Food </w:t>
      </w:r>
    </w:p>
    <w:p w14:paraId="1996EAF9" w14:textId="77777777" w:rsidR="0045087B" w:rsidRPr="0045087B" w:rsidRDefault="0045087B">
      <w:pPr>
        <w:numPr>
          <w:ilvl w:val="0"/>
          <w:numId w:val="7"/>
        </w:numPr>
      </w:pPr>
      <w:r w:rsidRPr="0045087B">
        <w:t xml:space="preserve">Lesson 32 – Fruits &amp; Vegetables </w:t>
      </w:r>
    </w:p>
    <w:p w14:paraId="4DC123FA" w14:textId="77777777" w:rsidR="0045087B" w:rsidRPr="0045087B" w:rsidRDefault="0045087B">
      <w:pPr>
        <w:numPr>
          <w:ilvl w:val="0"/>
          <w:numId w:val="7"/>
        </w:numPr>
      </w:pPr>
      <w:r w:rsidRPr="0045087B">
        <w:t xml:space="preserve">Lesson 33 – Drinks </w:t>
      </w:r>
    </w:p>
    <w:p w14:paraId="058E1FA4" w14:textId="77777777" w:rsidR="0045087B" w:rsidRPr="0045087B" w:rsidRDefault="0045087B">
      <w:pPr>
        <w:numPr>
          <w:ilvl w:val="0"/>
          <w:numId w:val="7"/>
        </w:numPr>
      </w:pPr>
      <w:r w:rsidRPr="0045087B">
        <w:t xml:space="preserve">Lesson 34 – Ordering Food </w:t>
      </w:r>
    </w:p>
    <w:p w14:paraId="386086AF" w14:textId="77777777" w:rsidR="0045087B" w:rsidRPr="0045087B" w:rsidRDefault="0045087B">
      <w:pPr>
        <w:numPr>
          <w:ilvl w:val="0"/>
          <w:numId w:val="7"/>
        </w:numPr>
      </w:pPr>
      <w:r w:rsidRPr="0045087B">
        <w:t xml:space="preserve">Lesson 35 – Paying the Bill </w:t>
      </w:r>
    </w:p>
    <w:p w14:paraId="6A1BB293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8 – Shopping</w:t>
      </w:r>
    </w:p>
    <w:p w14:paraId="439EAAC9" w14:textId="77777777" w:rsidR="0045087B" w:rsidRPr="0045087B" w:rsidRDefault="0045087B">
      <w:pPr>
        <w:numPr>
          <w:ilvl w:val="0"/>
          <w:numId w:val="8"/>
        </w:numPr>
      </w:pPr>
      <w:r w:rsidRPr="0045087B">
        <w:t xml:space="preserve">Lesson 36 – Prices </w:t>
      </w:r>
    </w:p>
    <w:p w14:paraId="390AC4C0" w14:textId="77777777" w:rsidR="0045087B" w:rsidRPr="0045087B" w:rsidRDefault="0045087B">
      <w:pPr>
        <w:numPr>
          <w:ilvl w:val="0"/>
          <w:numId w:val="8"/>
        </w:numPr>
      </w:pPr>
      <w:r w:rsidRPr="0045087B">
        <w:t xml:space="preserve">Lesson 37 – Clothes </w:t>
      </w:r>
    </w:p>
    <w:p w14:paraId="6D2ACA85" w14:textId="77777777" w:rsidR="0045087B" w:rsidRPr="0045087B" w:rsidRDefault="0045087B">
      <w:pPr>
        <w:numPr>
          <w:ilvl w:val="0"/>
          <w:numId w:val="8"/>
        </w:numPr>
      </w:pPr>
      <w:r w:rsidRPr="0045087B">
        <w:t xml:space="preserve">Lesson 38 – Colors </w:t>
      </w:r>
    </w:p>
    <w:p w14:paraId="1DA8492E" w14:textId="77777777" w:rsidR="0045087B" w:rsidRPr="0045087B" w:rsidRDefault="0045087B">
      <w:pPr>
        <w:numPr>
          <w:ilvl w:val="0"/>
          <w:numId w:val="8"/>
        </w:numPr>
      </w:pPr>
      <w:r w:rsidRPr="0045087B">
        <w:t xml:space="preserve">Lesson 39 – Sizes </w:t>
      </w:r>
    </w:p>
    <w:p w14:paraId="5C0C1CBC" w14:textId="77777777" w:rsidR="0045087B" w:rsidRPr="0045087B" w:rsidRDefault="0045087B">
      <w:pPr>
        <w:numPr>
          <w:ilvl w:val="0"/>
          <w:numId w:val="8"/>
        </w:numPr>
      </w:pPr>
      <w:r w:rsidRPr="0045087B">
        <w:t xml:space="preserve">Lesson 40 – Markets &amp; Stores </w:t>
      </w:r>
    </w:p>
    <w:p w14:paraId="57B74CE2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9 – Transportation</w:t>
      </w:r>
    </w:p>
    <w:p w14:paraId="2E0D6C38" w14:textId="77777777" w:rsidR="0045087B" w:rsidRPr="0045087B" w:rsidRDefault="0045087B">
      <w:pPr>
        <w:numPr>
          <w:ilvl w:val="0"/>
          <w:numId w:val="9"/>
        </w:numPr>
      </w:pPr>
      <w:r w:rsidRPr="0045087B">
        <w:t xml:space="preserve">Lesson 41 – Taxi </w:t>
      </w:r>
    </w:p>
    <w:p w14:paraId="53FD6C52" w14:textId="77777777" w:rsidR="0045087B" w:rsidRPr="0045087B" w:rsidRDefault="0045087B">
      <w:pPr>
        <w:numPr>
          <w:ilvl w:val="0"/>
          <w:numId w:val="9"/>
        </w:numPr>
      </w:pPr>
      <w:r w:rsidRPr="0045087B">
        <w:t xml:space="preserve">Lesson 42 – Bus </w:t>
      </w:r>
    </w:p>
    <w:p w14:paraId="3C3166AC" w14:textId="77777777" w:rsidR="0045087B" w:rsidRPr="0045087B" w:rsidRDefault="0045087B">
      <w:pPr>
        <w:numPr>
          <w:ilvl w:val="0"/>
          <w:numId w:val="9"/>
        </w:numPr>
      </w:pPr>
      <w:r w:rsidRPr="0045087B">
        <w:t xml:space="preserve">Lesson 43 – BTS &amp; MRT </w:t>
      </w:r>
    </w:p>
    <w:p w14:paraId="4E3CA901" w14:textId="77777777" w:rsidR="0045087B" w:rsidRPr="0045087B" w:rsidRDefault="0045087B">
      <w:pPr>
        <w:numPr>
          <w:ilvl w:val="0"/>
          <w:numId w:val="9"/>
        </w:numPr>
      </w:pPr>
      <w:r w:rsidRPr="0045087B">
        <w:t xml:space="preserve">Lesson 44 – Asking for Directions </w:t>
      </w:r>
    </w:p>
    <w:p w14:paraId="082C6103" w14:textId="77777777" w:rsidR="0045087B" w:rsidRPr="0045087B" w:rsidRDefault="0045087B">
      <w:pPr>
        <w:numPr>
          <w:ilvl w:val="0"/>
          <w:numId w:val="9"/>
        </w:numPr>
      </w:pPr>
      <w:r w:rsidRPr="0045087B">
        <w:lastRenderedPageBreak/>
        <w:t xml:space="preserve">Lesson 45 – Travel Plans </w:t>
      </w:r>
    </w:p>
    <w:p w14:paraId="299254CE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10 – Level 1 Review</w:t>
      </w:r>
    </w:p>
    <w:p w14:paraId="6DCC3CD3" w14:textId="77777777" w:rsidR="0045087B" w:rsidRPr="0045087B" w:rsidRDefault="0045087B">
      <w:pPr>
        <w:numPr>
          <w:ilvl w:val="0"/>
          <w:numId w:val="10"/>
        </w:numPr>
      </w:pPr>
      <w:r w:rsidRPr="0045087B">
        <w:t xml:space="preserve">Lesson 46 – Greetings Review </w:t>
      </w:r>
    </w:p>
    <w:p w14:paraId="4F464A43" w14:textId="77777777" w:rsidR="0045087B" w:rsidRPr="0045087B" w:rsidRDefault="0045087B">
      <w:pPr>
        <w:numPr>
          <w:ilvl w:val="0"/>
          <w:numId w:val="10"/>
        </w:numPr>
      </w:pPr>
      <w:r w:rsidRPr="0045087B">
        <w:t xml:space="preserve">Lesson 47 – Daily Life Review </w:t>
      </w:r>
    </w:p>
    <w:p w14:paraId="569BBD7C" w14:textId="77777777" w:rsidR="0045087B" w:rsidRPr="0045087B" w:rsidRDefault="0045087B">
      <w:pPr>
        <w:numPr>
          <w:ilvl w:val="0"/>
          <w:numId w:val="10"/>
        </w:numPr>
      </w:pPr>
      <w:r w:rsidRPr="0045087B">
        <w:t xml:space="preserve">Lesson 48 – Shopping &amp; Food Review </w:t>
      </w:r>
    </w:p>
    <w:p w14:paraId="2FC13363" w14:textId="77777777" w:rsidR="0045087B" w:rsidRPr="0045087B" w:rsidRDefault="0045087B">
      <w:pPr>
        <w:numPr>
          <w:ilvl w:val="0"/>
          <w:numId w:val="10"/>
        </w:numPr>
      </w:pPr>
      <w:r w:rsidRPr="0045087B">
        <w:t xml:space="preserve">Lesson 49 – Transportation Review </w:t>
      </w:r>
    </w:p>
    <w:p w14:paraId="21DD21AD" w14:textId="77777777" w:rsidR="0045087B" w:rsidRPr="0045087B" w:rsidRDefault="0045087B">
      <w:pPr>
        <w:numPr>
          <w:ilvl w:val="0"/>
          <w:numId w:val="10"/>
        </w:numPr>
      </w:pPr>
      <w:r w:rsidRPr="0045087B">
        <w:t xml:space="preserve">Lesson 50 – Level Assessment </w:t>
      </w:r>
    </w:p>
    <w:p w14:paraId="3B61B2FA" w14:textId="77777777" w:rsidR="0045087B" w:rsidRPr="0045087B" w:rsidRDefault="00455FF3" w:rsidP="0045087B">
      <w:r>
        <w:pict w14:anchorId="4E76BE0F">
          <v:rect id="_x0000_i1025" style="width:0;height:1.5pt" o:hralign="center" o:hrstd="t" o:hr="t" fillcolor="#a0a0a0" stroked="f"/>
        </w:pict>
      </w:r>
    </w:p>
    <w:p w14:paraId="2E1C0573" w14:textId="77777777" w:rsidR="0045087B" w:rsidRPr="0045087B" w:rsidRDefault="0045087B" w:rsidP="0045087B">
      <w:pPr>
        <w:rPr>
          <w:b/>
          <w:bCs/>
        </w:rPr>
      </w:pPr>
      <w:r w:rsidRPr="007D6E84">
        <w:rPr>
          <w:b/>
          <w:bCs/>
          <w:sz w:val="60"/>
          <w:szCs w:val="60"/>
        </w:rPr>
        <w:t>LEVEL 2</w:t>
      </w:r>
      <w:r w:rsidRPr="0045087B">
        <w:rPr>
          <w:b/>
          <w:bCs/>
        </w:rPr>
        <w:t xml:space="preserve"> – Everyday Communication (Lessons 51–100)</w:t>
      </w:r>
    </w:p>
    <w:p w14:paraId="0409E473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11 – Daily Routine</w:t>
      </w:r>
    </w:p>
    <w:p w14:paraId="0A8DB0D3" w14:textId="77777777" w:rsidR="0045087B" w:rsidRPr="0045087B" w:rsidRDefault="0045087B">
      <w:pPr>
        <w:numPr>
          <w:ilvl w:val="0"/>
          <w:numId w:val="11"/>
        </w:numPr>
      </w:pPr>
      <w:r w:rsidRPr="0045087B">
        <w:t xml:space="preserve">Lesson 51 – Morning Routine </w:t>
      </w:r>
    </w:p>
    <w:p w14:paraId="78C54619" w14:textId="77777777" w:rsidR="0045087B" w:rsidRPr="0045087B" w:rsidRDefault="0045087B">
      <w:pPr>
        <w:numPr>
          <w:ilvl w:val="0"/>
          <w:numId w:val="11"/>
        </w:numPr>
      </w:pPr>
      <w:r w:rsidRPr="0045087B">
        <w:t xml:space="preserve">Lesson 52 – Afternoon Activities </w:t>
      </w:r>
    </w:p>
    <w:p w14:paraId="431F16CE" w14:textId="77777777" w:rsidR="0045087B" w:rsidRPr="0045087B" w:rsidRDefault="0045087B">
      <w:pPr>
        <w:numPr>
          <w:ilvl w:val="0"/>
          <w:numId w:val="11"/>
        </w:numPr>
      </w:pPr>
      <w:r w:rsidRPr="0045087B">
        <w:t xml:space="preserve">Lesson 53 – Evening Routine </w:t>
      </w:r>
    </w:p>
    <w:p w14:paraId="1ABAC211" w14:textId="77777777" w:rsidR="0045087B" w:rsidRPr="0045087B" w:rsidRDefault="0045087B">
      <w:pPr>
        <w:numPr>
          <w:ilvl w:val="0"/>
          <w:numId w:val="11"/>
        </w:numPr>
      </w:pPr>
      <w:r w:rsidRPr="0045087B">
        <w:t xml:space="preserve">Lesson 54 – Weekdays &amp; Weekends </w:t>
      </w:r>
    </w:p>
    <w:p w14:paraId="09B3C8DE" w14:textId="77777777" w:rsidR="0045087B" w:rsidRPr="0045087B" w:rsidRDefault="0045087B">
      <w:pPr>
        <w:numPr>
          <w:ilvl w:val="0"/>
          <w:numId w:val="11"/>
        </w:numPr>
      </w:pPr>
      <w:r w:rsidRPr="0045087B">
        <w:t xml:space="preserve">Lesson 55 – Talking About Habits </w:t>
      </w:r>
    </w:p>
    <w:p w14:paraId="512D9316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12 – Work &amp; Study</w:t>
      </w:r>
    </w:p>
    <w:p w14:paraId="5C7093CC" w14:textId="77777777" w:rsidR="0045087B" w:rsidRPr="0045087B" w:rsidRDefault="0045087B">
      <w:pPr>
        <w:numPr>
          <w:ilvl w:val="0"/>
          <w:numId w:val="12"/>
        </w:numPr>
      </w:pPr>
      <w:r w:rsidRPr="0045087B">
        <w:t xml:space="preserve">Lesson 56 – Workplace </w:t>
      </w:r>
    </w:p>
    <w:p w14:paraId="65E2ED05" w14:textId="77777777" w:rsidR="0045087B" w:rsidRPr="0045087B" w:rsidRDefault="0045087B">
      <w:pPr>
        <w:numPr>
          <w:ilvl w:val="0"/>
          <w:numId w:val="12"/>
        </w:numPr>
      </w:pPr>
      <w:r w:rsidRPr="0045087B">
        <w:t xml:space="preserve">Lesson 57 – School &amp; University </w:t>
      </w:r>
    </w:p>
    <w:p w14:paraId="4DABD8F1" w14:textId="77777777" w:rsidR="0045087B" w:rsidRPr="0045087B" w:rsidRDefault="0045087B">
      <w:pPr>
        <w:numPr>
          <w:ilvl w:val="0"/>
          <w:numId w:val="12"/>
        </w:numPr>
      </w:pPr>
      <w:r w:rsidRPr="0045087B">
        <w:t xml:space="preserve">Lesson 58 – Office Communication </w:t>
      </w:r>
    </w:p>
    <w:p w14:paraId="54AE869E" w14:textId="77777777" w:rsidR="0045087B" w:rsidRPr="0045087B" w:rsidRDefault="0045087B">
      <w:pPr>
        <w:numPr>
          <w:ilvl w:val="0"/>
          <w:numId w:val="12"/>
        </w:numPr>
      </w:pPr>
      <w:r w:rsidRPr="0045087B">
        <w:t xml:space="preserve">Lesson 59 – Homework &amp; Exams </w:t>
      </w:r>
    </w:p>
    <w:p w14:paraId="466F38E9" w14:textId="77777777" w:rsidR="0045087B" w:rsidRPr="0045087B" w:rsidRDefault="0045087B">
      <w:pPr>
        <w:numPr>
          <w:ilvl w:val="0"/>
          <w:numId w:val="12"/>
        </w:numPr>
      </w:pPr>
      <w:r w:rsidRPr="0045087B">
        <w:t xml:space="preserve">Lesson 60 – Talking About Work </w:t>
      </w:r>
    </w:p>
    <w:p w14:paraId="33E7107F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13 – Hobbies &amp; Interests</w:t>
      </w:r>
    </w:p>
    <w:p w14:paraId="4270A769" w14:textId="77777777" w:rsidR="0045087B" w:rsidRPr="0045087B" w:rsidRDefault="0045087B">
      <w:pPr>
        <w:numPr>
          <w:ilvl w:val="0"/>
          <w:numId w:val="13"/>
        </w:numPr>
      </w:pPr>
      <w:r w:rsidRPr="0045087B">
        <w:t xml:space="preserve">Lesson 61 – Sports </w:t>
      </w:r>
    </w:p>
    <w:p w14:paraId="76D347B9" w14:textId="77777777" w:rsidR="0045087B" w:rsidRPr="0045087B" w:rsidRDefault="0045087B">
      <w:pPr>
        <w:numPr>
          <w:ilvl w:val="0"/>
          <w:numId w:val="13"/>
        </w:numPr>
      </w:pPr>
      <w:r w:rsidRPr="0045087B">
        <w:t xml:space="preserve">Lesson 62 – Music </w:t>
      </w:r>
    </w:p>
    <w:p w14:paraId="22738995" w14:textId="77777777" w:rsidR="0045087B" w:rsidRPr="0045087B" w:rsidRDefault="0045087B">
      <w:pPr>
        <w:numPr>
          <w:ilvl w:val="0"/>
          <w:numId w:val="13"/>
        </w:numPr>
      </w:pPr>
      <w:r w:rsidRPr="0045087B">
        <w:t xml:space="preserve">Lesson 63 – Movies &amp; TV </w:t>
      </w:r>
    </w:p>
    <w:p w14:paraId="4571D8E5" w14:textId="77777777" w:rsidR="0045087B" w:rsidRPr="0045087B" w:rsidRDefault="0045087B">
      <w:pPr>
        <w:numPr>
          <w:ilvl w:val="0"/>
          <w:numId w:val="13"/>
        </w:numPr>
      </w:pPr>
      <w:r w:rsidRPr="0045087B">
        <w:t xml:space="preserve">Lesson 64 – Reading &amp; Games </w:t>
      </w:r>
    </w:p>
    <w:p w14:paraId="3B9A92C6" w14:textId="77777777" w:rsidR="0045087B" w:rsidRPr="0045087B" w:rsidRDefault="0045087B">
      <w:pPr>
        <w:numPr>
          <w:ilvl w:val="0"/>
          <w:numId w:val="13"/>
        </w:numPr>
      </w:pPr>
      <w:r w:rsidRPr="0045087B">
        <w:t xml:space="preserve">Lesson 65 – Free Time </w:t>
      </w:r>
    </w:p>
    <w:p w14:paraId="33FD77A5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14 – Health &amp; Exercise</w:t>
      </w:r>
    </w:p>
    <w:p w14:paraId="1DE3B3E2" w14:textId="77777777" w:rsidR="0045087B" w:rsidRPr="0045087B" w:rsidRDefault="0045087B">
      <w:pPr>
        <w:numPr>
          <w:ilvl w:val="0"/>
          <w:numId w:val="14"/>
        </w:numPr>
      </w:pPr>
      <w:r w:rsidRPr="0045087B">
        <w:lastRenderedPageBreak/>
        <w:t xml:space="preserve">Lesson 66 – Body Parts </w:t>
      </w:r>
    </w:p>
    <w:p w14:paraId="4378AEC2" w14:textId="77777777" w:rsidR="0045087B" w:rsidRPr="0045087B" w:rsidRDefault="0045087B">
      <w:pPr>
        <w:numPr>
          <w:ilvl w:val="0"/>
          <w:numId w:val="14"/>
        </w:numPr>
      </w:pPr>
      <w:r w:rsidRPr="0045087B">
        <w:t xml:space="preserve">Lesson 67 – Common Illnesses </w:t>
      </w:r>
    </w:p>
    <w:p w14:paraId="07D51129" w14:textId="77777777" w:rsidR="0045087B" w:rsidRPr="0045087B" w:rsidRDefault="0045087B">
      <w:pPr>
        <w:numPr>
          <w:ilvl w:val="0"/>
          <w:numId w:val="14"/>
        </w:numPr>
      </w:pPr>
      <w:r w:rsidRPr="0045087B">
        <w:t xml:space="preserve">Lesson 68 – At the Pharmacy </w:t>
      </w:r>
    </w:p>
    <w:p w14:paraId="14000CB7" w14:textId="77777777" w:rsidR="0045087B" w:rsidRPr="0045087B" w:rsidRDefault="0045087B">
      <w:pPr>
        <w:numPr>
          <w:ilvl w:val="0"/>
          <w:numId w:val="14"/>
        </w:numPr>
      </w:pPr>
      <w:r w:rsidRPr="0045087B">
        <w:t xml:space="preserve">Lesson 69 – At the Hospital </w:t>
      </w:r>
    </w:p>
    <w:p w14:paraId="60F49282" w14:textId="77777777" w:rsidR="0045087B" w:rsidRPr="0045087B" w:rsidRDefault="0045087B">
      <w:pPr>
        <w:numPr>
          <w:ilvl w:val="0"/>
          <w:numId w:val="14"/>
        </w:numPr>
      </w:pPr>
      <w:r w:rsidRPr="0045087B">
        <w:t xml:space="preserve">Lesson 70 – Exercise &amp; Fitness </w:t>
      </w:r>
    </w:p>
    <w:p w14:paraId="21A570C0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15 – Weather &amp; Seasons</w:t>
      </w:r>
    </w:p>
    <w:p w14:paraId="62E34253" w14:textId="77777777" w:rsidR="0045087B" w:rsidRPr="0045087B" w:rsidRDefault="0045087B">
      <w:pPr>
        <w:numPr>
          <w:ilvl w:val="0"/>
          <w:numId w:val="15"/>
        </w:numPr>
      </w:pPr>
      <w:r w:rsidRPr="0045087B">
        <w:t xml:space="preserve">Lesson 71 – Weather </w:t>
      </w:r>
    </w:p>
    <w:p w14:paraId="43745C6B" w14:textId="77777777" w:rsidR="0045087B" w:rsidRPr="0045087B" w:rsidRDefault="0045087B">
      <w:pPr>
        <w:numPr>
          <w:ilvl w:val="0"/>
          <w:numId w:val="15"/>
        </w:numPr>
      </w:pPr>
      <w:r w:rsidRPr="0045087B">
        <w:t xml:space="preserve">Lesson 72 – Seasons </w:t>
      </w:r>
    </w:p>
    <w:p w14:paraId="620A4EC9" w14:textId="77777777" w:rsidR="0045087B" w:rsidRPr="0045087B" w:rsidRDefault="0045087B">
      <w:pPr>
        <w:numPr>
          <w:ilvl w:val="0"/>
          <w:numId w:val="15"/>
        </w:numPr>
      </w:pPr>
      <w:r w:rsidRPr="0045087B">
        <w:t xml:space="preserve">Lesson 73 – Clothing for Weather </w:t>
      </w:r>
    </w:p>
    <w:p w14:paraId="407D4DA9" w14:textId="77777777" w:rsidR="0045087B" w:rsidRPr="0045087B" w:rsidRDefault="0045087B">
      <w:pPr>
        <w:numPr>
          <w:ilvl w:val="0"/>
          <w:numId w:val="15"/>
        </w:numPr>
      </w:pPr>
      <w:r w:rsidRPr="0045087B">
        <w:t xml:space="preserve">Lesson 74 – Weather Forecast </w:t>
      </w:r>
    </w:p>
    <w:p w14:paraId="221921AA" w14:textId="77777777" w:rsidR="0045087B" w:rsidRPr="0045087B" w:rsidRDefault="0045087B">
      <w:pPr>
        <w:numPr>
          <w:ilvl w:val="0"/>
          <w:numId w:val="15"/>
        </w:numPr>
      </w:pPr>
      <w:r w:rsidRPr="0045087B">
        <w:t xml:space="preserve">Lesson 75 – Climate </w:t>
      </w:r>
    </w:p>
    <w:p w14:paraId="392D455C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16 – Technology</w:t>
      </w:r>
    </w:p>
    <w:p w14:paraId="18CAA2A8" w14:textId="77777777" w:rsidR="0045087B" w:rsidRPr="0045087B" w:rsidRDefault="0045087B">
      <w:pPr>
        <w:numPr>
          <w:ilvl w:val="0"/>
          <w:numId w:val="16"/>
        </w:numPr>
      </w:pPr>
      <w:r w:rsidRPr="0045087B">
        <w:t xml:space="preserve">Lesson 76 – Smartphones </w:t>
      </w:r>
    </w:p>
    <w:p w14:paraId="30CEBE68" w14:textId="77777777" w:rsidR="0045087B" w:rsidRPr="0045087B" w:rsidRDefault="0045087B">
      <w:pPr>
        <w:numPr>
          <w:ilvl w:val="0"/>
          <w:numId w:val="16"/>
        </w:numPr>
      </w:pPr>
      <w:r w:rsidRPr="0045087B">
        <w:t xml:space="preserve">Lesson 77 – Internet </w:t>
      </w:r>
    </w:p>
    <w:p w14:paraId="066B582D" w14:textId="77777777" w:rsidR="0045087B" w:rsidRPr="0045087B" w:rsidRDefault="0045087B">
      <w:pPr>
        <w:numPr>
          <w:ilvl w:val="0"/>
          <w:numId w:val="16"/>
        </w:numPr>
      </w:pPr>
      <w:r w:rsidRPr="0045087B">
        <w:t xml:space="preserve">Lesson 78 – Social Media </w:t>
      </w:r>
    </w:p>
    <w:p w14:paraId="5F227942" w14:textId="77777777" w:rsidR="0045087B" w:rsidRPr="0045087B" w:rsidRDefault="0045087B">
      <w:pPr>
        <w:numPr>
          <w:ilvl w:val="0"/>
          <w:numId w:val="16"/>
        </w:numPr>
      </w:pPr>
      <w:r w:rsidRPr="0045087B">
        <w:t xml:space="preserve">Lesson 79 – Computers </w:t>
      </w:r>
    </w:p>
    <w:p w14:paraId="4892BAAF" w14:textId="77777777" w:rsidR="0045087B" w:rsidRPr="0045087B" w:rsidRDefault="0045087B">
      <w:pPr>
        <w:numPr>
          <w:ilvl w:val="0"/>
          <w:numId w:val="16"/>
        </w:numPr>
      </w:pPr>
      <w:r w:rsidRPr="0045087B">
        <w:t xml:space="preserve">Lesson 80 – Online Communication </w:t>
      </w:r>
    </w:p>
    <w:p w14:paraId="4010A005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17 – Entertainment</w:t>
      </w:r>
    </w:p>
    <w:p w14:paraId="58D7AE7D" w14:textId="77777777" w:rsidR="0045087B" w:rsidRPr="0045087B" w:rsidRDefault="0045087B">
      <w:pPr>
        <w:numPr>
          <w:ilvl w:val="0"/>
          <w:numId w:val="17"/>
        </w:numPr>
      </w:pPr>
      <w:r w:rsidRPr="0045087B">
        <w:t xml:space="preserve">Lesson 81 – Movies </w:t>
      </w:r>
    </w:p>
    <w:p w14:paraId="654DE6F8" w14:textId="77777777" w:rsidR="0045087B" w:rsidRPr="0045087B" w:rsidRDefault="0045087B">
      <w:pPr>
        <w:numPr>
          <w:ilvl w:val="0"/>
          <w:numId w:val="17"/>
        </w:numPr>
      </w:pPr>
      <w:r w:rsidRPr="0045087B">
        <w:t xml:space="preserve">Lesson 82 – TV Shows </w:t>
      </w:r>
    </w:p>
    <w:p w14:paraId="78A2B811" w14:textId="77777777" w:rsidR="0045087B" w:rsidRPr="0045087B" w:rsidRDefault="0045087B">
      <w:pPr>
        <w:numPr>
          <w:ilvl w:val="0"/>
          <w:numId w:val="17"/>
        </w:numPr>
      </w:pPr>
      <w:r w:rsidRPr="0045087B">
        <w:t xml:space="preserve">Lesson 83 – Music </w:t>
      </w:r>
    </w:p>
    <w:p w14:paraId="157C6DAC" w14:textId="77777777" w:rsidR="0045087B" w:rsidRPr="0045087B" w:rsidRDefault="0045087B">
      <w:pPr>
        <w:numPr>
          <w:ilvl w:val="0"/>
          <w:numId w:val="17"/>
        </w:numPr>
      </w:pPr>
      <w:r w:rsidRPr="0045087B">
        <w:t xml:space="preserve">Lesson 84 – Concerts &amp; Events </w:t>
      </w:r>
    </w:p>
    <w:p w14:paraId="61881EF2" w14:textId="77777777" w:rsidR="0045087B" w:rsidRPr="0045087B" w:rsidRDefault="0045087B">
      <w:pPr>
        <w:numPr>
          <w:ilvl w:val="0"/>
          <w:numId w:val="17"/>
        </w:numPr>
      </w:pPr>
      <w:r w:rsidRPr="0045087B">
        <w:t xml:space="preserve">Lesson 85 – Weekend Activities </w:t>
      </w:r>
    </w:p>
    <w:p w14:paraId="3E182459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18 – Travel Experiences</w:t>
      </w:r>
    </w:p>
    <w:p w14:paraId="3F373C87" w14:textId="77777777" w:rsidR="0045087B" w:rsidRPr="0045087B" w:rsidRDefault="0045087B">
      <w:pPr>
        <w:numPr>
          <w:ilvl w:val="0"/>
          <w:numId w:val="18"/>
        </w:numPr>
      </w:pPr>
      <w:r w:rsidRPr="0045087B">
        <w:t xml:space="preserve">Lesson 86 – Hotels </w:t>
      </w:r>
    </w:p>
    <w:p w14:paraId="4519EAD9" w14:textId="77777777" w:rsidR="0045087B" w:rsidRPr="0045087B" w:rsidRDefault="0045087B">
      <w:pPr>
        <w:numPr>
          <w:ilvl w:val="0"/>
          <w:numId w:val="18"/>
        </w:numPr>
      </w:pPr>
      <w:r w:rsidRPr="0045087B">
        <w:t xml:space="preserve">Lesson 87 – Airports </w:t>
      </w:r>
    </w:p>
    <w:p w14:paraId="0E535E94" w14:textId="77777777" w:rsidR="0045087B" w:rsidRPr="0045087B" w:rsidRDefault="0045087B">
      <w:pPr>
        <w:numPr>
          <w:ilvl w:val="0"/>
          <w:numId w:val="18"/>
        </w:numPr>
      </w:pPr>
      <w:r w:rsidRPr="0045087B">
        <w:t xml:space="preserve">Lesson 88 – Sightseeing </w:t>
      </w:r>
    </w:p>
    <w:p w14:paraId="2F5FFBC7" w14:textId="77777777" w:rsidR="0045087B" w:rsidRPr="0045087B" w:rsidRDefault="0045087B">
      <w:pPr>
        <w:numPr>
          <w:ilvl w:val="0"/>
          <w:numId w:val="18"/>
        </w:numPr>
      </w:pPr>
      <w:r w:rsidRPr="0045087B">
        <w:t xml:space="preserve">Lesson 89 – Beaches &amp; Mountains </w:t>
      </w:r>
    </w:p>
    <w:p w14:paraId="104ADAFC" w14:textId="77777777" w:rsidR="0045087B" w:rsidRPr="0045087B" w:rsidRDefault="0045087B">
      <w:pPr>
        <w:numPr>
          <w:ilvl w:val="0"/>
          <w:numId w:val="18"/>
        </w:numPr>
      </w:pPr>
      <w:r w:rsidRPr="0045087B">
        <w:t xml:space="preserve">Lesson 90 – Sharing Travel Experiences </w:t>
      </w:r>
    </w:p>
    <w:p w14:paraId="22BFB949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lastRenderedPageBreak/>
        <w:t>Module 19 – Making Plans</w:t>
      </w:r>
    </w:p>
    <w:p w14:paraId="3033E0CA" w14:textId="77777777" w:rsidR="0045087B" w:rsidRPr="0045087B" w:rsidRDefault="0045087B">
      <w:pPr>
        <w:numPr>
          <w:ilvl w:val="0"/>
          <w:numId w:val="19"/>
        </w:numPr>
      </w:pPr>
      <w:r w:rsidRPr="0045087B">
        <w:t xml:space="preserve">Lesson 91 – Invitations </w:t>
      </w:r>
    </w:p>
    <w:p w14:paraId="514372DC" w14:textId="77777777" w:rsidR="0045087B" w:rsidRPr="0045087B" w:rsidRDefault="0045087B">
      <w:pPr>
        <w:numPr>
          <w:ilvl w:val="0"/>
          <w:numId w:val="19"/>
        </w:numPr>
      </w:pPr>
      <w:r w:rsidRPr="0045087B">
        <w:t xml:space="preserve">Lesson 92 – Scheduling </w:t>
      </w:r>
    </w:p>
    <w:p w14:paraId="239A34B8" w14:textId="77777777" w:rsidR="0045087B" w:rsidRPr="0045087B" w:rsidRDefault="0045087B">
      <w:pPr>
        <w:numPr>
          <w:ilvl w:val="0"/>
          <w:numId w:val="19"/>
        </w:numPr>
      </w:pPr>
      <w:r w:rsidRPr="0045087B">
        <w:t xml:space="preserve">Lesson 93 – Appointments </w:t>
      </w:r>
    </w:p>
    <w:p w14:paraId="6DE545AA" w14:textId="77777777" w:rsidR="0045087B" w:rsidRPr="0045087B" w:rsidRDefault="0045087B">
      <w:pPr>
        <w:numPr>
          <w:ilvl w:val="0"/>
          <w:numId w:val="19"/>
        </w:numPr>
      </w:pPr>
      <w:r w:rsidRPr="0045087B">
        <w:t xml:space="preserve">Lesson 94 – Future Plans </w:t>
      </w:r>
    </w:p>
    <w:p w14:paraId="0FAE8E43" w14:textId="77777777" w:rsidR="0045087B" w:rsidRPr="0045087B" w:rsidRDefault="0045087B">
      <w:pPr>
        <w:numPr>
          <w:ilvl w:val="0"/>
          <w:numId w:val="19"/>
        </w:numPr>
      </w:pPr>
      <w:r w:rsidRPr="0045087B">
        <w:t xml:space="preserve">Lesson 95 – Changing Plans </w:t>
      </w:r>
    </w:p>
    <w:p w14:paraId="36944B6D" w14:textId="77777777" w:rsidR="0045087B" w:rsidRPr="0045087B" w:rsidRDefault="0045087B" w:rsidP="0045087B">
      <w:pPr>
        <w:rPr>
          <w:b/>
          <w:bCs/>
        </w:rPr>
      </w:pPr>
      <w:r w:rsidRPr="0045087B">
        <w:rPr>
          <w:b/>
          <w:bCs/>
        </w:rPr>
        <w:t>Module 20 – Level 2 Review</w:t>
      </w:r>
    </w:p>
    <w:p w14:paraId="721E5914" w14:textId="77777777" w:rsidR="0045087B" w:rsidRPr="0045087B" w:rsidRDefault="0045087B">
      <w:pPr>
        <w:numPr>
          <w:ilvl w:val="0"/>
          <w:numId w:val="20"/>
        </w:numPr>
      </w:pPr>
      <w:r w:rsidRPr="0045087B">
        <w:t xml:space="preserve">Lesson 96 – Daily Conversation </w:t>
      </w:r>
    </w:p>
    <w:p w14:paraId="114C5538" w14:textId="77777777" w:rsidR="0045087B" w:rsidRPr="0045087B" w:rsidRDefault="0045087B">
      <w:pPr>
        <w:numPr>
          <w:ilvl w:val="0"/>
          <w:numId w:val="20"/>
        </w:numPr>
      </w:pPr>
      <w:r w:rsidRPr="0045087B">
        <w:t xml:space="preserve">Lesson 97 – Travel Review </w:t>
      </w:r>
    </w:p>
    <w:p w14:paraId="386E100C" w14:textId="77777777" w:rsidR="0045087B" w:rsidRPr="0045087B" w:rsidRDefault="0045087B">
      <w:pPr>
        <w:numPr>
          <w:ilvl w:val="0"/>
          <w:numId w:val="20"/>
        </w:numPr>
      </w:pPr>
      <w:r w:rsidRPr="0045087B">
        <w:t xml:space="preserve">Lesson 98 – Health Review </w:t>
      </w:r>
    </w:p>
    <w:p w14:paraId="716A79DE" w14:textId="77777777" w:rsidR="0045087B" w:rsidRPr="0045087B" w:rsidRDefault="0045087B">
      <w:pPr>
        <w:numPr>
          <w:ilvl w:val="0"/>
          <w:numId w:val="20"/>
        </w:numPr>
      </w:pPr>
      <w:r w:rsidRPr="0045087B">
        <w:t xml:space="preserve">Lesson 99 – Work Review </w:t>
      </w:r>
    </w:p>
    <w:p w14:paraId="1CD22DDD" w14:textId="77777777" w:rsidR="0045087B" w:rsidRPr="0045087B" w:rsidRDefault="0045087B">
      <w:pPr>
        <w:numPr>
          <w:ilvl w:val="0"/>
          <w:numId w:val="20"/>
        </w:numPr>
      </w:pPr>
      <w:r w:rsidRPr="0045087B">
        <w:t xml:space="preserve">Lesson 100 – Level Assessment </w:t>
      </w:r>
    </w:p>
    <w:p w14:paraId="463646A2" w14:textId="77777777" w:rsidR="0045087B" w:rsidRPr="0045087B" w:rsidRDefault="00455FF3" w:rsidP="0045087B">
      <w:r>
        <w:pict w14:anchorId="3C662E6D">
          <v:rect id="_x0000_i1026" style="width:0;height:1.5pt" o:hralign="center" o:hrstd="t" o:hr="t" fillcolor="#a0a0a0" stroked="f"/>
        </w:pict>
      </w:r>
    </w:p>
    <w:p w14:paraId="5C2B2653" w14:textId="21DCB4F1" w:rsidR="007D6E84" w:rsidRPr="007D6E84" w:rsidRDefault="007D6E84" w:rsidP="007D6E84">
      <w:pPr>
        <w:rPr>
          <w:b/>
          <w:bCs/>
        </w:rPr>
      </w:pPr>
      <w:r w:rsidRPr="007D6E84">
        <w:rPr>
          <w:b/>
          <w:bCs/>
          <w:sz w:val="60"/>
          <w:szCs w:val="60"/>
        </w:rPr>
        <w:t xml:space="preserve">LEVEL 3 </w:t>
      </w:r>
      <w:r>
        <w:rPr>
          <w:rFonts w:hint="cs"/>
          <w:b/>
          <w:bCs/>
          <w:sz w:val="60"/>
          <w:szCs w:val="60"/>
          <w:cs/>
        </w:rPr>
        <w:t xml:space="preserve">- </w:t>
      </w:r>
      <w:r w:rsidRPr="007D6E84">
        <w:rPr>
          <w:b/>
          <w:bCs/>
        </w:rPr>
        <w:t>Independent User (Lessons 101–150)</w:t>
      </w:r>
    </w:p>
    <w:p w14:paraId="7E6A3788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21 – Living in Thailand</w:t>
      </w:r>
    </w:p>
    <w:p w14:paraId="4BE16680" w14:textId="77777777" w:rsidR="007D6E84" w:rsidRPr="007D6E84" w:rsidRDefault="007D6E84" w:rsidP="00455FF3">
      <w:pPr>
        <w:numPr>
          <w:ilvl w:val="0"/>
          <w:numId w:val="21"/>
        </w:numPr>
        <w:rPr>
          <w:b/>
          <w:bCs/>
        </w:rPr>
      </w:pPr>
      <w:r w:rsidRPr="007D6E84">
        <w:rPr>
          <w:b/>
          <w:bCs/>
        </w:rPr>
        <w:t xml:space="preserve">Lesson 101 – Finding Accommodation </w:t>
      </w:r>
    </w:p>
    <w:p w14:paraId="21260D5A" w14:textId="77777777" w:rsidR="007D6E84" w:rsidRPr="007D6E84" w:rsidRDefault="007D6E84" w:rsidP="00455FF3">
      <w:pPr>
        <w:numPr>
          <w:ilvl w:val="0"/>
          <w:numId w:val="21"/>
        </w:numPr>
        <w:rPr>
          <w:b/>
          <w:bCs/>
        </w:rPr>
      </w:pPr>
      <w:r w:rsidRPr="007D6E84">
        <w:rPr>
          <w:b/>
          <w:bCs/>
        </w:rPr>
        <w:t xml:space="preserve">Lesson 102 – Renting an Apartment </w:t>
      </w:r>
    </w:p>
    <w:p w14:paraId="4BDAE8CC" w14:textId="77777777" w:rsidR="007D6E84" w:rsidRPr="007D6E84" w:rsidRDefault="007D6E84" w:rsidP="00455FF3">
      <w:pPr>
        <w:numPr>
          <w:ilvl w:val="0"/>
          <w:numId w:val="21"/>
        </w:numPr>
        <w:rPr>
          <w:b/>
          <w:bCs/>
        </w:rPr>
      </w:pPr>
      <w:r w:rsidRPr="007D6E84">
        <w:rPr>
          <w:b/>
          <w:bCs/>
        </w:rPr>
        <w:t xml:space="preserve">Lesson 103 – Utility Bills </w:t>
      </w:r>
    </w:p>
    <w:p w14:paraId="2821AF4E" w14:textId="77777777" w:rsidR="007D6E84" w:rsidRPr="007D6E84" w:rsidRDefault="007D6E84" w:rsidP="00455FF3">
      <w:pPr>
        <w:numPr>
          <w:ilvl w:val="0"/>
          <w:numId w:val="21"/>
        </w:numPr>
        <w:rPr>
          <w:b/>
          <w:bCs/>
        </w:rPr>
      </w:pPr>
      <w:r w:rsidRPr="007D6E84">
        <w:rPr>
          <w:b/>
          <w:bCs/>
        </w:rPr>
        <w:t xml:space="preserve">Lesson 104 – Immigration &amp; Visas </w:t>
      </w:r>
    </w:p>
    <w:p w14:paraId="2F4F0AF8" w14:textId="77777777" w:rsidR="007D6E84" w:rsidRPr="007D6E84" w:rsidRDefault="007D6E84" w:rsidP="00455FF3">
      <w:pPr>
        <w:numPr>
          <w:ilvl w:val="0"/>
          <w:numId w:val="21"/>
        </w:numPr>
        <w:rPr>
          <w:b/>
          <w:bCs/>
        </w:rPr>
      </w:pPr>
      <w:r w:rsidRPr="007D6E84">
        <w:rPr>
          <w:b/>
          <w:bCs/>
        </w:rPr>
        <w:t xml:space="preserve">Lesson 105 – Everyday Life in Thailand </w:t>
      </w:r>
    </w:p>
    <w:p w14:paraId="06649873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15BA142B">
          <v:rect id="_x0000_i1168" style="width:0;height:1.5pt" o:hralign="center" o:hrstd="t" o:hr="t" fillcolor="#a0a0a0" stroked="f"/>
        </w:pict>
      </w:r>
    </w:p>
    <w:p w14:paraId="5C392AC6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22 – Housing</w:t>
      </w:r>
    </w:p>
    <w:p w14:paraId="182AD436" w14:textId="77777777" w:rsidR="007D6E84" w:rsidRPr="007D6E84" w:rsidRDefault="007D6E84" w:rsidP="00455FF3">
      <w:pPr>
        <w:numPr>
          <w:ilvl w:val="0"/>
          <w:numId w:val="22"/>
        </w:numPr>
        <w:rPr>
          <w:b/>
          <w:bCs/>
        </w:rPr>
      </w:pPr>
      <w:r w:rsidRPr="007D6E84">
        <w:rPr>
          <w:b/>
          <w:bCs/>
        </w:rPr>
        <w:t xml:space="preserve">Lesson 106 – House Types </w:t>
      </w:r>
    </w:p>
    <w:p w14:paraId="3E1BCCC5" w14:textId="77777777" w:rsidR="007D6E84" w:rsidRPr="007D6E84" w:rsidRDefault="007D6E84" w:rsidP="00455FF3">
      <w:pPr>
        <w:numPr>
          <w:ilvl w:val="0"/>
          <w:numId w:val="22"/>
        </w:numPr>
        <w:rPr>
          <w:b/>
          <w:bCs/>
        </w:rPr>
      </w:pPr>
      <w:r w:rsidRPr="007D6E84">
        <w:rPr>
          <w:b/>
          <w:bCs/>
        </w:rPr>
        <w:t xml:space="preserve">Lesson 107 – Renting a Condo </w:t>
      </w:r>
    </w:p>
    <w:p w14:paraId="4B8B8166" w14:textId="77777777" w:rsidR="007D6E84" w:rsidRPr="007D6E84" w:rsidRDefault="007D6E84" w:rsidP="00455FF3">
      <w:pPr>
        <w:numPr>
          <w:ilvl w:val="0"/>
          <w:numId w:val="22"/>
        </w:numPr>
        <w:rPr>
          <w:b/>
          <w:bCs/>
        </w:rPr>
      </w:pPr>
      <w:r w:rsidRPr="007D6E84">
        <w:rPr>
          <w:b/>
          <w:bCs/>
        </w:rPr>
        <w:t xml:space="preserve">Lesson 108 – Repairs &amp; Maintenance </w:t>
      </w:r>
    </w:p>
    <w:p w14:paraId="41F00C1B" w14:textId="77777777" w:rsidR="007D6E84" w:rsidRPr="007D6E84" w:rsidRDefault="007D6E84" w:rsidP="00455FF3">
      <w:pPr>
        <w:numPr>
          <w:ilvl w:val="0"/>
          <w:numId w:val="22"/>
        </w:numPr>
        <w:rPr>
          <w:b/>
          <w:bCs/>
        </w:rPr>
      </w:pPr>
      <w:r w:rsidRPr="007D6E84">
        <w:rPr>
          <w:b/>
          <w:bCs/>
        </w:rPr>
        <w:t xml:space="preserve">Lesson 109 – Neighbors </w:t>
      </w:r>
    </w:p>
    <w:p w14:paraId="310D50C9" w14:textId="77777777" w:rsidR="007D6E84" w:rsidRPr="007D6E84" w:rsidRDefault="007D6E84" w:rsidP="00455FF3">
      <w:pPr>
        <w:numPr>
          <w:ilvl w:val="0"/>
          <w:numId w:val="22"/>
        </w:numPr>
        <w:rPr>
          <w:b/>
          <w:bCs/>
        </w:rPr>
      </w:pPr>
      <w:r w:rsidRPr="007D6E84">
        <w:rPr>
          <w:b/>
          <w:bCs/>
        </w:rPr>
        <w:t xml:space="preserve">Lesson 110 – Moving House </w:t>
      </w:r>
    </w:p>
    <w:p w14:paraId="66E0F4DA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lastRenderedPageBreak/>
        <w:pict w14:anchorId="1EA48173">
          <v:rect id="_x0000_i1169" style="width:0;height:1.5pt" o:hralign="center" o:hrstd="t" o:hr="t" fillcolor="#a0a0a0" stroked="f"/>
        </w:pict>
      </w:r>
    </w:p>
    <w:p w14:paraId="5F1E341F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23 – Banking &amp; Money</w:t>
      </w:r>
    </w:p>
    <w:p w14:paraId="24C27CCE" w14:textId="77777777" w:rsidR="007D6E84" w:rsidRPr="007D6E84" w:rsidRDefault="007D6E84" w:rsidP="00455FF3">
      <w:pPr>
        <w:numPr>
          <w:ilvl w:val="0"/>
          <w:numId w:val="23"/>
        </w:numPr>
        <w:rPr>
          <w:b/>
          <w:bCs/>
        </w:rPr>
      </w:pPr>
      <w:r w:rsidRPr="007D6E84">
        <w:rPr>
          <w:b/>
          <w:bCs/>
        </w:rPr>
        <w:t xml:space="preserve">Lesson 111 – Opening a Bank Account </w:t>
      </w:r>
    </w:p>
    <w:p w14:paraId="543AA1C2" w14:textId="77777777" w:rsidR="007D6E84" w:rsidRPr="007D6E84" w:rsidRDefault="007D6E84" w:rsidP="00455FF3">
      <w:pPr>
        <w:numPr>
          <w:ilvl w:val="0"/>
          <w:numId w:val="23"/>
        </w:numPr>
        <w:rPr>
          <w:b/>
          <w:bCs/>
        </w:rPr>
      </w:pPr>
      <w:r w:rsidRPr="007D6E84">
        <w:rPr>
          <w:b/>
          <w:bCs/>
        </w:rPr>
        <w:t xml:space="preserve">Lesson 112 – ATM &amp; Online Banking </w:t>
      </w:r>
    </w:p>
    <w:p w14:paraId="685C6EC9" w14:textId="77777777" w:rsidR="007D6E84" w:rsidRPr="007D6E84" w:rsidRDefault="007D6E84" w:rsidP="00455FF3">
      <w:pPr>
        <w:numPr>
          <w:ilvl w:val="0"/>
          <w:numId w:val="23"/>
        </w:numPr>
        <w:rPr>
          <w:b/>
          <w:bCs/>
        </w:rPr>
      </w:pPr>
      <w:r w:rsidRPr="007D6E84">
        <w:rPr>
          <w:b/>
          <w:bCs/>
        </w:rPr>
        <w:t xml:space="preserve">Lesson 113 – Sending Money </w:t>
      </w:r>
    </w:p>
    <w:p w14:paraId="3D12F0A8" w14:textId="77777777" w:rsidR="007D6E84" w:rsidRPr="007D6E84" w:rsidRDefault="007D6E84" w:rsidP="00455FF3">
      <w:pPr>
        <w:numPr>
          <w:ilvl w:val="0"/>
          <w:numId w:val="23"/>
        </w:numPr>
        <w:rPr>
          <w:b/>
          <w:bCs/>
        </w:rPr>
      </w:pPr>
      <w:r w:rsidRPr="007D6E84">
        <w:rPr>
          <w:b/>
          <w:bCs/>
        </w:rPr>
        <w:t xml:space="preserve">Lesson 114 – Credit Cards </w:t>
      </w:r>
    </w:p>
    <w:p w14:paraId="1AA73C7E" w14:textId="77777777" w:rsidR="007D6E84" w:rsidRPr="007D6E84" w:rsidRDefault="007D6E84" w:rsidP="00455FF3">
      <w:pPr>
        <w:numPr>
          <w:ilvl w:val="0"/>
          <w:numId w:val="23"/>
        </w:numPr>
        <w:rPr>
          <w:b/>
          <w:bCs/>
        </w:rPr>
      </w:pPr>
      <w:r w:rsidRPr="007D6E84">
        <w:rPr>
          <w:b/>
          <w:bCs/>
        </w:rPr>
        <w:t xml:space="preserve">Lesson 115 – Saving Money </w:t>
      </w:r>
    </w:p>
    <w:p w14:paraId="1CC870FD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2806EBBA">
          <v:rect id="_x0000_i1170" style="width:0;height:1.5pt" o:hralign="center" o:hrstd="t" o:hr="t" fillcolor="#a0a0a0" stroked="f"/>
        </w:pict>
      </w:r>
    </w:p>
    <w:p w14:paraId="50A34AC3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24 – Healthcare</w:t>
      </w:r>
    </w:p>
    <w:p w14:paraId="2378052A" w14:textId="77777777" w:rsidR="007D6E84" w:rsidRPr="007D6E84" w:rsidRDefault="007D6E84" w:rsidP="00455FF3">
      <w:pPr>
        <w:numPr>
          <w:ilvl w:val="0"/>
          <w:numId w:val="24"/>
        </w:numPr>
        <w:rPr>
          <w:b/>
          <w:bCs/>
        </w:rPr>
      </w:pPr>
      <w:r w:rsidRPr="007D6E84">
        <w:rPr>
          <w:b/>
          <w:bCs/>
        </w:rPr>
        <w:t xml:space="preserve">Lesson 116 – Making a Doctor's Appointment </w:t>
      </w:r>
    </w:p>
    <w:p w14:paraId="4E6AEC6E" w14:textId="77777777" w:rsidR="007D6E84" w:rsidRPr="007D6E84" w:rsidRDefault="007D6E84" w:rsidP="00455FF3">
      <w:pPr>
        <w:numPr>
          <w:ilvl w:val="0"/>
          <w:numId w:val="24"/>
        </w:numPr>
        <w:rPr>
          <w:b/>
          <w:bCs/>
        </w:rPr>
      </w:pPr>
      <w:r w:rsidRPr="007D6E84">
        <w:rPr>
          <w:b/>
          <w:bCs/>
        </w:rPr>
        <w:t xml:space="preserve">Lesson 117 – Describing Symptoms </w:t>
      </w:r>
    </w:p>
    <w:p w14:paraId="76FD1F6F" w14:textId="77777777" w:rsidR="007D6E84" w:rsidRPr="007D6E84" w:rsidRDefault="007D6E84" w:rsidP="00455FF3">
      <w:pPr>
        <w:numPr>
          <w:ilvl w:val="0"/>
          <w:numId w:val="24"/>
        </w:numPr>
        <w:rPr>
          <w:b/>
          <w:bCs/>
        </w:rPr>
      </w:pPr>
      <w:r w:rsidRPr="007D6E84">
        <w:rPr>
          <w:b/>
          <w:bCs/>
        </w:rPr>
        <w:t xml:space="preserve">Lesson 118 – Medical Emergencies </w:t>
      </w:r>
    </w:p>
    <w:p w14:paraId="67ABDF9B" w14:textId="77777777" w:rsidR="007D6E84" w:rsidRPr="007D6E84" w:rsidRDefault="007D6E84" w:rsidP="00455FF3">
      <w:pPr>
        <w:numPr>
          <w:ilvl w:val="0"/>
          <w:numId w:val="24"/>
        </w:numPr>
        <w:rPr>
          <w:b/>
          <w:bCs/>
        </w:rPr>
      </w:pPr>
      <w:r w:rsidRPr="007D6E84">
        <w:rPr>
          <w:b/>
          <w:bCs/>
        </w:rPr>
        <w:t xml:space="preserve">Lesson 119 – Medicine Instructions </w:t>
      </w:r>
    </w:p>
    <w:p w14:paraId="47AE27EE" w14:textId="77777777" w:rsidR="007D6E84" w:rsidRPr="007D6E84" w:rsidRDefault="007D6E84" w:rsidP="00455FF3">
      <w:pPr>
        <w:numPr>
          <w:ilvl w:val="0"/>
          <w:numId w:val="24"/>
        </w:numPr>
        <w:rPr>
          <w:b/>
          <w:bCs/>
        </w:rPr>
      </w:pPr>
      <w:r w:rsidRPr="007D6E84">
        <w:rPr>
          <w:b/>
          <w:bCs/>
        </w:rPr>
        <w:t xml:space="preserve">Lesson 120 – Healthy Lifestyle </w:t>
      </w:r>
    </w:p>
    <w:p w14:paraId="7F3EC181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2C8DF4F8">
          <v:rect id="_x0000_i1171" style="width:0;height:1.5pt" o:hralign="center" o:hrstd="t" o:hr="t" fillcolor="#a0a0a0" stroked="f"/>
        </w:pict>
      </w:r>
    </w:p>
    <w:p w14:paraId="25926F38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25 – Education</w:t>
      </w:r>
    </w:p>
    <w:p w14:paraId="7DC18CD5" w14:textId="77777777" w:rsidR="007D6E84" w:rsidRPr="007D6E84" w:rsidRDefault="007D6E84" w:rsidP="00455FF3">
      <w:pPr>
        <w:numPr>
          <w:ilvl w:val="0"/>
          <w:numId w:val="25"/>
        </w:numPr>
        <w:rPr>
          <w:b/>
          <w:bCs/>
        </w:rPr>
      </w:pPr>
      <w:r w:rsidRPr="007D6E84">
        <w:rPr>
          <w:b/>
          <w:bCs/>
        </w:rPr>
        <w:t xml:space="preserve">Lesson 121 – School System </w:t>
      </w:r>
    </w:p>
    <w:p w14:paraId="0544D140" w14:textId="77777777" w:rsidR="007D6E84" w:rsidRPr="007D6E84" w:rsidRDefault="007D6E84" w:rsidP="00455FF3">
      <w:pPr>
        <w:numPr>
          <w:ilvl w:val="0"/>
          <w:numId w:val="25"/>
        </w:numPr>
        <w:rPr>
          <w:b/>
          <w:bCs/>
        </w:rPr>
      </w:pPr>
      <w:r w:rsidRPr="007D6E84">
        <w:rPr>
          <w:b/>
          <w:bCs/>
        </w:rPr>
        <w:t xml:space="preserve">Lesson 122 – Learning Thai </w:t>
      </w:r>
    </w:p>
    <w:p w14:paraId="3C1C401E" w14:textId="77777777" w:rsidR="007D6E84" w:rsidRPr="007D6E84" w:rsidRDefault="007D6E84" w:rsidP="00455FF3">
      <w:pPr>
        <w:numPr>
          <w:ilvl w:val="0"/>
          <w:numId w:val="25"/>
        </w:numPr>
        <w:rPr>
          <w:b/>
          <w:bCs/>
        </w:rPr>
      </w:pPr>
      <w:r w:rsidRPr="007D6E84">
        <w:rPr>
          <w:b/>
          <w:bCs/>
        </w:rPr>
        <w:t xml:space="preserve">Lesson 123 – Classroom Conversation </w:t>
      </w:r>
    </w:p>
    <w:p w14:paraId="22D49DC2" w14:textId="77777777" w:rsidR="007D6E84" w:rsidRPr="007D6E84" w:rsidRDefault="007D6E84" w:rsidP="00455FF3">
      <w:pPr>
        <w:numPr>
          <w:ilvl w:val="0"/>
          <w:numId w:val="25"/>
        </w:numPr>
        <w:rPr>
          <w:b/>
          <w:bCs/>
        </w:rPr>
      </w:pPr>
      <w:r w:rsidRPr="007D6E84">
        <w:rPr>
          <w:b/>
          <w:bCs/>
        </w:rPr>
        <w:t xml:space="preserve">Lesson 124 – Online Learning </w:t>
      </w:r>
    </w:p>
    <w:p w14:paraId="51B4F3AB" w14:textId="77777777" w:rsidR="007D6E84" w:rsidRPr="007D6E84" w:rsidRDefault="007D6E84" w:rsidP="00455FF3">
      <w:pPr>
        <w:numPr>
          <w:ilvl w:val="0"/>
          <w:numId w:val="25"/>
        </w:numPr>
        <w:rPr>
          <w:b/>
          <w:bCs/>
        </w:rPr>
      </w:pPr>
      <w:r w:rsidRPr="007D6E84">
        <w:rPr>
          <w:b/>
          <w:bCs/>
        </w:rPr>
        <w:t xml:space="preserve">Lesson 125 – Giving Presentations </w:t>
      </w:r>
    </w:p>
    <w:p w14:paraId="25F4B8F2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5CFBA2FC">
          <v:rect id="_x0000_i1172" style="width:0;height:1.5pt" o:hralign="center" o:hrstd="t" o:hr="t" fillcolor="#a0a0a0" stroked="f"/>
        </w:pict>
      </w:r>
    </w:p>
    <w:p w14:paraId="3867DCE1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26 – Thai Culture</w:t>
      </w:r>
    </w:p>
    <w:p w14:paraId="039169BA" w14:textId="77777777" w:rsidR="007D6E84" w:rsidRPr="007D6E84" w:rsidRDefault="007D6E84" w:rsidP="00455FF3">
      <w:pPr>
        <w:numPr>
          <w:ilvl w:val="0"/>
          <w:numId w:val="26"/>
        </w:numPr>
        <w:rPr>
          <w:b/>
          <w:bCs/>
        </w:rPr>
      </w:pPr>
      <w:r w:rsidRPr="007D6E84">
        <w:rPr>
          <w:b/>
          <w:bCs/>
        </w:rPr>
        <w:t xml:space="preserve">Lesson 126 – Wai Greeting </w:t>
      </w:r>
    </w:p>
    <w:p w14:paraId="7C91AAB5" w14:textId="77777777" w:rsidR="007D6E84" w:rsidRPr="007D6E84" w:rsidRDefault="007D6E84" w:rsidP="00455FF3">
      <w:pPr>
        <w:numPr>
          <w:ilvl w:val="0"/>
          <w:numId w:val="26"/>
        </w:numPr>
        <w:rPr>
          <w:b/>
          <w:bCs/>
        </w:rPr>
      </w:pPr>
      <w:r w:rsidRPr="007D6E84">
        <w:rPr>
          <w:b/>
          <w:bCs/>
        </w:rPr>
        <w:t xml:space="preserve">Lesson 127 – Respect &amp; Politeness </w:t>
      </w:r>
    </w:p>
    <w:p w14:paraId="7B4ECD0C" w14:textId="77777777" w:rsidR="007D6E84" w:rsidRPr="007D6E84" w:rsidRDefault="007D6E84" w:rsidP="00455FF3">
      <w:pPr>
        <w:numPr>
          <w:ilvl w:val="0"/>
          <w:numId w:val="26"/>
        </w:numPr>
        <w:rPr>
          <w:b/>
          <w:bCs/>
        </w:rPr>
      </w:pPr>
      <w:r w:rsidRPr="007D6E84">
        <w:rPr>
          <w:b/>
          <w:bCs/>
        </w:rPr>
        <w:t xml:space="preserve">Lesson 128 – Thai Customs </w:t>
      </w:r>
    </w:p>
    <w:p w14:paraId="191D49C3" w14:textId="77777777" w:rsidR="007D6E84" w:rsidRPr="007D6E84" w:rsidRDefault="007D6E84" w:rsidP="00455FF3">
      <w:pPr>
        <w:numPr>
          <w:ilvl w:val="0"/>
          <w:numId w:val="26"/>
        </w:numPr>
        <w:rPr>
          <w:b/>
          <w:bCs/>
        </w:rPr>
      </w:pPr>
      <w:r w:rsidRPr="007D6E84">
        <w:rPr>
          <w:b/>
          <w:bCs/>
        </w:rPr>
        <w:t xml:space="preserve">Lesson 129 – Temple Etiquette </w:t>
      </w:r>
    </w:p>
    <w:p w14:paraId="13A36FD2" w14:textId="77777777" w:rsidR="007D6E84" w:rsidRPr="007D6E84" w:rsidRDefault="007D6E84" w:rsidP="00455FF3">
      <w:pPr>
        <w:numPr>
          <w:ilvl w:val="0"/>
          <w:numId w:val="26"/>
        </w:numPr>
        <w:rPr>
          <w:b/>
          <w:bCs/>
        </w:rPr>
      </w:pPr>
      <w:r w:rsidRPr="007D6E84">
        <w:rPr>
          <w:b/>
          <w:bCs/>
        </w:rPr>
        <w:t xml:space="preserve">Lesson 130 – Cultural Differences </w:t>
      </w:r>
    </w:p>
    <w:p w14:paraId="000584B0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3CA89608">
          <v:rect id="_x0000_i1173" style="width:0;height:1.5pt" o:hralign="center" o:hrstd="t" o:hr="t" fillcolor="#a0a0a0" stroked="f"/>
        </w:pict>
      </w:r>
    </w:p>
    <w:p w14:paraId="6EC00CA8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lastRenderedPageBreak/>
        <w:t>Module 27 – Festivals</w:t>
      </w:r>
    </w:p>
    <w:p w14:paraId="58B27621" w14:textId="77777777" w:rsidR="007D6E84" w:rsidRPr="007D6E84" w:rsidRDefault="007D6E84" w:rsidP="00455FF3">
      <w:pPr>
        <w:numPr>
          <w:ilvl w:val="0"/>
          <w:numId w:val="27"/>
        </w:numPr>
        <w:rPr>
          <w:b/>
          <w:bCs/>
        </w:rPr>
      </w:pPr>
      <w:r w:rsidRPr="007D6E84">
        <w:rPr>
          <w:b/>
          <w:bCs/>
        </w:rPr>
        <w:t xml:space="preserve">Lesson 131 – Songkran </w:t>
      </w:r>
    </w:p>
    <w:p w14:paraId="516AA362" w14:textId="77777777" w:rsidR="007D6E84" w:rsidRPr="007D6E84" w:rsidRDefault="007D6E84" w:rsidP="00455FF3">
      <w:pPr>
        <w:numPr>
          <w:ilvl w:val="0"/>
          <w:numId w:val="27"/>
        </w:numPr>
        <w:rPr>
          <w:b/>
          <w:bCs/>
        </w:rPr>
      </w:pPr>
      <w:r w:rsidRPr="007D6E84">
        <w:rPr>
          <w:b/>
          <w:bCs/>
        </w:rPr>
        <w:t xml:space="preserve">Lesson 132 – Loy Krathong </w:t>
      </w:r>
    </w:p>
    <w:p w14:paraId="030AC6D0" w14:textId="77777777" w:rsidR="007D6E84" w:rsidRPr="007D6E84" w:rsidRDefault="007D6E84" w:rsidP="00455FF3">
      <w:pPr>
        <w:numPr>
          <w:ilvl w:val="0"/>
          <w:numId w:val="27"/>
        </w:numPr>
        <w:rPr>
          <w:b/>
          <w:bCs/>
        </w:rPr>
      </w:pPr>
      <w:r w:rsidRPr="007D6E84">
        <w:rPr>
          <w:b/>
          <w:bCs/>
        </w:rPr>
        <w:t xml:space="preserve">Lesson 133 – Thai Holidays </w:t>
      </w:r>
    </w:p>
    <w:p w14:paraId="4F79D5BB" w14:textId="77777777" w:rsidR="007D6E84" w:rsidRPr="007D6E84" w:rsidRDefault="007D6E84" w:rsidP="00455FF3">
      <w:pPr>
        <w:numPr>
          <w:ilvl w:val="0"/>
          <w:numId w:val="27"/>
        </w:numPr>
        <w:rPr>
          <w:b/>
          <w:bCs/>
        </w:rPr>
      </w:pPr>
      <w:r w:rsidRPr="007D6E84">
        <w:rPr>
          <w:b/>
          <w:bCs/>
        </w:rPr>
        <w:t xml:space="preserve">Lesson 134 – Family Celebrations </w:t>
      </w:r>
    </w:p>
    <w:p w14:paraId="10093B4F" w14:textId="77777777" w:rsidR="007D6E84" w:rsidRPr="007D6E84" w:rsidRDefault="007D6E84" w:rsidP="00455FF3">
      <w:pPr>
        <w:numPr>
          <w:ilvl w:val="0"/>
          <w:numId w:val="27"/>
        </w:numPr>
        <w:rPr>
          <w:b/>
          <w:bCs/>
        </w:rPr>
      </w:pPr>
      <w:r w:rsidRPr="007D6E84">
        <w:rPr>
          <w:b/>
          <w:bCs/>
        </w:rPr>
        <w:t xml:space="preserve">Lesson 135 – Traditional Ceremonies </w:t>
      </w:r>
    </w:p>
    <w:p w14:paraId="4D34FE0B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2A908DBE">
          <v:rect id="_x0000_i1174" style="width:0;height:1.5pt" o:hralign="center" o:hrstd="t" o:hr="t" fillcolor="#a0a0a0" stroked="f"/>
        </w:pict>
      </w:r>
    </w:p>
    <w:p w14:paraId="0502DC9E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28 – Workplace Communication</w:t>
      </w:r>
    </w:p>
    <w:p w14:paraId="59D64D19" w14:textId="77777777" w:rsidR="007D6E84" w:rsidRPr="007D6E84" w:rsidRDefault="007D6E84" w:rsidP="00455FF3">
      <w:pPr>
        <w:numPr>
          <w:ilvl w:val="0"/>
          <w:numId w:val="28"/>
        </w:numPr>
        <w:rPr>
          <w:b/>
          <w:bCs/>
        </w:rPr>
      </w:pPr>
      <w:r w:rsidRPr="007D6E84">
        <w:rPr>
          <w:b/>
          <w:bCs/>
        </w:rPr>
        <w:t xml:space="preserve">Lesson 136 – Meetings </w:t>
      </w:r>
    </w:p>
    <w:p w14:paraId="0D589EAA" w14:textId="77777777" w:rsidR="007D6E84" w:rsidRPr="007D6E84" w:rsidRDefault="007D6E84" w:rsidP="00455FF3">
      <w:pPr>
        <w:numPr>
          <w:ilvl w:val="0"/>
          <w:numId w:val="28"/>
        </w:numPr>
        <w:rPr>
          <w:b/>
          <w:bCs/>
        </w:rPr>
      </w:pPr>
      <w:r w:rsidRPr="007D6E84">
        <w:rPr>
          <w:b/>
          <w:bCs/>
        </w:rPr>
        <w:t xml:space="preserve">Lesson 137 – Emails &amp; Messages </w:t>
      </w:r>
    </w:p>
    <w:p w14:paraId="1BCB866C" w14:textId="77777777" w:rsidR="007D6E84" w:rsidRPr="007D6E84" w:rsidRDefault="007D6E84" w:rsidP="00455FF3">
      <w:pPr>
        <w:numPr>
          <w:ilvl w:val="0"/>
          <w:numId w:val="28"/>
        </w:numPr>
        <w:rPr>
          <w:b/>
          <w:bCs/>
        </w:rPr>
      </w:pPr>
      <w:r w:rsidRPr="007D6E84">
        <w:rPr>
          <w:b/>
          <w:bCs/>
        </w:rPr>
        <w:t xml:space="preserve">Lesson 138 – Asking for Help </w:t>
      </w:r>
    </w:p>
    <w:p w14:paraId="69F0AC95" w14:textId="77777777" w:rsidR="007D6E84" w:rsidRPr="007D6E84" w:rsidRDefault="007D6E84" w:rsidP="00455FF3">
      <w:pPr>
        <w:numPr>
          <w:ilvl w:val="0"/>
          <w:numId w:val="28"/>
        </w:numPr>
        <w:rPr>
          <w:b/>
          <w:bCs/>
        </w:rPr>
      </w:pPr>
      <w:r w:rsidRPr="007D6E84">
        <w:rPr>
          <w:b/>
          <w:bCs/>
        </w:rPr>
        <w:t xml:space="preserve">Lesson 139 – Giving Instructions </w:t>
      </w:r>
    </w:p>
    <w:p w14:paraId="5119B7AE" w14:textId="77777777" w:rsidR="007D6E84" w:rsidRPr="007D6E84" w:rsidRDefault="007D6E84" w:rsidP="00455FF3">
      <w:pPr>
        <w:numPr>
          <w:ilvl w:val="0"/>
          <w:numId w:val="28"/>
        </w:numPr>
        <w:rPr>
          <w:b/>
          <w:bCs/>
        </w:rPr>
      </w:pPr>
      <w:r w:rsidRPr="007D6E84">
        <w:rPr>
          <w:b/>
          <w:bCs/>
        </w:rPr>
        <w:t xml:space="preserve">Lesson 140 – Workplace Problems </w:t>
      </w:r>
    </w:p>
    <w:p w14:paraId="62A86919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069A8DE4">
          <v:rect id="_x0000_i1175" style="width:0;height:1.5pt" o:hralign="center" o:hrstd="t" o:hr="t" fillcolor="#a0a0a0" stroked="f"/>
        </w:pict>
      </w:r>
    </w:p>
    <w:p w14:paraId="71D4CA95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29 – Problem Solving</w:t>
      </w:r>
    </w:p>
    <w:p w14:paraId="0B6CA28E" w14:textId="77777777" w:rsidR="007D6E84" w:rsidRPr="007D6E84" w:rsidRDefault="007D6E84" w:rsidP="00455FF3">
      <w:pPr>
        <w:numPr>
          <w:ilvl w:val="0"/>
          <w:numId w:val="29"/>
        </w:numPr>
        <w:rPr>
          <w:b/>
          <w:bCs/>
        </w:rPr>
      </w:pPr>
      <w:r w:rsidRPr="007D6E84">
        <w:rPr>
          <w:b/>
          <w:bCs/>
        </w:rPr>
        <w:t xml:space="preserve">Lesson 141 – Lost Items </w:t>
      </w:r>
    </w:p>
    <w:p w14:paraId="61A4CEC4" w14:textId="77777777" w:rsidR="007D6E84" w:rsidRPr="007D6E84" w:rsidRDefault="007D6E84" w:rsidP="00455FF3">
      <w:pPr>
        <w:numPr>
          <w:ilvl w:val="0"/>
          <w:numId w:val="29"/>
        </w:numPr>
        <w:rPr>
          <w:b/>
          <w:bCs/>
        </w:rPr>
      </w:pPr>
      <w:r w:rsidRPr="007D6E84">
        <w:rPr>
          <w:b/>
          <w:bCs/>
        </w:rPr>
        <w:t xml:space="preserve">Lesson 142 – Complaints </w:t>
      </w:r>
    </w:p>
    <w:p w14:paraId="0A9D235A" w14:textId="77777777" w:rsidR="007D6E84" w:rsidRPr="007D6E84" w:rsidRDefault="007D6E84" w:rsidP="00455FF3">
      <w:pPr>
        <w:numPr>
          <w:ilvl w:val="0"/>
          <w:numId w:val="29"/>
        </w:numPr>
        <w:rPr>
          <w:b/>
          <w:bCs/>
        </w:rPr>
      </w:pPr>
      <w:r w:rsidRPr="007D6E84">
        <w:rPr>
          <w:b/>
          <w:bCs/>
        </w:rPr>
        <w:t xml:space="preserve">Lesson 143 – Emergencies </w:t>
      </w:r>
    </w:p>
    <w:p w14:paraId="4961E79F" w14:textId="77777777" w:rsidR="007D6E84" w:rsidRPr="007D6E84" w:rsidRDefault="007D6E84" w:rsidP="00455FF3">
      <w:pPr>
        <w:numPr>
          <w:ilvl w:val="0"/>
          <w:numId w:val="29"/>
        </w:numPr>
        <w:rPr>
          <w:b/>
          <w:bCs/>
        </w:rPr>
      </w:pPr>
      <w:r w:rsidRPr="007D6E84">
        <w:rPr>
          <w:b/>
          <w:bCs/>
        </w:rPr>
        <w:t xml:space="preserve">Lesson 144 – Asking for Assistance </w:t>
      </w:r>
    </w:p>
    <w:p w14:paraId="4BFF93E1" w14:textId="77777777" w:rsidR="007D6E84" w:rsidRPr="007D6E84" w:rsidRDefault="007D6E84" w:rsidP="00455FF3">
      <w:pPr>
        <w:numPr>
          <w:ilvl w:val="0"/>
          <w:numId w:val="29"/>
        </w:numPr>
        <w:rPr>
          <w:b/>
          <w:bCs/>
        </w:rPr>
      </w:pPr>
      <w:r w:rsidRPr="007D6E84">
        <w:rPr>
          <w:b/>
          <w:bCs/>
        </w:rPr>
        <w:t xml:space="preserve">Lesson 145 – Solving Misunderstandings </w:t>
      </w:r>
    </w:p>
    <w:p w14:paraId="26D905C4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72420B76">
          <v:rect id="_x0000_i1176" style="width:0;height:1.5pt" o:hralign="center" o:hrstd="t" o:hr="t" fillcolor="#a0a0a0" stroked="f"/>
        </w:pict>
      </w:r>
    </w:p>
    <w:p w14:paraId="6EBF00AC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30 – Storytelling</w:t>
      </w:r>
    </w:p>
    <w:p w14:paraId="3089C9D6" w14:textId="77777777" w:rsidR="007D6E84" w:rsidRPr="007D6E84" w:rsidRDefault="007D6E84" w:rsidP="00455FF3">
      <w:pPr>
        <w:numPr>
          <w:ilvl w:val="0"/>
          <w:numId w:val="30"/>
        </w:numPr>
        <w:rPr>
          <w:b/>
          <w:bCs/>
        </w:rPr>
      </w:pPr>
      <w:r w:rsidRPr="007D6E84">
        <w:rPr>
          <w:b/>
          <w:bCs/>
        </w:rPr>
        <w:t xml:space="preserve">Lesson 146 – Talking About the Past </w:t>
      </w:r>
    </w:p>
    <w:p w14:paraId="3110DA41" w14:textId="77777777" w:rsidR="007D6E84" w:rsidRPr="007D6E84" w:rsidRDefault="007D6E84" w:rsidP="00455FF3">
      <w:pPr>
        <w:numPr>
          <w:ilvl w:val="0"/>
          <w:numId w:val="30"/>
        </w:numPr>
        <w:rPr>
          <w:b/>
          <w:bCs/>
        </w:rPr>
      </w:pPr>
      <w:r w:rsidRPr="007D6E84">
        <w:rPr>
          <w:b/>
          <w:bCs/>
        </w:rPr>
        <w:t xml:space="preserve">Lesson 147 – Childhood Memories </w:t>
      </w:r>
    </w:p>
    <w:p w14:paraId="6E91BC56" w14:textId="77777777" w:rsidR="007D6E84" w:rsidRPr="007D6E84" w:rsidRDefault="007D6E84" w:rsidP="00455FF3">
      <w:pPr>
        <w:numPr>
          <w:ilvl w:val="0"/>
          <w:numId w:val="30"/>
        </w:numPr>
        <w:rPr>
          <w:b/>
          <w:bCs/>
        </w:rPr>
      </w:pPr>
      <w:r w:rsidRPr="007D6E84">
        <w:rPr>
          <w:b/>
          <w:bCs/>
        </w:rPr>
        <w:t xml:space="preserve">Lesson 148 – Funny Stories </w:t>
      </w:r>
    </w:p>
    <w:p w14:paraId="67F32F71" w14:textId="77777777" w:rsidR="007D6E84" w:rsidRPr="007D6E84" w:rsidRDefault="007D6E84" w:rsidP="00455FF3">
      <w:pPr>
        <w:numPr>
          <w:ilvl w:val="0"/>
          <w:numId w:val="30"/>
        </w:numPr>
        <w:rPr>
          <w:b/>
          <w:bCs/>
        </w:rPr>
      </w:pPr>
      <w:r w:rsidRPr="007D6E84">
        <w:rPr>
          <w:b/>
          <w:bCs/>
        </w:rPr>
        <w:t xml:space="preserve">Lesson 149 – Personal Experiences </w:t>
      </w:r>
    </w:p>
    <w:p w14:paraId="776FFA28" w14:textId="77777777" w:rsidR="007D6E84" w:rsidRPr="007D6E84" w:rsidRDefault="007D6E84" w:rsidP="00455FF3">
      <w:pPr>
        <w:numPr>
          <w:ilvl w:val="0"/>
          <w:numId w:val="30"/>
        </w:numPr>
        <w:rPr>
          <w:b/>
          <w:bCs/>
        </w:rPr>
      </w:pPr>
      <w:r w:rsidRPr="007D6E84">
        <w:rPr>
          <w:b/>
          <w:bCs/>
        </w:rPr>
        <w:t xml:space="preserve">Lesson 150 – Level Assessment </w:t>
      </w:r>
    </w:p>
    <w:p w14:paraId="1DDCD741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6ABEB170">
          <v:rect id="_x0000_i1177" style="width:0;height:1.5pt" o:hralign="center" o:hrstd="t" o:hr="t" fillcolor="#a0a0a0" stroked="f"/>
        </w:pict>
      </w:r>
    </w:p>
    <w:p w14:paraId="3C3AA2DE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  <w:sz w:val="60"/>
          <w:szCs w:val="60"/>
        </w:rPr>
        <w:lastRenderedPageBreak/>
        <w:t>LEVEL 4</w:t>
      </w:r>
      <w:r w:rsidRPr="007D6E84">
        <w:rPr>
          <w:b/>
          <w:bCs/>
          <w:szCs w:val="22"/>
        </w:rPr>
        <w:t xml:space="preserve"> –</w:t>
      </w:r>
      <w:r w:rsidRPr="007D6E84">
        <w:rPr>
          <w:b/>
          <w:bCs/>
        </w:rPr>
        <w:t xml:space="preserve"> Confident Communicator (Lessons 151–200)</w:t>
      </w:r>
    </w:p>
    <w:p w14:paraId="3086F8B7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31 – Goals &amp; Ambitions</w:t>
      </w:r>
    </w:p>
    <w:p w14:paraId="450044B2" w14:textId="77777777" w:rsidR="007D6E84" w:rsidRPr="007D6E84" w:rsidRDefault="007D6E84" w:rsidP="00455FF3">
      <w:pPr>
        <w:numPr>
          <w:ilvl w:val="0"/>
          <w:numId w:val="31"/>
        </w:numPr>
        <w:rPr>
          <w:b/>
          <w:bCs/>
        </w:rPr>
      </w:pPr>
      <w:r w:rsidRPr="007D6E84">
        <w:rPr>
          <w:b/>
          <w:bCs/>
        </w:rPr>
        <w:t xml:space="preserve">Lesson 151 – Dreams </w:t>
      </w:r>
    </w:p>
    <w:p w14:paraId="36582DB1" w14:textId="77777777" w:rsidR="007D6E84" w:rsidRPr="007D6E84" w:rsidRDefault="007D6E84" w:rsidP="00455FF3">
      <w:pPr>
        <w:numPr>
          <w:ilvl w:val="0"/>
          <w:numId w:val="31"/>
        </w:numPr>
        <w:rPr>
          <w:b/>
          <w:bCs/>
        </w:rPr>
      </w:pPr>
      <w:r w:rsidRPr="007D6E84">
        <w:rPr>
          <w:b/>
          <w:bCs/>
        </w:rPr>
        <w:t xml:space="preserve">Lesson 152 – Career Goals </w:t>
      </w:r>
    </w:p>
    <w:p w14:paraId="6FDDAEA6" w14:textId="77777777" w:rsidR="007D6E84" w:rsidRPr="007D6E84" w:rsidRDefault="007D6E84" w:rsidP="00455FF3">
      <w:pPr>
        <w:numPr>
          <w:ilvl w:val="0"/>
          <w:numId w:val="31"/>
        </w:numPr>
        <w:rPr>
          <w:b/>
          <w:bCs/>
        </w:rPr>
      </w:pPr>
      <w:r w:rsidRPr="007D6E84">
        <w:rPr>
          <w:b/>
          <w:bCs/>
        </w:rPr>
        <w:t xml:space="preserve">Lesson 153 – Life Plans </w:t>
      </w:r>
    </w:p>
    <w:p w14:paraId="2681FDDC" w14:textId="77777777" w:rsidR="007D6E84" w:rsidRPr="007D6E84" w:rsidRDefault="007D6E84" w:rsidP="00455FF3">
      <w:pPr>
        <w:numPr>
          <w:ilvl w:val="0"/>
          <w:numId w:val="31"/>
        </w:numPr>
        <w:rPr>
          <w:b/>
          <w:bCs/>
        </w:rPr>
      </w:pPr>
      <w:r w:rsidRPr="007D6E84">
        <w:rPr>
          <w:b/>
          <w:bCs/>
        </w:rPr>
        <w:t xml:space="preserve">Lesson 154 – Motivation </w:t>
      </w:r>
    </w:p>
    <w:p w14:paraId="63F49598" w14:textId="77777777" w:rsidR="007D6E84" w:rsidRPr="007D6E84" w:rsidRDefault="007D6E84" w:rsidP="00455FF3">
      <w:pPr>
        <w:numPr>
          <w:ilvl w:val="0"/>
          <w:numId w:val="31"/>
        </w:numPr>
        <w:rPr>
          <w:b/>
          <w:bCs/>
        </w:rPr>
      </w:pPr>
      <w:r w:rsidRPr="007D6E84">
        <w:rPr>
          <w:b/>
          <w:bCs/>
        </w:rPr>
        <w:t xml:space="preserve">Lesson 155 – Success </w:t>
      </w:r>
    </w:p>
    <w:p w14:paraId="391BDCA8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30AA1464">
          <v:rect id="_x0000_i1178" style="width:0;height:1.5pt" o:hralign="center" o:hrstd="t" o:hr="t" fillcolor="#a0a0a0" stroked="f"/>
        </w:pict>
      </w:r>
    </w:p>
    <w:p w14:paraId="7CECFD35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32 – Decision Making</w:t>
      </w:r>
    </w:p>
    <w:p w14:paraId="2ABAD4D7" w14:textId="77777777" w:rsidR="007D6E84" w:rsidRPr="007D6E84" w:rsidRDefault="007D6E84" w:rsidP="00455FF3">
      <w:pPr>
        <w:numPr>
          <w:ilvl w:val="0"/>
          <w:numId w:val="32"/>
        </w:numPr>
        <w:rPr>
          <w:b/>
          <w:bCs/>
        </w:rPr>
      </w:pPr>
      <w:r w:rsidRPr="007D6E84">
        <w:rPr>
          <w:b/>
          <w:bCs/>
        </w:rPr>
        <w:t xml:space="preserve">Lesson 156 – Giving Opinions </w:t>
      </w:r>
    </w:p>
    <w:p w14:paraId="5C83F5E0" w14:textId="77777777" w:rsidR="007D6E84" w:rsidRPr="007D6E84" w:rsidRDefault="007D6E84" w:rsidP="00455FF3">
      <w:pPr>
        <w:numPr>
          <w:ilvl w:val="0"/>
          <w:numId w:val="32"/>
        </w:numPr>
        <w:rPr>
          <w:b/>
          <w:bCs/>
        </w:rPr>
      </w:pPr>
      <w:r w:rsidRPr="007D6E84">
        <w:rPr>
          <w:b/>
          <w:bCs/>
        </w:rPr>
        <w:t xml:space="preserve">Lesson 157 – Comparing Choices </w:t>
      </w:r>
    </w:p>
    <w:p w14:paraId="4D7C6DF0" w14:textId="77777777" w:rsidR="007D6E84" w:rsidRPr="007D6E84" w:rsidRDefault="007D6E84" w:rsidP="00455FF3">
      <w:pPr>
        <w:numPr>
          <w:ilvl w:val="0"/>
          <w:numId w:val="32"/>
        </w:numPr>
        <w:rPr>
          <w:b/>
          <w:bCs/>
        </w:rPr>
      </w:pPr>
      <w:r w:rsidRPr="007D6E84">
        <w:rPr>
          <w:b/>
          <w:bCs/>
        </w:rPr>
        <w:t xml:space="preserve">Lesson 158 – Advantages &amp; Disadvantages </w:t>
      </w:r>
    </w:p>
    <w:p w14:paraId="399268AE" w14:textId="77777777" w:rsidR="007D6E84" w:rsidRPr="007D6E84" w:rsidRDefault="007D6E84" w:rsidP="00455FF3">
      <w:pPr>
        <w:numPr>
          <w:ilvl w:val="0"/>
          <w:numId w:val="32"/>
        </w:numPr>
        <w:rPr>
          <w:b/>
          <w:bCs/>
        </w:rPr>
      </w:pPr>
      <w:r w:rsidRPr="007D6E84">
        <w:rPr>
          <w:b/>
          <w:bCs/>
        </w:rPr>
        <w:t xml:space="preserve">Lesson 159 – Making Decisions </w:t>
      </w:r>
    </w:p>
    <w:p w14:paraId="40C6A28B" w14:textId="77777777" w:rsidR="007D6E84" w:rsidRPr="007D6E84" w:rsidRDefault="007D6E84" w:rsidP="00455FF3">
      <w:pPr>
        <w:numPr>
          <w:ilvl w:val="0"/>
          <w:numId w:val="32"/>
        </w:numPr>
        <w:rPr>
          <w:b/>
          <w:bCs/>
        </w:rPr>
      </w:pPr>
      <w:r w:rsidRPr="007D6E84">
        <w:rPr>
          <w:b/>
          <w:bCs/>
        </w:rPr>
        <w:t xml:space="preserve">Lesson 160 – Persuasion </w:t>
      </w:r>
    </w:p>
    <w:p w14:paraId="1F568557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07DD2017">
          <v:rect id="_x0000_i1179" style="width:0;height:1.5pt" o:hralign="center" o:hrstd="t" o:hr="t" fillcolor="#a0a0a0" stroked="f"/>
        </w:pict>
      </w:r>
    </w:p>
    <w:p w14:paraId="55462216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33 – Relationships</w:t>
      </w:r>
    </w:p>
    <w:p w14:paraId="7E968AC4" w14:textId="77777777" w:rsidR="007D6E84" w:rsidRPr="007D6E84" w:rsidRDefault="007D6E84" w:rsidP="00455FF3">
      <w:pPr>
        <w:numPr>
          <w:ilvl w:val="0"/>
          <w:numId w:val="33"/>
        </w:numPr>
        <w:rPr>
          <w:b/>
          <w:bCs/>
        </w:rPr>
      </w:pPr>
      <w:r w:rsidRPr="007D6E84">
        <w:rPr>
          <w:b/>
          <w:bCs/>
        </w:rPr>
        <w:t xml:space="preserve">Lesson 161 – Dating </w:t>
      </w:r>
    </w:p>
    <w:p w14:paraId="70568D2B" w14:textId="77777777" w:rsidR="007D6E84" w:rsidRPr="007D6E84" w:rsidRDefault="007D6E84" w:rsidP="00455FF3">
      <w:pPr>
        <w:numPr>
          <w:ilvl w:val="0"/>
          <w:numId w:val="33"/>
        </w:numPr>
        <w:rPr>
          <w:b/>
          <w:bCs/>
        </w:rPr>
      </w:pPr>
      <w:r w:rsidRPr="007D6E84">
        <w:rPr>
          <w:b/>
          <w:bCs/>
        </w:rPr>
        <w:t xml:space="preserve">Lesson 162 – Marriage </w:t>
      </w:r>
    </w:p>
    <w:p w14:paraId="43729026" w14:textId="77777777" w:rsidR="007D6E84" w:rsidRPr="007D6E84" w:rsidRDefault="007D6E84" w:rsidP="00455FF3">
      <w:pPr>
        <w:numPr>
          <w:ilvl w:val="0"/>
          <w:numId w:val="33"/>
        </w:numPr>
        <w:rPr>
          <w:b/>
          <w:bCs/>
        </w:rPr>
      </w:pPr>
      <w:r w:rsidRPr="007D6E84">
        <w:rPr>
          <w:b/>
          <w:bCs/>
        </w:rPr>
        <w:t xml:space="preserve">Lesson 163 – Parenting </w:t>
      </w:r>
    </w:p>
    <w:p w14:paraId="1D10E071" w14:textId="77777777" w:rsidR="007D6E84" w:rsidRPr="007D6E84" w:rsidRDefault="007D6E84" w:rsidP="00455FF3">
      <w:pPr>
        <w:numPr>
          <w:ilvl w:val="0"/>
          <w:numId w:val="33"/>
        </w:numPr>
        <w:rPr>
          <w:b/>
          <w:bCs/>
        </w:rPr>
      </w:pPr>
      <w:r w:rsidRPr="007D6E84">
        <w:rPr>
          <w:b/>
          <w:bCs/>
        </w:rPr>
        <w:t xml:space="preserve">Lesson 164 – Friendship Problems </w:t>
      </w:r>
    </w:p>
    <w:p w14:paraId="2B7F1257" w14:textId="77777777" w:rsidR="007D6E84" w:rsidRPr="007D6E84" w:rsidRDefault="007D6E84" w:rsidP="00455FF3">
      <w:pPr>
        <w:numPr>
          <w:ilvl w:val="0"/>
          <w:numId w:val="33"/>
        </w:numPr>
        <w:rPr>
          <w:b/>
          <w:bCs/>
        </w:rPr>
      </w:pPr>
      <w:r w:rsidRPr="007D6E84">
        <w:rPr>
          <w:b/>
          <w:bCs/>
        </w:rPr>
        <w:t xml:space="preserve">Lesson 165 – Family Discussions </w:t>
      </w:r>
    </w:p>
    <w:p w14:paraId="44EF4B6D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4924CB13">
          <v:rect id="_x0000_i1180" style="width:0;height:1.5pt" o:hralign="center" o:hrstd="t" o:hr="t" fillcolor="#a0a0a0" stroked="f"/>
        </w:pict>
      </w:r>
    </w:p>
    <w:p w14:paraId="2B2D7ACD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34 – Personal Development</w:t>
      </w:r>
    </w:p>
    <w:p w14:paraId="0ACCDB06" w14:textId="77777777" w:rsidR="007D6E84" w:rsidRPr="007D6E84" w:rsidRDefault="007D6E84" w:rsidP="00455FF3">
      <w:pPr>
        <w:numPr>
          <w:ilvl w:val="0"/>
          <w:numId w:val="34"/>
        </w:numPr>
        <w:rPr>
          <w:b/>
          <w:bCs/>
        </w:rPr>
      </w:pPr>
      <w:r w:rsidRPr="007D6E84">
        <w:rPr>
          <w:b/>
          <w:bCs/>
        </w:rPr>
        <w:t xml:space="preserve">Lesson 166 – Learning New Skills </w:t>
      </w:r>
    </w:p>
    <w:p w14:paraId="6FFB32C5" w14:textId="77777777" w:rsidR="007D6E84" w:rsidRPr="007D6E84" w:rsidRDefault="007D6E84" w:rsidP="00455FF3">
      <w:pPr>
        <w:numPr>
          <w:ilvl w:val="0"/>
          <w:numId w:val="34"/>
        </w:numPr>
        <w:rPr>
          <w:b/>
          <w:bCs/>
        </w:rPr>
      </w:pPr>
      <w:r w:rsidRPr="007D6E84">
        <w:rPr>
          <w:b/>
          <w:bCs/>
        </w:rPr>
        <w:t xml:space="preserve">Lesson 167 – Time Management </w:t>
      </w:r>
    </w:p>
    <w:p w14:paraId="12D7953F" w14:textId="77777777" w:rsidR="007D6E84" w:rsidRPr="007D6E84" w:rsidRDefault="007D6E84" w:rsidP="00455FF3">
      <w:pPr>
        <w:numPr>
          <w:ilvl w:val="0"/>
          <w:numId w:val="34"/>
        </w:numPr>
        <w:rPr>
          <w:b/>
          <w:bCs/>
        </w:rPr>
      </w:pPr>
      <w:r w:rsidRPr="007D6E84">
        <w:rPr>
          <w:b/>
          <w:bCs/>
        </w:rPr>
        <w:t xml:space="preserve">Lesson 168 – Building Confidence </w:t>
      </w:r>
    </w:p>
    <w:p w14:paraId="73855817" w14:textId="77777777" w:rsidR="007D6E84" w:rsidRPr="007D6E84" w:rsidRDefault="007D6E84" w:rsidP="00455FF3">
      <w:pPr>
        <w:numPr>
          <w:ilvl w:val="0"/>
          <w:numId w:val="34"/>
        </w:numPr>
        <w:rPr>
          <w:b/>
          <w:bCs/>
        </w:rPr>
      </w:pPr>
      <w:r w:rsidRPr="007D6E84">
        <w:rPr>
          <w:b/>
          <w:bCs/>
        </w:rPr>
        <w:t xml:space="preserve">Lesson 169 – Healthy Habits </w:t>
      </w:r>
    </w:p>
    <w:p w14:paraId="5D917220" w14:textId="77777777" w:rsidR="007D6E84" w:rsidRPr="007D6E84" w:rsidRDefault="007D6E84" w:rsidP="00455FF3">
      <w:pPr>
        <w:numPr>
          <w:ilvl w:val="0"/>
          <w:numId w:val="34"/>
        </w:numPr>
        <w:rPr>
          <w:b/>
          <w:bCs/>
        </w:rPr>
      </w:pPr>
      <w:r w:rsidRPr="007D6E84">
        <w:rPr>
          <w:b/>
          <w:bCs/>
        </w:rPr>
        <w:t xml:space="preserve">Lesson 170 – Self Improvement </w:t>
      </w:r>
    </w:p>
    <w:p w14:paraId="2FD4148F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lastRenderedPageBreak/>
        <w:pict w14:anchorId="238F8500">
          <v:rect id="_x0000_i1181" style="width:0;height:1.5pt" o:hralign="center" o:hrstd="t" o:hr="t" fillcolor="#a0a0a0" stroked="f"/>
        </w:pict>
      </w:r>
    </w:p>
    <w:p w14:paraId="7625911B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35 – Community Life</w:t>
      </w:r>
    </w:p>
    <w:p w14:paraId="1A3CACE0" w14:textId="77777777" w:rsidR="007D6E84" w:rsidRPr="007D6E84" w:rsidRDefault="007D6E84" w:rsidP="00455FF3">
      <w:pPr>
        <w:numPr>
          <w:ilvl w:val="0"/>
          <w:numId w:val="35"/>
        </w:numPr>
        <w:rPr>
          <w:b/>
          <w:bCs/>
        </w:rPr>
      </w:pPr>
      <w:r w:rsidRPr="007D6E84">
        <w:rPr>
          <w:b/>
          <w:bCs/>
        </w:rPr>
        <w:t xml:space="preserve">Lesson 171 – Volunteering </w:t>
      </w:r>
    </w:p>
    <w:p w14:paraId="24C0CECA" w14:textId="77777777" w:rsidR="007D6E84" w:rsidRPr="007D6E84" w:rsidRDefault="007D6E84" w:rsidP="00455FF3">
      <w:pPr>
        <w:numPr>
          <w:ilvl w:val="0"/>
          <w:numId w:val="35"/>
        </w:numPr>
        <w:rPr>
          <w:b/>
          <w:bCs/>
        </w:rPr>
      </w:pPr>
      <w:r w:rsidRPr="007D6E84">
        <w:rPr>
          <w:b/>
          <w:bCs/>
        </w:rPr>
        <w:t xml:space="preserve">Lesson 172 – Neighborhood Events </w:t>
      </w:r>
    </w:p>
    <w:p w14:paraId="13C9E4D1" w14:textId="77777777" w:rsidR="007D6E84" w:rsidRPr="007D6E84" w:rsidRDefault="007D6E84" w:rsidP="00455FF3">
      <w:pPr>
        <w:numPr>
          <w:ilvl w:val="0"/>
          <w:numId w:val="35"/>
        </w:numPr>
        <w:rPr>
          <w:b/>
          <w:bCs/>
        </w:rPr>
      </w:pPr>
      <w:r w:rsidRPr="007D6E84">
        <w:rPr>
          <w:b/>
          <w:bCs/>
        </w:rPr>
        <w:t xml:space="preserve">Lesson 173 – Local Government </w:t>
      </w:r>
    </w:p>
    <w:p w14:paraId="435BD9B4" w14:textId="77777777" w:rsidR="007D6E84" w:rsidRPr="007D6E84" w:rsidRDefault="007D6E84" w:rsidP="00455FF3">
      <w:pPr>
        <w:numPr>
          <w:ilvl w:val="0"/>
          <w:numId w:val="35"/>
        </w:numPr>
        <w:rPr>
          <w:b/>
          <w:bCs/>
        </w:rPr>
      </w:pPr>
      <w:r w:rsidRPr="007D6E84">
        <w:rPr>
          <w:b/>
          <w:bCs/>
        </w:rPr>
        <w:t xml:space="preserve">Lesson 174 – Public Services </w:t>
      </w:r>
    </w:p>
    <w:p w14:paraId="35BB9593" w14:textId="77777777" w:rsidR="007D6E84" w:rsidRPr="007D6E84" w:rsidRDefault="007D6E84" w:rsidP="00455FF3">
      <w:pPr>
        <w:numPr>
          <w:ilvl w:val="0"/>
          <w:numId w:val="35"/>
        </w:numPr>
        <w:rPr>
          <w:b/>
          <w:bCs/>
        </w:rPr>
      </w:pPr>
      <w:r w:rsidRPr="007D6E84">
        <w:rPr>
          <w:b/>
          <w:bCs/>
        </w:rPr>
        <w:t xml:space="preserve">Lesson 175 – Community Issues </w:t>
      </w:r>
    </w:p>
    <w:p w14:paraId="7865F14E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53EE1675">
          <v:rect id="_x0000_i1182" style="width:0;height:1.5pt" o:hralign="center" o:hrstd="t" o:hr="t" fillcolor="#a0a0a0" stroked="f"/>
        </w:pict>
      </w:r>
    </w:p>
    <w:p w14:paraId="79E7336B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36 – Environment</w:t>
      </w:r>
    </w:p>
    <w:p w14:paraId="35AC9A44" w14:textId="77777777" w:rsidR="007D6E84" w:rsidRPr="007D6E84" w:rsidRDefault="007D6E84" w:rsidP="00455FF3">
      <w:pPr>
        <w:numPr>
          <w:ilvl w:val="0"/>
          <w:numId w:val="36"/>
        </w:numPr>
        <w:rPr>
          <w:b/>
          <w:bCs/>
        </w:rPr>
      </w:pPr>
      <w:r w:rsidRPr="007D6E84">
        <w:rPr>
          <w:b/>
          <w:bCs/>
        </w:rPr>
        <w:t xml:space="preserve">Lesson 176 – Recycling </w:t>
      </w:r>
    </w:p>
    <w:p w14:paraId="39A6E910" w14:textId="77777777" w:rsidR="007D6E84" w:rsidRPr="007D6E84" w:rsidRDefault="007D6E84" w:rsidP="00455FF3">
      <w:pPr>
        <w:numPr>
          <w:ilvl w:val="0"/>
          <w:numId w:val="36"/>
        </w:numPr>
        <w:rPr>
          <w:b/>
          <w:bCs/>
        </w:rPr>
      </w:pPr>
      <w:r w:rsidRPr="007D6E84">
        <w:rPr>
          <w:b/>
          <w:bCs/>
        </w:rPr>
        <w:t xml:space="preserve">Lesson 177 – Pollution </w:t>
      </w:r>
    </w:p>
    <w:p w14:paraId="5347D3CB" w14:textId="77777777" w:rsidR="007D6E84" w:rsidRPr="007D6E84" w:rsidRDefault="007D6E84" w:rsidP="00455FF3">
      <w:pPr>
        <w:numPr>
          <w:ilvl w:val="0"/>
          <w:numId w:val="36"/>
        </w:numPr>
        <w:rPr>
          <w:b/>
          <w:bCs/>
        </w:rPr>
      </w:pPr>
      <w:r w:rsidRPr="007D6E84">
        <w:rPr>
          <w:b/>
          <w:bCs/>
        </w:rPr>
        <w:t xml:space="preserve">Lesson 178 – Climate Change </w:t>
      </w:r>
    </w:p>
    <w:p w14:paraId="0594E971" w14:textId="77777777" w:rsidR="007D6E84" w:rsidRPr="007D6E84" w:rsidRDefault="007D6E84" w:rsidP="00455FF3">
      <w:pPr>
        <w:numPr>
          <w:ilvl w:val="0"/>
          <w:numId w:val="36"/>
        </w:numPr>
        <w:rPr>
          <w:b/>
          <w:bCs/>
        </w:rPr>
      </w:pPr>
      <w:r w:rsidRPr="007D6E84">
        <w:rPr>
          <w:b/>
          <w:bCs/>
        </w:rPr>
        <w:t xml:space="preserve">Lesson 179 – Wildlife </w:t>
      </w:r>
    </w:p>
    <w:p w14:paraId="3CCC4D99" w14:textId="77777777" w:rsidR="007D6E84" w:rsidRPr="007D6E84" w:rsidRDefault="007D6E84" w:rsidP="00455FF3">
      <w:pPr>
        <w:numPr>
          <w:ilvl w:val="0"/>
          <w:numId w:val="36"/>
        </w:numPr>
        <w:rPr>
          <w:b/>
          <w:bCs/>
        </w:rPr>
      </w:pPr>
      <w:r w:rsidRPr="007D6E84">
        <w:rPr>
          <w:b/>
          <w:bCs/>
        </w:rPr>
        <w:t xml:space="preserve">Lesson 180 – Sustainable Living </w:t>
      </w:r>
    </w:p>
    <w:p w14:paraId="04C9AD3E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6FE06EF4">
          <v:rect id="_x0000_i1183" style="width:0;height:1.5pt" o:hralign="center" o:hrstd="t" o:hr="t" fillcolor="#a0a0a0" stroked="f"/>
        </w:pict>
      </w:r>
    </w:p>
    <w:p w14:paraId="4807E203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37 – Science &amp; Technology</w:t>
      </w:r>
    </w:p>
    <w:p w14:paraId="717679A9" w14:textId="77777777" w:rsidR="007D6E84" w:rsidRPr="007D6E84" w:rsidRDefault="007D6E84" w:rsidP="00455FF3">
      <w:pPr>
        <w:numPr>
          <w:ilvl w:val="0"/>
          <w:numId w:val="37"/>
        </w:numPr>
        <w:rPr>
          <w:b/>
          <w:bCs/>
        </w:rPr>
      </w:pPr>
      <w:r w:rsidRPr="007D6E84">
        <w:rPr>
          <w:b/>
          <w:bCs/>
        </w:rPr>
        <w:t xml:space="preserve">Lesson 181 – Artificial Intelligence </w:t>
      </w:r>
    </w:p>
    <w:p w14:paraId="692629CD" w14:textId="77777777" w:rsidR="007D6E84" w:rsidRPr="007D6E84" w:rsidRDefault="007D6E84" w:rsidP="00455FF3">
      <w:pPr>
        <w:numPr>
          <w:ilvl w:val="0"/>
          <w:numId w:val="37"/>
        </w:numPr>
        <w:rPr>
          <w:b/>
          <w:bCs/>
        </w:rPr>
      </w:pPr>
      <w:r w:rsidRPr="007D6E84">
        <w:rPr>
          <w:b/>
          <w:bCs/>
        </w:rPr>
        <w:t xml:space="preserve">Lesson 182 – Future Technology </w:t>
      </w:r>
    </w:p>
    <w:p w14:paraId="781E7C67" w14:textId="77777777" w:rsidR="007D6E84" w:rsidRPr="007D6E84" w:rsidRDefault="007D6E84" w:rsidP="00455FF3">
      <w:pPr>
        <w:numPr>
          <w:ilvl w:val="0"/>
          <w:numId w:val="37"/>
        </w:numPr>
        <w:rPr>
          <w:b/>
          <w:bCs/>
        </w:rPr>
      </w:pPr>
      <w:r w:rsidRPr="007D6E84">
        <w:rPr>
          <w:b/>
          <w:bCs/>
        </w:rPr>
        <w:t xml:space="preserve">Lesson 183 – Space </w:t>
      </w:r>
    </w:p>
    <w:p w14:paraId="449780F1" w14:textId="77777777" w:rsidR="007D6E84" w:rsidRPr="007D6E84" w:rsidRDefault="007D6E84" w:rsidP="00455FF3">
      <w:pPr>
        <w:numPr>
          <w:ilvl w:val="0"/>
          <w:numId w:val="37"/>
        </w:numPr>
        <w:rPr>
          <w:b/>
          <w:bCs/>
        </w:rPr>
      </w:pPr>
      <w:r w:rsidRPr="007D6E84">
        <w:rPr>
          <w:b/>
          <w:bCs/>
        </w:rPr>
        <w:t xml:space="preserve">Lesson 184 – Inventions </w:t>
      </w:r>
    </w:p>
    <w:p w14:paraId="033A6B68" w14:textId="77777777" w:rsidR="007D6E84" w:rsidRPr="007D6E84" w:rsidRDefault="007D6E84" w:rsidP="00455FF3">
      <w:pPr>
        <w:numPr>
          <w:ilvl w:val="0"/>
          <w:numId w:val="37"/>
        </w:numPr>
        <w:rPr>
          <w:b/>
          <w:bCs/>
        </w:rPr>
      </w:pPr>
      <w:r w:rsidRPr="007D6E84">
        <w:rPr>
          <w:b/>
          <w:bCs/>
        </w:rPr>
        <w:t xml:space="preserve">Lesson 185 – Scientific Discoveries </w:t>
      </w:r>
    </w:p>
    <w:p w14:paraId="73371DB0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100D686D">
          <v:rect id="_x0000_i1184" style="width:0;height:1.5pt" o:hralign="center" o:hrstd="t" o:hr="t" fillcolor="#a0a0a0" stroked="f"/>
        </w:pict>
      </w:r>
    </w:p>
    <w:p w14:paraId="247AEFE3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38 – Media &amp; News</w:t>
      </w:r>
    </w:p>
    <w:p w14:paraId="1B51A71E" w14:textId="77777777" w:rsidR="007D6E84" w:rsidRPr="007D6E84" w:rsidRDefault="007D6E84" w:rsidP="00455FF3">
      <w:pPr>
        <w:numPr>
          <w:ilvl w:val="0"/>
          <w:numId w:val="38"/>
        </w:numPr>
        <w:rPr>
          <w:b/>
          <w:bCs/>
        </w:rPr>
      </w:pPr>
      <w:r w:rsidRPr="007D6E84">
        <w:rPr>
          <w:b/>
          <w:bCs/>
        </w:rPr>
        <w:t xml:space="preserve">Lesson 186 – Reading News </w:t>
      </w:r>
    </w:p>
    <w:p w14:paraId="2684E099" w14:textId="77777777" w:rsidR="007D6E84" w:rsidRPr="007D6E84" w:rsidRDefault="007D6E84" w:rsidP="00455FF3">
      <w:pPr>
        <w:numPr>
          <w:ilvl w:val="0"/>
          <w:numId w:val="38"/>
        </w:numPr>
        <w:rPr>
          <w:b/>
          <w:bCs/>
        </w:rPr>
      </w:pPr>
      <w:r w:rsidRPr="007D6E84">
        <w:rPr>
          <w:b/>
          <w:bCs/>
        </w:rPr>
        <w:t xml:space="preserve">Lesson 187 – Social Issues </w:t>
      </w:r>
    </w:p>
    <w:p w14:paraId="52A917FC" w14:textId="77777777" w:rsidR="007D6E84" w:rsidRPr="007D6E84" w:rsidRDefault="007D6E84" w:rsidP="00455FF3">
      <w:pPr>
        <w:numPr>
          <w:ilvl w:val="0"/>
          <w:numId w:val="38"/>
        </w:numPr>
        <w:rPr>
          <w:b/>
          <w:bCs/>
        </w:rPr>
      </w:pPr>
      <w:r w:rsidRPr="007D6E84">
        <w:rPr>
          <w:b/>
          <w:bCs/>
        </w:rPr>
        <w:t xml:space="preserve">Lesson 188 – Fake News </w:t>
      </w:r>
    </w:p>
    <w:p w14:paraId="3C0A068C" w14:textId="77777777" w:rsidR="007D6E84" w:rsidRPr="007D6E84" w:rsidRDefault="007D6E84" w:rsidP="00455FF3">
      <w:pPr>
        <w:numPr>
          <w:ilvl w:val="0"/>
          <w:numId w:val="38"/>
        </w:numPr>
        <w:rPr>
          <w:b/>
          <w:bCs/>
        </w:rPr>
      </w:pPr>
      <w:r w:rsidRPr="007D6E84">
        <w:rPr>
          <w:b/>
          <w:bCs/>
        </w:rPr>
        <w:t xml:space="preserve">Lesson 189 – Interviews </w:t>
      </w:r>
    </w:p>
    <w:p w14:paraId="67AA0731" w14:textId="77777777" w:rsidR="007D6E84" w:rsidRPr="007D6E84" w:rsidRDefault="007D6E84" w:rsidP="00455FF3">
      <w:pPr>
        <w:numPr>
          <w:ilvl w:val="0"/>
          <w:numId w:val="38"/>
        </w:numPr>
        <w:rPr>
          <w:b/>
          <w:bCs/>
        </w:rPr>
      </w:pPr>
      <w:r w:rsidRPr="007D6E84">
        <w:rPr>
          <w:b/>
          <w:bCs/>
        </w:rPr>
        <w:t xml:space="preserve">Lesson 190 – Current Affairs </w:t>
      </w:r>
    </w:p>
    <w:p w14:paraId="00E2D6F2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6D6BD2B8">
          <v:rect id="_x0000_i1185" style="width:0;height:1.5pt" o:hralign="center" o:hrstd="t" o:hr="t" fillcolor="#a0a0a0" stroked="f"/>
        </w:pict>
      </w:r>
    </w:p>
    <w:p w14:paraId="195CA3DC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lastRenderedPageBreak/>
        <w:t>Module 39 – Professional Communication</w:t>
      </w:r>
    </w:p>
    <w:p w14:paraId="1206ED44" w14:textId="77777777" w:rsidR="007D6E84" w:rsidRPr="007D6E84" w:rsidRDefault="007D6E84" w:rsidP="00455FF3">
      <w:pPr>
        <w:numPr>
          <w:ilvl w:val="0"/>
          <w:numId w:val="39"/>
        </w:numPr>
        <w:rPr>
          <w:b/>
          <w:bCs/>
        </w:rPr>
      </w:pPr>
      <w:r w:rsidRPr="007D6E84">
        <w:rPr>
          <w:b/>
          <w:bCs/>
        </w:rPr>
        <w:t xml:space="preserve">Lesson 191 – Job Interviews </w:t>
      </w:r>
    </w:p>
    <w:p w14:paraId="2EC90D7A" w14:textId="77777777" w:rsidR="007D6E84" w:rsidRPr="007D6E84" w:rsidRDefault="007D6E84" w:rsidP="00455FF3">
      <w:pPr>
        <w:numPr>
          <w:ilvl w:val="0"/>
          <w:numId w:val="39"/>
        </w:numPr>
        <w:rPr>
          <w:b/>
          <w:bCs/>
        </w:rPr>
      </w:pPr>
      <w:r w:rsidRPr="007D6E84">
        <w:rPr>
          <w:b/>
          <w:bCs/>
        </w:rPr>
        <w:t xml:space="preserve">Lesson 192 – Negotiating at Work </w:t>
      </w:r>
    </w:p>
    <w:p w14:paraId="7216D340" w14:textId="77777777" w:rsidR="007D6E84" w:rsidRPr="007D6E84" w:rsidRDefault="007D6E84" w:rsidP="00455FF3">
      <w:pPr>
        <w:numPr>
          <w:ilvl w:val="0"/>
          <w:numId w:val="39"/>
        </w:numPr>
        <w:rPr>
          <w:b/>
          <w:bCs/>
        </w:rPr>
      </w:pPr>
      <w:r w:rsidRPr="007D6E84">
        <w:rPr>
          <w:b/>
          <w:bCs/>
        </w:rPr>
        <w:t xml:space="preserve">Lesson 193 – Giving Feedback </w:t>
      </w:r>
    </w:p>
    <w:p w14:paraId="70B34335" w14:textId="77777777" w:rsidR="007D6E84" w:rsidRPr="007D6E84" w:rsidRDefault="007D6E84" w:rsidP="00455FF3">
      <w:pPr>
        <w:numPr>
          <w:ilvl w:val="0"/>
          <w:numId w:val="39"/>
        </w:numPr>
        <w:rPr>
          <w:b/>
          <w:bCs/>
        </w:rPr>
      </w:pPr>
      <w:r w:rsidRPr="007D6E84">
        <w:rPr>
          <w:b/>
          <w:bCs/>
        </w:rPr>
        <w:t xml:space="preserve">Lesson 194 – Conflict Resolution </w:t>
      </w:r>
    </w:p>
    <w:p w14:paraId="282641B7" w14:textId="77777777" w:rsidR="007D6E84" w:rsidRPr="007D6E84" w:rsidRDefault="007D6E84" w:rsidP="00455FF3">
      <w:pPr>
        <w:numPr>
          <w:ilvl w:val="0"/>
          <w:numId w:val="39"/>
        </w:numPr>
        <w:rPr>
          <w:b/>
          <w:bCs/>
        </w:rPr>
      </w:pPr>
      <w:r w:rsidRPr="007D6E84">
        <w:rPr>
          <w:b/>
          <w:bCs/>
        </w:rPr>
        <w:t xml:space="preserve">Lesson 195 – Leadership Communication </w:t>
      </w:r>
    </w:p>
    <w:p w14:paraId="5EB3CDE3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5C7FD4BA">
          <v:rect id="_x0000_i1186" style="width:0;height:1.5pt" o:hralign="center" o:hrstd="t" o:hr="t" fillcolor="#a0a0a0" stroked="f"/>
        </w:pict>
      </w:r>
    </w:p>
    <w:p w14:paraId="32EE7773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t>Module 40 – Level Review</w:t>
      </w:r>
    </w:p>
    <w:p w14:paraId="01694588" w14:textId="77777777" w:rsidR="007D6E84" w:rsidRPr="007D6E84" w:rsidRDefault="007D6E84" w:rsidP="00455FF3">
      <w:pPr>
        <w:numPr>
          <w:ilvl w:val="0"/>
          <w:numId w:val="40"/>
        </w:numPr>
        <w:rPr>
          <w:b/>
          <w:bCs/>
        </w:rPr>
      </w:pPr>
      <w:r w:rsidRPr="007D6E84">
        <w:rPr>
          <w:b/>
          <w:bCs/>
        </w:rPr>
        <w:t xml:space="preserve">Lesson 196 – Everyday Discussion </w:t>
      </w:r>
    </w:p>
    <w:p w14:paraId="3E9D2236" w14:textId="77777777" w:rsidR="007D6E84" w:rsidRPr="007D6E84" w:rsidRDefault="007D6E84" w:rsidP="00455FF3">
      <w:pPr>
        <w:numPr>
          <w:ilvl w:val="0"/>
          <w:numId w:val="40"/>
        </w:numPr>
        <w:rPr>
          <w:b/>
          <w:bCs/>
        </w:rPr>
      </w:pPr>
      <w:r w:rsidRPr="007D6E84">
        <w:rPr>
          <w:b/>
          <w:bCs/>
        </w:rPr>
        <w:t xml:space="preserve">Lesson 197 – Workplace Review </w:t>
      </w:r>
    </w:p>
    <w:p w14:paraId="2D36471D" w14:textId="77777777" w:rsidR="007D6E84" w:rsidRPr="007D6E84" w:rsidRDefault="007D6E84" w:rsidP="00455FF3">
      <w:pPr>
        <w:numPr>
          <w:ilvl w:val="0"/>
          <w:numId w:val="40"/>
        </w:numPr>
        <w:rPr>
          <w:b/>
          <w:bCs/>
        </w:rPr>
      </w:pPr>
      <w:r w:rsidRPr="007D6E84">
        <w:rPr>
          <w:b/>
          <w:bCs/>
        </w:rPr>
        <w:t xml:space="preserve">Lesson 198 – News Review </w:t>
      </w:r>
    </w:p>
    <w:p w14:paraId="1652EC25" w14:textId="77777777" w:rsidR="007D6E84" w:rsidRPr="007D6E84" w:rsidRDefault="007D6E84" w:rsidP="00455FF3">
      <w:pPr>
        <w:numPr>
          <w:ilvl w:val="0"/>
          <w:numId w:val="40"/>
        </w:numPr>
        <w:rPr>
          <w:b/>
          <w:bCs/>
        </w:rPr>
      </w:pPr>
      <w:r w:rsidRPr="007D6E84">
        <w:rPr>
          <w:b/>
          <w:bCs/>
        </w:rPr>
        <w:t xml:space="preserve">Lesson 199 – Presentation Practice </w:t>
      </w:r>
    </w:p>
    <w:p w14:paraId="0639FB4C" w14:textId="77777777" w:rsidR="007D6E84" w:rsidRPr="007D6E84" w:rsidRDefault="007D6E84" w:rsidP="00455FF3">
      <w:pPr>
        <w:numPr>
          <w:ilvl w:val="0"/>
          <w:numId w:val="40"/>
        </w:numPr>
        <w:rPr>
          <w:b/>
          <w:bCs/>
        </w:rPr>
      </w:pPr>
      <w:r w:rsidRPr="007D6E84">
        <w:rPr>
          <w:b/>
          <w:bCs/>
        </w:rPr>
        <w:t xml:space="preserve">Lesson 200 – Level Assessment </w:t>
      </w:r>
    </w:p>
    <w:p w14:paraId="796A3A65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2F10D563">
          <v:rect id="_x0000_i1187" style="width:0;height:1.5pt" o:hralign="center" o:hrstd="t" o:hr="t" fillcolor="#a0a0a0" stroked="f"/>
        </w:pict>
      </w:r>
    </w:p>
    <w:p w14:paraId="7B4F1FD6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  <w:sz w:val="60"/>
          <w:szCs w:val="60"/>
        </w:rPr>
        <w:t>LEVEL 5</w:t>
      </w:r>
      <w:r w:rsidRPr="007D6E84">
        <w:rPr>
          <w:b/>
          <w:bCs/>
        </w:rPr>
        <w:t xml:space="preserve"> – Advanced Thai User (Lessons 201–250)</w:t>
      </w:r>
    </w:p>
    <w:p w14:paraId="25854B5B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41 – Leadership </w:t>
      </w:r>
    </w:p>
    <w:p w14:paraId="05A8AA38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201 Leading Teams </w:t>
      </w:r>
    </w:p>
    <w:p w14:paraId="3296D6C0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202 Delegation </w:t>
      </w:r>
    </w:p>
    <w:p w14:paraId="5FB94443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203 Coaching </w:t>
      </w:r>
    </w:p>
    <w:p w14:paraId="617CA73D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204 Motivation </w:t>
      </w:r>
    </w:p>
    <w:p w14:paraId="0628B464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205 Conflict Management </w:t>
      </w:r>
    </w:p>
    <w:p w14:paraId="629D2303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42 – Business Communication </w:t>
      </w:r>
    </w:p>
    <w:p w14:paraId="41551D41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206 Business Meetings </w:t>
      </w:r>
    </w:p>
    <w:p w14:paraId="7950276B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207 Sales </w:t>
      </w:r>
    </w:p>
    <w:p w14:paraId="130527CA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208 Customer Service </w:t>
      </w:r>
    </w:p>
    <w:p w14:paraId="47D423DC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209 Business Emails </w:t>
      </w:r>
    </w:p>
    <w:p w14:paraId="30708098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210 Networking </w:t>
      </w:r>
    </w:p>
    <w:p w14:paraId="6702209B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43 – Presentations </w:t>
      </w:r>
    </w:p>
    <w:p w14:paraId="57A9CEE5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lastRenderedPageBreak/>
        <w:t xml:space="preserve">211 Opening </w:t>
      </w:r>
    </w:p>
    <w:p w14:paraId="2873194F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212 Explaining Data </w:t>
      </w:r>
    </w:p>
    <w:p w14:paraId="629EB7AD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213 Storytelling </w:t>
      </w:r>
    </w:p>
    <w:p w14:paraId="7DF948BA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214 Q&amp;A </w:t>
      </w:r>
    </w:p>
    <w:p w14:paraId="5F680273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215 Closing </w:t>
      </w:r>
    </w:p>
    <w:p w14:paraId="3432F1C9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44 – Negotiation </w:t>
      </w:r>
    </w:p>
    <w:p w14:paraId="2172771A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216 Bargaining </w:t>
      </w:r>
    </w:p>
    <w:p w14:paraId="3F4FD412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217 Contracts </w:t>
      </w:r>
    </w:p>
    <w:p w14:paraId="74879625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218 Business Deals </w:t>
      </w:r>
    </w:p>
    <w:p w14:paraId="109800F5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219 Compromise </w:t>
      </w:r>
    </w:p>
    <w:p w14:paraId="32695FB1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220 Win-Win Solutions </w:t>
      </w:r>
    </w:p>
    <w:p w14:paraId="0F88D4FB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45 – Innovation </w:t>
      </w:r>
    </w:p>
    <w:p w14:paraId="0F5F6632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221 Creativity </w:t>
      </w:r>
    </w:p>
    <w:p w14:paraId="59E04ACE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222 Startups </w:t>
      </w:r>
    </w:p>
    <w:p w14:paraId="0CA294FC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223 Problem Solving </w:t>
      </w:r>
    </w:p>
    <w:p w14:paraId="543A3A59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224 Digital Transformation </w:t>
      </w:r>
    </w:p>
    <w:p w14:paraId="58DD4804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225 Future Trends </w:t>
      </w:r>
    </w:p>
    <w:p w14:paraId="3C209992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46 – Social Issues </w:t>
      </w:r>
    </w:p>
    <w:p w14:paraId="49B040E4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226 Poverty </w:t>
      </w:r>
    </w:p>
    <w:p w14:paraId="09B65647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227 Education </w:t>
      </w:r>
    </w:p>
    <w:p w14:paraId="3318A767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228 Healthcare </w:t>
      </w:r>
    </w:p>
    <w:p w14:paraId="53DAEA71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229 Equality </w:t>
      </w:r>
    </w:p>
    <w:p w14:paraId="1060CA98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230 Public Policy </w:t>
      </w:r>
    </w:p>
    <w:p w14:paraId="6C48DF04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47 – Global Topics </w:t>
      </w:r>
    </w:p>
    <w:p w14:paraId="42A08654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231 Travel </w:t>
      </w:r>
    </w:p>
    <w:p w14:paraId="234E1152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232 Economy </w:t>
      </w:r>
    </w:p>
    <w:p w14:paraId="04FB313D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233 Environment </w:t>
      </w:r>
    </w:p>
    <w:p w14:paraId="339C9859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234 International Relations </w:t>
      </w:r>
    </w:p>
    <w:p w14:paraId="198D6819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235 Global Culture </w:t>
      </w:r>
    </w:p>
    <w:p w14:paraId="60DF51C9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lastRenderedPageBreak/>
        <w:t xml:space="preserve">Module 48 – Cross-Cultural Communication </w:t>
      </w:r>
    </w:p>
    <w:p w14:paraId="72516987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236 Communication Styles </w:t>
      </w:r>
    </w:p>
    <w:p w14:paraId="384A5442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237 Workplace Culture </w:t>
      </w:r>
    </w:p>
    <w:p w14:paraId="168F3754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238 Cultural Differences </w:t>
      </w:r>
    </w:p>
    <w:p w14:paraId="0F4A52B5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239 Avoiding Misunderstandings </w:t>
      </w:r>
    </w:p>
    <w:p w14:paraId="31539E48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240 International Teams </w:t>
      </w:r>
    </w:p>
    <w:p w14:paraId="6FEBF04B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49 – Research &amp; Analysis </w:t>
      </w:r>
    </w:p>
    <w:p w14:paraId="496E59AB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241 Reading Reports </w:t>
      </w:r>
    </w:p>
    <w:p w14:paraId="2972C8AB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242 Data Analysis </w:t>
      </w:r>
    </w:p>
    <w:p w14:paraId="33890FE7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243 Giving Evidence </w:t>
      </w:r>
    </w:p>
    <w:p w14:paraId="2C33EB35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244 Summarizing </w:t>
      </w:r>
    </w:p>
    <w:p w14:paraId="5ED3255F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245 Critical Analysis </w:t>
      </w:r>
    </w:p>
    <w:p w14:paraId="654D9489" w14:textId="77777777" w:rsidR="007D6E84" w:rsidRPr="007D6E84" w:rsidRDefault="007D6E84" w:rsidP="00455FF3">
      <w:pPr>
        <w:numPr>
          <w:ilvl w:val="0"/>
          <w:numId w:val="41"/>
        </w:numPr>
        <w:rPr>
          <w:b/>
          <w:bCs/>
        </w:rPr>
      </w:pPr>
      <w:r w:rsidRPr="007D6E84">
        <w:rPr>
          <w:b/>
          <w:bCs/>
        </w:rPr>
        <w:t xml:space="preserve">Module 50 – Advanced Discussion </w:t>
      </w:r>
    </w:p>
    <w:p w14:paraId="6C48429A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246 Debate Practice </w:t>
      </w:r>
    </w:p>
    <w:p w14:paraId="2B30114C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247 Expressing Nuance </w:t>
      </w:r>
    </w:p>
    <w:p w14:paraId="6E14541E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248 Formal Discussion </w:t>
      </w:r>
    </w:p>
    <w:p w14:paraId="1CEBF5FE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249 Public Forum </w:t>
      </w:r>
    </w:p>
    <w:p w14:paraId="2348C4C0" w14:textId="77777777" w:rsidR="007D6E84" w:rsidRPr="007D6E84" w:rsidRDefault="007D6E84" w:rsidP="00455FF3">
      <w:pPr>
        <w:numPr>
          <w:ilvl w:val="1"/>
          <w:numId w:val="41"/>
        </w:numPr>
        <w:rPr>
          <w:b/>
          <w:bCs/>
        </w:rPr>
      </w:pPr>
      <w:r w:rsidRPr="007D6E84">
        <w:rPr>
          <w:b/>
          <w:bCs/>
        </w:rPr>
        <w:t xml:space="preserve">250 Level Assessment </w:t>
      </w:r>
    </w:p>
    <w:p w14:paraId="39B0CB6C" w14:textId="77777777" w:rsidR="007D6E84" w:rsidRPr="007D6E84" w:rsidRDefault="007D6E84" w:rsidP="007D6E84">
      <w:pPr>
        <w:rPr>
          <w:b/>
          <w:bCs/>
        </w:rPr>
      </w:pPr>
      <w:r w:rsidRPr="007D6E84">
        <w:rPr>
          <w:b/>
          <w:bCs/>
        </w:rPr>
        <w:pict w14:anchorId="33D70D6F">
          <v:rect id="_x0000_i1188" style="width:0;height:1.5pt" o:hralign="center" o:hrstd="t" o:hr="t" fillcolor="#a0a0a0" stroked="f"/>
        </w:pict>
      </w:r>
    </w:p>
    <w:p w14:paraId="4E78C7A0" w14:textId="77777777" w:rsidR="007D6E84" w:rsidRPr="007D6E84" w:rsidRDefault="007D6E84" w:rsidP="007D6E84">
      <w:pPr>
        <w:rPr>
          <w:b/>
          <w:bCs/>
        </w:rPr>
      </w:pPr>
      <w:r w:rsidRPr="001F52EE">
        <w:rPr>
          <w:b/>
          <w:bCs/>
          <w:sz w:val="60"/>
          <w:szCs w:val="60"/>
        </w:rPr>
        <w:t>LEVEL 6</w:t>
      </w:r>
      <w:r w:rsidRPr="007D6E84">
        <w:rPr>
          <w:b/>
          <w:bCs/>
        </w:rPr>
        <w:t xml:space="preserve"> – Thai Fluency (Lessons 251–300)</w:t>
      </w:r>
    </w:p>
    <w:p w14:paraId="0A8F135B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51 – Thai Society </w:t>
      </w:r>
    </w:p>
    <w:p w14:paraId="2DE62F73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251 Society </w:t>
      </w:r>
    </w:p>
    <w:p w14:paraId="72B71AC0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252 Lifestyle </w:t>
      </w:r>
    </w:p>
    <w:p w14:paraId="758A3EFE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253 Economy </w:t>
      </w:r>
    </w:p>
    <w:p w14:paraId="539F913B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254 Education </w:t>
      </w:r>
    </w:p>
    <w:p w14:paraId="2B93611F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255 Government </w:t>
      </w:r>
    </w:p>
    <w:p w14:paraId="5001B030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52 – Current Events </w:t>
      </w:r>
    </w:p>
    <w:p w14:paraId="6BD0F7AD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256 Politics </w:t>
      </w:r>
    </w:p>
    <w:p w14:paraId="4ABAAAAC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lastRenderedPageBreak/>
        <w:t xml:space="preserve">257 Technology </w:t>
      </w:r>
    </w:p>
    <w:p w14:paraId="76326804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258 Business </w:t>
      </w:r>
    </w:p>
    <w:p w14:paraId="06CD5200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259 Environment </w:t>
      </w:r>
    </w:p>
    <w:p w14:paraId="0DCF76E3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260 Health </w:t>
      </w:r>
    </w:p>
    <w:p w14:paraId="6B108E5F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53 – Critical Thinking </w:t>
      </w:r>
    </w:p>
    <w:p w14:paraId="7532BD48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261 Evaluating Arguments </w:t>
      </w:r>
    </w:p>
    <w:p w14:paraId="36946D37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262 Logical Reasoning </w:t>
      </w:r>
    </w:p>
    <w:p w14:paraId="772EACC5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263 Bias </w:t>
      </w:r>
    </w:p>
    <w:p w14:paraId="54A700F2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264 Problem Solving </w:t>
      </w:r>
    </w:p>
    <w:p w14:paraId="25DC15AA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265 Decision Making </w:t>
      </w:r>
    </w:p>
    <w:p w14:paraId="0737D4C2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54 – Ethics &amp; Values </w:t>
      </w:r>
    </w:p>
    <w:p w14:paraId="03E9BA39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266 Honesty </w:t>
      </w:r>
    </w:p>
    <w:p w14:paraId="3899C279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267 Responsibility </w:t>
      </w:r>
    </w:p>
    <w:p w14:paraId="7DC66469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268 Privacy </w:t>
      </w:r>
    </w:p>
    <w:p w14:paraId="3F0702C9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269 Freedom </w:t>
      </w:r>
    </w:p>
    <w:p w14:paraId="0B02AF91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270 Moral Dilemmas </w:t>
      </w:r>
    </w:p>
    <w:p w14:paraId="0115F94A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55 – Literature &amp; Storytelling </w:t>
      </w:r>
    </w:p>
    <w:p w14:paraId="4309346B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271 Short Stories </w:t>
      </w:r>
    </w:p>
    <w:p w14:paraId="532CD0FA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272 Thai Literature </w:t>
      </w:r>
    </w:p>
    <w:p w14:paraId="7959DF88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273 Proverbs </w:t>
      </w:r>
    </w:p>
    <w:p w14:paraId="07E16703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274 Idioms </w:t>
      </w:r>
    </w:p>
    <w:p w14:paraId="6D398247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275 Story Analysis </w:t>
      </w:r>
    </w:p>
    <w:p w14:paraId="5247D3BB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56 – Public Speaking </w:t>
      </w:r>
    </w:p>
    <w:p w14:paraId="2892832E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276 Speech Opening </w:t>
      </w:r>
    </w:p>
    <w:p w14:paraId="17BF31D0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277 Persuasive Speech </w:t>
      </w:r>
    </w:p>
    <w:p w14:paraId="1CE6B196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278 Informative Speech </w:t>
      </w:r>
    </w:p>
    <w:p w14:paraId="593783BC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279 Handling Questions </w:t>
      </w:r>
    </w:p>
    <w:p w14:paraId="41C59EA2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280 Speech Evaluation </w:t>
      </w:r>
    </w:p>
    <w:p w14:paraId="556396CD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57 – Teaching &amp; Explaining </w:t>
      </w:r>
    </w:p>
    <w:p w14:paraId="689D0A2A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lastRenderedPageBreak/>
        <w:t xml:space="preserve">281 Giving Instructions </w:t>
      </w:r>
    </w:p>
    <w:p w14:paraId="6B9BE956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282 Explaining Concepts </w:t>
      </w:r>
    </w:p>
    <w:p w14:paraId="575380A7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283 Demonstrations </w:t>
      </w:r>
    </w:p>
    <w:p w14:paraId="397B5C9D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284 Answering Questions </w:t>
      </w:r>
    </w:p>
    <w:p w14:paraId="4C9CB39F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285 Teaching Practice </w:t>
      </w:r>
    </w:p>
    <w:p w14:paraId="32A3CAA1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58 – Debate &amp; Argument </w:t>
      </w:r>
    </w:p>
    <w:p w14:paraId="50A16398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286 Building Arguments </w:t>
      </w:r>
    </w:p>
    <w:p w14:paraId="5A76A7A4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287 Counterarguments </w:t>
      </w:r>
    </w:p>
    <w:p w14:paraId="150A2E39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288 Formal Debate </w:t>
      </w:r>
    </w:p>
    <w:p w14:paraId="429C0CE9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289 Negotiation Debate </w:t>
      </w:r>
    </w:p>
    <w:p w14:paraId="77A81611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290 Debate Practice </w:t>
      </w:r>
    </w:p>
    <w:p w14:paraId="066378B3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59 – Real-Life Scenarios </w:t>
      </w:r>
    </w:p>
    <w:p w14:paraId="311A1B82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291 Business </w:t>
      </w:r>
    </w:p>
    <w:p w14:paraId="519E11B5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292 Healthcare </w:t>
      </w:r>
    </w:p>
    <w:p w14:paraId="381A3189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293 Travel </w:t>
      </w:r>
    </w:p>
    <w:p w14:paraId="5FEB1402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294 Emergencies </w:t>
      </w:r>
    </w:p>
    <w:p w14:paraId="586B7641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295 Social Situations </w:t>
      </w:r>
    </w:p>
    <w:p w14:paraId="2DA47A2D" w14:textId="77777777" w:rsidR="007D6E84" w:rsidRPr="007D6E84" w:rsidRDefault="007D6E84" w:rsidP="00455FF3">
      <w:pPr>
        <w:numPr>
          <w:ilvl w:val="0"/>
          <w:numId w:val="42"/>
        </w:numPr>
        <w:rPr>
          <w:b/>
          <w:bCs/>
        </w:rPr>
      </w:pPr>
      <w:r w:rsidRPr="007D6E84">
        <w:rPr>
          <w:b/>
          <w:bCs/>
        </w:rPr>
        <w:t xml:space="preserve">Module 60 – Fluency Mastery </w:t>
      </w:r>
    </w:p>
    <w:p w14:paraId="19EFCCAB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296 Advanced Conversation </w:t>
      </w:r>
    </w:p>
    <w:p w14:paraId="1F8B7811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297 Native-Speed Listening </w:t>
      </w:r>
    </w:p>
    <w:p w14:paraId="4489E3A4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298 Complex Reading </w:t>
      </w:r>
    </w:p>
    <w:p w14:paraId="78EEDEA5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 xml:space="preserve">299 Fluency Challenge </w:t>
      </w:r>
    </w:p>
    <w:p w14:paraId="7EE0587F" w14:textId="77777777" w:rsidR="007D6E84" w:rsidRPr="007D6E84" w:rsidRDefault="007D6E84" w:rsidP="00455FF3">
      <w:pPr>
        <w:numPr>
          <w:ilvl w:val="1"/>
          <w:numId w:val="42"/>
        </w:numPr>
        <w:rPr>
          <w:b/>
          <w:bCs/>
        </w:rPr>
      </w:pPr>
      <w:r w:rsidRPr="007D6E84">
        <w:rPr>
          <w:b/>
          <w:bCs/>
        </w:rPr>
        <w:t>300 Final Assessment</w:t>
      </w:r>
    </w:p>
    <w:p w14:paraId="01C979D1" w14:textId="77777777" w:rsidR="00CD0F43" w:rsidRDefault="00CD0F43"/>
    <w:p w14:paraId="371F8304" w14:textId="77777777" w:rsidR="00114A29" w:rsidRDefault="00114A29" w:rsidP="00114A29">
      <w:pPr>
        <w:rPr>
          <w:rFonts w:hint="cs"/>
          <w:b/>
          <w:bCs/>
          <w:cs/>
        </w:rPr>
      </w:pPr>
    </w:p>
    <w:p w14:paraId="361A3593" w14:textId="77777777" w:rsidR="00114A29" w:rsidRDefault="00114A29" w:rsidP="00114A29">
      <w:pPr>
        <w:rPr>
          <w:b/>
          <w:bCs/>
        </w:rPr>
      </w:pPr>
    </w:p>
    <w:p w14:paraId="098EFADA" w14:textId="77777777" w:rsidR="00086A7F" w:rsidRPr="00A13729" w:rsidRDefault="00086A7F" w:rsidP="00E060BE">
      <w:pPr>
        <w:rPr>
          <w:rFonts w:hint="cs"/>
          <w:szCs w:val="22"/>
        </w:rPr>
      </w:pPr>
    </w:p>
    <w:sectPr w:rsidR="00086A7F" w:rsidRPr="00A137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0079D"/>
    <w:multiLevelType w:val="multilevel"/>
    <w:tmpl w:val="7F184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30EE8"/>
    <w:multiLevelType w:val="multilevel"/>
    <w:tmpl w:val="FB767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407A9"/>
    <w:multiLevelType w:val="multilevel"/>
    <w:tmpl w:val="2342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633B4"/>
    <w:multiLevelType w:val="multilevel"/>
    <w:tmpl w:val="7816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B67C67"/>
    <w:multiLevelType w:val="multilevel"/>
    <w:tmpl w:val="9954C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0F6842"/>
    <w:multiLevelType w:val="multilevel"/>
    <w:tmpl w:val="EB049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E72240"/>
    <w:multiLevelType w:val="multilevel"/>
    <w:tmpl w:val="414A0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1537F3"/>
    <w:multiLevelType w:val="multilevel"/>
    <w:tmpl w:val="3C40D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B85C95"/>
    <w:multiLevelType w:val="multilevel"/>
    <w:tmpl w:val="0806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4537BB"/>
    <w:multiLevelType w:val="multilevel"/>
    <w:tmpl w:val="824E6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87B28FB"/>
    <w:multiLevelType w:val="multilevel"/>
    <w:tmpl w:val="AB9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894346"/>
    <w:multiLevelType w:val="multilevel"/>
    <w:tmpl w:val="285C9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FB7547"/>
    <w:multiLevelType w:val="multilevel"/>
    <w:tmpl w:val="C89A3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1AA040D"/>
    <w:multiLevelType w:val="multilevel"/>
    <w:tmpl w:val="0FCEA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A0633F"/>
    <w:multiLevelType w:val="multilevel"/>
    <w:tmpl w:val="7B169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77110"/>
    <w:multiLevelType w:val="multilevel"/>
    <w:tmpl w:val="85E41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CD50A0"/>
    <w:multiLevelType w:val="multilevel"/>
    <w:tmpl w:val="AE84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A200C00"/>
    <w:multiLevelType w:val="multilevel"/>
    <w:tmpl w:val="3752C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8525B6"/>
    <w:multiLevelType w:val="multilevel"/>
    <w:tmpl w:val="D5221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730273"/>
    <w:multiLevelType w:val="multilevel"/>
    <w:tmpl w:val="2FA0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C285E16"/>
    <w:multiLevelType w:val="multilevel"/>
    <w:tmpl w:val="55A64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252969"/>
    <w:multiLevelType w:val="multilevel"/>
    <w:tmpl w:val="BA527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3826A0B"/>
    <w:multiLevelType w:val="multilevel"/>
    <w:tmpl w:val="DB363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539414F"/>
    <w:multiLevelType w:val="multilevel"/>
    <w:tmpl w:val="5B8C5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A6F1F3D"/>
    <w:multiLevelType w:val="multilevel"/>
    <w:tmpl w:val="5616D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B215175"/>
    <w:multiLevelType w:val="multilevel"/>
    <w:tmpl w:val="92205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B7738F7"/>
    <w:multiLevelType w:val="multilevel"/>
    <w:tmpl w:val="1B66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E56B9"/>
    <w:multiLevelType w:val="multilevel"/>
    <w:tmpl w:val="5FB64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932B5F"/>
    <w:multiLevelType w:val="multilevel"/>
    <w:tmpl w:val="0C6E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730C62"/>
    <w:multiLevelType w:val="multilevel"/>
    <w:tmpl w:val="6B74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CB6180"/>
    <w:multiLevelType w:val="multilevel"/>
    <w:tmpl w:val="67909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9121E80"/>
    <w:multiLevelType w:val="multilevel"/>
    <w:tmpl w:val="7B76D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5A6FD2"/>
    <w:multiLevelType w:val="multilevel"/>
    <w:tmpl w:val="1A14F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9528A9"/>
    <w:multiLevelType w:val="multilevel"/>
    <w:tmpl w:val="13367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F316B22"/>
    <w:multiLevelType w:val="multilevel"/>
    <w:tmpl w:val="AFE46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11628A2"/>
    <w:multiLevelType w:val="multilevel"/>
    <w:tmpl w:val="17603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742E24"/>
    <w:multiLevelType w:val="multilevel"/>
    <w:tmpl w:val="D4207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E74242"/>
    <w:multiLevelType w:val="multilevel"/>
    <w:tmpl w:val="2BF6E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07025D"/>
    <w:multiLevelType w:val="multilevel"/>
    <w:tmpl w:val="BADE8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823C3F"/>
    <w:multiLevelType w:val="multilevel"/>
    <w:tmpl w:val="D8D4B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1F587E"/>
    <w:multiLevelType w:val="multilevel"/>
    <w:tmpl w:val="417C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D78379A"/>
    <w:multiLevelType w:val="multilevel"/>
    <w:tmpl w:val="83A82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9149172">
    <w:abstractNumId w:val="31"/>
  </w:num>
  <w:num w:numId="2" w16cid:durableId="1108694142">
    <w:abstractNumId w:val="4"/>
  </w:num>
  <w:num w:numId="3" w16cid:durableId="1762334792">
    <w:abstractNumId w:val="16"/>
  </w:num>
  <w:num w:numId="4" w16cid:durableId="1357803510">
    <w:abstractNumId w:val="13"/>
  </w:num>
  <w:num w:numId="5" w16cid:durableId="2029404673">
    <w:abstractNumId w:val="36"/>
  </w:num>
  <w:num w:numId="6" w16cid:durableId="56786232">
    <w:abstractNumId w:val="28"/>
  </w:num>
  <w:num w:numId="7" w16cid:durableId="247619082">
    <w:abstractNumId w:val="8"/>
  </w:num>
  <w:num w:numId="8" w16cid:durableId="1684819614">
    <w:abstractNumId w:val="37"/>
  </w:num>
  <w:num w:numId="9" w16cid:durableId="130945215">
    <w:abstractNumId w:val="25"/>
  </w:num>
  <w:num w:numId="10" w16cid:durableId="493646210">
    <w:abstractNumId w:val="9"/>
  </w:num>
  <w:num w:numId="11" w16cid:durableId="1084183613">
    <w:abstractNumId w:val="22"/>
  </w:num>
  <w:num w:numId="12" w16cid:durableId="518932333">
    <w:abstractNumId w:val="39"/>
  </w:num>
  <w:num w:numId="13" w16cid:durableId="1758988091">
    <w:abstractNumId w:val="35"/>
  </w:num>
  <w:num w:numId="14" w16cid:durableId="1794249807">
    <w:abstractNumId w:val="0"/>
  </w:num>
  <w:num w:numId="15" w16cid:durableId="1293441995">
    <w:abstractNumId w:val="30"/>
  </w:num>
  <w:num w:numId="16" w16cid:durableId="434402261">
    <w:abstractNumId w:val="21"/>
  </w:num>
  <w:num w:numId="17" w16cid:durableId="1922636009">
    <w:abstractNumId w:val="3"/>
  </w:num>
  <w:num w:numId="18" w16cid:durableId="508833102">
    <w:abstractNumId w:val="23"/>
  </w:num>
  <w:num w:numId="19" w16cid:durableId="1358577946">
    <w:abstractNumId w:val="14"/>
  </w:num>
  <w:num w:numId="20" w16cid:durableId="492647664">
    <w:abstractNumId w:val="20"/>
  </w:num>
  <w:num w:numId="21" w16cid:durableId="897785744">
    <w:abstractNumId w:val="11"/>
  </w:num>
  <w:num w:numId="22" w16cid:durableId="183717554">
    <w:abstractNumId w:val="2"/>
  </w:num>
  <w:num w:numId="23" w16cid:durableId="1046762914">
    <w:abstractNumId w:val="17"/>
  </w:num>
  <w:num w:numId="24" w16cid:durableId="946083693">
    <w:abstractNumId w:val="32"/>
  </w:num>
  <w:num w:numId="25" w16cid:durableId="1034766913">
    <w:abstractNumId w:val="29"/>
  </w:num>
  <w:num w:numId="26" w16cid:durableId="224032021">
    <w:abstractNumId w:val="24"/>
  </w:num>
  <w:num w:numId="27" w16cid:durableId="982001305">
    <w:abstractNumId w:val="40"/>
  </w:num>
  <w:num w:numId="28" w16cid:durableId="1535732995">
    <w:abstractNumId w:val="33"/>
  </w:num>
  <w:num w:numId="29" w16cid:durableId="777796899">
    <w:abstractNumId w:val="27"/>
  </w:num>
  <w:num w:numId="30" w16cid:durableId="1119183970">
    <w:abstractNumId w:val="12"/>
  </w:num>
  <w:num w:numId="31" w16cid:durableId="624970590">
    <w:abstractNumId w:val="26"/>
  </w:num>
  <w:num w:numId="32" w16cid:durableId="516430261">
    <w:abstractNumId w:val="5"/>
  </w:num>
  <w:num w:numId="33" w16cid:durableId="649359343">
    <w:abstractNumId w:val="34"/>
  </w:num>
  <w:num w:numId="34" w16cid:durableId="1668745764">
    <w:abstractNumId w:val="41"/>
  </w:num>
  <w:num w:numId="35" w16cid:durableId="526868136">
    <w:abstractNumId w:val="15"/>
  </w:num>
  <w:num w:numId="36" w16cid:durableId="2087072514">
    <w:abstractNumId w:val="10"/>
  </w:num>
  <w:num w:numId="37" w16cid:durableId="344094640">
    <w:abstractNumId w:val="1"/>
  </w:num>
  <w:num w:numId="38" w16cid:durableId="39599021">
    <w:abstractNumId w:val="38"/>
  </w:num>
  <w:num w:numId="39" w16cid:durableId="906108417">
    <w:abstractNumId w:val="6"/>
  </w:num>
  <w:num w:numId="40" w16cid:durableId="393282267">
    <w:abstractNumId w:val="18"/>
  </w:num>
  <w:num w:numId="41" w16cid:durableId="1745450062">
    <w:abstractNumId w:val="19"/>
  </w:num>
  <w:num w:numId="42" w16cid:durableId="971865160">
    <w:abstractNumId w:val="7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3EB"/>
    <w:rsid w:val="00005FD5"/>
    <w:rsid w:val="000409DA"/>
    <w:rsid w:val="000507AB"/>
    <w:rsid w:val="00051E27"/>
    <w:rsid w:val="00070C96"/>
    <w:rsid w:val="00086A7F"/>
    <w:rsid w:val="000C70A5"/>
    <w:rsid w:val="00114A29"/>
    <w:rsid w:val="00134D56"/>
    <w:rsid w:val="00150115"/>
    <w:rsid w:val="00187D59"/>
    <w:rsid w:val="001A72B7"/>
    <w:rsid w:val="001B130B"/>
    <w:rsid w:val="001F52EE"/>
    <w:rsid w:val="001F5DAF"/>
    <w:rsid w:val="00200D0E"/>
    <w:rsid w:val="002575D0"/>
    <w:rsid w:val="002B2EBC"/>
    <w:rsid w:val="00315030"/>
    <w:rsid w:val="003238B4"/>
    <w:rsid w:val="0034056B"/>
    <w:rsid w:val="003802FF"/>
    <w:rsid w:val="003B5EFE"/>
    <w:rsid w:val="003F5E6B"/>
    <w:rsid w:val="00447961"/>
    <w:rsid w:val="0045087B"/>
    <w:rsid w:val="00455FF3"/>
    <w:rsid w:val="00456D26"/>
    <w:rsid w:val="00461FD0"/>
    <w:rsid w:val="00480983"/>
    <w:rsid w:val="004C2E98"/>
    <w:rsid w:val="004C3FDF"/>
    <w:rsid w:val="004D37B4"/>
    <w:rsid w:val="00501E03"/>
    <w:rsid w:val="0051646E"/>
    <w:rsid w:val="0053718B"/>
    <w:rsid w:val="00541E59"/>
    <w:rsid w:val="00546C22"/>
    <w:rsid w:val="005572ED"/>
    <w:rsid w:val="00582212"/>
    <w:rsid w:val="005839F4"/>
    <w:rsid w:val="005963EB"/>
    <w:rsid w:val="005F4044"/>
    <w:rsid w:val="005F5852"/>
    <w:rsid w:val="0067664B"/>
    <w:rsid w:val="006B7B54"/>
    <w:rsid w:val="006E1E7A"/>
    <w:rsid w:val="007360A0"/>
    <w:rsid w:val="00744847"/>
    <w:rsid w:val="007651DF"/>
    <w:rsid w:val="00776FEC"/>
    <w:rsid w:val="007D6E84"/>
    <w:rsid w:val="007E670C"/>
    <w:rsid w:val="007F0E6D"/>
    <w:rsid w:val="008201EF"/>
    <w:rsid w:val="00833307"/>
    <w:rsid w:val="0083799B"/>
    <w:rsid w:val="00851391"/>
    <w:rsid w:val="00876FAE"/>
    <w:rsid w:val="008900CD"/>
    <w:rsid w:val="008976BF"/>
    <w:rsid w:val="0099021D"/>
    <w:rsid w:val="00997191"/>
    <w:rsid w:val="009D5DC5"/>
    <w:rsid w:val="009F54BF"/>
    <w:rsid w:val="00A0217F"/>
    <w:rsid w:val="00A13729"/>
    <w:rsid w:val="00A62FBA"/>
    <w:rsid w:val="00AA3CD0"/>
    <w:rsid w:val="00AD5DF6"/>
    <w:rsid w:val="00B028B8"/>
    <w:rsid w:val="00B2771B"/>
    <w:rsid w:val="00B54B6D"/>
    <w:rsid w:val="00B5733F"/>
    <w:rsid w:val="00B61209"/>
    <w:rsid w:val="00BA0197"/>
    <w:rsid w:val="00BB3842"/>
    <w:rsid w:val="00BD035E"/>
    <w:rsid w:val="00BE1359"/>
    <w:rsid w:val="00BE4963"/>
    <w:rsid w:val="00C8344D"/>
    <w:rsid w:val="00CD0F43"/>
    <w:rsid w:val="00CE0307"/>
    <w:rsid w:val="00CE0979"/>
    <w:rsid w:val="00CE40E7"/>
    <w:rsid w:val="00CE5320"/>
    <w:rsid w:val="00D601F7"/>
    <w:rsid w:val="00D60C8F"/>
    <w:rsid w:val="00D83D73"/>
    <w:rsid w:val="00D83DAC"/>
    <w:rsid w:val="00D87DE4"/>
    <w:rsid w:val="00D91B28"/>
    <w:rsid w:val="00D929DF"/>
    <w:rsid w:val="00DE1D6F"/>
    <w:rsid w:val="00E007DA"/>
    <w:rsid w:val="00E060BE"/>
    <w:rsid w:val="00E11774"/>
    <w:rsid w:val="00E32A54"/>
    <w:rsid w:val="00E459F8"/>
    <w:rsid w:val="00E56496"/>
    <w:rsid w:val="00E82715"/>
    <w:rsid w:val="00E975B0"/>
    <w:rsid w:val="00ED6581"/>
    <w:rsid w:val="00F212E0"/>
    <w:rsid w:val="00F23185"/>
    <w:rsid w:val="00F41CD1"/>
    <w:rsid w:val="00F668CF"/>
    <w:rsid w:val="00F844B5"/>
    <w:rsid w:val="00F976B4"/>
    <w:rsid w:val="00FC5CD0"/>
    <w:rsid w:val="00FC6FDB"/>
    <w:rsid w:val="00FD2329"/>
    <w:rsid w:val="00FE7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342F5"/>
  <w15:chartTrackingRefBased/>
  <w15:docId w15:val="{859C02C3-384B-40F4-9C56-6143A0F2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3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63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3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3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3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3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3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3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3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3EB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5963EB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3EB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3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3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3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3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3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3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3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963EB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3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963EB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963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3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3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3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3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3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3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1431</Words>
  <Characters>8162</Characters>
  <Application>Microsoft Office Word</Application>
  <DocSecurity>0</DocSecurity>
  <Lines>68</Lines>
  <Paragraphs>19</Paragraphs>
  <ScaleCrop>false</ScaleCrop>
  <Company/>
  <LinksUpToDate>false</LinksUpToDate>
  <CharactersWithSpaces>9574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Niparat Linporkha</dc:creator>
  <cp:keywords/>
  <dc:description/>
  <cp:lastModifiedBy>Niparat Linporkha</cp:lastModifiedBy>
  <cp:revision>2</cp:revision>
  <dcterms:created xsi:type="dcterms:W3CDTF">2026-07-09T13:49:00Z</dcterms:created>
  <dcterms:modified xsi:type="dcterms:W3CDTF">2026-07-09T13:49:00Z</dcterms:modified>
</cp:coreProperties>
</file>