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C287" w14:textId="69A1AD8C" w:rsidR="007F23D8" w:rsidRPr="007F23D8" w:rsidRDefault="007F23D8" w:rsidP="007F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F23D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Rene Q. </w:t>
      </w:r>
      <w:proofErr w:type="spellStart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Abdelkrim</w:t>
      </w:r>
      <w:proofErr w:type="spellEnd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Mladenova</w:t>
      </w:r>
      <w:proofErr w:type="spellEnd"/>
    </w:p>
    <w:p w14:paraId="0C38E059" w14:textId="61367CC7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Sexo: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Masculino</w:t>
      </w:r>
    </w:p>
    <w:p w14:paraId="0718DAB6" w14:textId="60C9BDE2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Edad: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51</w:t>
      </w:r>
    </w:p>
    <w:p w14:paraId="7936B656" w14:textId="5F6C81C1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Fecha de </w:t>
      </w:r>
      <w:proofErr w:type="spellStart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Nac</w:t>
      </w:r>
      <w:proofErr w:type="spellEnd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11 de </w:t>
      </w:r>
      <w:proofErr w:type="gramStart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Abril</w:t>
      </w:r>
      <w:proofErr w:type="gramEnd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1970</w:t>
      </w:r>
    </w:p>
    <w:p w14:paraId="23CF9814" w14:textId="75ADBDEB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Oficio: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Topografo</w:t>
      </w:r>
      <w:proofErr w:type="spellEnd"/>
    </w:p>
    <w:p w14:paraId="11987D7F" w14:textId="4F4AAA04" w:rsidR="007F23D8" w:rsidRPr="007F23D8" w:rsidRDefault="007F23D8" w:rsidP="007F23D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MX"/>
        </w:rPr>
      </w:pPr>
      <w:r w:rsidRPr="007F23D8">
        <w:rPr>
          <w:rFonts w:ascii="Times New Roman" w:eastAsia="Times New Roman" w:hAnsi="Times New Roman" w:cs="Times New Roman"/>
          <w:b/>
          <w:bCs/>
          <w:sz w:val="15"/>
          <w:szCs w:val="15"/>
          <w:lang w:eastAsia="es-MX"/>
        </w:rPr>
        <w:t>Domicilio:</w:t>
      </w:r>
      <w:r>
        <w:rPr>
          <w:rFonts w:ascii="Times New Roman" w:eastAsia="Times New Roman" w:hAnsi="Times New Roman" w:cs="Times New Roman"/>
          <w:b/>
          <w:bCs/>
          <w:sz w:val="15"/>
          <w:szCs w:val="15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Boulevard Lombardi No. 136</w:t>
      </w:r>
    </w:p>
    <w:p w14:paraId="522E7B31" w14:textId="56EF7438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Código Postal: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43968</w:t>
      </w:r>
    </w:p>
    <w:p w14:paraId="0D2B83F6" w14:textId="338DC9BE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Edo./Prov.: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Morelos</w:t>
      </w:r>
    </w:p>
    <w:p w14:paraId="2A72F9E6" w14:textId="774851F4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Correo: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jareneq0@yopmail.com </w:t>
      </w:r>
      <w:r w:rsidRPr="007F23D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0E383677" wp14:editId="182DFAFB">
            <wp:extent cx="151765" cy="151765"/>
            <wp:effectExtent l="0" t="0" r="635" b="635"/>
            <wp:docPr id="1" name="Imagen 1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F816" w14:textId="6C4C6D7F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Contraseña:a</w:t>
      </w:r>
      <w:proofErr w:type="gramEnd"/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411108j9a</w:t>
      </w:r>
    </w:p>
    <w:p w14:paraId="07E76196" w14:textId="0F778D31" w:rsidR="007F23D8" w:rsidRPr="007F23D8" w:rsidRDefault="007F23D8" w:rsidP="007F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Teléfono: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23D8">
        <w:rPr>
          <w:rFonts w:ascii="Times New Roman" w:eastAsia="Times New Roman" w:hAnsi="Times New Roman" w:cs="Times New Roman"/>
          <w:sz w:val="24"/>
          <w:szCs w:val="24"/>
          <w:lang w:eastAsia="es-MX"/>
        </w:rPr>
        <w:t>+52(858)-1335714</w:t>
      </w:r>
    </w:p>
    <w:p w14:paraId="3F646E02" w14:textId="77777777" w:rsidR="00661D2D" w:rsidRDefault="007F23D8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7F23D8"/>
    <w:rsid w:val="00AE62C3"/>
    <w:rsid w:val="00D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jareneq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1</cp:revision>
  <dcterms:created xsi:type="dcterms:W3CDTF">2021-05-19T08:41:00Z</dcterms:created>
  <dcterms:modified xsi:type="dcterms:W3CDTF">2021-05-19T08:44:00Z</dcterms:modified>
</cp:coreProperties>
</file>