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2DBA" w14:textId="668AB955" w:rsidR="00A61494" w:rsidRDefault="00A61494" w:rsidP="00A61494">
      <w:pPr>
        <w:pStyle w:val="Ttulo3"/>
      </w:pPr>
      <w:r>
        <w:t>Nombre:</w:t>
      </w:r>
      <w:r>
        <w:t xml:space="preserve"> </w:t>
      </w:r>
      <w:proofErr w:type="spellStart"/>
      <w:r>
        <w:t>Burian</w:t>
      </w:r>
      <w:proofErr w:type="spellEnd"/>
      <w:r>
        <w:t xml:space="preserve"> </w:t>
      </w:r>
      <w:proofErr w:type="spellStart"/>
      <w:r>
        <w:t>Bonhome</w:t>
      </w:r>
      <w:proofErr w:type="spellEnd"/>
      <w:r>
        <w:t xml:space="preserve"> Ruilova</w:t>
      </w:r>
    </w:p>
    <w:p w14:paraId="07998AE3" w14:textId="392BCA7C" w:rsidR="00A61494" w:rsidRDefault="00A61494" w:rsidP="00A61494">
      <w:pPr>
        <w:pStyle w:val="derecha"/>
      </w:pPr>
      <w:r>
        <w:t>Sexo:</w:t>
      </w:r>
      <w:r>
        <w:t xml:space="preserve"> </w:t>
      </w:r>
      <w:r>
        <w:t>Masculino</w:t>
      </w:r>
    </w:p>
    <w:p w14:paraId="342CF3EE" w14:textId="0B3DFF7D" w:rsidR="00A61494" w:rsidRDefault="00A61494" w:rsidP="00A61494">
      <w:pPr>
        <w:pStyle w:val="derecha"/>
      </w:pPr>
      <w:r>
        <w:t>Edad:</w:t>
      </w:r>
      <w:r>
        <w:t xml:space="preserve"> </w:t>
      </w:r>
      <w:r>
        <w:t>53</w:t>
      </w:r>
    </w:p>
    <w:p w14:paraId="1FDD3EDC" w14:textId="7A1D404A" w:rsidR="00A61494" w:rsidRDefault="00A61494" w:rsidP="00A61494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9 de </w:t>
      </w:r>
      <w:proofErr w:type="gramStart"/>
      <w:r>
        <w:t>Abril</w:t>
      </w:r>
      <w:proofErr w:type="gramEnd"/>
      <w:r>
        <w:t xml:space="preserve"> de 1968</w:t>
      </w:r>
    </w:p>
    <w:p w14:paraId="5FF2A354" w14:textId="3D49D192" w:rsidR="00A61494" w:rsidRDefault="00A61494" w:rsidP="00A61494">
      <w:pPr>
        <w:pStyle w:val="derecha"/>
      </w:pPr>
      <w:r>
        <w:t>Oficio:</w:t>
      </w:r>
      <w:r>
        <w:t xml:space="preserve"> </w:t>
      </w:r>
      <w:proofErr w:type="spellStart"/>
      <w:r>
        <w:t>Topografo</w:t>
      </w:r>
      <w:proofErr w:type="spellEnd"/>
    </w:p>
    <w:p w14:paraId="50BF897C" w14:textId="2A7C61FE" w:rsidR="00A61494" w:rsidRDefault="00A61494" w:rsidP="00A61494">
      <w:pPr>
        <w:pStyle w:val="Ttulo6"/>
      </w:pPr>
      <w:r>
        <w:t>Domicilio:</w:t>
      </w:r>
      <w:r>
        <w:t xml:space="preserve"> </w:t>
      </w:r>
      <w:r>
        <w:t>Calle Santo del Jacques No. 935</w:t>
      </w:r>
    </w:p>
    <w:p w14:paraId="286C3AFF" w14:textId="155B65B5" w:rsidR="00A61494" w:rsidRDefault="00A61494" w:rsidP="00A61494">
      <w:pPr>
        <w:pStyle w:val="derecha"/>
      </w:pPr>
      <w:r>
        <w:t>Código Postal:</w:t>
      </w:r>
      <w:r>
        <w:t xml:space="preserve"> </w:t>
      </w:r>
      <w:r>
        <w:t>88170</w:t>
      </w:r>
    </w:p>
    <w:p w14:paraId="78B54C90" w14:textId="7CC236A1" w:rsidR="00A61494" w:rsidRDefault="00A61494" w:rsidP="00A61494">
      <w:pPr>
        <w:pStyle w:val="derecha"/>
      </w:pPr>
      <w:r>
        <w:t>Edo./Prov.:</w:t>
      </w:r>
      <w:r>
        <w:t xml:space="preserve"> </w:t>
      </w:r>
      <w:r>
        <w:t>Puebla</w:t>
      </w:r>
    </w:p>
    <w:p w14:paraId="68A7B188" w14:textId="1788430A" w:rsidR="00A61494" w:rsidRDefault="00A61494" w:rsidP="00A61494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6EBA399D" w14:textId="1AA10CF6" w:rsidR="00A61494" w:rsidRDefault="00A61494" w:rsidP="00A61494">
      <w:pPr>
        <w:pStyle w:val="derecha"/>
      </w:pPr>
      <w:r>
        <w:t>Correo:</w:t>
      </w:r>
      <w:r>
        <w:t xml:space="preserve"> </w:t>
      </w:r>
      <w:r>
        <w:t xml:space="preserve">cgburian6@yopmail.com </w:t>
      </w:r>
      <w:r>
        <w:rPr>
          <w:noProof/>
          <w:color w:val="0000FF"/>
        </w:rPr>
        <w:drawing>
          <wp:inline distT="0" distB="0" distL="0" distR="0" wp14:anchorId="5FF5E7D0" wp14:editId="7E25289F">
            <wp:extent cx="151765" cy="151765"/>
            <wp:effectExtent l="0" t="0" r="635" b="635"/>
            <wp:docPr id="14" name="Imagen 14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2764" w14:textId="194492FF" w:rsidR="00A61494" w:rsidRDefault="00A61494" w:rsidP="00A61494">
      <w:pPr>
        <w:pStyle w:val="derecha"/>
      </w:pPr>
      <w:r>
        <w:t>Contraseña:</w:t>
      </w:r>
      <w:r>
        <w:t xml:space="preserve"> </w:t>
      </w:r>
      <w:r>
        <w:t>g80601c2g</w:t>
      </w:r>
    </w:p>
    <w:p w14:paraId="1FFB77F2" w14:textId="73D80112" w:rsidR="00A61494" w:rsidRDefault="00A61494" w:rsidP="00A61494">
      <w:pPr>
        <w:pStyle w:val="derecha"/>
      </w:pPr>
      <w:r>
        <w:t>Teléfono:</w:t>
      </w:r>
      <w:r>
        <w:t xml:space="preserve"> </w:t>
      </w:r>
      <w:r>
        <w:t>+52(151)-6001208</w:t>
      </w:r>
    </w:p>
    <w:p w14:paraId="3F646E02" w14:textId="77777777" w:rsidR="00661D2D" w:rsidRDefault="00A61494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954CCC"/>
    <w:rsid w:val="009E38E4"/>
    <w:rsid w:val="00A4272A"/>
    <w:rsid w:val="00A61494"/>
    <w:rsid w:val="00AE62C3"/>
    <w:rsid w:val="00B33B3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cgburian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2021-05-19T08:58:00Z</dcterms:created>
  <dcterms:modified xsi:type="dcterms:W3CDTF">2021-05-19T08:58:00Z</dcterms:modified>
</cp:coreProperties>
</file>