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95A8" w14:textId="0587023C" w:rsidR="0058732B" w:rsidRDefault="0058732B" w:rsidP="0058732B">
      <w:pPr>
        <w:pStyle w:val="Ttulo3"/>
      </w:pPr>
      <w:r>
        <w:t>Nombre:</w:t>
      </w:r>
      <w:r>
        <w:t xml:space="preserve"> </w:t>
      </w:r>
      <w:r>
        <w:t>Anselmo L. Callaghan Zamarbide</w:t>
      </w:r>
    </w:p>
    <w:p w14:paraId="174917DA" w14:textId="2DE9B4E2" w:rsidR="0058732B" w:rsidRDefault="0058732B" w:rsidP="0058732B">
      <w:pPr>
        <w:pStyle w:val="derecha"/>
      </w:pPr>
      <w:r>
        <w:t>Sexo:</w:t>
      </w:r>
      <w:r>
        <w:t xml:space="preserve"> </w:t>
      </w:r>
      <w:r>
        <w:t>Masculino</w:t>
      </w:r>
    </w:p>
    <w:p w14:paraId="2058119D" w14:textId="4CF21B82" w:rsidR="0058732B" w:rsidRDefault="0058732B" w:rsidP="0058732B">
      <w:pPr>
        <w:pStyle w:val="derecha"/>
      </w:pPr>
      <w:r>
        <w:t>Edad:</w:t>
      </w:r>
      <w:r>
        <w:t xml:space="preserve"> </w:t>
      </w:r>
      <w:r>
        <w:t>58</w:t>
      </w:r>
    </w:p>
    <w:p w14:paraId="7135F725" w14:textId="0DEB8370" w:rsidR="0058732B" w:rsidRDefault="0058732B" w:rsidP="0058732B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18 de </w:t>
      </w:r>
      <w:proofErr w:type="gramStart"/>
      <w:r>
        <w:t>Octubre</w:t>
      </w:r>
      <w:proofErr w:type="gramEnd"/>
      <w:r>
        <w:t xml:space="preserve"> de 1963</w:t>
      </w:r>
    </w:p>
    <w:p w14:paraId="35B6B442" w14:textId="63475C18" w:rsidR="0058732B" w:rsidRDefault="0058732B" w:rsidP="0058732B">
      <w:pPr>
        <w:pStyle w:val="derecha"/>
      </w:pPr>
      <w:r>
        <w:t>Oficio:</w:t>
      </w:r>
      <w:r>
        <w:t xml:space="preserve"> </w:t>
      </w:r>
      <w:r>
        <w:t>Agente de viaje</w:t>
      </w:r>
    </w:p>
    <w:p w14:paraId="2BDD173B" w14:textId="2C2AE9E0" w:rsidR="0058732B" w:rsidRDefault="0058732B" w:rsidP="0058732B">
      <w:pPr>
        <w:pStyle w:val="Ttulo6"/>
      </w:pPr>
      <w:r>
        <w:t>Domicilio:</w:t>
      </w:r>
      <w:r>
        <w:t xml:space="preserve"> </w:t>
      </w:r>
      <w:r>
        <w:t>Avenida Malek No. 520</w:t>
      </w:r>
    </w:p>
    <w:p w14:paraId="7C975932" w14:textId="0DDB0A13" w:rsidR="0058732B" w:rsidRDefault="0058732B" w:rsidP="0058732B">
      <w:pPr>
        <w:pStyle w:val="derecha"/>
      </w:pPr>
      <w:r>
        <w:t>Código Postal:</w:t>
      </w:r>
      <w:r>
        <w:t xml:space="preserve"> </w:t>
      </w:r>
      <w:r>
        <w:t>31576</w:t>
      </w:r>
    </w:p>
    <w:p w14:paraId="710D02DD" w14:textId="4D2DC22B" w:rsidR="0058732B" w:rsidRDefault="0058732B" w:rsidP="0058732B">
      <w:pPr>
        <w:pStyle w:val="derecha"/>
      </w:pPr>
      <w:r>
        <w:t>Edo./Prov.:</w:t>
      </w:r>
      <w:r>
        <w:t xml:space="preserve"> </w:t>
      </w:r>
      <w:r>
        <w:t>Tlaxcala</w:t>
      </w:r>
    </w:p>
    <w:p w14:paraId="2CF13D29" w14:textId="6BEEA29C" w:rsidR="0058732B" w:rsidRDefault="0058732B" w:rsidP="0058732B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24BFFC50" w14:textId="22D9ABF5" w:rsidR="0058732B" w:rsidRDefault="0058732B" w:rsidP="0058732B">
      <w:pPr>
        <w:pStyle w:val="derecha"/>
      </w:pPr>
      <w:r>
        <w:t>Correo:</w:t>
      </w:r>
      <w:r>
        <w:t xml:space="preserve"> </w:t>
      </w:r>
      <w:r>
        <w:t xml:space="preserve">hganselmol6@yopmail.com </w:t>
      </w:r>
      <w:r>
        <w:rPr>
          <w:noProof/>
          <w:color w:val="0000FF"/>
        </w:rPr>
        <w:drawing>
          <wp:inline distT="0" distB="0" distL="0" distR="0" wp14:anchorId="69BB1A62" wp14:editId="591B85A4">
            <wp:extent cx="151765" cy="151765"/>
            <wp:effectExtent l="0" t="0" r="635" b="635"/>
            <wp:docPr id="17" name="Imagen 17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81C6" w14:textId="7B13F5E4" w:rsidR="0058732B" w:rsidRDefault="0058732B" w:rsidP="0058732B">
      <w:pPr>
        <w:pStyle w:val="derecha"/>
      </w:pPr>
      <w:r>
        <w:t>Contraseña:</w:t>
      </w:r>
      <w:r>
        <w:t xml:space="preserve"> </w:t>
      </w:r>
      <w:r>
        <w:t>g13381h7g</w:t>
      </w:r>
    </w:p>
    <w:p w14:paraId="1057EC12" w14:textId="229DFD6B" w:rsidR="0058732B" w:rsidRDefault="0058732B" w:rsidP="0058732B">
      <w:pPr>
        <w:pStyle w:val="derecha"/>
      </w:pPr>
      <w:r>
        <w:t>Teléfono:</w:t>
      </w:r>
      <w:r>
        <w:t xml:space="preserve"> </w:t>
      </w:r>
      <w:r>
        <w:t>+52(141)-3330731</w:t>
      </w:r>
    </w:p>
    <w:p w14:paraId="3F646E02" w14:textId="77777777" w:rsidR="00661D2D" w:rsidRDefault="0058732B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58732B"/>
    <w:rsid w:val="006712D7"/>
    <w:rsid w:val="0078018A"/>
    <w:rsid w:val="0078196F"/>
    <w:rsid w:val="007F23D8"/>
    <w:rsid w:val="00954CCC"/>
    <w:rsid w:val="009E38E4"/>
    <w:rsid w:val="00A4272A"/>
    <w:rsid w:val="00A61494"/>
    <w:rsid w:val="00AE62C3"/>
    <w:rsid w:val="00B33B33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hganselmol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2021-05-19T09:00:00Z</dcterms:created>
  <dcterms:modified xsi:type="dcterms:W3CDTF">2021-05-19T09:00:00Z</dcterms:modified>
</cp:coreProperties>
</file>